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2D0" w:rsidRDefault="00DA4AE7" w:rsidP="00DA4AE7">
      <w:pPr>
        <w:jc w:val="center"/>
        <w:rPr>
          <w:b/>
          <w:sz w:val="28"/>
          <w:szCs w:val="28"/>
        </w:rPr>
      </w:pPr>
      <w:r w:rsidRPr="00DA4AE7">
        <w:rPr>
          <w:b/>
          <w:sz w:val="28"/>
          <w:szCs w:val="28"/>
        </w:rPr>
        <w:t>Calendario de actividades semanales Jorge Taveras 2018 – Versión 1.0</w:t>
      </w:r>
    </w:p>
    <w:p w:rsidR="00DA4AE7" w:rsidRPr="00DA4AE7" w:rsidRDefault="00DA4AE7" w:rsidP="00DA4AE7">
      <w:pPr>
        <w:jc w:val="center"/>
        <w:rPr>
          <w:b/>
          <w:sz w:val="28"/>
          <w:szCs w:val="28"/>
        </w:rPr>
      </w:pPr>
    </w:p>
    <w:p w:rsidR="00B542D0" w:rsidRPr="00B542D0" w:rsidRDefault="00B542D0">
      <w:pPr>
        <w:rPr>
          <w:b/>
        </w:rPr>
      </w:pPr>
      <w:r w:rsidRPr="00B542D0">
        <w:rPr>
          <w:b/>
        </w:rPr>
        <w:t>Universidad Dominica OYM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856"/>
        <w:gridCol w:w="1856"/>
        <w:gridCol w:w="1857"/>
        <w:gridCol w:w="1857"/>
        <w:gridCol w:w="1857"/>
        <w:gridCol w:w="1857"/>
      </w:tblGrid>
      <w:tr w:rsidR="00B542D0" w:rsidTr="00B542D0">
        <w:tc>
          <w:tcPr>
            <w:tcW w:w="1856" w:type="dxa"/>
          </w:tcPr>
          <w:p w:rsidR="00B542D0" w:rsidRDefault="00B542D0">
            <w:r>
              <w:t>Domingo</w:t>
            </w:r>
          </w:p>
        </w:tc>
        <w:tc>
          <w:tcPr>
            <w:tcW w:w="1856" w:type="dxa"/>
          </w:tcPr>
          <w:p w:rsidR="00B542D0" w:rsidRDefault="00B542D0">
            <w:r>
              <w:t>Lunes</w:t>
            </w:r>
          </w:p>
        </w:tc>
        <w:tc>
          <w:tcPr>
            <w:tcW w:w="1856" w:type="dxa"/>
          </w:tcPr>
          <w:p w:rsidR="00B542D0" w:rsidRDefault="00B542D0">
            <w:r>
              <w:t>Martes</w:t>
            </w:r>
          </w:p>
        </w:tc>
        <w:tc>
          <w:tcPr>
            <w:tcW w:w="1857" w:type="dxa"/>
          </w:tcPr>
          <w:p w:rsidR="00B542D0" w:rsidRDefault="00B542D0" w:rsidP="00B542D0">
            <w:r>
              <w:t>Miércoles</w:t>
            </w:r>
          </w:p>
        </w:tc>
        <w:tc>
          <w:tcPr>
            <w:tcW w:w="1857" w:type="dxa"/>
          </w:tcPr>
          <w:p w:rsidR="00B542D0" w:rsidRDefault="00B542D0">
            <w:r>
              <w:t xml:space="preserve">Jueves </w:t>
            </w:r>
          </w:p>
        </w:tc>
        <w:tc>
          <w:tcPr>
            <w:tcW w:w="1857" w:type="dxa"/>
          </w:tcPr>
          <w:p w:rsidR="00B542D0" w:rsidRDefault="00B542D0">
            <w:r>
              <w:t>Viernes</w:t>
            </w:r>
          </w:p>
        </w:tc>
        <w:tc>
          <w:tcPr>
            <w:tcW w:w="1857" w:type="dxa"/>
          </w:tcPr>
          <w:p w:rsidR="00B542D0" w:rsidRDefault="00B542D0">
            <w:r>
              <w:t>Sábado</w:t>
            </w:r>
          </w:p>
        </w:tc>
      </w:tr>
      <w:tr w:rsidR="00B542D0" w:rsidTr="00B542D0">
        <w:tc>
          <w:tcPr>
            <w:tcW w:w="1856" w:type="dxa"/>
          </w:tcPr>
          <w:p w:rsidR="00B542D0" w:rsidRDefault="00B542D0"/>
        </w:tc>
        <w:tc>
          <w:tcPr>
            <w:tcW w:w="1856" w:type="dxa"/>
          </w:tcPr>
          <w:p w:rsidR="00B542D0" w:rsidRDefault="00B542D0">
            <w:r>
              <w:t>9-12</w:t>
            </w:r>
          </w:p>
          <w:p w:rsidR="00B542D0" w:rsidRDefault="00B542D0">
            <w:r>
              <w:t>Tecnología del computador</w:t>
            </w:r>
          </w:p>
        </w:tc>
        <w:tc>
          <w:tcPr>
            <w:tcW w:w="1856" w:type="dxa"/>
          </w:tcPr>
          <w:p w:rsidR="00B542D0" w:rsidRDefault="00B542D0">
            <w:r>
              <w:t>8-10</w:t>
            </w:r>
          </w:p>
          <w:p w:rsidR="00B542D0" w:rsidRDefault="00B542D0">
            <w:r>
              <w:t>Inteligencia Artificial</w:t>
            </w:r>
          </w:p>
        </w:tc>
        <w:tc>
          <w:tcPr>
            <w:tcW w:w="1857" w:type="dxa"/>
          </w:tcPr>
          <w:p w:rsidR="00B542D0" w:rsidRDefault="00B542D0">
            <w:r>
              <w:t>8-10</w:t>
            </w:r>
          </w:p>
          <w:p w:rsidR="00B542D0" w:rsidRDefault="00B542D0">
            <w:r>
              <w:t>Inteligencia</w:t>
            </w:r>
          </w:p>
          <w:p w:rsidR="00B542D0" w:rsidRDefault="00B542D0">
            <w:r>
              <w:t>Artificial</w:t>
            </w:r>
          </w:p>
        </w:tc>
        <w:tc>
          <w:tcPr>
            <w:tcW w:w="1857" w:type="dxa"/>
          </w:tcPr>
          <w:p w:rsidR="00B542D0" w:rsidRDefault="00B542D0"/>
        </w:tc>
        <w:tc>
          <w:tcPr>
            <w:tcW w:w="1857" w:type="dxa"/>
          </w:tcPr>
          <w:p w:rsidR="00B542D0" w:rsidRDefault="00B542D0"/>
        </w:tc>
        <w:tc>
          <w:tcPr>
            <w:tcW w:w="1857" w:type="dxa"/>
          </w:tcPr>
          <w:p w:rsidR="00B542D0" w:rsidRDefault="00B542D0"/>
        </w:tc>
      </w:tr>
      <w:tr w:rsidR="00B542D0" w:rsidTr="00B542D0">
        <w:tc>
          <w:tcPr>
            <w:tcW w:w="1856" w:type="dxa"/>
          </w:tcPr>
          <w:p w:rsidR="00B542D0" w:rsidRDefault="00B542D0"/>
        </w:tc>
        <w:tc>
          <w:tcPr>
            <w:tcW w:w="1856" w:type="dxa"/>
          </w:tcPr>
          <w:p w:rsidR="00B542D0" w:rsidRDefault="00B542D0"/>
        </w:tc>
        <w:tc>
          <w:tcPr>
            <w:tcW w:w="1856" w:type="dxa"/>
          </w:tcPr>
          <w:p w:rsidR="00B542D0" w:rsidRDefault="00B542D0">
            <w:r>
              <w:t>10-12</w:t>
            </w:r>
          </w:p>
          <w:p w:rsidR="00B542D0" w:rsidRDefault="00B542D0">
            <w:r>
              <w:t>Herramientas multimedia</w:t>
            </w:r>
          </w:p>
        </w:tc>
        <w:tc>
          <w:tcPr>
            <w:tcW w:w="1857" w:type="dxa"/>
          </w:tcPr>
          <w:p w:rsidR="00B542D0" w:rsidRDefault="00B542D0">
            <w:r>
              <w:t>10-12</w:t>
            </w:r>
          </w:p>
          <w:p w:rsidR="00B542D0" w:rsidRDefault="00B542D0">
            <w:r>
              <w:t>Gestión de centro de Datos</w:t>
            </w:r>
          </w:p>
        </w:tc>
        <w:tc>
          <w:tcPr>
            <w:tcW w:w="1857" w:type="dxa"/>
          </w:tcPr>
          <w:p w:rsidR="00B542D0" w:rsidRDefault="00B542D0"/>
        </w:tc>
        <w:tc>
          <w:tcPr>
            <w:tcW w:w="1857" w:type="dxa"/>
          </w:tcPr>
          <w:p w:rsidR="00B542D0" w:rsidRDefault="00B542D0">
            <w:r>
              <w:t>3-5</w:t>
            </w:r>
          </w:p>
          <w:p w:rsidR="00B542D0" w:rsidRDefault="00B542D0">
            <w:r>
              <w:t>Inteligencia Artificial</w:t>
            </w:r>
          </w:p>
        </w:tc>
        <w:tc>
          <w:tcPr>
            <w:tcW w:w="1857" w:type="dxa"/>
          </w:tcPr>
          <w:p w:rsidR="00B542D0" w:rsidRDefault="00B542D0"/>
        </w:tc>
      </w:tr>
    </w:tbl>
    <w:p w:rsidR="00B542D0" w:rsidRDefault="00B542D0"/>
    <w:p w:rsidR="00B542D0" w:rsidRPr="00B542D0" w:rsidRDefault="00B542D0" w:rsidP="00B542D0">
      <w:pPr>
        <w:rPr>
          <w:b/>
        </w:rPr>
      </w:pPr>
      <w:r w:rsidRPr="00B542D0">
        <w:rPr>
          <w:b/>
        </w:rPr>
        <w:t>Universidad Dominica Dominico Americano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856"/>
        <w:gridCol w:w="1856"/>
        <w:gridCol w:w="1857"/>
        <w:gridCol w:w="1857"/>
        <w:gridCol w:w="1857"/>
        <w:gridCol w:w="1857"/>
      </w:tblGrid>
      <w:tr w:rsidR="00B542D0" w:rsidTr="0033380A">
        <w:tc>
          <w:tcPr>
            <w:tcW w:w="1856" w:type="dxa"/>
          </w:tcPr>
          <w:p w:rsidR="00B542D0" w:rsidRDefault="00B542D0" w:rsidP="0033380A">
            <w:r>
              <w:t>Domingo</w:t>
            </w:r>
          </w:p>
        </w:tc>
        <w:tc>
          <w:tcPr>
            <w:tcW w:w="1856" w:type="dxa"/>
          </w:tcPr>
          <w:p w:rsidR="00B542D0" w:rsidRDefault="00B542D0" w:rsidP="0033380A">
            <w:r>
              <w:t>Lunes</w:t>
            </w:r>
          </w:p>
        </w:tc>
        <w:tc>
          <w:tcPr>
            <w:tcW w:w="1856" w:type="dxa"/>
          </w:tcPr>
          <w:p w:rsidR="00B542D0" w:rsidRDefault="00B542D0" w:rsidP="0033380A">
            <w:r>
              <w:t>Martes</w:t>
            </w:r>
          </w:p>
        </w:tc>
        <w:tc>
          <w:tcPr>
            <w:tcW w:w="1857" w:type="dxa"/>
          </w:tcPr>
          <w:p w:rsidR="00B542D0" w:rsidRDefault="00B542D0" w:rsidP="0033380A">
            <w:r>
              <w:t>Miércoles</w:t>
            </w:r>
          </w:p>
        </w:tc>
        <w:tc>
          <w:tcPr>
            <w:tcW w:w="1857" w:type="dxa"/>
          </w:tcPr>
          <w:p w:rsidR="00B542D0" w:rsidRDefault="00B542D0" w:rsidP="0033380A">
            <w:r>
              <w:t xml:space="preserve">Jueves </w:t>
            </w:r>
          </w:p>
        </w:tc>
        <w:tc>
          <w:tcPr>
            <w:tcW w:w="1857" w:type="dxa"/>
          </w:tcPr>
          <w:p w:rsidR="00B542D0" w:rsidRDefault="00B542D0" w:rsidP="0033380A">
            <w:r>
              <w:t>Viernes</w:t>
            </w:r>
          </w:p>
        </w:tc>
        <w:tc>
          <w:tcPr>
            <w:tcW w:w="1857" w:type="dxa"/>
          </w:tcPr>
          <w:p w:rsidR="00B542D0" w:rsidRDefault="00B542D0" w:rsidP="0033380A">
            <w:r>
              <w:t>Sábado</w:t>
            </w:r>
          </w:p>
        </w:tc>
      </w:tr>
      <w:tr w:rsidR="00B542D0" w:rsidTr="0033380A">
        <w:tc>
          <w:tcPr>
            <w:tcW w:w="1856" w:type="dxa"/>
          </w:tcPr>
          <w:p w:rsidR="00B542D0" w:rsidRDefault="00B542D0" w:rsidP="00B542D0"/>
        </w:tc>
        <w:tc>
          <w:tcPr>
            <w:tcW w:w="1856" w:type="dxa"/>
          </w:tcPr>
          <w:p w:rsidR="00B542D0" w:rsidRDefault="00B542D0" w:rsidP="00B542D0">
            <w:r>
              <w:t>3-5</w:t>
            </w:r>
          </w:p>
          <w:p w:rsidR="00B542D0" w:rsidRDefault="00B542D0" w:rsidP="00B542D0">
            <w:r>
              <w:t>Informática I</w:t>
            </w:r>
          </w:p>
          <w:p w:rsidR="00B542D0" w:rsidRDefault="00B542D0" w:rsidP="00B542D0"/>
        </w:tc>
        <w:tc>
          <w:tcPr>
            <w:tcW w:w="1856" w:type="dxa"/>
          </w:tcPr>
          <w:p w:rsidR="00B542D0" w:rsidRDefault="00B542D0" w:rsidP="00B542D0"/>
        </w:tc>
        <w:tc>
          <w:tcPr>
            <w:tcW w:w="1857" w:type="dxa"/>
          </w:tcPr>
          <w:p w:rsidR="00B542D0" w:rsidRDefault="00B542D0" w:rsidP="00B542D0">
            <w:r>
              <w:t>3-5</w:t>
            </w:r>
          </w:p>
          <w:p w:rsidR="00B542D0" w:rsidRDefault="00B542D0" w:rsidP="00B542D0">
            <w:r>
              <w:t>Informática I</w:t>
            </w:r>
          </w:p>
        </w:tc>
        <w:tc>
          <w:tcPr>
            <w:tcW w:w="1857" w:type="dxa"/>
          </w:tcPr>
          <w:p w:rsidR="00B542D0" w:rsidRDefault="00B542D0" w:rsidP="00B542D0">
            <w:r>
              <w:t>4</w:t>
            </w:r>
            <w:r>
              <w:t>-</w:t>
            </w:r>
            <w:r>
              <w:t>6</w:t>
            </w:r>
          </w:p>
          <w:p w:rsidR="00B542D0" w:rsidRDefault="00B542D0" w:rsidP="00B542D0">
            <w:r>
              <w:t>Informática I</w:t>
            </w:r>
          </w:p>
        </w:tc>
        <w:tc>
          <w:tcPr>
            <w:tcW w:w="1857" w:type="dxa"/>
          </w:tcPr>
          <w:p w:rsidR="00B542D0" w:rsidRDefault="00B542D0" w:rsidP="00B542D0"/>
        </w:tc>
        <w:tc>
          <w:tcPr>
            <w:tcW w:w="1857" w:type="dxa"/>
          </w:tcPr>
          <w:p w:rsidR="00B542D0" w:rsidRDefault="00B542D0" w:rsidP="00B542D0">
            <w:r>
              <w:t>9</w:t>
            </w:r>
            <w:r>
              <w:t>-</w:t>
            </w:r>
            <w:r>
              <w:t>1</w:t>
            </w:r>
          </w:p>
          <w:p w:rsidR="00B542D0" w:rsidRDefault="00B542D0" w:rsidP="00B542D0">
            <w:r>
              <w:t>Informática I</w:t>
            </w:r>
          </w:p>
        </w:tc>
      </w:tr>
      <w:tr w:rsidR="00B542D0" w:rsidTr="0033380A">
        <w:tc>
          <w:tcPr>
            <w:tcW w:w="1856" w:type="dxa"/>
          </w:tcPr>
          <w:p w:rsidR="00B542D0" w:rsidRDefault="00B542D0" w:rsidP="00B542D0"/>
        </w:tc>
        <w:tc>
          <w:tcPr>
            <w:tcW w:w="1856" w:type="dxa"/>
          </w:tcPr>
          <w:p w:rsidR="00B542D0" w:rsidRDefault="00B542D0" w:rsidP="00B542D0">
            <w:r>
              <w:t>6-8</w:t>
            </w:r>
          </w:p>
          <w:p w:rsidR="00B542D0" w:rsidRDefault="00B542D0" w:rsidP="00B542D0">
            <w:r>
              <w:t>Informática I</w:t>
            </w:r>
          </w:p>
        </w:tc>
        <w:tc>
          <w:tcPr>
            <w:tcW w:w="1856" w:type="dxa"/>
          </w:tcPr>
          <w:p w:rsidR="00B542D0" w:rsidRDefault="00B542D0" w:rsidP="00B542D0"/>
        </w:tc>
        <w:tc>
          <w:tcPr>
            <w:tcW w:w="1857" w:type="dxa"/>
          </w:tcPr>
          <w:p w:rsidR="00B542D0" w:rsidRDefault="00B542D0" w:rsidP="00B542D0">
            <w:r>
              <w:t>6-8</w:t>
            </w:r>
          </w:p>
          <w:p w:rsidR="00B542D0" w:rsidRDefault="00B542D0" w:rsidP="00B542D0">
            <w:r>
              <w:t>Informática I</w:t>
            </w:r>
          </w:p>
        </w:tc>
        <w:tc>
          <w:tcPr>
            <w:tcW w:w="1857" w:type="dxa"/>
          </w:tcPr>
          <w:p w:rsidR="00B542D0" w:rsidRDefault="00B542D0" w:rsidP="00B542D0"/>
        </w:tc>
        <w:tc>
          <w:tcPr>
            <w:tcW w:w="1857" w:type="dxa"/>
          </w:tcPr>
          <w:p w:rsidR="00B542D0" w:rsidRDefault="00B542D0" w:rsidP="00B542D0"/>
        </w:tc>
        <w:tc>
          <w:tcPr>
            <w:tcW w:w="1857" w:type="dxa"/>
          </w:tcPr>
          <w:p w:rsidR="00B542D0" w:rsidRDefault="00B542D0" w:rsidP="00B542D0"/>
        </w:tc>
      </w:tr>
    </w:tbl>
    <w:p w:rsidR="00B542D0" w:rsidRDefault="00B542D0" w:rsidP="00B542D0"/>
    <w:p w:rsidR="00DA4AE7" w:rsidRPr="00B542D0" w:rsidRDefault="00DA4AE7" w:rsidP="00DA4AE7">
      <w:pPr>
        <w:rPr>
          <w:b/>
        </w:rPr>
      </w:pPr>
      <w:r w:rsidRPr="00B542D0">
        <w:rPr>
          <w:b/>
        </w:rPr>
        <w:t>Univers</w:t>
      </w:r>
      <w:r>
        <w:rPr>
          <w:b/>
        </w:rPr>
        <w:t>idad IMF - Madrid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856"/>
        <w:gridCol w:w="1856"/>
        <w:gridCol w:w="1857"/>
        <w:gridCol w:w="1857"/>
        <w:gridCol w:w="1857"/>
        <w:gridCol w:w="1857"/>
      </w:tblGrid>
      <w:tr w:rsidR="00DA4AE7" w:rsidTr="0033380A">
        <w:tc>
          <w:tcPr>
            <w:tcW w:w="1856" w:type="dxa"/>
          </w:tcPr>
          <w:p w:rsidR="00DA4AE7" w:rsidRDefault="00DA4AE7" w:rsidP="0033380A">
            <w:r>
              <w:t>Domingo</w:t>
            </w:r>
          </w:p>
        </w:tc>
        <w:tc>
          <w:tcPr>
            <w:tcW w:w="1856" w:type="dxa"/>
          </w:tcPr>
          <w:p w:rsidR="00DA4AE7" w:rsidRDefault="00DA4AE7" w:rsidP="0033380A">
            <w:r>
              <w:t>Lunes</w:t>
            </w:r>
          </w:p>
        </w:tc>
        <w:tc>
          <w:tcPr>
            <w:tcW w:w="1856" w:type="dxa"/>
          </w:tcPr>
          <w:p w:rsidR="00DA4AE7" w:rsidRDefault="00DA4AE7" w:rsidP="0033380A">
            <w:r>
              <w:t>Martes</w:t>
            </w:r>
          </w:p>
        </w:tc>
        <w:tc>
          <w:tcPr>
            <w:tcW w:w="1857" w:type="dxa"/>
          </w:tcPr>
          <w:p w:rsidR="00DA4AE7" w:rsidRDefault="00DA4AE7" w:rsidP="0033380A">
            <w:r>
              <w:t>Miércoles</w:t>
            </w:r>
          </w:p>
        </w:tc>
        <w:tc>
          <w:tcPr>
            <w:tcW w:w="1857" w:type="dxa"/>
          </w:tcPr>
          <w:p w:rsidR="00DA4AE7" w:rsidRDefault="00DA4AE7" w:rsidP="0033380A">
            <w:r>
              <w:t xml:space="preserve">Jueves </w:t>
            </w:r>
          </w:p>
        </w:tc>
        <w:tc>
          <w:tcPr>
            <w:tcW w:w="1857" w:type="dxa"/>
          </w:tcPr>
          <w:p w:rsidR="00DA4AE7" w:rsidRDefault="00DA4AE7" w:rsidP="0033380A">
            <w:r>
              <w:t>Viernes</w:t>
            </w:r>
          </w:p>
        </w:tc>
        <w:tc>
          <w:tcPr>
            <w:tcW w:w="1857" w:type="dxa"/>
          </w:tcPr>
          <w:p w:rsidR="00DA4AE7" w:rsidRDefault="00DA4AE7" w:rsidP="0033380A">
            <w:r>
              <w:t>Sábado</w:t>
            </w:r>
          </w:p>
        </w:tc>
      </w:tr>
      <w:tr w:rsidR="00DA4AE7" w:rsidTr="0033380A">
        <w:tc>
          <w:tcPr>
            <w:tcW w:w="1856" w:type="dxa"/>
          </w:tcPr>
          <w:p w:rsidR="00DA4AE7" w:rsidRDefault="005F499D" w:rsidP="0033380A">
            <w:r>
              <w:t>7</w:t>
            </w:r>
            <w:r w:rsidR="004D6772">
              <w:t>-1</w:t>
            </w:r>
            <w:r>
              <w:t>1</w:t>
            </w:r>
          </w:p>
          <w:p w:rsidR="004D6772" w:rsidRDefault="004D6772" w:rsidP="0033380A">
            <w:r>
              <w:t>Estudio</w:t>
            </w:r>
          </w:p>
        </w:tc>
        <w:tc>
          <w:tcPr>
            <w:tcW w:w="1856" w:type="dxa"/>
          </w:tcPr>
          <w:p w:rsidR="00DA4AE7" w:rsidRDefault="00DA4AE7" w:rsidP="0033380A"/>
          <w:p w:rsidR="00DA4AE7" w:rsidRDefault="00DA4AE7" w:rsidP="0033380A"/>
          <w:p w:rsidR="00DA4AE7" w:rsidRDefault="00DA4AE7" w:rsidP="0033380A"/>
        </w:tc>
        <w:tc>
          <w:tcPr>
            <w:tcW w:w="1856" w:type="dxa"/>
          </w:tcPr>
          <w:p w:rsidR="00DA4AE7" w:rsidRDefault="004D6772" w:rsidP="0033380A">
            <w:r>
              <w:t>3-6</w:t>
            </w:r>
          </w:p>
        </w:tc>
        <w:tc>
          <w:tcPr>
            <w:tcW w:w="1857" w:type="dxa"/>
          </w:tcPr>
          <w:p w:rsidR="00DA4AE7" w:rsidRDefault="00DA4AE7" w:rsidP="0033380A"/>
        </w:tc>
        <w:tc>
          <w:tcPr>
            <w:tcW w:w="1857" w:type="dxa"/>
          </w:tcPr>
          <w:p w:rsidR="00DA4AE7" w:rsidRDefault="00DA4AE7" w:rsidP="0033380A"/>
        </w:tc>
        <w:tc>
          <w:tcPr>
            <w:tcW w:w="1857" w:type="dxa"/>
          </w:tcPr>
          <w:p w:rsidR="00DA4AE7" w:rsidRDefault="00DA4AE7" w:rsidP="0033380A"/>
        </w:tc>
        <w:tc>
          <w:tcPr>
            <w:tcW w:w="1857" w:type="dxa"/>
          </w:tcPr>
          <w:p w:rsidR="00DA4AE7" w:rsidRDefault="005F499D" w:rsidP="0033380A">
            <w:r>
              <w:t>2-6</w:t>
            </w:r>
          </w:p>
        </w:tc>
      </w:tr>
      <w:tr w:rsidR="00DA4AE7" w:rsidTr="0033380A">
        <w:tc>
          <w:tcPr>
            <w:tcW w:w="1856" w:type="dxa"/>
          </w:tcPr>
          <w:p w:rsidR="00DA4AE7" w:rsidRDefault="005F499D" w:rsidP="0033380A">
            <w:r>
              <w:t>4</w:t>
            </w:r>
            <w:r w:rsidR="004D6772">
              <w:t xml:space="preserve"> horas</w:t>
            </w:r>
          </w:p>
        </w:tc>
        <w:tc>
          <w:tcPr>
            <w:tcW w:w="1856" w:type="dxa"/>
          </w:tcPr>
          <w:p w:rsidR="00DA4AE7" w:rsidRDefault="00DA4AE7" w:rsidP="0033380A"/>
        </w:tc>
        <w:tc>
          <w:tcPr>
            <w:tcW w:w="1856" w:type="dxa"/>
          </w:tcPr>
          <w:p w:rsidR="00DA4AE7" w:rsidRDefault="004D6772" w:rsidP="0033380A">
            <w:r>
              <w:t>3 horas</w:t>
            </w:r>
          </w:p>
        </w:tc>
        <w:tc>
          <w:tcPr>
            <w:tcW w:w="1857" w:type="dxa"/>
          </w:tcPr>
          <w:p w:rsidR="00DA4AE7" w:rsidRDefault="00DA4AE7" w:rsidP="0033380A"/>
        </w:tc>
        <w:tc>
          <w:tcPr>
            <w:tcW w:w="1857" w:type="dxa"/>
          </w:tcPr>
          <w:p w:rsidR="00DA4AE7" w:rsidRDefault="00DA4AE7" w:rsidP="0033380A"/>
        </w:tc>
        <w:tc>
          <w:tcPr>
            <w:tcW w:w="1857" w:type="dxa"/>
          </w:tcPr>
          <w:p w:rsidR="00DA4AE7" w:rsidRDefault="00DA4AE7" w:rsidP="0033380A"/>
        </w:tc>
        <w:tc>
          <w:tcPr>
            <w:tcW w:w="1857" w:type="dxa"/>
          </w:tcPr>
          <w:p w:rsidR="00DA4AE7" w:rsidRDefault="005F499D" w:rsidP="0033380A">
            <w:r>
              <w:t>4</w:t>
            </w:r>
            <w:r w:rsidR="004D6772">
              <w:t xml:space="preserve"> horas</w:t>
            </w:r>
          </w:p>
        </w:tc>
      </w:tr>
    </w:tbl>
    <w:p w:rsidR="00DA4AE7" w:rsidRDefault="00DA4AE7" w:rsidP="00DA4AE7"/>
    <w:p w:rsidR="00073D20" w:rsidRPr="00B542D0" w:rsidRDefault="000A33E2" w:rsidP="00073D20">
      <w:pPr>
        <w:rPr>
          <w:b/>
        </w:rPr>
      </w:pPr>
      <w:r>
        <w:rPr>
          <w:b/>
        </w:rPr>
        <w:lastRenderedPageBreak/>
        <w:t>Agenda Semanal</w:t>
      </w:r>
      <w:r w:rsidR="00DA4AE7">
        <w:rPr>
          <w:b/>
        </w:rPr>
        <w:t xml:space="preserve"> – Jorge Taveras – Versión 1.0 </w:t>
      </w:r>
      <w:proofErr w:type="gramStart"/>
      <w:r w:rsidR="00DA4AE7">
        <w:rPr>
          <w:b/>
        </w:rPr>
        <w:t>( 2018</w:t>
      </w:r>
      <w:proofErr w:type="gramEnd"/>
      <w:r w:rsidR="00DA4AE7">
        <w:rPr>
          <w:b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0"/>
        <w:gridCol w:w="1470"/>
        <w:gridCol w:w="1820"/>
        <w:gridCol w:w="1961"/>
        <w:gridCol w:w="1096"/>
        <w:gridCol w:w="1561"/>
        <w:gridCol w:w="1405"/>
        <w:gridCol w:w="1563"/>
      </w:tblGrid>
      <w:tr w:rsidR="00E363F2" w:rsidTr="004739AC">
        <w:tc>
          <w:tcPr>
            <w:tcW w:w="840" w:type="dxa"/>
          </w:tcPr>
          <w:p w:rsidR="00E363F2" w:rsidRDefault="00E363F2" w:rsidP="0033380A">
            <w:r>
              <w:t>Hora</w:t>
            </w:r>
          </w:p>
        </w:tc>
        <w:tc>
          <w:tcPr>
            <w:tcW w:w="1470" w:type="dxa"/>
          </w:tcPr>
          <w:p w:rsidR="00E363F2" w:rsidRDefault="00E363F2" w:rsidP="0033380A">
            <w:r>
              <w:t>Domingo</w:t>
            </w:r>
          </w:p>
        </w:tc>
        <w:tc>
          <w:tcPr>
            <w:tcW w:w="1820" w:type="dxa"/>
          </w:tcPr>
          <w:p w:rsidR="00E363F2" w:rsidRDefault="00E363F2" w:rsidP="0033380A">
            <w:r>
              <w:t>Lunes</w:t>
            </w:r>
          </w:p>
        </w:tc>
        <w:tc>
          <w:tcPr>
            <w:tcW w:w="1961" w:type="dxa"/>
          </w:tcPr>
          <w:p w:rsidR="00E363F2" w:rsidRDefault="00E363F2" w:rsidP="0033380A">
            <w:r>
              <w:t>Martes</w:t>
            </w:r>
          </w:p>
        </w:tc>
        <w:tc>
          <w:tcPr>
            <w:tcW w:w="1096" w:type="dxa"/>
          </w:tcPr>
          <w:p w:rsidR="00E363F2" w:rsidRDefault="00E363F2" w:rsidP="0033380A">
            <w:r>
              <w:t>Miércoles</w:t>
            </w:r>
          </w:p>
        </w:tc>
        <w:tc>
          <w:tcPr>
            <w:tcW w:w="1561" w:type="dxa"/>
          </w:tcPr>
          <w:p w:rsidR="00E363F2" w:rsidRDefault="00E363F2" w:rsidP="0033380A">
            <w:r>
              <w:t xml:space="preserve">Jueves </w:t>
            </w:r>
          </w:p>
        </w:tc>
        <w:tc>
          <w:tcPr>
            <w:tcW w:w="1405" w:type="dxa"/>
          </w:tcPr>
          <w:p w:rsidR="00E363F2" w:rsidRDefault="00E363F2" w:rsidP="0033380A">
            <w:r>
              <w:t>Viernes</w:t>
            </w:r>
          </w:p>
        </w:tc>
        <w:tc>
          <w:tcPr>
            <w:tcW w:w="1563" w:type="dxa"/>
          </w:tcPr>
          <w:p w:rsidR="00E363F2" w:rsidRDefault="00E363F2" w:rsidP="0033380A">
            <w:r>
              <w:t>Sábado</w:t>
            </w:r>
          </w:p>
        </w:tc>
      </w:tr>
      <w:tr w:rsidR="00E363F2" w:rsidTr="004739AC">
        <w:tc>
          <w:tcPr>
            <w:tcW w:w="840" w:type="dxa"/>
          </w:tcPr>
          <w:p w:rsidR="00E363F2" w:rsidRDefault="00E363F2" w:rsidP="0033380A">
            <w:r>
              <w:t xml:space="preserve">5 </w:t>
            </w:r>
            <w:proofErr w:type="spellStart"/>
            <w:r>
              <w:t>a.m</w:t>
            </w:r>
            <w:proofErr w:type="spellEnd"/>
          </w:p>
          <w:p w:rsidR="004739AC" w:rsidRDefault="004739AC" w:rsidP="0033380A">
            <w:r>
              <w:t xml:space="preserve">A </w:t>
            </w:r>
          </w:p>
          <w:p w:rsidR="004739AC" w:rsidRDefault="004739AC" w:rsidP="0033380A">
            <w:r>
              <w:t xml:space="preserve">6 </w:t>
            </w:r>
            <w:proofErr w:type="spellStart"/>
            <w:r>
              <w:t>a.m</w:t>
            </w:r>
            <w:proofErr w:type="spellEnd"/>
          </w:p>
        </w:tc>
        <w:tc>
          <w:tcPr>
            <w:tcW w:w="1470" w:type="dxa"/>
          </w:tcPr>
          <w:p w:rsidR="00E363F2" w:rsidRDefault="00414635" w:rsidP="0033380A">
            <w:r>
              <w:t>libre</w:t>
            </w:r>
          </w:p>
        </w:tc>
        <w:tc>
          <w:tcPr>
            <w:tcW w:w="1820" w:type="dxa"/>
          </w:tcPr>
          <w:p w:rsidR="00E363F2" w:rsidRDefault="00E363F2" w:rsidP="0033380A">
            <w:r>
              <w:t>Levantarme</w:t>
            </w:r>
          </w:p>
          <w:p w:rsidR="00E363F2" w:rsidRDefault="00E363F2" w:rsidP="00CC1C2A">
            <w:r>
              <w:t>prepararme para salir.</w:t>
            </w:r>
          </w:p>
          <w:p w:rsidR="00E363F2" w:rsidRDefault="00E363F2" w:rsidP="0033380A"/>
        </w:tc>
        <w:tc>
          <w:tcPr>
            <w:tcW w:w="1961" w:type="dxa"/>
          </w:tcPr>
          <w:p w:rsidR="00E363F2" w:rsidRDefault="00E363F2" w:rsidP="0033380A">
            <w:r>
              <w:t>Levantarme</w:t>
            </w:r>
          </w:p>
          <w:p w:rsidR="00E363F2" w:rsidRDefault="00E363F2" w:rsidP="0033380A">
            <w:r>
              <w:t>prepararme para salir.</w:t>
            </w:r>
          </w:p>
          <w:p w:rsidR="00E363F2" w:rsidRDefault="00E363F2" w:rsidP="0033380A"/>
        </w:tc>
        <w:tc>
          <w:tcPr>
            <w:tcW w:w="1096" w:type="dxa"/>
          </w:tcPr>
          <w:p w:rsidR="00E363F2" w:rsidRDefault="00E363F2" w:rsidP="0033380A"/>
        </w:tc>
        <w:tc>
          <w:tcPr>
            <w:tcW w:w="1561" w:type="dxa"/>
          </w:tcPr>
          <w:p w:rsidR="00E363F2" w:rsidRDefault="00E363F2" w:rsidP="0033380A"/>
        </w:tc>
        <w:tc>
          <w:tcPr>
            <w:tcW w:w="1405" w:type="dxa"/>
          </w:tcPr>
          <w:p w:rsidR="00E363F2" w:rsidRDefault="00E363F2" w:rsidP="0033380A"/>
        </w:tc>
        <w:tc>
          <w:tcPr>
            <w:tcW w:w="1563" w:type="dxa"/>
          </w:tcPr>
          <w:p w:rsidR="00E363F2" w:rsidRDefault="00E363F2" w:rsidP="0033380A"/>
        </w:tc>
      </w:tr>
      <w:tr w:rsidR="00414635" w:rsidTr="004739AC">
        <w:tc>
          <w:tcPr>
            <w:tcW w:w="840" w:type="dxa"/>
          </w:tcPr>
          <w:p w:rsidR="00414635" w:rsidRDefault="00414635" w:rsidP="00414635">
            <w:r>
              <w:t xml:space="preserve">6 </w:t>
            </w:r>
            <w:proofErr w:type="spellStart"/>
            <w:r>
              <w:t>a.m</w:t>
            </w:r>
            <w:proofErr w:type="spellEnd"/>
          </w:p>
          <w:p w:rsidR="004739AC" w:rsidRDefault="004739AC" w:rsidP="00414635">
            <w:r>
              <w:t>A</w:t>
            </w:r>
          </w:p>
          <w:p w:rsidR="004739AC" w:rsidRDefault="004739AC" w:rsidP="00414635">
            <w:r>
              <w:t>7</w:t>
            </w:r>
          </w:p>
          <w:p w:rsidR="004739AC" w:rsidRDefault="004739AC" w:rsidP="00414635"/>
        </w:tc>
        <w:tc>
          <w:tcPr>
            <w:tcW w:w="1470" w:type="dxa"/>
          </w:tcPr>
          <w:p w:rsidR="00414635" w:rsidRDefault="005F499D" w:rsidP="00414635">
            <w:r>
              <w:t>L</w:t>
            </w:r>
            <w:r w:rsidR="00414635">
              <w:t>ibre</w:t>
            </w:r>
          </w:p>
        </w:tc>
        <w:tc>
          <w:tcPr>
            <w:tcW w:w="1820" w:type="dxa"/>
          </w:tcPr>
          <w:p w:rsidR="00414635" w:rsidRDefault="00414635" w:rsidP="00414635">
            <w:r>
              <w:t>6-6:30</w:t>
            </w:r>
          </w:p>
          <w:p w:rsidR="00414635" w:rsidRDefault="00414635" w:rsidP="00414635">
            <w:r>
              <w:t>Ingles</w:t>
            </w:r>
          </w:p>
        </w:tc>
        <w:tc>
          <w:tcPr>
            <w:tcW w:w="1961" w:type="dxa"/>
          </w:tcPr>
          <w:p w:rsidR="00414635" w:rsidRDefault="00414635" w:rsidP="00414635">
            <w:r>
              <w:t>6-6:30</w:t>
            </w:r>
          </w:p>
          <w:p w:rsidR="00414635" w:rsidRDefault="00414635" w:rsidP="00414635">
            <w:r>
              <w:t>Ingles</w:t>
            </w:r>
          </w:p>
        </w:tc>
        <w:tc>
          <w:tcPr>
            <w:tcW w:w="1096" w:type="dxa"/>
          </w:tcPr>
          <w:p w:rsidR="00414635" w:rsidRDefault="00414635" w:rsidP="00414635">
            <w:r>
              <w:t>6-6:30</w:t>
            </w:r>
          </w:p>
          <w:p w:rsidR="00414635" w:rsidRDefault="00414635" w:rsidP="00414635">
            <w:r>
              <w:t>Ingles</w:t>
            </w:r>
          </w:p>
        </w:tc>
        <w:tc>
          <w:tcPr>
            <w:tcW w:w="1561" w:type="dxa"/>
          </w:tcPr>
          <w:p w:rsidR="00414635" w:rsidRDefault="00414635" w:rsidP="00414635">
            <w:r>
              <w:t>6-6:30</w:t>
            </w:r>
          </w:p>
          <w:p w:rsidR="00414635" w:rsidRDefault="00414635" w:rsidP="00414635">
            <w:r>
              <w:t>Ingles</w:t>
            </w:r>
          </w:p>
        </w:tc>
        <w:tc>
          <w:tcPr>
            <w:tcW w:w="1405" w:type="dxa"/>
          </w:tcPr>
          <w:p w:rsidR="00414635" w:rsidRDefault="00414635" w:rsidP="00414635">
            <w:r>
              <w:t>6-6:30</w:t>
            </w:r>
          </w:p>
          <w:p w:rsidR="00414635" w:rsidRDefault="00414635" w:rsidP="00414635">
            <w:r>
              <w:t>Ingles</w:t>
            </w:r>
          </w:p>
        </w:tc>
        <w:tc>
          <w:tcPr>
            <w:tcW w:w="1563" w:type="dxa"/>
          </w:tcPr>
          <w:p w:rsidR="00414635" w:rsidRDefault="00414635" w:rsidP="00414635">
            <w:r>
              <w:t>libre</w:t>
            </w:r>
          </w:p>
        </w:tc>
      </w:tr>
      <w:tr w:rsidR="00414635" w:rsidTr="004739AC">
        <w:tc>
          <w:tcPr>
            <w:tcW w:w="840" w:type="dxa"/>
          </w:tcPr>
          <w:p w:rsidR="00414635" w:rsidRDefault="00414635" w:rsidP="00414635">
            <w:r>
              <w:t xml:space="preserve">7 </w:t>
            </w:r>
            <w:proofErr w:type="spellStart"/>
            <w:r>
              <w:t>a.m</w:t>
            </w:r>
            <w:proofErr w:type="spellEnd"/>
          </w:p>
          <w:p w:rsidR="004739AC" w:rsidRDefault="004739AC" w:rsidP="00414635">
            <w:r>
              <w:t>A</w:t>
            </w:r>
          </w:p>
          <w:p w:rsidR="004739AC" w:rsidRDefault="004739AC" w:rsidP="00414635">
            <w:r>
              <w:t xml:space="preserve">8 </w:t>
            </w:r>
            <w:proofErr w:type="spellStart"/>
            <w:r>
              <w:t>a.m</w:t>
            </w:r>
            <w:proofErr w:type="spellEnd"/>
          </w:p>
        </w:tc>
        <w:tc>
          <w:tcPr>
            <w:tcW w:w="1470" w:type="dxa"/>
          </w:tcPr>
          <w:p w:rsidR="00414635" w:rsidRDefault="00414635" w:rsidP="00414635"/>
          <w:p w:rsidR="005F499D" w:rsidRDefault="005F499D" w:rsidP="00414635">
            <w:r w:rsidRPr="00A85FC7">
              <w:rPr>
                <w:b/>
              </w:rPr>
              <w:t>Maestría IMF</w:t>
            </w:r>
          </w:p>
        </w:tc>
        <w:tc>
          <w:tcPr>
            <w:tcW w:w="1820" w:type="dxa"/>
          </w:tcPr>
          <w:p w:rsidR="00414635" w:rsidRDefault="00414635" w:rsidP="00414635">
            <w:r>
              <w:t>Lotería</w:t>
            </w:r>
          </w:p>
          <w:p w:rsidR="00414635" w:rsidRDefault="00414635" w:rsidP="00414635"/>
        </w:tc>
        <w:tc>
          <w:tcPr>
            <w:tcW w:w="1961" w:type="dxa"/>
          </w:tcPr>
          <w:p w:rsidR="00414635" w:rsidRDefault="00414635" w:rsidP="00414635">
            <w:r>
              <w:t>Lotería</w:t>
            </w:r>
          </w:p>
        </w:tc>
        <w:tc>
          <w:tcPr>
            <w:tcW w:w="1096" w:type="dxa"/>
          </w:tcPr>
          <w:p w:rsidR="00414635" w:rsidRDefault="00414635" w:rsidP="00414635">
            <w:r>
              <w:t>Lotería</w:t>
            </w:r>
          </w:p>
        </w:tc>
        <w:tc>
          <w:tcPr>
            <w:tcW w:w="1561" w:type="dxa"/>
          </w:tcPr>
          <w:p w:rsidR="00414635" w:rsidRDefault="00414635" w:rsidP="00414635">
            <w:r>
              <w:t>Lotería</w:t>
            </w:r>
          </w:p>
        </w:tc>
        <w:tc>
          <w:tcPr>
            <w:tcW w:w="1405" w:type="dxa"/>
          </w:tcPr>
          <w:p w:rsidR="00414635" w:rsidRDefault="00414635" w:rsidP="00414635">
            <w:r>
              <w:t>Lotería</w:t>
            </w:r>
          </w:p>
        </w:tc>
        <w:tc>
          <w:tcPr>
            <w:tcW w:w="1563" w:type="dxa"/>
          </w:tcPr>
          <w:p w:rsidR="00414635" w:rsidRDefault="00414635" w:rsidP="00414635">
            <w:r>
              <w:t>libre</w:t>
            </w:r>
          </w:p>
        </w:tc>
      </w:tr>
      <w:tr w:rsidR="00414635" w:rsidTr="004739AC">
        <w:tc>
          <w:tcPr>
            <w:tcW w:w="840" w:type="dxa"/>
          </w:tcPr>
          <w:p w:rsidR="00414635" w:rsidRDefault="00414635" w:rsidP="00414635">
            <w:r>
              <w:t xml:space="preserve">8 </w:t>
            </w:r>
            <w:proofErr w:type="spellStart"/>
            <w:r>
              <w:t>a.m</w:t>
            </w:r>
            <w:proofErr w:type="spellEnd"/>
          </w:p>
          <w:p w:rsidR="004739AC" w:rsidRDefault="004739AC" w:rsidP="00414635">
            <w:r>
              <w:t>A</w:t>
            </w:r>
          </w:p>
          <w:p w:rsidR="004739AC" w:rsidRDefault="004739AC" w:rsidP="00414635">
            <w:r>
              <w:t xml:space="preserve">9 </w:t>
            </w:r>
            <w:proofErr w:type="spellStart"/>
            <w:r>
              <w:t>a.m</w:t>
            </w:r>
            <w:proofErr w:type="spellEnd"/>
          </w:p>
        </w:tc>
        <w:tc>
          <w:tcPr>
            <w:tcW w:w="1470" w:type="dxa"/>
          </w:tcPr>
          <w:p w:rsidR="00414635" w:rsidRDefault="00414635" w:rsidP="00414635"/>
          <w:p w:rsidR="005F499D" w:rsidRDefault="005F499D" w:rsidP="00414635">
            <w:r w:rsidRPr="00A85FC7">
              <w:rPr>
                <w:b/>
              </w:rPr>
              <w:t>Maestría IMF</w:t>
            </w:r>
          </w:p>
        </w:tc>
        <w:tc>
          <w:tcPr>
            <w:tcW w:w="1820" w:type="dxa"/>
          </w:tcPr>
          <w:p w:rsidR="00414635" w:rsidRDefault="00414635" w:rsidP="00414635">
            <w:r>
              <w:t>Lotería</w:t>
            </w:r>
          </w:p>
          <w:p w:rsidR="00414635" w:rsidRDefault="00414635" w:rsidP="00414635"/>
        </w:tc>
        <w:tc>
          <w:tcPr>
            <w:tcW w:w="1961" w:type="dxa"/>
          </w:tcPr>
          <w:p w:rsidR="00C51294" w:rsidRDefault="00C51294" w:rsidP="00C51294">
            <w:r>
              <w:t>OYM</w:t>
            </w:r>
          </w:p>
          <w:p w:rsidR="00414635" w:rsidRDefault="00C51294" w:rsidP="00C51294">
            <w:r>
              <w:t>Inteligencia Artificial</w:t>
            </w:r>
          </w:p>
        </w:tc>
        <w:tc>
          <w:tcPr>
            <w:tcW w:w="1096" w:type="dxa"/>
          </w:tcPr>
          <w:p w:rsidR="00414635" w:rsidRDefault="00414635" w:rsidP="00414635"/>
        </w:tc>
        <w:tc>
          <w:tcPr>
            <w:tcW w:w="1561" w:type="dxa"/>
          </w:tcPr>
          <w:p w:rsidR="00414635" w:rsidRDefault="00414635" w:rsidP="00414635"/>
        </w:tc>
        <w:tc>
          <w:tcPr>
            <w:tcW w:w="1405" w:type="dxa"/>
          </w:tcPr>
          <w:p w:rsidR="00414635" w:rsidRDefault="00414635" w:rsidP="00414635"/>
        </w:tc>
        <w:tc>
          <w:tcPr>
            <w:tcW w:w="1563" w:type="dxa"/>
          </w:tcPr>
          <w:p w:rsidR="00414635" w:rsidRDefault="00414635" w:rsidP="00414635"/>
        </w:tc>
      </w:tr>
      <w:tr w:rsidR="00C51294" w:rsidTr="004739AC">
        <w:tc>
          <w:tcPr>
            <w:tcW w:w="840" w:type="dxa"/>
          </w:tcPr>
          <w:p w:rsidR="00C51294" w:rsidRDefault="00C51294" w:rsidP="00C51294">
            <w:r>
              <w:t xml:space="preserve">9 </w:t>
            </w:r>
            <w:proofErr w:type="spellStart"/>
            <w:r>
              <w:t>a.m</w:t>
            </w:r>
            <w:proofErr w:type="spellEnd"/>
          </w:p>
          <w:p w:rsidR="004739AC" w:rsidRDefault="004739AC" w:rsidP="00C51294">
            <w:r>
              <w:t>A</w:t>
            </w:r>
          </w:p>
          <w:p w:rsidR="004739AC" w:rsidRDefault="004739AC" w:rsidP="00C51294">
            <w:r>
              <w:t>10</w:t>
            </w:r>
          </w:p>
        </w:tc>
        <w:tc>
          <w:tcPr>
            <w:tcW w:w="1470" w:type="dxa"/>
          </w:tcPr>
          <w:p w:rsidR="00C51294" w:rsidRDefault="00C51294" w:rsidP="00C51294"/>
          <w:p w:rsidR="005F499D" w:rsidRDefault="005F499D" w:rsidP="00C51294">
            <w:r w:rsidRPr="00A85FC7">
              <w:rPr>
                <w:b/>
              </w:rPr>
              <w:t>Maestría IMF</w:t>
            </w:r>
          </w:p>
        </w:tc>
        <w:tc>
          <w:tcPr>
            <w:tcW w:w="1820" w:type="dxa"/>
          </w:tcPr>
          <w:p w:rsidR="00C51294" w:rsidRDefault="00C51294" w:rsidP="00C51294">
            <w:r>
              <w:t>OYM</w:t>
            </w:r>
          </w:p>
          <w:p w:rsidR="00C51294" w:rsidRDefault="00C51294" w:rsidP="00C51294">
            <w:r>
              <w:t>Tecnología del computador</w:t>
            </w:r>
          </w:p>
        </w:tc>
        <w:tc>
          <w:tcPr>
            <w:tcW w:w="1961" w:type="dxa"/>
          </w:tcPr>
          <w:p w:rsidR="00C51294" w:rsidRDefault="00C51294" w:rsidP="00C51294">
            <w:r>
              <w:t>OYM</w:t>
            </w:r>
          </w:p>
          <w:p w:rsidR="00C51294" w:rsidRDefault="00C51294" w:rsidP="00C51294">
            <w:r>
              <w:t>Inteligencia Artificial</w:t>
            </w:r>
          </w:p>
        </w:tc>
        <w:tc>
          <w:tcPr>
            <w:tcW w:w="1096" w:type="dxa"/>
          </w:tcPr>
          <w:p w:rsidR="00C51294" w:rsidRDefault="00C51294" w:rsidP="00C51294"/>
        </w:tc>
        <w:tc>
          <w:tcPr>
            <w:tcW w:w="1561" w:type="dxa"/>
          </w:tcPr>
          <w:p w:rsidR="00C51294" w:rsidRDefault="00C51294" w:rsidP="00C51294"/>
        </w:tc>
        <w:tc>
          <w:tcPr>
            <w:tcW w:w="1405" w:type="dxa"/>
          </w:tcPr>
          <w:p w:rsidR="00C51294" w:rsidRDefault="00C51294" w:rsidP="00C51294"/>
        </w:tc>
        <w:tc>
          <w:tcPr>
            <w:tcW w:w="1563" w:type="dxa"/>
          </w:tcPr>
          <w:p w:rsidR="00C51294" w:rsidRDefault="00C51294" w:rsidP="00C51294"/>
        </w:tc>
      </w:tr>
      <w:tr w:rsidR="00C51294" w:rsidTr="004739AC">
        <w:tc>
          <w:tcPr>
            <w:tcW w:w="840" w:type="dxa"/>
          </w:tcPr>
          <w:p w:rsidR="00C51294" w:rsidRDefault="00C51294" w:rsidP="00C51294">
            <w:r>
              <w:t xml:space="preserve">10 </w:t>
            </w:r>
            <w:proofErr w:type="spellStart"/>
            <w:r>
              <w:t>a.m</w:t>
            </w:r>
            <w:proofErr w:type="spellEnd"/>
          </w:p>
          <w:p w:rsidR="004739AC" w:rsidRDefault="004739AC" w:rsidP="00C51294">
            <w:r>
              <w:t>A</w:t>
            </w:r>
          </w:p>
          <w:p w:rsidR="004739AC" w:rsidRDefault="004739AC" w:rsidP="00C51294">
            <w:r>
              <w:t>11</w:t>
            </w:r>
          </w:p>
        </w:tc>
        <w:tc>
          <w:tcPr>
            <w:tcW w:w="1470" w:type="dxa"/>
          </w:tcPr>
          <w:p w:rsidR="00C51294" w:rsidRDefault="00C51294" w:rsidP="00C51294"/>
          <w:p w:rsidR="005F499D" w:rsidRDefault="005F499D" w:rsidP="00C51294">
            <w:r w:rsidRPr="00A85FC7">
              <w:rPr>
                <w:b/>
              </w:rPr>
              <w:t>Maestría IMF</w:t>
            </w:r>
          </w:p>
        </w:tc>
        <w:tc>
          <w:tcPr>
            <w:tcW w:w="1820" w:type="dxa"/>
          </w:tcPr>
          <w:p w:rsidR="00C51294" w:rsidRDefault="00C51294" w:rsidP="00C51294">
            <w:r>
              <w:t>OYM</w:t>
            </w:r>
          </w:p>
          <w:p w:rsidR="00C51294" w:rsidRDefault="00C51294" w:rsidP="00C51294">
            <w:r>
              <w:t>Tecnología del computador</w:t>
            </w:r>
          </w:p>
        </w:tc>
        <w:tc>
          <w:tcPr>
            <w:tcW w:w="1961" w:type="dxa"/>
          </w:tcPr>
          <w:p w:rsidR="00C51294" w:rsidRDefault="00C51294" w:rsidP="00C51294">
            <w:r>
              <w:t>OYM</w:t>
            </w:r>
          </w:p>
          <w:p w:rsidR="00C51294" w:rsidRDefault="00C51294" w:rsidP="00C51294">
            <w:r>
              <w:t>Herramientas Multimedia</w:t>
            </w:r>
          </w:p>
        </w:tc>
        <w:tc>
          <w:tcPr>
            <w:tcW w:w="1096" w:type="dxa"/>
          </w:tcPr>
          <w:p w:rsidR="00C51294" w:rsidRDefault="00C51294" w:rsidP="00C51294"/>
        </w:tc>
        <w:tc>
          <w:tcPr>
            <w:tcW w:w="1561" w:type="dxa"/>
          </w:tcPr>
          <w:p w:rsidR="00C51294" w:rsidRDefault="00C51294" w:rsidP="00C51294"/>
        </w:tc>
        <w:tc>
          <w:tcPr>
            <w:tcW w:w="1405" w:type="dxa"/>
          </w:tcPr>
          <w:p w:rsidR="00C51294" w:rsidRDefault="00C51294" w:rsidP="00C51294"/>
        </w:tc>
        <w:tc>
          <w:tcPr>
            <w:tcW w:w="1563" w:type="dxa"/>
          </w:tcPr>
          <w:p w:rsidR="00C51294" w:rsidRDefault="00C51294" w:rsidP="00C51294"/>
        </w:tc>
      </w:tr>
      <w:tr w:rsidR="00C51294" w:rsidTr="004739AC">
        <w:tc>
          <w:tcPr>
            <w:tcW w:w="840" w:type="dxa"/>
          </w:tcPr>
          <w:p w:rsidR="00C51294" w:rsidRDefault="00C51294" w:rsidP="00C51294">
            <w:r>
              <w:t xml:space="preserve">11 </w:t>
            </w:r>
            <w:proofErr w:type="spellStart"/>
            <w:r>
              <w:t>a.m</w:t>
            </w:r>
            <w:proofErr w:type="spellEnd"/>
          </w:p>
          <w:p w:rsidR="00A85FC7" w:rsidRDefault="00A85FC7" w:rsidP="00C51294">
            <w:r>
              <w:t>A</w:t>
            </w:r>
          </w:p>
          <w:p w:rsidR="00A85FC7" w:rsidRDefault="00A85FC7" w:rsidP="00C51294">
            <w:r>
              <w:t xml:space="preserve">12 </w:t>
            </w:r>
            <w:proofErr w:type="spellStart"/>
            <w:r>
              <w:t>p.m</w:t>
            </w:r>
            <w:proofErr w:type="spellEnd"/>
          </w:p>
        </w:tc>
        <w:tc>
          <w:tcPr>
            <w:tcW w:w="1470" w:type="dxa"/>
          </w:tcPr>
          <w:p w:rsidR="00C51294" w:rsidRDefault="00C51294" w:rsidP="00C51294"/>
        </w:tc>
        <w:tc>
          <w:tcPr>
            <w:tcW w:w="1820" w:type="dxa"/>
          </w:tcPr>
          <w:p w:rsidR="00C51294" w:rsidRDefault="00C51294" w:rsidP="00C51294">
            <w:r>
              <w:t>OYM</w:t>
            </w:r>
          </w:p>
          <w:p w:rsidR="00C51294" w:rsidRDefault="00C51294" w:rsidP="00C51294">
            <w:r>
              <w:t>Tecnología del computador</w:t>
            </w:r>
          </w:p>
        </w:tc>
        <w:tc>
          <w:tcPr>
            <w:tcW w:w="1961" w:type="dxa"/>
          </w:tcPr>
          <w:p w:rsidR="00C51294" w:rsidRDefault="00C51294" w:rsidP="00C51294">
            <w:r>
              <w:t>OYM</w:t>
            </w:r>
          </w:p>
          <w:p w:rsidR="00C51294" w:rsidRDefault="00C51294" w:rsidP="00C51294">
            <w:r>
              <w:t>Herramientas Multimedia</w:t>
            </w:r>
          </w:p>
        </w:tc>
        <w:tc>
          <w:tcPr>
            <w:tcW w:w="1096" w:type="dxa"/>
          </w:tcPr>
          <w:p w:rsidR="00C51294" w:rsidRDefault="00C51294" w:rsidP="00C51294"/>
        </w:tc>
        <w:tc>
          <w:tcPr>
            <w:tcW w:w="1561" w:type="dxa"/>
          </w:tcPr>
          <w:p w:rsidR="00C51294" w:rsidRDefault="00C51294" w:rsidP="00C51294"/>
        </w:tc>
        <w:tc>
          <w:tcPr>
            <w:tcW w:w="1405" w:type="dxa"/>
          </w:tcPr>
          <w:p w:rsidR="00C51294" w:rsidRDefault="00C51294" w:rsidP="00C51294"/>
        </w:tc>
        <w:tc>
          <w:tcPr>
            <w:tcW w:w="1563" w:type="dxa"/>
          </w:tcPr>
          <w:p w:rsidR="00C51294" w:rsidRDefault="00C51294" w:rsidP="00C51294"/>
        </w:tc>
      </w:tr>
      <w:tr w:rsidR="00C51294" w:rsidTr="004739AC">
        <w:tc>
          <w:tcPr>
            <w:tcW w:w="840" w:type="dxa"/>
          </w:tcPr>
          <w:p w:rsidR="00C51294" w:rsidRDefault="00C51294" w:rsidP="00C51294">
            <w:r>
              <w:t xml:space="preserve">12 </w:t>
            </w:r>
            <w:proofErr w:type="spellStart"/>
            <w:r>
              <w:t>p.m</w:t>
            </w:r>
            <w:proofErr w:type="spellEnd"/>
          </w:p>
          <w:p w:rsidR="00A85FC7" w:rsidRDefault="00A85FC7" w:rsidP="00C51294">
            <w:r>
              <w:t xml:space="preserve">A </w:t>
            </w:r>
          </w:p>
          <w:p w:rsidR="00A85FC7" w:rsidRDefault="00A85FC7" w:rsidP="00C51294">
            <w:r>
              <w:t xml:space="preserve">1  </w:t>
            </w:r>
            <w:proofErr w:type="spellStart"/>
            <w:r>
              <w:t>p,m</w:t>
            </w:r>
            <w:proofErr w:type="spellEnd"/>
          </w:p>
        </w:tc>
        <w:tc>
          <w:tcPr>
            <w:tcW w:w="1470" w:type="dxa"/>
          </w:tcPr>
          <w:p w:rsidR="00C51294" w:rsidRDefault="00C51294" w:rsidP="00C51294"/>
        </w:tc>
        <w:tc>
          <w:tcPr>
            <w:tcW w:w="1820" w:type="dxa"/>
          </w:tcPr>
          <w:p w:rsidR="00A85FC7" w:rsidRDefault="00A85FC7" w:rsidP="00A85FC7"/>
          <w:p w:rsidR="00C51294" w:rsidRDefault="00A85FC7" w:rsidP="00A85FC7">
            <w:r>
              <w:t>Li</w:t>
            </w:r>
            <w:r w:rsidR="004739AC">
              <w:t>bre</w:t>
            </w:r>
          </w:p>
        </w:tc>
        <w:tc>
          <w:tcPr>
            <w:tcW w:w="1961" w:type="dxa"/>
          </w:tcPr>
          <w:p w:rsidR="00C51294" w:rsidRDefault="00C51294" w:rsidP="00C51294"/>
          <w:p w:rsidR="00A85FC7" w:rsidRDefault="00A85FC7" w:rsidP="00C51294">
            <w:r>
              <w:t>libre</w:t>
            </w:r>
          </w:p>
        </w:tc>
        <w:tc>
          <w:tcPr>
            <w:tcW w:w="1096" w:type="dxa"/>
          </w:tcPr>
          <w:p w:rsidR="00C51294" w:rsidRDefault="00C51294" w:rsidP="00C51294"/>
        </w:tc>
        <w:tc>
          <w:tcPr>
            <w:tcW w:w="1561" w:type="dxa"/>
          </w:tcPr>
          <w:p w:rsidR="00C51294" w:rsidRDefault="00C51294" w:rsidP="00C51294"/>
        </w:tc>
        <w:tc>
          <w:tcPr>
            <w:tcW w:w="1405" w:type="dxa"/>
          </w:tcPr>
          <w:p w:rsidR="00C51294" w:rsidRDefault="00C51294" w:rsidP="00C51294"/>
        </w:tc>
        <w:tc>
          <w:tcPr>
            <w:tcW w:w="1563" w:type="dxa"/>
          </w:tcPr>
          <w:p w:rsidR="00C51294" w:rsidRDefault="00C51294" w:rsidP="00C51294"/>
        </w:tc>
      </w:tr>
      <w:tr w:rsidR="00C51294" w:rsidTr="004739AC">
        <w:tc>
          <w:tcPr>
            <w:tcW w:w="840" w:type="dxa"/>
          </w:tcPr>
          <w:p w:rsidR="00C51294" w:rsidRDefault="00C51294" w:rsidP="00C51294">
            <w:r>
              <w:t xml:space="preserve">01 </w:t>
            </w:r>
            <w:proofErr w:type="spellStart"/>
            <w:r>
              <w:t>p.m</w:t>
            </w:r>
            <w:proofErr w:type="spellEnd"/>
          </w:p>
          <w:p w:rsidR="005F499D" w:rsidRDefault="005F499D" w:rsidP="00C51294">
            <w:r>
              <w:t>A</w:t>
            </w:r>
          </w:p>
          <w:p w:rsidR="005F499D" w:rsidRDefault="005F499D" w:rsidP="00C51294">
            <w:r>
              <w:t xml:space="preserve">2 </w:t>
            </w:r>
            <w:proofErr w:type="spellStart"/>
            <w:r>
              <w:t>p.m</w:t>
            </w:r>
            <w:proofErr w:type="spellEnd"/>
          </w:p>
        </w:tc>
        <w:tc>
          <w:tcPr>
            <w:tcW w:w="1470" w:type="dxa"/>
          </w:tcPr>
          <w:p w:rsidR="00C51294" w:rsidRDefault="00C51294" w:rsidP="00C51294"/>
          <w:p w:rsidR="005F499D" w:rsidRDefault="005F499D" w:rsidP="005F499D">
            <w:r>
              <w:t>Almuerzo</w:t>
            </w:r>
          </w:p>
          <w:p w:rsidR="005F499D" w:rsidRDefault="005F499D" w:rsidP="00C51294"/>
        </w:tc>
        <w:tc>
          <w:tcPr>
            <w:tcW w:w="1820" w:type="dxa"/>
          </w:tcPr>
          <w:p w:rsidR="00A85FC7" w:rsidRDefault="00A85FC7" w:rsidP="00A85FC7"/>
          <w:p w:rsidR="00C51294" w:rsidRDefault="00A85FC7" w:rsidP="00A85FC7">
            <w:r>
              <w:t>Almuerzo</w:t>
            </w:r>
          </w:p>
          <w:p w:rsidR="00A85FC7" w:rsidRDefault="00A85FC7" w:rsidP="00A85FC7"/>
        </w:tc>
        <w:tc>
          <w:tcPr>
            <w:tcW w:w="1961" w:type="dxa"/>
          </w:tcPr>
          <w:p w:rsidR="00C51294" w:rsidRDefault="00C51294" w:rsidP="00C51294"/>
          <w:p w:rsidR="005F499D" w:rsidRDefault="005F499D" w:rsidP="005F499D">
            <w:r>
              <w:t>Almuerzo</w:t>
            </w:r>
          </w:p>
          <w:p w:rsidR="005F499D" w:rsidRDefault="005F499D" w:rsidP="00C51294"/>
        </w:tc>
        <w:tc>
          <w:tcPr>
            <w:tcW w:w="1096" w:type="dxa"/>
          </w:tcPr>
          <w:p w:rsidR="00C51294" w:rsidRDefault="00C51294" w:rsidP="00C51294"/>
          <w:p w:rsidR="005F499D" w:rsidRDefault="005F499D" w:rsidP="005F499D">
            <w:r>
              <w:t>Almuerzo</w:t>
            </w:r>
          </w:p>
          <w:p w:rsidR="005F499D" w:rsidRDefault="005F499D" w:rsidP="00C51294"/>
        </w:tc>
        <w:tc>
          <w:tcPr>
            <w:tcW w:w="1561" w:type="dxa"/>
          </w:tcPr>
          <w:p w:rsidR="00C51294" w:rsidRDefault="00C51294" w:rsidP="00C51294"/>
          <w:p w:rsidR="005F499D" w:rsidRDefault="005F499D" w:rsidP="005F499D">
            <w:r>
              <w:t>Almuerzo</w:t>
            </w:r>
          </w:p>
          <w:p w:rsidR="005F499D" w:rsidRDefault="005F499D" w:rsidP="00C51294"/>
        </w:tc>
        <w:tc>
          <w:tcPr>
            <w:tcW w:w="1405" w:type="dxa"/>
          </w:tcPr>
          <w:p w:rsidR="005F499D" w:rsidRDefault="005F499D" w:rsidP="005F499D"/>
          <w:p w:rsidR="005F499D" w:rsidRDefault="005F499D" w:rsidP="005F499D">
            <w:r>
              <w:t>Almuerzo</w:t>
            </w:r>
          </w:p>
          <w:p w:rsidR="00C51294" w:rsidRDefault="00C51294" w:rsidP="00C51294"/>
        </w:tc>
        <w:tc>
          <w:tcPr>
            <w:tcW w:w="1563" w:type="dxa"/>
          </w:tcPr>
          <w:p w:rsidR="00C51294" w:rsidRDefault="00C51294" w:rsidP="00C51294"/>
          <w:p w:rsidR="005F499D" w:rsidRDefault="005F499D" w:rsidP="005F499D">
            <w:r>
              <w:t>Almuerzo</w:t>
            </w:r>
          </w:p>
          <w:p w:rsidR="005F499D" w:rsidRDefault="005F499D" w:rsidP="00C51294"/>
        </w:tc>
      </w:tr>
      <w:tr w:rsidR="00C51294" w:rsidTr="004739AC">
        <w:tc>
          <w:tcPr>
            <w:tcW w:w="840" w:type="dxa"/>
          </w:tcPr>
          <w:p w:rsidR="00C51294" w:rsidRDefault="00C51294" w:rsidP="00C51294">
            <w:r>
              <w:lastRenderedPageBreak/>
              <w:t xml:space="preserve">02 </w:t>
            </w:r>
            <w:proofErr w:type="spellStart"/>
            <w:r>
              <w:t>p.m</w:t>
            </w:r>
            <w:proofErr w:type="spellEnd"/>
          </w:p>
          <w:p w:rsidR="005F499D" w:rsidRDefault="005F499D" w:rsidP="00C51294">
            <w:r>
              <w:t>A</w:t>
            </w:r>
          </w:p>
          <w:p w:rsidR="005F499D" w:rsidRDefault="005F499D" w:rsidP="00C51294">
            <w:r>
              <w:t xml:space="preserve">3 </w:t>
            </w:r>
            <w:proofErr w:type="spellStart"/>
            <w:r>
              <w:t>p.m</w:t>
            </w:r>
            <w:proofErr w:type="spellEnd"/>
          </w:p>
        </w:tc>
        <w:tc>
          <w:tcPr>
            <w:tcW w:w="1470" w:type="dxa"/>
          </w:tcPr>
          <w:p w:rsidR="00C51294" w:rsidRDefault="00C51294" w:rsidP="00C51294"/>
        </w:tc>
        <w:tc>
          <w:tcPr>
            <w:tcW w:w="1820" w:type="dxa"/>
          </w:tcPr>
          <w:p w:rsidR="005F499D" w:rsidRDefault="005F499D" w:rsidP="00C51294"/>
          <w:p w:rsidR="00C51294" w:rsidRDefault="007277A7" w:rsidP="00C51294">
            <w:r>
              <w:t>libre</w:t>
            </w:r>
          </w:p>
        </w:tc>
        <w:tc>
          <w:tcPr>
            <w:tcW w:w="1961" w:type="dxa"/>
          </w:tcPr>
          <w:p w:rsidR="005F499D" w:rsidRDefault="005F499D" w:rsidP="00C51294"/>
          <w:p w:rsidR="00C51294" w:rsidRDefault="007277A7" w:rsidP="00C51294">
            <w:r>
              <w:t>Libre</w:t>
            </w:r>
          </w:p>
        </w:tc>
        <w:tc>
          <w:tcPr>
            <w:tcW w:w="1096" w:type="dxa"/>
          </w:tcPr>
          <w:p w:rsidR="00C51294" w:rsidRDefault="00C51294" w:rsidP="00C51294"/>
          <w:p w:rsidR="005F499D" w:rsidRDefault="005F499D" w:rsidP="00C51294">
            <w:r>
              <w:t>Libre</w:t>
            </w:r>
          </w:p>
        </w:tc>
        <w:tc>
          <w:tcPr>
            <w:tcW w:w="1561" w:type="dxa"/>
          </w:tcPr>
          <w:p w:rsidR="00C51294" w:rsidRDefault="00C51294" w:rsidP="00C51294"/>
          <w:p w:rsidR="005F499D" w:rsidRDefault="005F499D" w:rsidP="00C51294">
            <w:r>
              <w:t>Libre</w:t>
            </w:r>
          </w:p>
        </w:tc>
        <w:tc>
          <w:tcPr>
            <w:tcW w:w="1405" w:type="dxa"/>
          </w:tcPr>
          <w:p w:rsidR="00C51294" w:rsidRDefault="00C51294" w:rsidP="00C51294"/>
          <w:p w:rsidR="005F499D" w:rsidRDefault="005F499D" w:rsidP="00C51294">
            <w:r>
              <w:t>Libre</w:t>
            </w:r>
          </w:p>
        </w:tc>
        <w:tc>
          <w:tcPr>
            <w:tcW w:w="1563" w:type="dxa"/>
          </w:tcPr>
          <w:p w:rsidR="00C51294" w:rsidRDefault="00C51294" w:rsidP="00C51294"/>
        </w:tc>
      </w:tr>
      <w:tr w:rsidR="00C51294" w:rsidTr="004739AC">
        <w:tc>
          <w:tcPr>
            <w:tcW w:w="840" w:type="dxa"/>
          </w:tcPr>
          <w:p w:rsidR="00C51294" w:rsidRDefault="00C51294" w:rsidP="00C51294">
            <w:r>
              <w:t xml:space="preserve">03 </w:t>
            </w:r>
            <w:proofErr w:type="spellStart"/>
            <w:r>
              <w:t>p.m</w:t>
            </w:r>
            <w:proofErr w:type="spellEnd"/>
          </w:p>
          <w:p w:rsidR="00045EDB" w:rsidRDefault="00045EDB" w:rsidP="00C51294">
            <w:r>
              <w:t>A</w:t>
            </w:r>
          </w:p>
          <w:p w:rsidR="00045EDB" w:rsidRDefault="00045EDB" w:rsidP="00C51294">
            <w:r>
              <w:t xml:space="preserve">4 </w:t>
            </w:r>
            <w:proofErr w:type="spellStart"/>
            <w:r>
              <w:t>p.m</w:t>
            </w:r>
            <w:proofErr w:type="spellEnd"/>
          </w:p>
        </w:tc>
        <w:tc>
          <w:tcPr>
            <w:tcW w:w="1470" w:type="dxa"/>
          </w:tcPr>
          <w:p w:rsidR="00C51294" w:rsidRDefault="00C51294" w:rsidP="00C51294"/>
        </w:tc>
        <w:tc>
          <w:tcPr>
            <w:tcW w:w="1820" w:type="dxa"/>
          </w:tcPr>
          <w:p w:rsidR="00C51294" w:rsidRDefault="00C51294" w:rsidP="00C51294">
            <w:r>
              <w:t>3:00 pm 5:00 pm.</w:t>
            </w:r>
          </w:p>
          <w:p w:rsidR="00C51294" w:rsidRDefault="00C51294" w:rsidP="00C51294">
            <w:r>
              <w:t>Dominico</w:t>
            </w:r>
          </w:p>
          <w:p w:rsidR="00C51294" w:rsidRDefault="00C51294" w:rsidP="00C51294">
            <w:r>
              <w:t>Informática I</w:t>
            </w:r>
          </w:p>
        </w:tc>
        <w:tc>
          <w:tcPr>
            <w:tcW w:w="1961" w:type="dxa"/>
          </w:tcPr>
          <w:p w:rsidR="00C51294" w:rsidRPr="00A85FC7" w:rsidRDefault="007277A7" w:rsidP="00C51294">
            <w:pPr>
              <w:rPr>
                <w:b/>
              </w:rPr>
            </w:pPr>
            <w:r w:rsidRPr="00A85FC7">
              <w:rPr>
                <w:b/>
              </w:rPr>
              <w:t>3:00 pm 6:00 pm</w:t>
            </w:r>
          </w:p>
          <w:p w:rsidR="004739AC" w:rsidRPr="00A85FC7" w:rsidRDefault="004739AC" w:rsidP="00A85FC7">
            <w:pPr>
              <w:rPr>
                <w:b/>
              </w:rPr>
            </w:pPr>
            <w:r w:rsidRPr="00A85FC7">
              <w:rPr>
                <w:b/>
              </w:rPr>
              <w:t>Maestr</w:t>
            </w:r>
            <w:r w:rsidR="00A85FC7" w:rsidRPr="00A85FC7">
              <w:rPr>
                <w:b/>
              </w:rPr>
              <w:t>í</w:t>
            </w:r>
            <w:r w:rsidRPr="00A85FC7">
              <w:rPr>
                <w:b/>
              </w:rPr>
              <w:t>a IMF</w:t>
            </w:r>
          </w:p>
        </w:tc>
        <w:tc>
          <w:tcPr>
            <w:tcW w:w="1096" w:type="dxa"/>
          </w:tcPr>
          <w:p w:rsidR="00C51294" w:rsidRDefault="00C51294" w:rsidP="00C51294"/>
        </w:tc>
        <w:tc>
          <w:tcPr>
            <w:tcW w:w="1561" w:type="dxa"/>
          </w:tcPr>
          <w:p w:rsidR="00C51294" w:rsidRDefault="00C51294" w:rsidP="00C51294"/>
        </w:tc>
        <w:tc>
          <w:tcPr>
            <w:tcW w:w="1405" w:type="dxa"/>
          </w:tcPr>
          <w:p w:rsidR="00C51294" w:rsidRDefault="00C51294" w:rsidP="00C51294"/>
        </w:tc>
        <w:tc>
          <w:tcPr>
            <w:tcW w:w="1563" w:type="dxa"/>
          </w:tcPr>
          <w:p w:rsidR="00C51294" w:rsidRDefault="00C51294" w:rsidP="00C51294"/>
        </w:tc>
      </w:tr>
      <w:tr w:rsidR="00C51294" w:rsidTr="004739AC">
        <w:tc>
          <w:tcPr>
            <w:tcW w:w="840" w:type="dxa"/>
          </w:tcPr>
          <w:p w:rsidR="00C51294" w:rsidRDefault="00C51294" w:rsidP="00C51294">
            <w:r>
              <w:t xml:space="preserve">04 </w:t>
            </w:r>
            <w:proofErr w:type="spellStart"/>
            <w:r>
              <w:t>p.m</w:t>
            </w:r>
            <w:proofErr w:type="spellEnd"/>
          </w:p>
          <w:p w:rsidR="00045EDB" w:rsidRDefault="00045EDB" w:rsidP="00C51294">
            <w:r>
              <w:t>A</w:t>
            </w:r>
          </w:p>
          <w:p w:rsidR="00045EDB" w:rsidRDefault="00045EDB" w:rsidP="00C51294">
            <w:r>
              <w:t xml:space="preserve">5 </w:t>
            </w:r>
            <w:proofErr w:type="spellStart"/>
            <w:r>
              <w:t>p.m</w:t>
            </w:r>
            <w:proofErr w:type="spellEnd"/>
          </w:p>
        </w:tc>
        <w:tc>
          <w:tcPr>
            <w:tcW w:w="1470" w:type="dxa"/>
          </w:tcPr>
          <w:p w:rsidR="00C51294" w:rsidRDefault="00C51294" w:rsidP="00C51294"/>
        </w:tc>
        <w:tc>
          <w:tcPr>
            <w:tcW w:w="1820" w:type="dxa"/>
          </w:tcPr>
          <w:p w:rsidR="00045EDB" w:rsidRDefault="00045EDB" w:rsidP="00C51294"/>
          <w:p w:rsidR="00C51294" w:rsidRDefault="00C51294" w:rsidP="00C51294">
            <w:r>
              <w:t>Dominico</w:t>
            </w:r>
          </w:p>
        </w:tc>
        <w:tc>
          <w:tcPr>
            <w:tcW w:w="1961" w:type="dxa"/>
          </w:tcPr>
          <w:p w:rsidR="00C51294" w:rsidRDefault="00C51294" w:rsidP="00C51294"/>
          <w:p w:rsidR="00045EDB" w:rsidRDefault="00045EDB" w:rsidP="00C51294">
            <w:pPr>
              <w:rPr>
                <w:b/>
              </w:rPr>
            </w:pPr>
            <w:r w:rsidRPr="00A85FC7">
              <w:rPr>
                <w:b/>
              </w:rPr>
              <w:t>Maestría IMF</w:t>
            </w:r>
          </w:p>
          <w:p w:rsidR="00045EDB" w:rsidRDefault="00045EDB" w:rsidP="00C51294"/>
        </w:tc>
        <w:tc>
          <w:tcPr>
            <w:tcW w:w="1096" w:type="dxa"/>
          </w:tcPr>
          <w:p w:rsidR="00C51294" w:rsidRDefault="00C51294" w:rsidP="00C51294"/>
        </w:tc>
        <w:tc>
          <w:tcPr>
            <w:tcW w:w="1561" w:type="dxa"/>
          </w:tcPr>
          <w:p w:rsidR="00C51294" w:rsidRDefault="00C51294" w:rsidP="00C51294"/>
        </w:tc>
        <w:tc>
          <w:tcPr>
            <w:tcW w:w="1405" w:type="dxa"/>
          </w:tcPr>
          <w:p w:rsidR="00C51294" w:rsidRDefault="00C51294" w:rsidP="00C51294"/>
        </w:tc>
        <w:tc>
          <w:tcPr>
            <w:tcW w:w="1563" w:type="dxa"/>
          </w:tcPr>
          <w:p w:rsidR="00C51294" w:rsidRDefault="00C51294" w:rsidP="00C51294"/>
        </w:tc>
      </w:tr>
      <w:tr w:rsidR="00C51294" w:rsidTr="004739AC">
        <w:tc>
          <w:tcPr>
            <w:tcW w:w="840" w:type="dxa"/>
          </w:tcPr>
          <w:p w:rsidR="00C51294" w:rsidRDefault="00C51294" w:rsidP="00C51294">
            <w:r>
              <w:t xml:space="preserve">05 </w:t>
            </w:r>
            <w:proofErr w:type="spellStart"/>
            <w:r>
              <w:t>p.m</w:t>
            </w:r>
            <w:proofErr w:type="spellEnd"/>
          </w:p>
          <w:p w:rsidR="00045EDB" w:rsidRDefault="00045EDB" w:rsidP="00C51294">
            <w:r>
              <w:t>A</w:t>
            </w:r>
          </w:p>
          <w:p w:rsidR="00045EDB" w:rsidRDefault="00045EDB" w:rsidP="00C51294">
            <w:r>
              <w:t xml:space="preserve">6 </w:t>
            </w:r>
            <w:proofErr w:type="spellStart"/>
            <w:r>
              <w:t>p.m</w:t>
            </w:r>
            <w:proofErr w:type="spellEnd"/>
          </w:p>
        </w:tc>
        <w:tc>
          <w:tcPr>
            <w:tcW w:w="1470" w:type="dxa"/>
          </w:tcPr>
          <w:p w:rsidR="00C51294" w:rsidRDefault="00C51294" w:rsidP="00C51294"/>
        </w:tc>
        <w:tc>
          <w:tcPr>
            <w:tcW w:w="1820" w:type="dxa"/>
          </w:tcPr>
          <w:p w:rsidR="00C51294" w:rsidRDefault="00C51294" w:rsidP="00C51294">
            <w:r>
              <w:t xml:space="preserve">Biblioteca </w:t>
            </w:r>
            <w:proofErr w:type="spellStart"/>
            <w:r>
              <w:t>Lincol</w:t>
            </w:r>
            <w:proofErr w:type="spellEnd"/>
          </w:p>
          <w:p w:rsidR="00C51294" w:rsidRDefault="00C51294" w:rsidP="00C51294">
            <w:r>
              <w:t>Matemática /Estadística</w:t>
            </w:r>
          </w:p>
        </w:tc>
        <w:tc>
          <w:tcPr>
            <w:tcW w:w="1961" w:type="dxa"/>
          </w:tcPr>
          <w:p w:rsidR="00C51294" w:rsidRDefault="00C51294" w:rsidP="00C51294"/>
          <w:p w:rsidR="00045EDB" w:rsidRDefault="00045EDB" w:rsidP="00C51294">
            <w:r w:rsidRPr="00A85FC7">
              <w:rPr>
                <w:b/>
              </w:rPr>
              <w:t>Maestría IMF</w:t>
            </w:r>
          </w:p>
        </w:tc>
        <w:tc>
          <w:tcPr>
            <w:tcW w:w="1096" w:type="dxa"/>
          </w:tcPr>
          <w:p w:rsidR="00C51294" w:rsidRDefault="00C51294" w:rsidP="00C51294"/>
        </w:tc>
        <w:tc>
          <w:tcPr>
            <w:tcW w:w="1561" w:type="dxa"/>
          </w:tcPr>
          <w:p w:rsidR="00C51294" w:rsidRDefault="00C51294" w:rsidP="00C51294"/>
        </w:tc>
        <w:tc>
          <w:tcPr>
            <w:tcW w:w="1405" w:type="dxa"/>
          </w:tcPr>
          <w:p w:rsidR="00C51294" w:rsidRDefault="00C51294" w:rsidP="00C51294"/>
        </w:tc>
        <w:tc>
          <w:tcPr>
            <w:tcW w:w="1563" w:type="dxa"/>
          </w:tcPr>
          <w:p w:rsidR="00C51294" w:rsidRDefault="00C51294" w:rsidP="00C51294"/>
        </w:tc>
      </w:tr>
      <w:tr w:rsidR="00C51294" w:rsidTr="004739AC">
        <w:tc>
          <w:tcPr>
            <w:tcW w:w="840" w:type="dxa"/>
          </w:tcPr>
          <w:p w:rsidR="00C51294" w:rsidRDefault="00C51294" w:rsidP="00C51294">
            <w:r>
              <w:t xml:space="preserve">06 </w:t>
            </w:r>
            <w:proofErr w:type="spellStart"/>
            <w:r>
              <w:t>p.m</w:t>
            </w:r>
            <w:proofErr w:type="spellEnd"/>
          </w:p>
          <w:p w:rsidR="00045EDB" w:rsidRDefault="00045EDB" w:rsidP="00C51294">
            <w:r>
              <w:t>A</w:t>
            </w:r>
          </w:p>
          <w:p w:rsidR="00045EDB" w:rsidRDefault="00045EDB" w:rsidP="00C51294">
            <w:r>
              <w:t xml:space="preserve">7 </w:t>
            </w:r>
            <w:proofErr w:type="spellStart"/>
            <w:r>
              <w:t>p.m</w:t>
            </w:r>
            <w:proofErr w:type="spellEnd"/>
          </w:p>
        </w:tc>
        <w:tc>
          <w:tcPr>
            <w:tcW w:w="1470" w:type="dxa"/>
          </w:tcPr>
          <w:p w:rsidR="00C51294" w:rsidRDefault="00C51294" w:rsidP="00C51294"/>
        </w:tc>
        <w:tc>
          <w:tcPr>
            <w:tcW w:w="1820" w:type="dxa"/>
          </w:tcPr>
          <w:p w:rsidR="00C51294" w:rsidRDefault="00C51294" w:rsidP="00C51294">
            <w:r>
              <w:t>6</w:t>
            </w:r>
            <w:r>
              <w:t xml:space="preserve">:00 pm </w:t>
            </w:r>
            <w:r>
              <w:t>8</w:t>
            </w:r>
            <w:r>
              <w:t>:00 pm.</w:t>
            </w:r>
          </w:p>
          <w:p w:rsidR="00C51294" w:rsidRDefault="00C51294" w:rsidP="00C51294">
            <w:r>
              <w:t>Dominico</w:t>
            </w:r>
          </w:p>
          <w:p w:rsidR="00C51294" w:rsidRDefault="00C51294" w:rsidP="00C51294">
            <w:r>
              <w:t>Informática I</w:t>
            </w:r>
          </w:p>
        </w:tc>
        <w:tc>
          <w:tcPr>
            <w:tcW w:w="1961" w:type="dxa"/>
          </w:tcPr>
          <w:p w:rsidR="00C51294" w:rsidRPr="00045EDB" w:rsidRDefault="00C51294" w:rsidP="00045EDB">
            <w:pPr>
              <w:ind w:firstLine="708"/>
              <w:rPr>
                <w:b/>
                <w:color w:val="FF0000"/>
              </w:rPr>
            </w:pPr>
          </w:p>
          <w:p w:rsidR="00045EDB" w:rsidRPr="00045EDB" w:rsidRDefault="00045EDB" w:rsidP="00045EDB">
            <w:pPr>
              <w:rPr>
                <w:b/>
                <w:color w:val="FF0000"/>
              </w:rPr>
            </w:pPr>
            <w:r w:rsidRPr="00045EDB">
              <w:rPr>
                <w:b/>
                <w:color w:val="FF0000"/>
              </w:rPr>
              <w:t>Caminar</w:t>
            </w:r>
          </w:p>
        </w:tc>
        <w:tc>
          <w:tcPr>
            <w:tcW w:w="1096" w:type="dxa"/>
          </w:tcPr>
          <w:p w:rsidR="00C51294" w:rsidRDefault="00C51294" w:rsidP="00C51294"/>
        </w:tc>
        <w:tc>
          <w:tcPr>
            <w:tcW w:w="1561" w:type="dxa"/>
          </w:tcPr>
          <w:p w:rsidR="00C51294" w:rsidRDefault="00C51294" w:rsidP="00C51294"/>
        </w:tc>
        <w:tc>
          <w:tcPr>
            <w:tcW w:w="1405" w:type="dxa"/>
          </w:tcPr>
          <w:p w:rsidR="00C51294" w:rsidRDefault="00C51294" w:rsidP="00C51294"/>
        </w:tc>
        <w:tc>
          <w:tcPr>
            <w:tcW w:w="1563" w:type="dxa"/>
          </w:tcPr>
          <w:p w:rsidR="00C51294" w:rsidRDefault="00C51294" w:rsidP="00C51294"/>
        </w:tc>
      </w:tr>
      <w:tr w:rsidR="00C51294" w:rsidTr="004739AC">
        <w:tc>
          <w:tcPr>
            <w:tcW w:w="840" w:type="dxa"/>
          </w:tcPr>
          <w:p w:rsidR="00C51294" w:rsidRDefault="00C51294" w:rsidP="00C51294">
            <w:r>
              <w:t xml:space="preserve">07 </w:t>
            </w:r>
            <w:proofErr w:type="spellStart"/>
            <w:r>
              <w:t>p.m</w:t>
            </w:r>
            <w:proofErr w:type="spellEnd"/>
          </w:p>
          <w:p w:rsidR="00045EDB" w:rsidRDefault="00045EDB" w:rsidP="00C51294">
            <w:r>
              <w:t xml:space="preserve">A </w:t>
            </w:r>
          </w:p>
          <w:p w:rsidR="00045EDB" w:rsidRDefault="00045EDB" w:rsidP="00C51294">
            <w:r>
              <w:t xml:space="preserve">8 </w:t>
            </w:r>
            <w:proofErr w:type="spellStart"/>
            <w:r>
              <w:t>p.m</w:t>
            </w:r>
            <w:proofErr w:type="spellEnd"/>
          </w:p>
        </w:tc>
        <w:tc>
          <w:tcPr>
            <w:tcW w:w="1470" w:type="dxa"/>
          </w:tcPr>
          <w:p w:rsidR="00C51294" w:rsidRDefault="00C51294" w:rsidP="00C51294"/>
        </w:tc>
        <w:tc>
          <w:tcPr>
            <w:tcW w:w="1820" w:type="dxa"/>
          </w:tcPr>
          <w:p w:rsidR="00045EDB" w:rsidRDefault="00045EDB" w:rsidP="00C51294"/>
          <w:p w:rsidR="00C51294" w:rsidRDefault="00C51294" w:rsidP="00C51294">
            <w:bookmarkStart w:id="0" w:name="_GoBack"/>
            <w:bookmarkEnd w:id="0"/>
            <w:r>
              <w:t>Dominico</w:t>
            </w:r>
          </w:p>
        </w:tc>
        <w:tc>
          <w:tcPr>
            <w:tcW w:w="1961" w:type="dxa"/>
          </w:tcPr>
          <w:p w:rsidR="00C51294" w:rsidRDefault="00C51294" w:rsidP="00C51294"/>
        </w:tc>
        <w:tc>
          <w:tcPr>
            <w:tcW w:w="1096" w:type="dxa"/>
          </w:tcPr>
          <w:p w:rsidR="00C51294" w:rsidRDefault="00C51294" w:rsidP="00C51294"/>
        </w:tc>
        <w:tc>
          <w:tcPr>
            <w:tcW w:w="1561" w:type="dxa"/>
          </w:tcPr>
          <w:p w:rsidR="00C51294" w:rsidRDefault="00C51294" w:rsidP="00C51294"/>
        </w:tc>
        <w:tc>
          <w:tcPr>
            <w:tcW w:w="1405" w:type="dxa"/>
          </w:tcPr>
          <w:p w:rsidR="00C51294" w:rsidRDefault="00C51294" w:rsidP="00C51294"/>
        </w:tc>
        <w:tc>
          <w:tcPr>
            <w:tcW w:w="1563" w:type="dxa"/>
          </w:tcPr>
          <w:p w:rsidR="00C51294" w:rsidRDefault="00C51294" w:rsidP="00C51294"/>
        </w:tc>
      </w:tr>
      <w:tr w:rsidR="00C51294" w:rsidTr="004739AC">
        <w:tc>
          <w:tcPr>
            <w:tcW w:w="840" w:type="dxa"/>
          </w:tcPr>
          <w:p w:rsidR="00C51294" w:rsidRDefault="00C51294" w:rsidP="00C51294">
            <w:r>
              <w:t xml:space="preserve">08 </w:t>
            </w:r>
            <w:proofErr w:type="spellStart"/>
            <w:r>
              <w:t>p.m</w:t>
            </w:r>
            <w:proofErr w:type="spellEnd"/>
          </w:p>
        </w:tc>
        <w:tc>
          <w:tcPr>
            <w:tcW w:w="1470" w:type="dxa"/>
          </w:tcPr>
          <w:p w:rsidR="00C51294" w:rsidRDefault="00C51294" w:rsidP="00C51294"/>
        </w:tc>
        <w:tc>
          <w:tcPr>
            <w:tcW w:w="1820" w:type="dxa"/>
          </w:tcPr>
          <w:p w:rsidR="00C51294" w:rsidRDefault="00C51294" w:rsidP="00C51294">
            <w:r>
              <w:t>Salir</w:t>
            </w:r>
          </w:p>
        </w:tc>
        <w:tc>
          <w:tcPr>
            <w:tcW w:w="1961" w:type="dxa"/>
          </w:tcPr>
          <w:p w:rsidR="00C51294" w:rsidRDefault="00C51294" w:rsidP="00C51294"/>
        </w:tc>
        <w:tc>
          <w:tcPr>
            <w:tcW w:w="1096" w:type="dxa"/>
          </w:tcPr>
          <w:p w:rsidR="00C51294" w:rsidRDefault="00C51294" w:rsidP="00C51294"/>
        </w:tc>
        <w:tc>
          <w:tcPr>
            <w:tcW w:w="1561" w:type="dxa"/>
          </w:tcPr>
          <w:p w:rsidR="00C51294" w:rsidRDefault="00C51294" w:rsidP="00C51294"/>
        </w:tc>
        <w:tc>
          <w:tcPr>
            <w:tcW w:w="1405" w:type="dxa"/>
          </w:tcPr>
          <w:p w:rsidR="00C51294" w:rsidRDefault="00C51294" w:rsidP="00C51294"/>
        </w:tc>
        <w:tc>
          <w:tcPr>
            <w:tcW w:w="1563" w:type="dxa"/>
          </w:tcPr>
          <w:p w:rsidR="00C51294" w:rsidRDefault="00C51294" w:rsidP="00C51294"/>
        </w:tc>
      </w:tr>
      <w:tr w:rsidR="00C51294" w:rsidTr="004739AC">
        <w:tc>
          <w:tcPr>
            <w:tcW w:w="840" w:type="dxa"/>
          </w:tcPr>
          <w:p w:rsidR="00C51294" w:rsidRDefault="00C51294" w:rsidP="00C51294">
            <w:r>
              <w:t xml:space="preserve">09 </w:t>
            </w:r>
            <w:proofErr w:type="spellStart"/>
            <w:r>
              <w:t>p.m</w:t>
            </w:r>
            <w:proofErr w:type="spellEnd"/>
          </w:p>
        </w:tc>
        <w:tc>
          <w:tcPr>
            <w:tcW w:w="1470" w:type="dxa"/>
          </w:tcPr>
          <w:p w:rsidR="00C51294" w:rsidRDefault="00C51294" w:rsidP="00C51294"/>
        </w:tc>
        <w:tc>
          <w:tcPr>
            <w:tcW w:w="1820" w:type="dxa"/>
          </w:tcPr>
          <w:p w:rsidR="00C51294" w:rsidRDefault="00C51294" w:rsidP="00C51294"/>
        </w:tc>
        <w:tc>
          <w:tcPr>
            <w:tcW w:w="1961" w:type="dxa"/>
          </w:tcPr>
          <w:p w:rsidR="00C51294" w:rsidRDefault="00C51294" w:rsidP="00C51294"/>
        </w:tc>
        <w:tc>
          <w:tcPr>
            <w:tcW w:w="1096" w:type="dxa"/>
          </w:tcPr>
          <w:p w:rsidR="00C51294" w:rsidRDefault="00C51294" w:rsidP="00C51294"/>
        </w:tc>
        <w:tc>
          <w:tcPr>
            <w:tcW w:w="1561" w:type="dxa"/>
          </w:tcPr>
          <w:p w:rsidR="00C51294" w:rsidRDefault="00C51294" w:rsidP="00C51294"/>
        </w:tc>
        <w:tc>
          <w:tcPr>
            <w:tcW w:w="1405" w:type="dxa"/>
          </w:tcPr>
          <w:p w:rsidR="00C51294" w:rsidRDefault="00C51294" w:rsidP="00C51294"/>
        </w:tc>
        <w:tc>
          <w:tcPr>
            <w:tcW w:w="1563" w:type="dxa"/>
          </w:tcPr>
          <w:p w:rsidR="00C51294" w:rsidRDefault="00C51294" w:rsidP="00C51294"/>
        </w:tc>
      </w:tr>
      <w:tr w:rsidR="00C51294" w:rsidTr="004739AC">
        <w:tc>
          <w:tcPr>
            <w:tcW w:w="840" w:type="dxa"/>
          </w:tcPr>
          <w:p w:rsidR="00C51294" w:rsidRDefault="00C51294" w:rsidP="00C51294">
            <w:r>
              <w:t xml:space="preserve">10 </w:t>
            </w:r>
            <w:proofErr w:type="spellStart"/>
            <w:r>
              <w:t>p.m</w:t>
            </w:r>
            <w:proofErr w:type="spellEnd"/>
          </w:p>
        </w:tc>
        <w:tc>
          <w:tcPr>
            <w:tcW w:w="1470" w:type="dxa"/>
          </w:tcPr>
          <w:p w:rsidR="00C51294" w:rsidRDefault="00C51294" w:rsidP="00C51294"/>
        </w:tc>
        <w:tc>
          <w:tcPr>
            <w:tcW w:w="1820" w:type="dxa"/>
          </w:tcPr>
          <w:p w:rsidR="00C51294" w:rsidRDefault="00C51294" w:rsidP="00C51294"/>
        </w:tc>
        <w:tc>
          <w:tcPr>
            <w:tcW w:w="1961" w:type="dxa"/>
          </w:tcPr>
          <w:p w:rsidR="00C51294" w:rsidRDefault="00C51294" w:rsidP="00C51294"/>
        </w:tc>
        <w:tc>
          <w:tcPr>
            <w:tcW w:w="1096" w:type="dxa"/>
          </w:tcPr>
          <w:p w:rsidR="00C51294" w:rsidRDefault="00C51294" w:rsidP="00C51294"/>
        </w:tc>
        <w:tc>
          <w:tcPr>
            <w:tcW w:w="1561" w:type="dxa"/>
          </w:tcPr>
          <w:p w:rsidR="00C51294" w:rsidRDefault="00C51294" w:rsidP="00C51294"/>
        </w:tc>
        <w:tc>
          <w:tcPr>
            <w:tcW w:w="1405" w:type="dxa"/>
          </w:tcPr>
          <w:p w:rsidR="00C51294" w:rsidRDefault="00C51294" w:rsidP="00C51294"/>
        </w:tc>
        <w:tc>
          <w:tcPr>
            <w:tcW w:w="1563" w:type="dxa"/>
          </w:tcPr>
          <w:p w:rsidR="00C51294" w:rsidRDefault="00C51294" w:rsidP="00C51294"/>
        </w:tc>
      </w:tr>
      <w:tr w:rsidR="00C51294" w:rsidTr="004739AC">
        <w:tc>
          <w:tcPr>
            <w:tcW w:w="840" w:type="dxa"/>
          </w:tcPr>
          <w:p w:rsidR="00C51294" w:rsidRDefault="00C51294" w:rsidP="00C51294">
            <w:r>
              <w:t xml:space="preserve">11 </w:t>
            </w:r>
            <w:proofErr w:type="spellStart"/>
            <w:r>
              <w:t>p.m</w:t>
            </w:r>
            <w:proofErr w:type="spellEnd"/>
          </w:p>
        </w:tc>
        <w:tc>
          <w:tcPr>
            <w:tcW w:w="1470" w:type="dxa"/>
          </w:tcPr>
          <w:p w:rsidR="00C51294" w:rsidRDefault="00C51294" w:rsidP="00C51294"/>
        </w:tc>
        <w:tc>
          <w:tcPr>
            <w:tcW w:w="1820" w:type="dxa"/>
          </w:tcPr>
          <w:p w:rsidR="00C51294" w:rsidRDefault="00C51294" w:rsidP="00C51294"/>
        </w:tc>
        <w:tc>
          <w:tcPr>
            <w:tcW w:w="1961" w:type="dxa"/>
          </w:tcPr>
          <w:p w:rsidR="00C51294" w:rsidRDefault="00C51294" w:rsidP="00C51294"/>
        </w:tc>
        <w:tc>
          <w:tcPr>
            <w:tcW w:w="1096" w:type="dxa"/>
          </w:tcPr>
          <w:p w:rsidR="00C51294" w:rsidRDefault="00C51294" w:rsidP="00C51294"/>
        </w:tc>
        <w:tc>
          <w:tcPr>
            <w:tcW w:w="1561" w:type="dxa"/>
          </w:tcPr>
          <w:p w:rsidR="00C51294" w:rsidRDefault="00C51294" w:rsidP="00C51294"/>
        </w:tc>
        <w:tc>
          <w:tcPr>
            <w:tcW w:w="1405" w:type="dxa"/>
          </w:tcPr>
          <w:p w:rsidR="00C51294" w:rsidRDefault="00C51294" w:rsidP="00C51294"/>
        </w:tc>
        <w:tc>
          <w:tcPr>
            <w:tcW w:w="1563" w:type="dxa"/>
          </w:tcPr>
          <w:p w:rsidR="00C51294" w:rsidRDefault="00C51294" w:rsidP="00C51294"/>
        </w:tc>
      </w:tr>
      <w:tr w:rsidR="00C51294" w:rsidTr="004739AC">
        <w:tc>
          <w:tcPr>
            <w:tcW w:w="840" w:type="dxa"/>
          </w:tcPr>
          <w:p w:rsidR="00C51294" w:rsidRDefault="00C51294" w:rsidP="00C51294">
            <w:r>
              <w:t xml:space="preserve">12 </w:t>
            </w:r>
            <w:proofErr w:type="spellStart"/>
            <w:r>
              <w:t>p.m</w:t>
            </w:r>
            <w:proofErr w:type="spellEnd"/>
          </w:p>
        </w:tc>
        <w:tc>
          <w:tcPr>
            <w:tcW w:w="1470" w:type="dxa"/>
          </w:tcPr>
          <w:p w:rsidR="00C51294" w:rsidRDefault="00C51294" w:rsidP="00C51294"/>
        </w:tc>
        <w:tc>
          <w:tcPr>
            <w:tcW w:w="1820" w:type="dxa"/>
          </w:tcPr>
          <w:p w:rsidR="00C51294" w:rsidRDefault="00C51294" w:rsidP="00C51294"/>
        </w:tc>
        <w:tc>
          <w:tcPr>
            <w:tcW w:w="1961" w:type="dxa"/>
          </w:tcPr>
          <w:p w:rsidR="00C51294" w:rsidRDefault="00C51294" w:rsidP="00C51294"/>
        </w:tc>
        <w:tc>
          <w:tcPr>
            <w:tcW w:w="1096" w:type="dxa"/>
          </w:tcPr>
          <w:p w:rsidR="00C51294" w:rsidRDefault="00C51294" w:rsidP="00C51294"/>
        </w:tc>
        <w:tc>
          <w:tcPr>
            <w:tcW w:w="1561" w:type="dxa"/>
          </w:tcPr>
          <w:p w:rsidR="00C51294" w:rsidRDefault="00C51294" w:rsidP="00C51294"/>
        </w:tc>
        <w:tc>
          <w:tcPr>
            <w:tcW w:w="1405" w:type="dxa"/>
          </w:tcPr>
          <w:p w:rsidR="00C51294" w:rsidRDefault="00C51294" w:rsidP="00C51294"/>
        </w:tc>
        <w:tc>
          <w:tcPr>
            <w:tcW w:w="1563" w:type="dxa"/>
          </w:tcPr>
          <w:p w:rsidR="00C51294" w:rsidRDefault="00C51294" w:rsidP="00C51294"/>
        </w:tc>
      </w:tr>
    </w:tbl>
    <w:p w:rsidR="00073D20" w:rsidRDefault="00073D20" w:rsidP="00073D20"/>
    <w:p w:rsidR="00F82F84" w:rsidRDefault="00F82F84" w:rsidP="00073D20"/>
    <w:p w:rsidR="00073D20" w:rsidRDefault="00073D20"/>
    <w:p w:rsidR="00073D20" w:rsidRDefault="00073D20"/>
    <w:sectPr w:rsidR="00073D20" w:rsidSect="00B542D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29"/>
    <w:rsid w:val="00045EDB"/>
    <w:rsid w:val="00073D20"/>
    <w:rsid w:val="000A33E2"/>
    <w:rsid w:val="00111E70"/>
    <w:rsid w:val="00414635"/>
    <w:rsid w:val="004739AC"/>
    <w:rsid w:val="004B5708"/>
    <w:rsid w:val="004D6772"/>
    <w:rsid w:val="005F499D"/>
    <w:rsid w:val="007277A7"/>
    <w:rsid w:val="00881729"/>
    <w:rsid w:val="00A85FC7"/>
    <w:rsid w:val="00B542D0"/>
    <w:rsid w:val="00C51294"/>
    <w:rsid w:val="00CC1C2A"/>
    <w:rsid w:val="00DA4AE7"/>
    <w:rsid w:val="00E363F2"/>
    <w:rsid w:val="00F8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5D9C"/>
  <w15:chartTrackingRefBased/>
  <w15:docId w15:val="{9178211F-B07B-4BBA-B15A-6EF4A745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4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Taveras</dc:creator>
  <cp:keywords/>
  <dc:description/>
  <cp:lastModifiedBy>Jorge Taveras</cp:lastModifiedBy>
  <cp:revision>14</cp:revision>
  <dcterms:created xsi:type="dcterms:W3CDTF">2018-09-10T01:23:00Z</dcterms:created>
  <dcterms:modified xsi:type="dcterms:W3CDTF">2018-09-10T02:35:00Z</dcterms:modified>
</cp:coreProperties>
</file>