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Desafío Seo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Agregué etiqueta meta description con una breve descripción del sitio.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Agregué etiqueta meta keywords con las palabras claves de mi sitio.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Los títulos de cada html son acorde a la temática de cada uno.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sitio es completamente responsive lo cual ayudaría a mejorar el posicionamiento del sitio.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