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665AE" w:rsidRDefault="006F20C5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bookmarkStart w:id="0" w:name="_heading=h.jnb6lwijpvah" w:colFirst="0" w:colLast="0"/>
      <w:bookmarkEnd w:id="0"/>
      <w:r>
        <w:rPr>
          <w:b/>
          <w:bCs/>
          <w:sz w:val="34"/>
          <w:szCs w:val="34"/>
        </w:rPr>
        <w:t xml:space="preserve">      </w:t>
      </w:r>
      <w:r>
        <w:rPr>
          <w:rFonts w:ascii="Arial" w:eastAsia="Arial" w:hAnsi="Arial" w:cs="Arial"/>
          <w:b/>
          <w:bCs/>
          <w:sz w:val="33"/>
          <w:szCs w:val="33"/>
          <w:shd w:val="clear" w:color="auto" w:fill="ECE6DB"/>
        </w:rPr>
        <w:t>“El relato de mi historia”.</w:t>
      </w:r>
    </w:p>
    <w:p w14:paraId="00000002" w14:textId="77777777" w:rsidR="006665AE" w:rsidRDefault="006665AE"/>
    <w:p w14:paraId="00000003" w14:textId="77777777" w:rsidR="006665AE" w:rsidRDefault="006F20C5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¡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hola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! </w:t>
      </w:r>
      <w:r>
        <w:rPr>
          <w:rFonts w:ascii="Arial" w:eastAsia="Arial" w:hAnsi="Arial" w:cs="Arial"/>
          <w:color w:val="0A0A0A"/>
          <w:highlight w:val="white"/>
        </w:rPr>
        <w:t> ☺</w:t>
      </w:r>
      <w:r>
        <w:rPr>
          <w:rFonts w:ascii="Arial" w:eastAsia="Arial" w:hAnsi="Arial" w:cs="Arial"/>
          <w:color w:val="0A0A0A"/>
          <w:highlight w:val="white"/>
        </w:rPr>
        <w:t>️</w:t>
      </w:r>
      <w:r>
        <w:rPr>
          <w:rFonts w:ascii="Arial" w:eastAsia="Arial" w:hAnsi="Arial" w:cs="Arial"/>
          <w:color w:val="0A0A0A"/>
          <w:highlight w:val="white"/>
        </w:rPr>
        <w:t>👋</w:t>
      </w:r>
    </w:p>
    <w:p w14:paraId="00000004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5" w14:textId="33752BA5" w:rsidR="006665AE" w:rsidRDefault="006F20C5">
      <w:pPr>
        <w:spacing w:before="300" w:after="3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Me llamo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Eunice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Abigail Tena Villafañe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nací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el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17 de diciembre del 2008 actualmente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tengo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17 años vivo con mis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padre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6A225B" w:rsidRPr="006A225B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 xml:space="preserve">y mama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e hermana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mayor ,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abuela y tíos y tía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, y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hoy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al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sentarme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a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escribir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me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veo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como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una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persona mido 1.58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piel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clara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cabello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café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oscuro 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con una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mirada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curiosa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siempre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activa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Emocionalmente, me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considero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alguien </w:t>
      </w:r>
      <w:proofErr w:type="spellStart"/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resiliente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reflexivo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a veces un poco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nostálgico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Éticamente,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trato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de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guiarme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por principios como 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la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honestidad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la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empatía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soy muy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tranquila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</w:t>
      </w:r>
      <w:proofErr w:type="gramStart"/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alegre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,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los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cuales han sido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mi brújula en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momentos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difíciles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mis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gustos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musicales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me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 xml:space="preserve">gusta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mucho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el </w:t>
      </w:r>
      <w:r w:rsid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gé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nero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k pop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grupos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como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bts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00000006" w14:textId="77777777" w:rsidR="006665AE" w:rsidRDefault="006F20C5">
      <w:pPr>
        <w:spacing w:before="300" w:after="3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Escribo esto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desde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la cuidad de </w:t>
      </w:r>
      <w:proofErr w:type="spellStart"/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mexico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alcaldía </w:t>
      </w:r>
      <w:proofErr w:type="spellStart"/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iztapalapa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desarrollo urbano </w:t>
      </w:r>
      <w:proofErr w:type="spellStart"/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quetzalcoatl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 ,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en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un momento de mi vida donde la tranquilidad del presente 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me permite mirar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hacia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atrás y comprender el camino recorrido.</w:t>
      </w:r>
    </w:p>
    <w:p w14:paraId="00000007" w14:textId="77777777" w:rsidR="006665AE" w:rsidRDefault="006F20C5">
      <w:pPr>
        <w:pStyle w:val="Ttulo3"/>
        <w:keepNext w:val="0"/>
        <w:keepLines w:val="0"/>
        <w:rPr>
          <w:rFonts w:ascii="Arial" w:eastAsia="Arial" w:hAnsi="Arial" w:cs="Arial"/>
          <w:sz w:val="26"/>
          <w:szCs w:val="26"/>
        </w:rPr>
      </w:pPr>
      <w:bookmarkStart w:id="1" w:name="_heading=h.r2tzbm92hz89" w:colFirst="0" w:colLast="0"/>
      <w:bookmarkEnd w:id="1"/>
      <w:r>
        <w:rPr>
          <w:rFonts w:ascii="Arial" w:eastAsia="Arial" w:hAnsi="Arial" w:cs="Arial"/>
          <w:sz w:val="26"/>
          <w:szCs w:val="26"/>
        </w:rPr>
        <w:t>II. Las etapas de mi vida y mis experiencias</w:t>
      </w:r>
      <w:bookmarkStart w:id="2" w:name="_GoBack"/>
      <w:bookmarkEnd w:id="2"/>
    </w:p>
    <w:p w14:paraId="00000008" w14:textId="77777777" w:rsidR="006665AE" w:rsidRDefault="006F20C5">
      <w:pPr>
        <w:spacing w:before="300" w:after="3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Mi niñez y la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adolescencia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: Durante mi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niñez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vivo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cerca de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una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primaria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un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entorno que recuerdo como me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cai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y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llore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pero mis papas estuvieron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para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mi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 .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Recuerdo a  mi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abuelo ,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un hombre de manos callosas y mirada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firme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quien me </w:t>
      </w:r>
      <w:r w:rsidRPr="00D2521A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enseñó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el valor del trabajo duro.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En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la etapa educativa, mis primeros recuerdos son no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los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recuerdo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bien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mi etapa de </w:t>
      </w:r>
      <w:proofErr w:type="spellStart"/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kinder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y la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primaria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muy poco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xq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casi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no soy de hacer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a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migos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me cuesta mucho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hacerlo .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Al llegar a la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adolescencia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, experimenté un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cambio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profundo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xq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era una experiencia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bastante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diferente y los retos y presiones son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más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FF00"/>
        </w:rPr>
        <w:t>difíciles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</w:p>
    <w:p w14:paraId="00000009" w14:textId="06EB8247" w:rsidR="006665AE" w:rsidRDefault="006F20C5">
      <w:pPr>
        <w:spacing w:before="300" w:after="3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Juventud (actualmente): Al entrar en</w:t>
      </w:r>
      <w:r w:rsidR="006A225B">
        <w:rPr>
          <w:rFonts w:ascii="Arial" w:eastAsia="Arial" w:hAnsi="Arial" w:cs="Arial"/>
          <w:b/>
          <w:bCs/>
          <w:sz w:val="24"/>
          <w:szCs w:val="24"/>
        </w:rPr>
        <w:t xml:space="preserve"> la juventud, mi enfoque </w:t>
      </w:r>
      <w:r w:rsidR="006A225B" w:rsidRPr="006A225B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 xml:space="preserve">cambio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hacia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a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ap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render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lo que es el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oficio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del cuidado y aplicación de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uñas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al principio lo vi como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A6A6A6" w:themeFill="background1" w:themeFillShade="A6"/>
        </w:rPr>
        <w:t>un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hobbie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pero la agarre el gusto y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ahora</w:t>
      </w:r>
      <w:r w:rsidR="00676147">
        <w:rPr>
          <w:rFonts w:ascii="Arial" w:eastAsia="Arial" w:hAnsi="Arial" w:cs="Arial"/>
          <w:b/>
          <w:bCs/>
          <w:sz w:val="24"/>
          <w:szCs w:val="24"/>
        </w:rPr>
        <w:t xml:space="preserve"> aunque </w:t>
      </w:r>
      <w:r w:rsidR="00676147"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aú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sigo </w:t>
      </w:r>
      <w:r w:rsidRPr="006A225B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 xml:space="preserve">aprendiendo </w:t>
      </w:r>
      <w:r>
        <w:rPr>
          <w:rFonts w:ascii="Arial" w:eastAsia="Arial" w:hAnsi="Arial" w:cs="Arial"/>
          <w:b/>
          <w:bCs/>
          <w:sz w:val="24"/>
          <w:szCs w:val="24"/>
        </w:rPr>
        <w:t>y tratar de tener paciencia y pulso ganar para seguir aprendiendo o comprar más material o guardarlo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para un futuro </w:t>
      </w:r>
    </w:p>
    <w:p w14:paraId="0000000A" w14:textId="31F2751C" w:rsidR="006665AE" w:rsidRDefault="006F20C5">
      <w:pPr>
        <w:spacing w:before="300" w:after="30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Ámbitos de salud y tiempo libre: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lo largo de los años, he comprendido que mi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salud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es</w:t>
      </w:r>
      <w:r w:rsidR="006A225B">
        <w:rPr>
          <w:rFonts w:ascii="Arial" w:eastAsia="Arial" w:hAnsi="Arial" w:cs="Arial"/>
          <w:b/>
          <w:bCs/>
          <w:sz w:val="24"/>
          <w:szCs w:val="24"/>
        </w:rPr>
        <w:t xml:space="preserve"> y </w:t>
      </w:r>
      <w:r w:rsidR="006A225B" w:rsidRPr="006A225B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fueron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el pilar de todo. He pasado por momentos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de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mucho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estrés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soledad y un poco de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ansiedad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 que me enseñaron a priorizar mi </w:t>
      </w:r>
      <w:r w:rsidRPr="00C148BE">
        <w:rPr>
          <w:rFonts w:ascii="Arial" w:eastAsia="Arial" w:hAnsi="Arial" w:cs="Arial"/>
          <w:b/>
          <w:bCs/>
          <w:sz w:val="24"/>
          <w:szCs w:val="24"/>
          <w:shd w:val="clear" w:color="auto" w:fill="00B0F0"/>
        </w:rPr>
        <w:t>descanso</w:t>
      </w:r>
      <w:r w:rsidR="007E3359" w:rsidRPr="007E3359">
        <w:rPr>
          <w:rFonts w:ascii="Arial" w:eastAsia="Arial" w:hAnsi="Arial" w:cs="Arial"/>
          <w:b/>
          <w:bCs/>
          <w:sz w:val="24"/>
          <w:szCs w:val="24"/>
          <w:shd w:val="clear" w:color="auto" w:fill="FFFFFF" w:themeFill="background1"/>
        </w:rPr>
        <w:t xml:space="preserve">  y</w:t>
      </w:r>
      <w:r w:rsidR="007E3359">
        <w:rPr>
          <w:rFonts w:ascii="Arial" w:eastAsia="Arial" w:hAnsi="Arial" w:cs="Arial"/>
          <w:b/>
          <w:bCs/>
          <w:sz w:val="24"/>
          <w:szCs w:val="24"/>
          <w:shd w:val="clear" w:color="auto" w:fill="FFFFFF" w:themeFill="background1"/>
        </w:rPr>
        <w:t xml:space="preserve"> </w:t>
      </w:r>
      <w:r w:rsidR="007E3359" w:rsidRPr="007E3359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 xml:space="preserve">lejos </w:t>
      </w:r>
      <w:r w:rsidR="007E3359">
        <w:rPr>
          <w:rFonts w:ascii="Arial" w:eastAsia="Arial" w:hAnsi="Arial" w:cs="Arial"/>
          <w:b/>
          <w:bCs/>
          <w:sz w:val="24"/>
          <w:szCs w:val="24"/>
          <w:shd w:val="clear" w:color="auto" w:fill="FFFFFF" w:themeFill="background1"/>
        </w:rPr>
        <w:t xml:space="preserve">de los pensamientos </w:t>
      </w:r>
      <w:r w:rsidR="007E3359" w:rsidRPr="007E3359">
        <w:rPr>
          <w:rFonts w:ascii="Arial" w:eastAsia="Arial" w:hAnsi="Arial" w:cs="Arial"/>
          <w:b/>
          <w:bCs/>
          <w:sz w:val="24"/>
          <w:szCs w:val="24"/>
          <w:shd w:val="clear" w:color="auto" w:fill="FF66FF"/>
        </w:rPr>
        <w:t>negativos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Por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otro lado, en m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i tiempo libre, siempre he encontrado refugio en </w:t>
      </w:r>
      <w:r w:rsidRPr="00676147">
        <w:rPr>
          <w:rFonts w:ascii="Arial" w:eastAsia="Arial" w:hAnsi="Arial" w:cs="Arial"/>
          <w:b/>
          <w:bCs/>
          <w:sz w:val="24"/>
          <w:szCs w:val="24"/>
          <w:shd w:val="clear" w:color="auto" w:fill="92D050"/>
        </w:rPr>
        <w:t>aprender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y </w:t>
      </w:r>
      <w:r>
        <w:rPr>
          <w:rFonts w:ascii="Arial" w:eastAsia="Arial" w:hAnsi="Arial" w:cs="Arial"/>
          <w:b/>
          <w:bCs/>
          <w:sz w:val="24"/>
          <w:szCs w:val="24"/>
        </w:rPr>
        <w:lastRenderedPageBreak/>
        <w:t xml:space="preserve">ejercer el oficio del cuidado y aplicación de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uñas  ,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lo que me ha ayudado </w:t>
      </w:r>
      <w:r w:rsidRPr="007E3359">
        <w:rPr>
          <w:rFonts w:ascii="Arial" w:eastAsia="Arial" w:hAnsi="Arial" w:cs="Arial"/>
          <w:b/>
          <w:bCs/>
          <w:sz w:val="24"/>
          <w:szCs w:val="24"/>
          <w:shd w:val="clear" w:color="auto" w:fill="9966FF"/>
        </w:rPr>
        <w:t>a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mantener el equilibrio emocional.</w:t>
      </w:r>
    </w:p>
    <w:p w14:paraId="0000000B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C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D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E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0F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10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11" w14:textId="77777777" w:rsidR="006665AE" w:rsidRDefault="006F20C5">
      <w:pPr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“Audios”</w:t>
      </w:r>
      <w:r>
        <w:rPr>
          <w:rFonts w:ascii="Arial" w:eastAsia="Arial" w:hAnsi="Arial" w:cs="Arial"/>
          <w:b/>
          <w:bCs/>
          <w:i/>
          <w:iCs/>
          <w:sz w:val="32"/>
          <w:szCs w:val="32"/>
        </w:rPr>
        <w:t>👇</w:t>
      </w:r>
    </w:p>
    <w:p w14:paraId="00000012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13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14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15" w14:textId="77777777" w:rsidR="006665AE" w:rsidRDefault="006665AE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0000016" w14:textId="77777777" w:rsidR="006665AE" w:rsidRDefault="006F20C5">
      <w:pPr>
        <w:rPr>
          <w:rFonts w:ascii="Arial" w:eastAsia="Arial" w:hAnsi="Arial" w:cs="Arial"/>
          <w:b/>
          <w:bCs/>
          <w:sz w:val="24"/>
          <w:szCs w:val="24"/>
        </w:rPr>
      </w:pPr>
      <w:hyperlink r:id="rId7">
        <w:r>
          <w:rPr>
            <w:rFonts w:ascii="Arial" w:eastAsia="Arial" w:hAnsi="Arial" w:cs="Arial"/>
            <w:b/>
            <w:bCs/>
            <w:color w:val="1155CC"/>
            <w:sz w:val="24"/>
            <w:szCs w:val="24"/>
            <w:u w:val="single"/>
          </w:rPr>
          <w:t>https://drive.google.com/file/d/1ZYtQso-4MTx8aRiREKlwswzX0qkDNxQJ/view?usp=drive_link</w:t>
        </w:r>
      </w:hyperlink>
      <w:r>
        <w:rPr>
          <w:rFonts w:ascii="Arial" w:eastAsia="Arial" w:hAnsi="Arial" w:cs="Arial"/>
          <w:b/>
          <w:bCs/>
          <w:sz w:val="24"/>
          <w:szCs w:val="24"/>
        </w:rPr>
        <w:t xml:space="preserve">    </w:t>
      </w:r>
    </w:p>
    <w:p w14:paraId="00000017" w14:textId="77777777" w:rsidR="006665AE" w:rsidRDefault="006F20C5">
      <w:pPr>
        <w:rPr>
          <w:rFonts w:ascii="Arial" w:eastAsia="Arial" w:hAnsi="Arial" w:cs="Arial"/>
          <w:b/>
          <w:bCs/>
          <w:sz w:val="24"/>
          <w:szCs w:val="24"/>
        </w:rPr>
      </w:pPr>
      <w:hyperlink r:id="rId8">
        <w:r>
          <w:rPr>
            <w:rFonts w:ascii="Arial" w:eastAsia="Arial" w:hAnsi="Arial" w:cs="Arial"/>
            <w:b/>
            <w:bCs/>
            <w:color w:val="1155CC"/>
            <w:sz w:val="24"/>
            <w:szCs w:val="24"/>
            <w:u w:val="single"/>
          </w:rPr>
          <w:t>https://drive.google.com/file/d/1utyKLP_a3wnPsJOlNwCiPqwByvNOs8Kh/view?usp=drive_link</w:t>
        </w:r>
      </w:hyperlink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sectPr w:rsidR="006665AE" w:rsidSect="00813B33">
      <w:pgSz w:w="11906" w:h="16838"/>
      <w:pgMar w:top="1417" w:right="1701" w:bottom="1417" w:left="1701" w:header="708" w:footer="708" w:gutter="0"/>
      <w:pgBorders w:offsetFrom="page">
        <w:top w:val="mapPins" w:sz="12" w:space="24" w:color="auto"/>
        <w:left w:val="mapPins" w:sz="12" w:space="24" w:color="auto"/>
        <w:bottom w:val="mapPins" w:sz="12" w:space="24" w:color="auto"/>
        <w:right w:val="mapPins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1" w:fontKey="{6DCBAA04-1F5B-43D2-914A-007DEFEA74B5}"/>
    <w:embedBold r:id="rId2" w:fontKey="{49ACF0BD-72ED-4E93-8C76-A47CD8CF7758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64605D9-07F9-4503-AEAA-A259BFF6DF7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A644DB8F-8A60-4770-9EB7-B2C04DF1EFC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665AE"/>
    <w:rsid w:val="006665AE"/>
    <w:rsid w:val="00676147"/>
    <w:rsid w:val="006A225B"/>
    <w:rsid w:val="006F20C5"/>
    <w:rsid w:val="007E3359"/>
    <w:rsid w:val="00813B33"/>
    <w:rsid w:val="00C148BE"/>
    <w:rsid w:val="00D2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utyKLP_a3wnPsJOlNwCiPqwByvNOs8Kh/view?usp=drive_link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ZYtQso-4MTx8aRiREKlwswzX0qkDNxQJ/view?usp=drive_lin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Pi5wCvz0OoZcMqqmUGpeZx8/7g==">CgMxLjAyDmguam5iNmx3aWpwdmFoMg5oLnIydHpibTkyaHo4OTgAciExd2RTSXhNZ01FdDVac0tWTEpMS3RGVVo5T2NyQUpNWFc=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79B0FD6-E72E-4A40-9FCC-7B054FAA2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ALFREDO 3</dc:creator>
  <cp:lastModifiedBy>COMPAQ</cp:lastModifiedBy>
  <cp:revision>2</cp:revision>
  <dcterms:created xsi:type="dcterms:W3CDTF">2026-04-20T03:32:00Z</dcterms:created>
  <dcterms:modified xsi:type="dcterms:W3CDTF">2026-04-20T03:32:00Z</dcterms:modified>
</cp:coreProperties>
</file>