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11DC0" w14:textId="194301CD" w:rsidR="00700C6A" w:rsidRPr="00700C6A" w:rsidRDefault="00700C6A" w:rsidP="00700C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0C6A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 Design Document</w:t>
      </w:r>
    </w:p>
    <w:p w14:paraId="63A2807F" w14:textId="7363320F" w:rsidR="001D26D9" w:rsidRDefault="001D26D9" w:rsidP="001D26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Galushi The Destroyer</w:t>
      </w:r>
    </w:p>
    <w:p w14:paraId="3F846D8C" w14:textId="77777777" w:rsidR="008653E4" w:rsidRDefault="008653E4" w:rsidP="008653E4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C9ECB7" w14:textId="1EC3C8D7" w:rsidR="001D26D9" w:rsidRDefault="008653E4" w:rsidP="001D26D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1678489E" w14:textId="36630BFF" w:rsidR="008653E4" w:rsidRDefault="008653E4" w:rsidP="008653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Destroy balloons</w:t>
      </w:r>
    </w:p>
    <w:p w14:paraId="10CFFF72" w14:textId="5B01A79E" w:rsidR="008653E4" w:rsidRDefault="008653E4" w:rsidP="008653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Shooter</w:t>
      </w:r>
    </w:p>
    <w:p w14:paraId="69883CE0" w14:textId="0C4CFE7F" w:rsidR="008653E4" w:rsidRDefault="008653E4" w:rsidP="008653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 all audience</w:t>
      </w:r>
    </w:p>
    <w:p w14:paraId="00CC01D8" w14:textId="566B76B0" w:rsidR="008653E4" w:rsidRDefault="008653E4" w:rsidP="008653E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game will test your reflexes as a player from prevent balloons to damage to the atmosphere.</w:t>
      </w:r>
    </w:p>
    <w:p w14:paraId="73B52E2D" w14:textId="77777777" w:rsidR="008653E4" w:rsidRDefault="008653E4" w:rsidP="008653E4">
      <w:pPr>
        <w:pStyle w:val="Prrafodelista"/>
        <w:ind w:left="180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14996A" w14:textId="77777777" w:rsidR="008653E4" w:rsidRDefault="008653E4" w:rsidP="008653E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Gameplay and Mechanics</w:t>
      </w:r>
    </w:p>
    <w:p w14:paraId="0FFA6610" w14:textId="61385033" w:rsidR="008653E4" w:rsidRDefault="008653E4" w:rsidP="008653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Your mission is to protect the atmosphere while destroying balloons</w:t>
      </w:r>
    </w:p>
    <w:p w14:paraId="2A419766" w14:textId="28446683" w:rsidR="008653E4" w:rsidRDefault="008653E4" w:rsidP="008653E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Your objectives, to destroy as many balloons as you can</w:t>
      </w:r>
    </w:p>
    <w:p w14:paraId="631D8A07" w14:textId="6B183653" w:rsidR="008653E4" w:rsidRDefault="008653E4" w:rsidP="001D2F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E8F542" w14:textId="09AD4302" w:rsidR="001D2F50" w:rsidRDefault="001D2F50" w:rsidP="001D2F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Targeted Platform </w:t>
      </w:r>
    </w:p>
    <w:p w14:paraId="56F05B3F" w14:textId="74AA36D6" w:rsidR="001D2F50" w:rsidRDefault="001D2F50" w:rsidP="001D2F5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Android</w:t>
      </w:r>
    </w:p>
    <w:p w14:paraId="41069D70" w14:textId="6269F19F" w:rsidR="001D2F50" w:rsidRDefault="001D2F50" w:rsidP="001D2F5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673AC1" w14:textId="2BEFE85E" w:rsidR="001D2F50" w:rsidRDefault="00733E81" w:rsidP="001D2F5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Technologies </w:t>
      </w:r>
    </w:p>
    <w:p w14:paraId="2DB219B8" w14:textId="7E19987A" w:rsidR="00733E81" w:rsidRDefault="00733E81" w:rsidP="00733E8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</w:t>
      </w:r>
    </w:p>
    <w:p w14:paraId="36FB7DC0" w14:textId="6E225C42" w:rsidR="00733E81" w:rsidRDefault="00733E81" w:rsidP="00733E8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C#</w:t>
      </w:r>
    </w:p>
    <w:p w14:paraId="373A356E" w14:textId="1B1C6253" w:rsidR="00733E81" w:rsidRDefault="00733E81" w:rsidP="00733E8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F4BDDB" w14:textId="3DA7C9FE" w:rsidR="00733E81" w:rsidRDefault="00733E81" w:rsidP="00733E8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Assets</w:t>
      </w:r>
    </w:p>
    <w:p w14:paraId="68FCED89" w14:textId="520D0F97" w:rsidR="00733E81" w:rsidRDefault="00733E81" w:rsidP="00733E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733E81">
        <w:rPr>
          <w:rFonts w:ascii="Times New Roman" w:hAnsi="Times New Roman" w:cs="Times New Roman"/>
          <w:b/>
          <w:bCs/>
          <w:sz w:val="24"/>
          <w:szCs w:val="24"/>
          <w:lang w:val="en-US"/>
        </w:rPr>
        <w:t>pen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</w:t>
      </w:r>
      <w:r w:rsidRPr="00733E81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733E81">
        <w:rPr>
          <w:rFonts w:ascii="Times New Roman" w:hAnsi="Times New Roman" w:cs="Times New Roman"/>
          <w:b/>
          <w:bCs/>
          <w:sz w:val="24"/>
          <w:szCs w:val="24"/>
          <w:lang w:val="en-US"/>
        </w:rPr>
        <w:t>art</w:t>
      </w:r>
    </w:p>
    <w:p w14:paraId="5A1BF4EC" w14:textId="68A37507" w:rsidR="00733E81" w:rsidRPr="00733E81" w:rsidRDefault="00733E81" w:rsidP="00733E81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Itch.io</w:t>
      </w:r>
      <w:bookmarkStart w:id="0" w:name="_GoBack"/>
      <w:bookmarkEnd w:id="0"/>
    </w:p>
    <w:p w14:paraId="6BCD7555" w14:textId="0832200F" w:rsidR="00FE4528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32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 your genre</w:t>
      </w:r>
    </w:p>
    <w:p w14:paraId="3683C86D" w14:textId="17C410C5" w:rsidR="00EE232D" w:rsidRP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Shooters</w:t>
      </w:r>
    </w:p>
    <w:p w14:paraId="57C4267D" w14:textId="208E7EFE" w:rsid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32D">
        <w:rPr>
          <w:rFonts w:ascii="Times New Roman" w:hAnsi="Times New Roman" w:cs="Times New Roman"/>
          <w:b/>
          <w:bCs/>
          <w:sz w:val="24"/>
          <w:szCs w:val="24"/>
          <w:lang w:val="en-US"/>
        </w:rPr>
        <w:t>Pick your platform</w:t>
      </w:r>
    </w:p>
    <w:p w14:paraId="15AAAB9F" w14:textId="05A3AB09" w:rsidR="00EE232D" w:rsidRP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Android Platform</w:t>
      </w:r>
    </w:p>
    <w:p w14:paraId="72E53841" w14:textId="72B15FD6" w:rsid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32D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out preliminary Design</w:t>
      </w:r>
    </w:p>
    <w:p w14:paraId="19B68716" w14:textId="7E8AEBBE" w:rsid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 with a core philosophy</w:t>
      </w:r>
    </w:p>
    <w:p w14:paraId="3282C2CC" w14:textId="0FCAD6E2" w:rsidR="00EE232D" w:rsidRDefault="00EE23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game test your reflexes as a player.</w:t>
      </w:r>
    </w:p>
    <w:p w14:paraId="73A26022" w14:textId="0BEC3A8C" w:rsidR="00EE232D" w:rsidRDefault="00EE23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32D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down your features</w:t>
      </w:r>
    </w:p>
    <w:p w14:paraId="008EC7AF" w14:textId="34D3816B" w:rsidR="00EE232D" w:rsidRDefault="00EE23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Spaceship balloon destroyer </w:t>
      </w:r>
    </w:p>
    <w:p w14:paraId="74F70603" w14:textId="72231988" w:rsidR="00700C6A" w:rsidRDefault="00700C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Protect the atmosphere from balloons attacks</w:t>
      </w:r>
    </w:p>
    <w:p w14:paraId="47977902" w14:textId="20EFD74A" w:rsidR="00700C6A" w:rsidRDefault="00700C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Struggle to survive attacks from red and blue balloon</w:t>
      </w:r>
    </w:p>
    <w:p w14:paraId="385B60D8" w14:textId="2C22F9D1" w:rsidR="00700C6A" w:rsidRDefault="00700C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Eliminate the blue balloon to increase health </w:t>
      </w:r>
    </w:p>
    <w:p w14:paraId="54D688C9" w14:textId="77777777" w:rsidR="00700C6A" w:rsidRPr="00EE232D" w:rsidRDefault="00700C6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00C6A" w:rsidRPr="00EE2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9F4"/>
    <w:multiLevelType w:val="hybridMultilevel"/>
    <w:tmpl w:val="0FEAF6DE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012231"/>
    <w:multiLevelType w:val="hybridMultilevel"/>
    <w:tmpl w:val="5B7E54B4"/>
    <w:lvl w:ilvl="0" w:tplc="AA9215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920D7"/>
    <w:multiLevelType w:val="hybridMultilevel"/>
    <w:tmpl w:val="E6420420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DE85F8F"/>
    <w:multiLevelType w:val="hybridMultilevel"/>
    <w:tmpl w:val="3FB0BF62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7A081E"/>
    <w:multiLevelType w:val="hybridMultilevel"/>
    <w:tmpl w:val="2D08D8EC"/>
    <w:lvl w:ilvl="0" w:tplc="1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67C962D7"/>
    <w:multiLevelType w:val="hybridMultilevel"/>
    <w:tmpl w:val="4C1A0EF0"/>
    <w:lvl w:ilvl="0" w:tplc="1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3F"/>
    <w:rsid w:val="001A643F"/>
    <w:rsid w:val="001D26D9"/>
    <w:rsid w:val="001D2F50"/>
    <w:rsid w:val="00700C6A"/>
    <w:rsid w:val="00733E81"/>
    <w:rsid w:val="008653E4"/>
    <w:rsid w:val="00EE232D"/>
    <w:rsid w:val="00F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7C00"/>
  <w15:chartTrackingRefBased/>
  <w15:docId w15:val="{9CB6E3E9-84FD-4598-B4D1-35D66ED5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belisander vargas mateo</dc:creator>
  <cp:keywords/>
  <dc:description/>
  <cp:lastModifiedBy>jorge belisander vargas mateo</cp:lastModifiedBy>
  <cp:revision>4</cp:revision>
  <dcterms:created xsi:type="dcterms:W3CDTF">2020-02-11T22:48:00Z</dcterms:created>
  <dcterms:modified xsi:type="dcterms:W3CDTF">2020-02-11T23:23:00Z</dcterms:modified>
</cp:coreProperties>
</file>