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69C" w14:textId="11D9FAB8" w:rsidR="00FE3CAC" w:rsidRDefault="006463D5" w:rsidP="006463D5">
      <w:pPr>
        <w:pStyle w:val="Title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72743204" wp14:editId="6EAFC71A">
            <wp:extent cx="1758471" cy="865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775151" cy="87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0B26">
        <w:rPr>
          <w:rFonts w:ascii="Arial" w:hAnsi="Arial" w:cs="Arial"/>
          <w:lang w:eastAsia="es-MX"/>
        </w:rPr>
        <w:t>REPORTE DE AVANCE</w:t>
      </w:r>
    </w:p>
    <w:p w14:paraId="111DED9B" w14:textId="40C8EE26" w:rsidR="00564D6A" w:rsidRDefault="00464628" w:rsidP="006463D5">
      <w:pPr>
        <w:pStyle w:val="Title"/>
        <w:ind w:left="2124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Gestión de documentación de servicio social</w:t>
      </w:r>
    </w:p>
    <w:p w14:paraId="77456C2B" w14:textId="4E17B45E" w:rsidR="00AD204B" w:rsidRPr="00AD204B" w:rsidRDefault="00AD204B" w:rsidP="00AD204B">
      <w:pPr>
        <w:pStyle w:val="Title"/>
        <w:jc w:val="center"/>
        <w:rPr>
          <w:lang w:eastAsia="es-MX"/>
        </w:rPr>
      </w:pPr>
      <w:r>
        <w:rPr>
          <w:lang w:eastAsia="es-MX"/>
        </w:rPr>
        <w:t>Sprint</w:t>
      </w:r>
      <w:r w:rsidR="00A220D2">
        <w:rPr>
          <w:lang w:eastAsia="es-MX"/>
        </w:rPr>
        <w:t xml:space="preserve"> </w:t>
      </w:r>
      <w:r w:rsidR="00D13309">
        <w:rPr>
          <w:lang w:eastAsia="es-MX"/>
        </w:rPr>
        <w:t>4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15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62746EBC" w:rsidR="00DB721C" w:rsidRPr="006B19D4" w:rsidRDefault="004C610F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07</w:t>
            </w:r>
            <w:r w:rsidR="00A220D2">
              <w:rPr>
                <w:rFonts w:ascii="Arial" w:hAnsi="Arial" w:cs="Arial"/>
                <w:lang w:eastAsia="es-MX"/>
              </w:rPr>
              <w:t>/</w:t>
            </w:r>
            <w:r w:rsidR="00464628">
              <w:rPr>
                <w:rFonts w:ascii="Arial" w:hAnsi="Arial" w:cs="Arial"/>
                <w:lang w:eastAsia="es-MX"/>
              </w:rPr>
              <w:t>1</w:t>
            </w:r>
            <w:r>
              <w:rPr>
                <w:rFonts w:ascii="Arial" w:hAnsi="Arial" w:cs="Arial"/>
                <w:lang w:eastAsia="es-MX"/>
              </w:rPr>
              <w:t>2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4E2855B4" w:rsidR="00DB721C" w:rsidRPr="006B19D4" w:rsidRDefault="00D13309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JAGG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OCHeading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7C323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7C323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7C323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yperlink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7C323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yperlink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7C323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7C323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7C323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yperlink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7C323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yperlink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Heading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Heading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16E8BCCB" w:rsidR="00EF0B26" w:rsidRDefault="00A14477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Implementar las carga de documentos así como la visualización y descarga de estos. Además, la evaluación de acuerdo a los documentos.</w:t>
            </w:r>
          </w:p>
        </w:tc>
        <w:tc>
          <w:tcPr>
            <w:tcW w:w="4414" w:type="dxa"/>
          </w:tcPr>
          <w:p w14:paraId="205BCF62" w14:textId="7D2FA283" w:rsidR="00FD5BBD" w:rsidRPr="00904544" w:rsidRDefault="001B7375" w:rsidP="001B7375">
            <w:pPr>
              <w:jc w:val="both"/>
              <w:rPr>
                <w:lang w:eastAsia="es-MX"/>
              </w:rPr>
            </w:pPr>
            <w:r>
              <w:rPr>
                <w:lang w:eastAsia="es-MX"/>
              </w:rPr>
              <w:t>Las siguientes historias de usuario, implementadas en el proyecto y que fueron corregidas son</w:t>
            </w:r>
            <w:r w:rsidRPr="00904544">
              <w:rPr>
                <w:lang w:eastAsia="es-MX"/>
              </w:rPr>
              <w:t>:</w:t>
            </w:r>
          </w:p>
          <w:p w14:paraId="6C535FA3" w14:textId="77777777" w:rsidR="00A14477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HU6 Cargar documentos en plataforma: Fue aceptada.</w:t>
            </w:r>
          </w:p>
          <w:p w14:paraId="5588EC12" w14:textId="77777777" w:rsidR="00A14477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HU7 Visualizar y descargar el documento de estudiante: Fue aceptada.</w:t>
            </w:r>
          </w:p>
          <w:p w14:paraId="00D5521F" w14:textId="77777777" w:rsidR="00A14477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HU8 Revisar y marcar documentos como aprobados: Fue aceptada.</w:t>
            </w:r>
          </w:p>
          <w:p w14:paraId="23F528AE" w14:textId="12BC321A" w:rsidR="00FD5BBD" w:rsidRPr="003759DD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 Evaluar estudiantes de acuerdo a “anexo I formato de evaluación”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Heading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AB7A6A6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2DBA473E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155C54A8" w14:textId="76EEFB8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403AA2F8" w14:textId="4C38E4CD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7FFB89A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20506E8B" w14:textId="0B56CD56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8306FA1" w14:textId="543C0B3C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7D06BBCA" w14:textId="4DE6C0F6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53D03A74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431FA71F" w14:textId="7199BDA8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203FE071" w14:textId="54ACE626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0AB3CFCC" w14:textId="5A83D7C1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40</w:t>
            </w:r>
          </w:p>
        </w:tc>
      </w:tr>
    </w:tbl>
    <w:p w14:paraId="51B7A238" w14:textId="77777777" w:rsidR="00EF0B26" w:rsidRDefault="00EF0B26" w:rsidP="00EF0B26">
      <w:pPr>
        <w:pStyle w:val="Heading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Heading3"/>
        <w:rPr>
          <w:lang w:eastAsia="es-MX"/>
        </w:rPr>
      </w:pPr>
      <w:bookmarkStart w:id="4" w:name="_Toc527976411"/>
      <w:r>
        <w:rPr>
          <w:lang w:eastAsia="es-MX"/>
        </w:rPr>
        <w:t>Progreso de tareas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2"/>
        <w:gridCol w:w="1215"/>
        <w:gridCol w:w="1239"/>
        <w:gridCol w:w="1215"/>
        <w:gridCol w:w="1056"/>
        <w:gridCol w:w="1287"/>
        <w:gridCol w:w="1104"/>
      </w:tblGrid>
      <w:tr w:rsidR="00416D8F" w14:paraId="024ACD71" w14:textId="69615AAA" w:rsidTr="00134B36">
        <w:tc>
          <w:tcPr>
            <w:tcW w:w="970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0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8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29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5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134B36">
        <w:tc>
          <w:tcPr>
            <w:tcW w:w="970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8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2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88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98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29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5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BA6771" w14:paraId="707BCBC7" w14:textId="77777777" w:rsidTr="00134B36">
        <w:tc>
          <w:tcPr>
            <w:tcW w:w="970" w:type="pct"/>
          </w:tcPr>
          <w:p w14:paraId="3C3ACFE8" w14:textId="77777777" w:rsidR="006C1E15" w:rsidRPr="006C1E15" w:rsidRDefault="006C1E15" w:rsidP="006C1E1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6C1E1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HU6 Cargar documentos en plataforma: Fue aceptada.</w:t>
            </w:r>
          </w:p>
          <w:p w14:paraId="3746D564" w14:textId="77777777" w:rsidR="006C1E15" w:rsidRPr="006C1E15" w:rsidRDefault="006C1E15" w:rsidP="006C1E1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6C1E1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HU7 Visualizar y descargar el documento de estudiante: Fue aceptada.</w:t>
            </w:r>
          </w:p>
          <w:p w14:paraId="33753C90" w14:textId="77777777" w:rsidR="006C1E15" w:rsidRPr="006C1E15" w:rsidRDefault="006C1E15" w:rsidP="006C1E1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6C1E1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HU8 Revisar y marcar documentos como aprobados: Fue aceptada.</w:t>
            </w:r>
          </w:p>
          <w:p w14:paraId="49678DCE" w14:textId="33A134FC" w:rsidR="00BA6771" w:rsidRPr="008C7156" w:rsidRDefault="006C1E15" w:rsidP="006C1E15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 Evaluar estudiantes de acuerdo a “anexo I formato de evaluación”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24B7FE1D" w14:textId="571EA48E" w:rsidR="00BA6771" w:rsidRPr="00EA2A12" w:rsidRDefault="009248BD" w:rsidP="00BA6771">
            <w:r>
              <w:t>21</w:t>
            </w:r>
            <w:r w:rsidR="00BA6771" w:rsidRPr="00EA2A12">
              <w:t>/</w:t>
            </w:r>
            <w:r w:rsidR="004C0578">
              <w:t>1</w:t>
            </w:r>
            <w:r w:rsidR="006077BB">
              <w:t>1</w:t>
            </w:r>
            <w:r w:rsidR="00BA6771"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419C760D" w14:textId="0CC0E2DE" w:rsidR="00BA6771" w:rsidRPr="00EA2A12" w:rsidRDefault="006C1E15" w:rsidP="00BA6771">
            <w:r>
              <w:t>5</w:t>
            </w:r>
            <w:r w:rsidR="00BA6771" w:rsidRPr="00EA2A12">
              <w:t>/</w:t>
            </w:r>
            <w:r w:rsidR="004C0578">
              <w:t>1</w:t>
            </w:r>
            <w:r w:rsidR="009248BD">
              <w:t>2</w:t>
            </w:r>
            <w:r w:rsidR="00BA6771" w:rsidRPr="00EA2A12">
              <w:t>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2A69B08F" w14:textId="213C07A1" w:rsidR="00BA6771" w:rsidRPr="005042CE" w:rsidRDefault="006C1E15" w:rsidP="00BA6771">
            <w:r>
              <w:t>27</w:t>
            </w:r>
            <w:r w:rsidR="00BA6771" w:rsidRPr="005042CE">
              <w:t>/</w:t>
            </w:r>
            <w:r w:rsidR="004C0578">
              <w:t>1</w:t>
            </w:r>
            <w:r w:rsidR="006077BB">
              <w:t>1</w:t>
            </w:r>
            <w:r w:rsidR="00BA6771"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33A71DA4" w14:textId="4AB1509F" w:rsidR="00BA6771" w:rsidRDefault="006C1E15" w:rsidP="00BA6771">
            <w:pPr>
              <w:rPr>
                <w:lang w:eastAsia="es-MX"/>
              </w:rPr>
            </w:pPr>
            <w:r>
              <w:t>7</w:t>
            </w:r>
            <w:r w:rsidR="00BA6771" w:rsidRPr="005042CE">
              <w:t>/</w:t>
            </w:r>
            <w:r w:rsidR="004C0578">
              <w:t>1</w:t>
            </w:r>
            <w:r>
              <w:t>2</w:t>
            </w:r>
            <w:r w:rsidR="00BA6771" w:rsidRPr="005042CE">
              <w:t>/18</w:t>
            </w:r>
          </w:p>
        </w:tc>
        <w:tc>
          <w:tcPr>
            <w:tcW w:w="729" w:type="pct"/>
            <w:vAlign w:val="center"/>
          </w:tcPr>
          <w:p w14:paraId="2D28DF31" w14:textId="2DDCE792" w:rsidR="00BA6771" w:rsidRDefault="006C1E15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0s</w:t>
            </w:r>
          </w:p>
        </w:tc>
        <w:tc>
          <w:tcPr>
            <w:tcW w:w="625" w:type="pct"/>
            <w:vAlign w:val="center"/>
          </w:tcPr>
          <w:p w14:paraId="140720A3" w14:textId="23F2BDEB" w:rsidR="00BA6771" w:rsidRDefault="006C1E15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100</w:t>
            </w:r>
            <w:r w:rsidR="00BA6771">
              <w:rPr>
                <w:lang w:eastAsia="es-MX"/>
              </w:rPr>
              <w:t>%</w:t>
            </w:r>
          </w:p>
        </w:tc>
      </w:tr>
    </w:tbl>
    <w:p w14:paraId="1810864C" w14:textId="77777777" w:rsidR="006D2925" w:rsidRDefault="006D2925" w:rsidP="00A516AA">
      <w:pPr>
        <w:rPr>
          <w:lang w:eastAsia="es-MX"/>
        </w:rPr>
      </w:pPr>
    </w:p>
    <w:p w14:paraId="302D3850" w14:textId="18021528" w:rsidR="001B7375" w:rsidRPr="00A516AA" w:rsidRDefault="006C1E15" w:rsidP="00A516AA">
      <w:pPr>
        <w:rPr>
          <w:lang w:eastAsia="es-MX"/>
        </w:rPr>
      </w:pPr>
      <w:r>
        <w:rPr>
          <w:lang w:eastAsia="es-MX"/>
        </w:rPr>
        <w:t>No hubo desfase, se recuperó el ritmo de trabajo.</w:t>
      </w:r>
    </w:p>
    <w:p w14:paraId="581E0894" w14:textId="4B5F9D32" w:rsidR="006B19D4" w:rsidRPr="006B19D4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73627E19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  <w:tc>
          <w:tcPr>
            <w:tcW w:w="4414" w:type="dxa"/>
          </w:tcPr>
          <w:p w14:paraId="22110F20" w14:textId="4F5047A6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</w:tr>
      <w:tr w:rsidR="00E850DF" w14:paraId="7C419D69" w14:textId="77777777" w:rsidTr="00EF0B26">
        <w:tc>
          <w:tcPr>
            <w:tcW w:w="4414" w:type="dxa"/>
          </w:tcPr>
          <w:p w14:paraId="6124D121" w14:textId="29E1B53B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4414" w:type="dxa"/>
          </w:tcPr>
          <w:p w14:paraId="5C77D560" w14:textId="7A45873A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</w:tr>
      <w:tr w:rsidR="00E850DF" w14:paraId="565B3F09" w14:textId="77777777" w:rsidTr="00EF0B26">
        <w:tc>
          <w:tcPr>
            <w:tcW w:w="4414" w:type="dxa"/>
          </w:tcPr>
          <w:p w14:paraId="4B58DEB6" w14:textId="5C778C51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  <w:tc>
          <w:tcPr>
            <w:tcW w:w="4414" w:type="dxa"/>
          </w:tcPr>
          <w:p w14:paraId="2B64D565" w14:textId="263CC93D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</w:tr>
      <w:tr w:rsidR="00E850DF" w14:paraId="506E3D41" w14:textId="77777777" w:rsidTr="00EF0B26">
        <w:tc>
          <w:tcPr>
            <w:tcW w:w="4414" w:type="dxa"/>
          </w:tcPr>
          <w:p w14:paraId="684FC640" w14:textId="394D7B0C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4414" w:type="dxa"/>
          </w:tcPr>
          <w:p w14:paraId="5775774A" w14:textId="4590D78E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</w:tr>
      <w:tr w:rsidR="00E850DF" w14:paraId="77C93180" w14:textId="77777777" w:rsidTr="00EF0B26">
        <w:tc>
          <w:tcPr>
            <w:tcW w:w="4414" w:type="dxa"/>
          </w:tcPr>
          <w:p w14:paraId="674E8D51" w14:textId="1366038C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4414" w:type="dxa"/>
          </w:tcPr>
          <w:p w14:paraId="4B903EE2" w14:textId="46D70B27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Heading2"/>
        <w:jc w:val="both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6" w:name="_Toc527976413"/>
      <w:r>
        <w:rPr>
          <w:rFonts w:ascii="Arial" w:hAnsi="Arial" w:cs="Arial"/>
          <w:lang w:eastAsia="es-MX"/>
        </w:rPr>
        <w:t>Riesgos</w:t>
      </w:r>
      <w:bookmarkEnd w:id="6"/>
    </w:p>
    <w:p w14:paraId="0EFD9025" w14:textId="389FAB57" w:rsidR="00D376CB" w:rsidRDefault="00D376CB" w:rsidP="00D376CB">
      <w:pPr>
        <w:pStyle w:val="Heading3"/>
        <w:rPr>
          <w:lang w:eastAsia="es-MX"/>
        </w:rPr>
      </w:pPr>
      <w:bookmarkStart w:id="7" w:name="_Toc527976414"/>
      <w:r>
        <w:rPr>
          <w:lang w:eastAsia="es-MX"/>
        </w:rPr>
        <w:t>Tabla de riesgos</w:t>
      </w:r>
      <w:bookmarkEnd w:id="7"/>
    </w:p>
    <w:tbl>
      <w:tblPr>
        <w:tblW w:w="1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  <w:gridCol w:w="567"/>
        <w:gridCol w:w="567"/>
        <w:gridCol w:w="567"/>
        <w:gridCol w:w="2693"/>
        <w:gridCol w:w="3260"/>
        <w:gridCol w:w="1276"/>
        <w:gridCol w:w="1417"/>
        <w:gridCol w:w="1560"/>
      </w:tblGrid>
      <w:tr w:rsidR="001E3067" w:rsidRPr="001E3067" w14:paraId="55CBBB2F" w14:textId="77777777" w:rsidTr="001E3067">
        <w:trPr>
          <w:trHeight w:val="6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3DE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# Riesgo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1AE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Descripción del Riesgo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76B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8" w:name="RANGE!C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P[1]</w:t>
            </w:r>
            <w:bookmarkEnd w:id="8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D9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9" w:name="RANGE!D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I[2]</w:t>
            </w:r>
            <w:bookmarkEnd w:id="9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B0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0" w:name="RANGE!E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E[3]</w:t>
            </w:r>
            <w:bookmarkEnd w:id="10"/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D87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mitigación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205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contingencia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FADB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Última fecha de revisión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49D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Estado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351AD7" w14:textId="0EE4EF95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Responsable</w:t>
            </w:r>
          </w:p>
        </w:tc>
      </w:tr>
      <w:tr w:rsidR="001E3067" w:rsidRPr="001E3067" w14:paraId="20538B0B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D3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EB1B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que la mayoría de los intregrantes trabajan en DAComp, existe el riesgo de que la sobrecarga de trabajo atrase las tareas.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24C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BCF1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35A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CA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8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79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5AA1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5591" w14:textId="7FC7CF10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7798E703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F29F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D9E7E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34B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54B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544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6F5F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Cumplir a tiempo con las tareas y no atrasarse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71F8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que no se atrase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04A6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07B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Controlado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A36C" w14:textId="2F5F91E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1E3067" w:rsidRPr="001E3067" w14:paraId="20B2541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24E" w14:textId="48F86D0E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1" w:name="RANGE!A13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</w:t>
            </w:r>
            <w:bookmarkEnd w:id="11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49B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A6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F483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2C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5AC6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Preguntar antes de subir si alguien no está trabajando en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57C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Qué la personsable del repositorio tenga las versiones estables para recuperar el proyecto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0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66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1921" w14:textId="006CEC6A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JAGG</w:t>
            </w:r>
          </w:p>
        </w:tc>
      </w:tr>
      <w:tr w:rsidR="001E3067" w:rsidRPr="001E3067" w14:paraId="1B312C37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DB6E" w14:textId="242D403A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2" w:name="RANGE!A14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  <w:bookmarkEnd w:id="12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0C7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F9BB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5AF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96D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9F4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944C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01F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898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8B0E" w14:textId="6DB6596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KFCG</w:t>
            </w:r>
          </w:p>
        </w:tc>
      </w:tr>
      <w:tr w:rsidR="001E3067" w:rsidRPr="001E3067" w14:paraId="7F834862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9EFE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4EE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05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9D9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017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361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Verificar las IDE's antes de crear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77A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Desacargar la IDE en la que esten trabajando los miembros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DBF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299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2B" w14:textId="0790956C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LAMA</w:t>
            </w:r>
          </w:p>
        </w:tc>
      </w:tr>
      <w:tr w:rsidR="001E3067" w:rsidRPr="001E3067" w14:paraId="5F60B6C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C405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DB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C05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16F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96B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BEA7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Planear días extra para tener un rango de holgura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AE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C3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A4A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705" w14:textId="50C0F68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429B149C" w14:textId="77777777" w:rsidTr="00C40CF6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F97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FA4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motivos personales algunos miembros se pueden ausentar atrasando el progreso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677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BE6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B3A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3B5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Que los notifiquen de su ausencia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73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trabajar en sus tareas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79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E40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CFAD5" w14:textId="15BE458E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C40CF6" w:rsidRPr="001E3067" w14:paraId="1780BB0E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A3433" w14:textId="28176E55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1745A" w14:textId="25F08E38" w:rsidR="00C40CF6" w:rsidRPr="001E3067" w:rsidRDefault="00C40CF6" w:rsidP="00C40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Debido a fallas en el hardware, puede ser que a algún miembro del equipo se le atrasen sus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962C9" w14:textId="188CBDEF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F7470" w14:textId="6A5F2727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2C81B" w14:textId="5F6DFF3F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35801" w14:textId="19E60C4D" w:rsidR="00C40CF6" w:rsidRPr="001E3067" w:rsidRDefault="00C40CF6" w:rsidP="00C40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Que los miembros actualicen el repositorio y suban sus avances para tener la menor perdida posible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3C793" w14:textId="2972957B" w:rsidR="00C40CF6" w:rsidRPr="001E3067" w:rsidRDefault="00C40CF6" w:rsidP="00C40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Que clone el proyecto para reanudar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C287F" w14:textId="2BDD494E" w:rsidR="00C40CF6" w:rsidRPr="001E3067" w:rsidRDefault="00C40CF6" w:rsidP="00C40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11/27/18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A75A9" w14:textId="635202F6" w:rsidR="00C40CF6" w:rsidRPr="001E3067" w:rsidRDefault="00C40CF6" w:rsidP="00C40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D964" w14:textId="5C487819" w:rsidR="00C40CF6" w:rsidRPr="001E3067" w:rsidRDefault="00C40CF6" w:rsidP="00C40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LAMA</w:t>
            </w:r>
          </w:p>
        </w:tc>
      </w:tr>
    </w:tbl>
    <w:p w14:paraId="607CFC73" w14:textId="77777777" w:rsidR="001E3067" w:rsidRPr="001E3067" w:rsidRDefault="001E3067" w:rsidP="001E3067">
      <w:pPr>
        <w:rPr>
          <w:lang w:eastAsia="es-MX"/>
        </w:rPr>
      </w:pPr>
    </w:p>
    <w:p w14:paraId="2BCFE3B9" w14:textId="48F03CF1" w:rsidR="00D376CB" w:rsidRDefault="00D376CB" w:rsidP="00D376CB">
      <w:pPr>
        <w:pStyle w:val="Heading3"/>
        <w:rPr>
          <w:lang w:eastAsia="es-MX"/>
        </w:rPr>
      </w:pPr>
      <w:bookmarkStart w:id="13" w:name="_Toc527976415"/>
      <w:r>
        <w:rPr>
          <w:lang w:eastAsia="es-MX"/>
        </w:rPr>
        <w:t>Riesgos planeados vs riesgos reales</w:t>
      </w:r>
      <w:bookmarkEnd w:id="1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73"/>
        <w:gridCol w:w="5773"/>
        <w:gridCol w:w="5770"/>
      </w:tblGrid>
      <w:tr w:rsidR="00B81FC3" w:rsidRPr="00B81FC3" w14:paraId="22BA32DD" w14:textId="77777777" w:rsidTr="002A4A39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E53BF3" w14:paraId="2ECC5387" w14:textId="77777777" w:rsidTr="008B2EFC">
        <w:tc>
          <w:tcPr>
            <w:tcW w:w="1667" w:type="pct"/>
            <w:vAlign w:val="center"/>
          </w:tcPr>
          <w:p w14:paraId="4E17D846" w14:textId="6FAD3DAD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7" w:type="pct"/>
          </w:tcPr>
          <w:p w14:paraId="03D0C29C" w14:textId="5B1FC9F5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6" w:type="pct"/>
          </w:tcPr>
          <w:p w14:paraId="7AC69197" w14:textId="7591FB12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DAComp aumentó la carga de trabajo.</w:t>
            </w:r>
          </w:p>
        </w:tc>
      </w:tr>
      <w:tr w:rsidR="00C40CF6" w14:paraId="09625291" w14:textId="77777777" w:rsidTr="008B2EFC">
        <w:tc>
          <w:tcPr>
            <w:tcW w:w="1667" w:type="pct"/>
            <w:vAlign w:val="center"/>
          </w:tcPr>
          <w:p w14:paraId="1BDDF463" w14:textId="141F5038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1667" w:type="pct"/>
          </w:tcPr>
          <w:p w14:paraId="2CF54831" w14:textId="6F20FC7B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1666" w:type="pct"/>
          </w:tcPr>
          <w:p w14:paraId="58DF4B8D" w14:textId="3103A961" w:rsidR="00C40CF6" w:rsidRDefault="00C40CF6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A un integrante (KFCG) le dejó de funcionar el IDE en su computadora.</w:t>
            </w:r>
          </w:p>
        </w:tc>
      </w:tr>
      <w:tr w:rsidR="00C40CF6" w14:paraId="35A05599" w14:textId="77777777" w:rsidTr="008B2EFC">
        <w:tc>
          <w:tcPr>
            <w:tcW w:w="1667" w:type="pct"/>
            <w:vAlign w:val="center"/>
          </w:tcPr>
          <w:p w14:paraId="4224A874" w14:textId="29EE388E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Debido a fallas en el hardware, puede ser que a algún miembro del equipo se le atrasen sus tareas</w:t>
            </w:r>
          </w:p>
        </w:tc>
        <w:tc>
          <w:tcPr>
            <w:tcW w:w="1667" w:type="pct"/>
          </w:tcPr>
          <w:p w14:paraId="135F3526" w14:textId="32FC78E7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Debido a fallas en el hardware, puede ser que a algún miembro del equipo se le atrasen sus tareas</w:t>
            </w:r>
          </w:p>
        </w:tc>
        <w:tc>
          <w:tcPr>
            <w:tcW w:w="1666" w:type="pct"/>
          </w:tcPr>
          <w:p w14:paraId="46869F76" w14:textId="5AC0E9CE" w:rsidR="00C40CF6" w:rsidRDefault="00C40CF6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A un integrante (CGAS) le dejó de funcionar su equipo de cómputo.</w:t>
            </w:r>
            <w:bookmarkStart w:id="14" w:name="_GoBack"/>
            <w:bookmarkEnd w:id="14"/>
          </w:p>
        </w:tc>
      </w:tr>
    </w:tbl>
    <w:p w14:paraId="4CA58633" w14:textId="77777777" w:rsidR="001E3067" w:rsidRPr="00416D8F" w:rsidRDefault="001E3067" w:rsidP="00416D8F">
      <w:pPr>
        <w:rPr>
          <w:lang w:eastAsia="es-MX"/>
        </w:rPr>
      </w:pPr>
    </w:p>
    <w:sectPr w:rsidR="001E3067" w:rsidRPr="00416D8F" w:rsidSect="001E306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991E" w14:textId="77777777" w:rsidR="007C323A" w:rsidRDefault="007C323A" w:rsidP="006B19D4">
      <w:pPr>
        <w:spacing w:after="0" w:line="240" w:lineRule="auto"/>
      </w:pPr>
      <w:r>
        <w:separator/>
      </w:r>
    </w:p>
  </w:endnote>
  <w:endnote w:type="continuationSeparator" w:id="0">
    <w:p w14:paraId="7D3E69C3" w14:textId="77777777" w:rsidR="007C323A" w:rsidRDefault="007C323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93ED5" w14:textId="77777777" w:rsidR="007C323A" w:rsidRDefault="007C323A" w:rsidP="006B19D4">
      <w:pPr>
        <w:spacing w:after="0" w:line="240" w:lineRule="auto"/>
      </w:pPr>
      <w:r>
        <w:separator/>
      </w:r>
    </w:p>
  </w:footnote>
  <w:footnote w:type="continuationSeparator" w:id="0">
    <w:p w14:paraId="236803EF" w14:textId="77777777" w:rsidR="007C323A" w:rsidRDefault="007C323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1E119AE6" w:rsidR="000369C2" w:rsidRDefault="006463D5" w:rsidP="00FC434E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1" locked="0" layoutInCell="1" allowOverlap="1" wp14:anchorId="2637F444" wp14:editId="11401755">
          <wp:simplePos x="0" y="0"/>
          <wp:positionH relativeFrom="column">
            <wp:posOffset>-297653</wp:posOffset>
          </wp:positionH>
          <wp:positionV relativeFrom="paragraph">
            <wp:posOffset>-1743</wp:posOffset>
          </wp:positionV>
          <wp:extent cx="948389" cy="466928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948389" cy="4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B1E222C" w:rsidR="000369C2" w:rsidRDefault="006463D5" w:rsidP="006463D5">
    <w:pPr>
      <w:pStyle w:val="Header"/>
      <w:jc w:val="right"/>
    </w:pPr>
    <w:r>
      <w:t xml:space="preserve">      </w:t>
    </w:r>
    <w:r w:rsidR="00C41E3D">
      <w:t>REPORTE DE AVANCE</w:t>
    </w:r>
  </w:p>
  <w:p w14:paraId="654D60C3" w14:textId="13DD893B" w:rsidR="000369C2" w:rsidRDefault="000369C2" w:rsidP="00FC434E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22725">
      <w:rPr>
        <w:noProof/>
      </w:rPr>
      <w:t>3</w:t>
    </w:r>
    <w:r>
      <w:fldChar w:fldCharType="end"/>
    </w:r>
    <w:r>
      <w:t xml:space="preserve"> de </w:t>
    </w:r>
    <w:r w:rsidR="00045BB2">
      <w:rPr>
        <w:noProof/>
      </w:rPr>
      <w:fldChar w:fldCharType="begin"/>
    </w:r>
    <w:r w:rsidR="00045BB2">
      <w:rPr>
        <w:noProof/>
      </w:rPr>
      <w:instrText xml:space="preserve"> NUMPAGES  \* Arabic  \* MERGEFORMAT </w:instrText>
    </w:r>
    <w:r w:rsidR="00045BB2">
      <w:rPr>
        <w:noProof/>
      </w:rPr>
      <w:fldChar w:fldCharType="separate"/>
    </w:r>
    <w:r w:rsidR="00E22725">
      <w:rPr>
        <w:noProof/>
      </w:rPr>
      <w:t>6</w:t>
    </w:r>
    <w:r w:rsidR="00045BB2">
      <w:rPr>
        <w:noProof/>
      </w:rPr>
      <w:fldChar w:fldCharType="end"/>
    </w:r>
  </w:p>
  <w:p w14:paraId="6486057C" w14:textId="77777777" w:rsidR="000369C2" w:rsidRDefault="000369C2" w:rsidP="00FC434E">
    <w:pPr>
      <w:pStyle w:val="Header"/>
      <w:jc w:val="right"/>
    </w:pPr>
  </w:p>
  <w:p w14:paraId="5965534C" w14:textId="727BFF60" w:rsidR="000369C2" w:rsidRDefault="0003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45BB2"/>
    <w:rsid w:val="000621A9"/>
    <w:rsid w:val="00062284"/>
    <w:rsid w:val="0006250B"/>
    <w:rsid w:val="0006353A"/>
    <w:rsid w:val="00064451"/>
    <w:rsid w:val="0006642B"/>
    <w:rsid w:val="00071DCA"/>
    <w:rsid w:val="0007231E"/>
    <w:rsid w:val="000737AE"/>
    <w:rsid w:val="00093886"/>
    <w:rsid w:val="000B0F0D"/>
    <w:rsid w:val="000C5038"/>
    <w:rsid w:val="000E4C76"/>
    <w:rsid w:val="00102740"/>
    <w:rsid w:val="001105EA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5BAC"/>
    <w:rsid w:val="001B5D3A"/>
    <w:rsid w:val="001B7375"/>
    <w:rsid w:val="001C5FBB"/>
    <w:rsid w:val="001E3067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24B86"/>
    <w:rsid w:val="002253E1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C2293"/>
    <w:rsid w:val="002C417D"/>
    <w:rsid w:val="002C6B32"/>
    <w:rsid w:val="002C7FE0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07586"/>
    <w:rsid w:val="00332DDA"/>
    <w:rsid w:val="00335F58"/>
    <w:rsid w:val="003555DC"/>
    <w:rsid w:val="0036347B"/>
    <w:rsid w:val="0037149A"/>
    <w:rsid w:val="00374C6B"/>
    <w:rsid w:val="003759DD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178BC"/>
    <w:rsid w:val="0042365A"/>
    <w:rsid w:val="0043755A"/>
    <w:rsid w:val="00446234"/>
    <w:rsid w:val="00450A82"/>
    <w:rsid w:val="00464628"/>
    <w:rsid w:val="0048391C"/>
    <w:rsid w:val="00483F65"/>
    <w:rsid w:val="004967E9"/>
    <w:rsid w:val="0049745A"/>
    <w:rsid w:val="004B1657"/>
    <w:rsid w:val="004B6069"/>
    <w:rsid w:val="004B6079"/>
    <w:rsid w:val="004C0578"/>
    <w:rsid w:val="004C3698"/>
    <w:rsid w:val="004C610F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286C"/>
    <w:rsid w:val="005C49C9"/>
    <w:rsid w:val="005C7A82"/>
    <w:rsid w:val="005D0219"/>
    <w:rsid w:val="005D108C"/>
    <w:rsid w:val="005D41B5"/>
    <w:rsid w:val="005D59D1"/>
    <w:rsid w:val="005F0503"/>
    <w:rsid w:val="006077BB"/>
    <w:rsid w:val="00630FE4"/>
    <w:rsid w:val="006463D5"/>
    <w:rsid w:val="00647951"/>
    <w:rsid w:val="006519AF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1E15"/>
    <w:rsid w:val="006C53CA"/>
    <w:rsid w:val="006D2925"/>
    <w:rsid w:val="006E6E98"/>
    <w:rsid w:val="006F1A46"/>
    <w:rsid w:val="00702042"/>
    <w:rsid w:val="00710E1D"/>
    <w:rsid w:val="00720059"/>
    <w:rsid w:val="007218A7"/>
    <w:rsid w:val="00724CF5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323A"/>
    <w:rsid w:val="007C43AF"/>
    <w:rsid w:val="007C4660"/>
    <w:rsid w:val="007C5315"/>
    <w:rsid w:val="007D77F8"/>
    <w:rsid w:val="007E7E27"/>
    <w:rsid w:val="007F0B40"/>
    <w:rsid w:val="00805D51"/>
    <w:rsid w:val="00817306"/>
    <w:rsid w:val="00817852"/>
    <w:rsid w:val="00825B9B"/>
    <w:rsid w:val="008303A8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544"/>
    <w:rsid w:val="009248BD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14477"/>
    <w:rsid w:val="00A220D2"/>
    <w:rsid w:val="00A25B8A"/>
    <w:rsid w:val="00A318C1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EF4"/>
    <w:rsid w:val="00AC340C"/>
    <w:rsid w:val="00AD204B"/>
    <w:rsid w:val="00AE123D"/>
    <w:rsid w:val="00AE3BE7"/>
    <w:rsid w:val="00AE4153"/>
    <w:rsid w:val="00AE7B30"/>
    <w:rsid w:val="00AF0066"/>
    <w:rsid w:val="00AF2A24"/>
    <w:rsid w:val="00AF7953"/>
    <w:rsid w:val="00B13FC4"/>
    <w:rsid w:val="00B16B79"/>
    <w:rsid w:val="00B25048"/>
    <w:rsid w:val="00B50614"/>
    <w:rsid w:val="00B50F92"/>
    <w:rsid w:val="00B81FC3"/>
    <w:rsid w:val="00B852D3"/>
    <w:rsid w:val="00BA6771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0CF6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365B"/>
    <w:rsid w:val="00CE5156"/>
    <w:rsid w:val="00CE5C22"/>
    <w:rsid w:val="00CE740F"/>
    <w:rsid w:val="00CF0693"/>
    <w:rsid w:val="00CF547C"/>
    <w:rsid w:val="00D03287"/>
    <w:rsid w:val="00D04FE5"/>
    <w:rsid w:val="00D13309"/>
    <w:rsid w:val="00D204C9"/>
    <w:rsid w:val="00D260C0"/>
    <w:rsid w:val="00D313D9"/>
    <w:rsid w:val="00D376CB"/>
    <w:rsid w:val="00D62D61"/>
    <w:rsid w:val="00D632D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2725"/>
    <w:rsid w:val="00E2534E"/>
    <w:rsid w:val="00E4129A"/>
    <w:rsid w:val="00E52135"/>
    <w:rsid w:val="00E52397"/>
    <w:rsid w:val="00E53BF3"/>
    <w:rsid w:val="00E53E2A"/>
    <w:rsid w:val="00E648E3"/>
    <w:rsid w:val="00E850DF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93B"/>
    <w:rsid w:val="00F15159"/>
    <w:rsid w:val="00F4231A"/>
    <w:rsid w:val="00F44D9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360"/>
    <w:rsid w:val="00FC39E0"/>
    <w:rsid w:val="00FC434E"/>
    <w:rsid w:val="00FD2D85"/>
    <w:rsid w:val="00FD5BBD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6ED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D3D8-7B94-B146-BF48-50CE1602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9</cp:revision>
  <cp:lastPrinted>2018-02-01T13:36:00Z</cp:lastPrinted>
  <dcterms:created xsi:type="dcterms:W3CDTF">2018-12-07T19:15:00Z</dcterms:created>
  <dcterms:modified xsi:type="dcterms:W3CDTF">2018-12-07T19:26:00Z</dcterms:modified>
</cp:coreProperties>
</file>