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709B3" w14:textId="77777777" w:rsidR="00496367" w:rsidRDefault="00496367" w:rsidP="00EF219D">
      <w:pPr>
        <w:pStyle w:val="Ttulo1"/>
        <w:rPr>
          <w:lang w:val="es-MX"/>
        </w:rPr>
      </w:pPr>
    </w:p>
    <w:p w14:paraId="4F7C1EBF" w14:textId="77777777" w:rsidR="00496367" w:rsidRDefault="00496367" w:rsidP="00496367">
      <w:pPr>
        <w:rPr>
          <w:lang w:val="es-MX"/>
        </w:rPr>
      </w:pPr>
    </w:p>
    <w:p w14:paraId="67B47600" w14:textId="77777777" w:rsidR="00496367" w:rsidRDefault="00496367" w:rsidP="00496367">
      <w:pPr>
        <w:rPr>
          <w:lang w:val="es-MX"/>
        </w:rPr>
      </w:pPr>
    </w:p>
    <w:p w14:paraId="111FDE6E" w14:textId="77777777" w:rsidR="00496367" w:rsidRDefault="00496367" w:rsidP="00496367"/>
    <w:p w14:paraId="0EA4E22E" w14:textId="77777777" w:rsidR="00496367" w:rsidRDefault="00496367" w:rsidP="00496367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Product Backlog </w:t>
      </w:r>
    </w:p>
    <w:p w14:paraId="6685A55F" w14:textId="77777777" w:rsidR="00496367" w:rsidRDefault="00496367" w:rsidP="00496367">
      <w:pPr>
        <w:rPr>
          <w:lang w:val="es-MX" w:eastAsia="es-MX"/>
        </w:rPr>
      </w:pPr>
    </w:p>
    <w:p w14:paraId="3026233A" w14:textId="77777777" w:rsidR="00496367" w:rsidRDefault="00496367" w:rsidP="00496367">
      <w:pPr>
        <w:rPr>
          <w:lang w:val="es-MX" w:eastAsia="es-MX"/>
        </w:rPr>
      </w:pPr>
    </w:p>
    <w:p w14:paraId="42222942" w14:textId="77777777" w:rsidR="00496367" w:rsidRPr="00547D86" w:rsidRDefault="00496367" w:rsidP="00496367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4435"/>
        <w:gridCol w:w="803"/>
      </w:tblGrid>
      <w:tr w:rsidR="00496367" w:rsidRPr="00547D86" w14:paraId="296C197F" w14:textId="77777777" w:rsidTr="00563EAE">
        <w:tc>
          <w:tcPr>
            <w:tcW w:w="0" w:type="auto"/>
          </w:tcPr>
          <w:p w14:paraId="3395A3DE" w14:textId="77777777" w:rsidR="00496367" w:rsidRPr="00547D86" w:rsidRDefault="00496367" w:rsidP="00563EAE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14:paraId="0EBC3BCA" w14:textId="77777777" w:rsidR="00496367" w:rsidRPr="00547D86" w:rsidRDefault="00496367" w:rsidP="00563EAE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14:paraId="664E7A70" w14:textId="77777777" w:rsidR="00496367" w:rsidRPr="00547D86" w:rsidRDefault="00496367" w:rsidP="00563EAE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14:paraId="6BBC1485" w14:textId="77777777" w:rsidR="00496367" w:rsidRPr="00547D86" w:rsidRDefault="00496367" w:rsidP="00563EAE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496367" w:rsidRPr="00FD173C" w14:paraId="583BF2C0" w14:textId="77777777" w:rsidTr="00563EAE">
        <w:tc>
          <w:tcPr>
            <w:tcW w:w="0" w:type="auto"/>
          </w:tcPr>
          <w:p w14:paraId="331AD542" w14:textId="77777777" w:rsidR="00496367" w:rsidRPr="00547D86" w:rsidRDefault="00496367" w:rsidP="00563EAE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277420B1" w14:textId="77777777" w:rsidR="00496367" w:rsidRPr="00547D86" w:rsidRDefault="00480287" w:rsidP="00563EAE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2018/09/21</w:t>
            </w:r>
          </w:p>
        </w:tc>
        <w:tc>
          <w:tcPr>
            <w:tcW w:w="0" w:type="auto"/>
          </w:tcPr>
          <w:p w14:paraId="2D16E65E" w14:textId="77777777" w:rsidR="00496367" w:rsidRPr="00496367" w:rsidRDefault="00496367" w:rsidP="00563EAE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496367">
              <w:rPr>
                <w:rFonts w:ascii="Arial" w:hAnsi="Arial" w:cs="Arial"/>
                <w:lang w:val="es-MX" w:eastAsia="es-MX"/>
              </w:rPr>
              <w:t>Product Backlog de las historias</w:t>
            </w:r>
            <w:r>
              <w:rPr>
                <w:rFonts w:ascii="Arial" w:hAnsi="Arial" w:cs="Arial"/>
                <w:lang w:val="es-MX" w:eastAsia="es-MX"/>
              </w:rPr>
              <w:t xml:space="preserve"> de usuario</w:t>
            </w:r>
          </w:p>
        </w:tc>
        <w:tc>
          <w:tcPr>
            <w:tcW w:w="0" w:type="auto"/>
          </w:tcPr>
          <w:p w14:paraId="6290633C" w14:textId="77777777" w:rsidR="00496367" w:rsidRPr="00547D86" w:rsidRDefault="00480287" w:rsidP="00563EAE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EGD</w:t>
            </w:r>
          </w:p>
        </w:tc>
      </w:tr>
      <w:bookmarkEnd w:id="0"/>
    </w:tbl>
    <w:p w14:paraId="0EDC968E" w14:textId="77777777" w:rsidR="00496367" w:rsidRPr="00496367" w:rsidRDefault="00496367" w:rsidP="00496367">
      <w:pPr>
        <w:rPr>
          <w:lang w:val="es-MX" w:eastAsia="es-MX"/>
        </w:rPr>
      </w:pPr>
    </w:p>
    <w:p w14:paraId="3F888127" w14:textId="77777777" w:rsidR="00496367" w:rsidRDefault="00496367" w:rsidP="00496367">
      <w:pPr>
        <w:rPr>
          <w:lang w:val="es-MX"/>
        </w:rPr>
      </w:pPr>
    </w:p>
    <w:p w14:paraId="72CF9E84" w14:textId="77777777" w:rsidR="00496367" w:rsidRDefault="00496367" w:rsidP="00496367">
      <w:pPr>
        <w:rPr>
          <w:lang w:val="es-MX"/>
        </w:rPr>
      </w:pPr>
    </w:p>
    <w:p w14:paraId="220116A1" w14:textId="77777777" w:rsidR="00496367" w:rsidRDefault="00496367" w:rsidP="00496367">
      <w:pPr>
        <w:rPr>
          <w:lang w:val="es-MX"/>
        </w:rPr>
      </w:pPr>
    </w:p>
    <w:p w14:paraId="1ECDEEE4" w14:textId="77777777" w:rsidR="00496367" w:rsidRDefault="00496367" w:rsidP="00496367">
      <w:pPr>
        <w:rPr>
          <w:lang w:val="es-MX"/>
        </w:rPr>
      </w:pPr>
    </w:p>
    <w:p w14:paraId="5D52507B" w14:textId="77777777" w:rsidR="00496367" w:rsidRDefault="00496367" w:rsidP="00496367">
      <w:pPr>
        <w:rPr>
          <w:lang w:val="es-MX"/>
        </w:rPr>
      </w:pPr>
    </w:p>
    <w:p w14:paraId="39E66C9B" w14:textId="77777777" w:rsidR="00496367" w:rsidRDefault="00496367" w:rsidP="00496367">
      <w:pPr>
        <w:rPr>
          <w:lang w:val="es-MX"/>
        </w:rPr>
      </w:pPr>
    </w:p>
    <w:p w14:paraId="57E13BB1" w14:textId="77777777" w:rsidR="00496367" w:rsidRDefault="00496367" w:rsidP="00496367">
      <w:pPr>
        <w:rPr>
          <w:lang w:val="es-MX"/>
        </w:rPr>
      </w:pPr>
    </w:p>
    <w:p w14:paraId="76BBD6C8" w14:textId="77777777" w:rsidR="00496367" w:rsidRDefault="00496367" w:rsidP="00496367">
      <w:pPr>
        <w:rPr>
          <w:lang w:val="es-MX"/>
        </w:rPr>
      </w:pPr>
    </w:p>
    <w:p w14:paraId="1F2B9C90" w14:textId="77777777" w:rsidR="00496367" w:rsidRPr="00496367" w:rsidRDefault="00496367" w:rsidP="00496367">
      <w:pPr>
        <w:rPr>
          <w:lang w:val="es-MX"/>
        </w:rPr>
      </w:pPr>
    </w:p>
    <w:p w14:paraId="6721F4FC" w14:textId="77777777" w:rsidR="00252E5F" w:rsidRDefault="00EF219D" w:rsidP="00EF219D">
      <w:pPr>
        <w:pStyle w:val="Ttulo1"/>
        <w:rPr>
          <w:lang w:val="es-MX"/>
        </w:rPr>
      </w:pPr>
      <w:r>
        <w:rPr>
          <w:lang w:val="es-MX"/>
        </w:rPr>
        <w:lastRenderedPageBreak/>
        <w:t>Historia de usuario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C5E51" w14:paraId="7C8FD1C9" w14:textId="77777777" w:rsidTr="00EE03B2">
        <w:tc>
          <w:tcPr>
            <w:tcW w:w="682" w:type="pct"/>
          </w:tcPr>
          <w:p w14:paraId="1CC05BFD" w14:textId="77777777" w:rsidR="003C5E51" w:rsidRPr="00C54A66" w:rsidRDefault="003C5E51" w:rsidP="00EE03B2">
            <w:pPr>
              <w:rPr>
                <w:b/>
                <w:highlight w:val="yellow"/>
                <w:lang w:val="es-MX"/>
              </w:rPr>
            </w:pPr>
            <w:r w:rsidRPr="00480287">
              <w:rPr>
                <w:b/>
                <w:lang w:val="es-MX"/>
              </w:rPr>
              <w:t>ID:</w:t>
            </w:r>
          </w:p>
        </w:tc>
        <w:tc>
          <w:tcPr>
            <w:tcW w:w="4318" w:type="pct"/>
            <w:gridSpan w:val="12"/>
          </w:tcPr>
          <w:p w14:paraId="1A95B6BB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3C5E51" w:rsidRPr="00C96432" w14:paraId="2578D951" w14:textId="77777777" w:rsidTr="00EE03B2">
        <w:trPr>
          <w:trHeight w:val="1876"/>
        </w:trPr>
        <w:tc>
          <w:tcPr>
            <w:tcW w:w="682" w:type="pct"/>
          </w:tcPr>
          <w:p w14:paraId="34701284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4A832D97" w14:textId="77777777" w:rsidR="003C5E51" w:rsidRDefault="00C709B1" w:rsidP="00C709B1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usuario necesito un mecanismo de acceso para </w:t>
            </w:r>
            <w:r w:rsidR="00B73E6C">
              <w:rPr>
                <w:lang w:val="es-MX"/>
              </w:rPr>
              <w:t>realizar mis funciones correspondientes.</w:t>
            </w:r>
          </w:p>
        </w:tc>
      </w:tr>
      <w:tr w:rsidR="003C5E51" w14:paraId="05B505C8" w14:textId="77777777" w:rsidTr="00B73E6C">
        <w:tc>
          <w:tcPr>
            <w:tcW w:w="682" w:type="pct"/>
          </w:tcPr>
          <w:p w14:paraId="2835BBA3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306C336F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41FDED49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BDD6EE" w:themeFill="accent1" w:themeFillTint="66"/>
          </w:tcPr>
          <w:p w14:paraId="4584D9B1" w14:textId="77777777" w:rsidR="003C5E51" w:rsidRPr="00480287" w:rsidRDefault="00B73E6C" w:rsidP="00EE03B2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14:paraId="14A042C8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14:paraId="632EA036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0EC5223E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3BBF6A35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395A4A3F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57DF284E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271A14E0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2E9F955D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58" w:type="pct"/>
          </w:tcPr>
          <w:p w14:paraId="3B31EF45" w14:textId="77777777" w:rsidR="003C5E51" w:rsidRDefault="003C5E51" w:rsidP="00EE03B2">
            <w:pPr>
              <w:rPr>
                <w:lang w:val="es-MX"/>
              </w:rPr>
            </w:pPr>
          </w:p>
        </w:tc>
      </w:tr>
      <w:tr w:rsidR="003C5E51" w14:paraId="486F6433" w14:textId="77777777" w:rsidTr="00EE03B2">
        <w:tc>
          <w:tcPr>
            <w:tcW w:w="682" w:type="pct"/>
          </w:tcPr>
          <w:p w14:paraId="0CAB89B9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2BCF3D4C" w14:textId="76831AA7" w:rsidR="003C5E51" w:rsidRDefault="00B73E6C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(   )Alta   (  </w:t>
            </w:r>
            <w:r w:rsidR="0061523E">
              <w:rPr>
                <w:lang w:val="es-MX"/>
              </w:rPr>
              <w:t>x</w:t>
            </w:r>
            <w:r w:rsidR="003C5E51">
              <w:rPr>
                <w:lang w:val="es-MX"/>
              </w:rPr>
              <w:t>)Media   (  )Baja</w:t>
            </w:r>
          </w:p>
        </w:tc>
      </w:tr>
    </w:tbl>
    <w:p w14:paraId="7463DF53" w14:textId="77777777" w:rsidR="003C5E51" w:rsidRPr="003C5E51" w:rsidRDefault="003C5E51" w:rsidP="003C5E51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5A4F64" w14:paraId="1E88DA63" w14:textId="77777777" w:rsidTr="0052022E">
        <w:tc>
          <w:tcPr>
            <w:tcW w:w="682" w:type="pct"/>
          </w:tcPr>
          <w:p w14:paraId="367B7B73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3A3BADD7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5A4F64" w:rsidRPr="00C96432" w14:paraId="0AFBA585" w14:textId="77777777" w:rsidTr="0052022E">
        <w:trPr>
          <w:trHeight w:val="1876"/>
        </w:trPr>
        <w:tc>
          <w:tcPr>
            <w:tcW w:w="682" w:type="pct"/>
          </w:tcPr>
          <w:p w14:paraId="032ED42C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368E450C" w14:textId="77777777" w:rsidR="005A4F64" w:rsidRDefault="005A4F64" w:rsidP="00B73E6C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B73E6C">
              <w:rPr>
                <w:lang w:val="es-MX"/>
              </w:rPr>
              <w:t>administrador del sistema ocupo gestionar la información de los estudiantes y asesores con el fin de llevar un control.</w:t>
            </w:r>
          </w:p>
        </w:tc>
      </w:tr>
      <w:tr w:rsidR="005A4F64" w14:paraId="08149020" w14:textId="77777777" w:rsidTr="00B73E6C">
        <w:tc>
          <w:tcPr>
            <w:tcW w:w="682" w:type="pct"/>
          </w:tcPr>
          <w:p w14:paraId="7309A6B8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544DE50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4B57B42D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BDD6EE" w:themeFill="accent1" w:themeFillTint="66"/>
          </w:tcPr>
          <w:p w14:paraId="7EA8077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B73E6C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14:paraId="0F349B96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  <w:shd w:val="clear" w:color="auto" w:fill="auto"/>
          </w:tcPr>
          <w:p w14:paraId="70417420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 xml:space="preserve">8 </w:t>
            </w:r>
          </w:p>
        </w:tc>
        <w:tc>
          <w:tcPr>
            <w:tcW w:w="360" w:type="pct"/>
          </w:tcPr>
          <w:p w14:paraId="1A10D707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1315F47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4C51748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6BEFD79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6B2FEFA3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29092A3D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5FA640E6" w14:textId="77777777" w:rsidR="005A4F64" w:rsidRDefault="005A4F64" w:rsidP="0052022E">
            <w:pPr>
              <w:rPr>
                <w:lang w:val="es-MX"/>
              </w:rPr>
            </w:pPr>
          </w:p>
        </w:tc>
      </w:tr>
      <w:tr w:rsidR="005A4F64" w14:paraId="6A58A720" w14:textId="77777777" w:rsidTr="0052022E">
        <w:tc>
          <w:tcPr>
            <w:tcW w:w="682" w:type="pct"/>
          </w:tcPr>
          <w:p w14:paraId="17E9C391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7E003E08" w14:textId="043E5949" w:rsidR="005A4F64" w:rsidRDefault="00C50C1E" w:rsidP="0052022E">
            <w:pPr>
              <w:rPr>
                <w:lang w:val="es-MX"/>
              </w:rPr>
            </w:pPr>
            <w:r>
              <w:rPr>
                <w:lang w:val="es-MX"/>
              </w:rPr>
              <w:t xml:space="preserve">(  </w:t>
            </w:r>
            <w:r w:rsidR="005A4F64">
              <w:rPr>
                <w:lang w:val="es-MX"/>
              </w:rPr>
              <w:t xml:space="preserve"> )Alta   (   )Media   (  </w:t>
            </w:r>
            <w:r w:rsidR="00AB1392">
              <w:rPr>
                <w:lang w:val="es-MX"/>
              </w:rPr>
              <w:t>x</w:t>
            </w:r>
            <w:r w:rsidR="005A4F64">
              <w:rPr>
                <w:lang w:val="es-MX"/>
              </w:rPr>
              <w:t>)Baja</w:t>
            </w:r>
          </w:p>
        </w:tc>
      </w:tr>
    </w:tbl>
    <w:p w14:paraId="661057F4" w14:textId="77777777" w:rsidR="005A4F64" w:rsidRDefault="005A4F64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5A4F64" w14:paraId="43401A33" w14:textId="77777777" w:rsidTr="0052022E">
        <w:tc>
          <w:tcPr>
            <w:tcW w:w="682" w:type="pct"/>
          </w:tcPr>
          <w:p w14:paraId="1C0B29F9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7355F25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5A4F64" w:rsidRPr="00C96432" w14:paraId="1AB9A351" w14:textId="77777777" w:rsidTr="0052022E">
        <w:trPr>
          <w:trHeight w:val="1876"/>
        </w:trPr>
        <w:tc>
          <w:tcPr>
            <w:tcW w:w="682" w:type="pct"/>
          </w:tcPr>
          <w:p w14:paraId="0D3A01C1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0561F9D2" w14:textId="77777777" w:rsidR="005A4F64" w:rsidRDefault="005A4F64" w:rsidP="00B01862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CE5BF1">
              <w:rPr>
                <w:lang w:val="es-MX"/>
              </w:rPr>
              <w:t xml:space="preserve">administrador </w:t>
            </w:r>
            <w:r w:rsidR="00EC329B">
              <w:rPr>
                <w:lang w:val="es-MX"/>
              </w:rPr>
              <w:t xml:space="preserve">quiero asignar un asesor a los estudiantes </w:t>
            </w:r>
            <w:r w:rsidR="00B25BF9">
              <w:rPr>
                <w:lang w:val="es-MX"/>
              </w:rPr>
              <w:t>esto con el fin de seguir el lineamiento basado en el TecNM.</w:t>
            </w:r>
          </w:p>
        </w:tc>
      </w:tr>
      <w:tr w:rsidR="005A4F64" w14:paraId="0F72BBC9" w14:textId="77777777" w:rsidTr="00125B55">
        <w:tc>
          <w:tcPr>
            <w:tcW w:w="682" w:type="pct"/>
          </w:tcPr>
          <w:p w14:paraId="5EBB0C7A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48DA8B0C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0315265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BDD6EE" w:themeFill="accent1" w:themeFillTint="66"/>
          </w:tcPr>
          <w:p w14:paraId="5D6C0542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125B55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14:paraId="14129D48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14:paraId="292897A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  <w:shd w:val="clear" w:color="auto" w:fill="auto"/>
          </w:tcPr>
          <w:p w14:paraId="154E492B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13 X</w:t>
            </w:r>
          </w:p>
        </w:tc>
        <w:tc>
          <w:tcPr>
            <w:tcW w:w="360" w:type="pct"/>
          </w:tcPr>
          <w:p w14:paraId="7759C13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49578ACB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3E745FCB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118BC49E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3A029B05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1101DC72" w14:textId="77777777" w:rsidR="005A4F64" w:rsidRDefault="005A4F64" w:rsidP="0052022E">
            <w:pPr>
              <w:rPr>
                <w:lang w:val="es-MX"/>
              </w:rPr>
            </w:pPr>
          </w:p>
        </w:tc>
      </w:tr>
      <w:tr w:rsidR="005A4F64" w14:paraId="3815B6B5" w14:textId="77777777" w:rsidTr="0052022E">
        <w:tc>
          <w:tcPr>
            <w:tcW w:w="682" w:type="pct"/>
          </w:tcPr>
          <w:p w14:paraId="3F9AD49A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31DAF5D5" w14:textId="206AA8A6" w:rsidR="005A4F64" w:rsidRDefault="00125B55" w:rsidP="0052022E">
            <w:pPr>
              <w:rPr>
                <w:lang w:val="es-MX"/>
              </w:rPr>
            </w:pPr>
            <w:r>
              <w:rPr>
                <w:lang w:val="es-MX"/>
              </w:rPr>
              <w:t xml:space="preserve">(  </w:t>
            </w:r>
            <w:r w:rsidR="005A4F64">
              <w:rPr>
                <w:lang w:val="es-MX"/>
              </w:rPr>
              <w:t xml:space="preserve"> )Alta   (  </w:t>
            </w:r>
            <w:r w:rsidR="00545297">
              <w:rPr>
                <w:lang w:val="es-MX"/>
              </w:rPr>
              <w:t>x</w:t>
            </w:r>
            <w:r w:rsidR="005A4F64">
              <w:rPr>
                <w:lang w:val="es-MX"/>
              </w:rPr>
              <w:t xml:space="preserve"> )Media   (  )Baja</w:t>
            </w:r>
          </w:p>
        </w:tc>
      </w:tr>
    </w:tbl>
    <w:p w14:paraId="340F1EC9" w14:textId="77777777" w:rsidR="005A4F64" w:rsidRDefault="005A4F64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C5E51" w14:paraId="73CD8508" w14:textId="77777777" w:rsidTr="00EE03B2">
        <w:tc>
          <w:tcPr>
            <w:tcW w:w="682" w:type="pct"/>
          </w:tcPr>
          <w:p w14:paraId="431CE77A" w14:textId="77777777" w:rsidR="003C5E51" w:rsidRPr="00125B55" w:rsidRDefault="003C5E51" w:rsidP="00EE03B2">
            <w:pPr>
              <w:rPr>
                <w:b/>
                <w:lang w:val="es-MX"/>
              </w:rPr>
            </w:pPr>
            <w:r w:rsidRPr="00125B55">
              <w:rPr>
                <w:b/>
                <w:lang w:val="es-MX"/>
              </w:rPr>
              <w:t>ID:</w:t>
            </w:r>
          </w:p>
        </w:tc>
        <w:tc>
          <w:tcPr>
            <w:tcW w:w="4318" w:type="pct"/>
            <w:gridSpan w:val="12"/>
          </w:tcPr>
          <w:p w14:paraId="46E900B9" w14:textId="77777777" w:rsidR="003C5E51" w:rsidRPr="00125B55" w:rsidRDefault="003C5E51" w:rsidP="00EE03B2">
            <w:pPr>
              <w:rPr>
                <w:lang w:val="es-MX"/>
              </w:rPr>
            </w:pPr>
            <w:r w:rsidRPr="00125B55">
              <w:rPr>
                <w:lang w:val="es-MX"/>
              </w:rPr>
              <w:t>4</w:t>
            </w:r>
          </w:p>
        </w:tc>
      </w:tr>
      <w:tr w:rsidR="003C5E51" w:rsidRPr="00C96432" w14:paraId="0E3AC4CB" w14:textId="77777777" w:rsidTr="00EE03B2">
        <w:trPr>
          <w:trHeight w:val="1876"/>
        </w:trPr>
        <w:tc>
          <w:tcPr>
            <w:tcW w:w="682" w:type="pct"/>
          </w:tcPr>
          <w:p w14:paraId="2E757D37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6C5183D0" w14:textId="77777777" w:rsidR="003C5E51" w:rsidRDefault="003C5E51" w:rsidP="00125B55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125B55">
              <w:rPr>
                <w:lang w:val="es-MX"/>
              </w:rPr>
              <w:t>admistrador</w:t>
            </w:r>
            <w:r w:rsidR="004C6E57">
              <w:rPr>
                <w:lang w:val="es-MX"/>
              </w:rPr>
              <w:t xml:space="preserve"> y/o asesor</w:t>
            </w:r>
            <w:r w:rsidR="00125B55">
              <w:rPr>
                <w:lang w:val="es-MX"/>
              </w:rPr>
              <w:t xml:space="preserve"> quiero visualizar y descargar los documentos proporcionados por el estudiante</w:t>
            </w:r>
            <w:r w:rsidR="00E06F75">
              <w:rPr>
                <w:lang w:val="es-MX"/>
              </w:rPr>
              <w:t xml:space="preserve"> con la finalidad de poder checarlos</w:t>
            </w:r>
            <w:r w:rsidR="004C6E57">
              <w:rPr>
                <w:lang w:val="es-MX"/>
              </w:rPr>
              <w:t xml:space="preserve"> en la plataforma</w:t>
            </w:r>
            <w:r w:rsidR="00E06F75">
              <w:rPr>
                <w:lang w:val="es-MX"/>
              </w:rPr>
              <w:t>.</w:t>
            </w:r>
          </w:p>
        </w:tc>
      </w:tr>
      <w:tr w:rsidR="003C5E51" w14:paraId="40001D73" w14:textId="77777777" w:rsidTr="0061523E">
        <w:tc>
          <w:tcPr>
            <w:tcW w:w="682" w:type="pct"/>
          </w:tcPr>
          <w:p w14:paraId="7F9C4788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2971178E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72A172D5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auto"/>
          </w:tcPr>
          <w:p w14:paraId="36BF43D3" w14:textId="55ED83D5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3 </w:t>
            </w:r>
          </w:p>
        </w:tc>
        <w:tc>
          <w:tcPr>
            <w:tcW w:w="360" w:type="pct"/>
            <w:shd w:val="clear" w:color="auto" w:fill="9CC2E5" w:themeFill="accent1" w:themeFillTint="99"/>
          </w:tcPr>
          <w:p w14:paraId="6299C599" w14:textId="1EA25D99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r w:rsidR="0061523E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14:paraId="403E7784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377BE33D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26C95E4C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163359DC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4B0B1501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0331972A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2080EAE5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0CC0155C" w14:textId="77777777" w:rsidR="003C5E51" w:rsidRDefault="003C5E51" w:rsidP="00EE03B2">
            <w:pPr>
              <w:rPr>
                <w:lang w:val="es-MX"/>
              </w:rPr>
            </w:pPr>
          </w:p>
        </w:tc>
      </w:tr>
      <w:tr w:rsidR="003C5E51" w14:paraId="06519FE1" w14:textId="77777777" w:rsidTr="00EE03B2">
        <w:tc>
          <w:tcPr>
            <w:tcW w:w="682" w:type="pct"/>
          </w:tcPr>
          <w:p w14:paraId="5F769300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62F2591D" w14:textId="36D49F27" w:rsidR="003C5E51" w:rsidRDefault="004C6E57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(  </w:t>
            </w:r>
            <w:r w:rsidR="00545297">
              <w:rPr>
                <w:lang w:val="es-MX"/>
              </w:rPr>
              <w:t>x</w:t>
            </w:r>
            <w:r>
              <w:rPr>
                <w:lang w:val="es-MX"/>
              </w:rPr>
              <w:t xml:space="preserve"> )Alta   (  </w:t>
            </w:r>
            <w:r w:rsidR="003C5E51">
              <w:rPr>
                <w:lang w:val="es-MX"/>
              </w:rPr>
              <w:t>)Media   (  )Baja</w:t>
            </w:r>
          </w:p>
        </w:tc>
      </w:tr>
    </w:tbl>
    <w:p w14:paraId="046F3543" w14:textId="77777777" w:rsidR="003C5E51" w:rsidRDefault="003C5E51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C5E51" w14:paraId="29CE8DBC" w14:textId="77777777" w:rsidTr="00EE03B2">
        <w:tc>
          <w:tcPr>
            <w:tcW w:w="682" w:type="pct"/>
          </w:tcPr>
          <w:p w14:paraId="395AF97F" w14:textId="77777777" w:rsidR="003C5E51" w:rsidRPr="00125B55" w:rsidRDefault="003C5E51" w:rsidP="00EE03B2">
            <w:pPr>
              <w:rPr>
                <w:b/>
                <w:lang w:val="es-MX"/>
              </w:rPr>
            </w:pPr>
            <w:r w:rsidRPr="00125B55">
              <w:rPr>
                <w:b/>
                <w:lang w:val="es-MX"/>
              </w:rPr>
              <w:t>ID:</w:t>
            </w:r>
          </w:p>
        </w:tc>
        <w:tc>
          <w:tcPr>
            <w:tcW w:w="4318" w:type="pct"/>
            <w:gridSpan w:val="12"/>
          </w:tcPr>
          <w:p w14:paraId="722252C7" w14:textId="77777777" w:rsidR="003C5E51" w:rsidRPr="00125B55" w:rsidRDefault="003C5E51" w:rsidP="00EE03B2">
            <w:pPr>
              <w:rPr>
                <w:lang w:val="es-MX"/>
              </w:rPr>
            </w:pPr>
            <w:r w:rsidRPr="00125B55">
              <w:rPr>
                <w:lang w:val="es-MX"/>
              </w:rPr>
              <w:t>5</w:t>
            </w:r>
          </w:p>
        </w:tc>
      </w:tr>
      <w:tr w:rsidR="003C5E51" w:rsidRPr="00C96432" w14:paraId="028FC871" w14:textId="77777777" w:rsidTr="00EE03B2">
        <w:trPr>
          <w:trHeight w:val="1876"/>
        </w:trPr>
        <w:tc>
          <w:tcPr>
            <w:tcW w:w="682" w:type="pct"/>
          </w:tcPr>
          <w:p w14:paraId="74203F6F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142E72DF" w14:textId="5BC3C47D" w:rsidR="00F2002C" w:rsidRDefault="003C5E51" w:rsidP="004C6E57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4C6E57">
              <w:rPr>
                <w:lang w:val="es-MX"/>
              </w:rPr>
              <w:t xml:space="preserve">asesor y/o </w:t>
            </w:r>
            <w:r w:rsidR="00D3149A">
              <w:rPr>
                <w:lang w:val="es-MX"/>
              </w:rPr>
              <w:t>administrador</w:t>
            </w:r>
            <w:r w:rsidR="004C6E57">
              <w:rPr>
                <w:lang w:val="es-MX"/>
              </w:rPr>
              <w:t xml:space="preserve"> </w:t>
            </w:r>
            <w:r w:rsidR="00F2002C">
              <w:rPr>
                <w:lang w:val="es-MX"/>
              </w:rPr>
              <w:t>quiero generar reportes de:</w:t>
            </w:r>
          </w:p>
          <w:p w14:paraId="54F99E11" w14:textId="77777777" w:rsidR="003C5E51" w:rsidRDefault="00F2002C" w:rsidP="00F2002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</w:t>
            </w:r>
            <w:r w:rsidRPr="00F2002C">
              <w:rPr>
                <w:lang w:val="es-MX"/>
              </w:rPr>
              <w:t>ista expedientes completados y pendientes</w:t>
            </w:r>
            <w:r>
              <w:rPr>
                <w:lang w:val="es-MX"/>
              </w:rPr>
              <w:t>.</w:t>
            </w:r>
          </w:p>
          <w:p w14:paraId="0731CFD7" w14:textId="77777777" w:rsidR="00F2002C" w:rsidRDefault="00F2002C" w:rsidP="00F2002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Lista del estado del documento.</w:t>
            </w:r>
          </w:p>
          <w:p w14:paraId="1CFF2088" w14:textId="77777777" w:rsidR="00F2002C" w:rsidRPr="00F2002C" w:rsidRDefault="00F2002C" w:rsidP="00F2002C">
            <w:pPr>
              <w:rPr>
                <w:lang w:val="es-MX"/>
              </w:rPr>
            </w:pPr>
            <w:r>
              <w:rPr>
                <w:lang w:val="es-MX"/>
              </w:rPr>
              <w:t>Esto con la finalidad de mantener al estudiante informado de sus revisiones o tareas faltantes.</w:t>
            </w:r>
          </w:p>
        </w:tc>
      </w:tr>
      <w:tr w:rsidR="003C5E51" w14:paraId="7F9C5814" w14:textId="77777777" w:rsidTr="0061523E">
        <w:tc>
          <w:tcPr>
            <w:tcW w:w="682" w:type="pct"/>
          </w:tcPr>
          <w:p w14:paraId="61095205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3D9C61C9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33602FF1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FFFF" w:themeFill="background1"/>
          </w:tcPr>
          <w:p w14:paraId="0C1BF4D0" w14:textId="13E766A3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3 </w:t>
            </w:r>
          </w:p>
        </w:tc>
        <w:tc>
          <w:tcPr>
            <w:tcW w:w="360" w:type="pct"/>
            <w:shd w:val="clear" w:color="auto" w:fill="9CC2E5" w:themeFill="accent1" w:themeFillTint="99"/>
          </w:tcPr>
          <w:p w14:paraId="278B953F" w14:textId="2F59300A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61523E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14:paraId="30E968E1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05695529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34F4BC12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2BDFBE88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419D1F87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43CF59C1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04B3278B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6800BE95" w14:textId="77777777" w:rsidR="003C5E51" w:rsidRDefault="003C5E51" w:rsidP="00EE03B2">
            <w:pPr>
              <w:rPr>
                <w:lang w:val="es-MX"/>
              </w:rPr>
            </w:pPr>
          </w:p>
        </w:tc>
      </w:tr>
      <w:tr w:rsidR="003C5E51" w14:paraId="07EB012E" w14:textId="77777777" w:rsidTr="00EE03B2">
        <w:tc>
          <w:tcPr>
            <w:tcW w:w="682" w:type="pct"/>
          </w:tcPr>
          <w:p w14:paraId="2BEC046F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1872D1E5" w14:textId="15EA7383" w:rsidR="003C5E51" w:rsidRDefault="00442E0A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(  </w:t>
            </w:r>
            <w:r w:rsidR="00545297">
              <w:rPr>
                <w:lang w:val="es-MX"/>
              </w:rPr>
              <w:t>x</w:t>
            </w:r>
            <w:r>
              <w:rPr>
                <w:lang w:val="es-MX"/>
              </w:rPr>
              <w:t xml:space="preserve"> )Alta   ( </w:t>
            </w:r>
            <w:r w:rsidR="003C5E51">
              <w:rPr>
                <w:lang w:val="es-MX"/>
              </w:rPr>
              <w:t xml:space="preserve"> )Media   (  )Baja</w:t>
            </w:r>
          </w:p>
        </w:tc>
      </w:tr>
    </w:tbl>
    <w:p w14:paraId="5D990405" w14:textId="77777777" w:rsidR="003C5E51" w:rsidRDefault="003C5E51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C5E51" w14:paraId="0D4D8DB0" w14:textId="77777777" w:rsidTr="00EE03B2">
        <w:tc>
          <w:tcPr>
            <w:tcW w:w="682" w:type="pct"/>
          </w:tcPr>
          <w:p w14:paraId="523C2A81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693765E9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3C5E51" w:rsidRPr="00C96432" w14:paraId="6AF69883" w14:textId="77777777" w:rsidTr="00EE03B2">
        <w:trPr>
          <w:trHeight w:val="1876"/>
        </w:trPr>
        <w:tc>
          <w:tcPr>
            <w:tcW w:w="682" w:type="pct"/>
          </w:tcPr>
          <w:p w14:paraId="73415DF2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2DBDF1EB" w14:textId="0055CA74" w:rsidR="003C5E51" w:rsidRDefault="003C5E51" w:rsidP="00D3149A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D3149A">
              <w:rPr>
                <w:lang w:val="es-MX"/>
              </w:rPr>
              <w:t>estudiante deseo subir un documento conforme a mi expediente para manter a mi asesor o al administrador informados de mi avance.</w:t>
            </w:r>
          </w:p>
        </w:tc>
      </w:tr>
      <w:tr w:rsidR="003C5E51" w14:paraId="0D625A78" w14:textId="77777777" w:rsidTr="0061523E">
        <w:tc>
          <w:tcPr>
            <w:tcW w:w="682" w:type="pct"/>
          </w:tcPr>
          <w:p w14:paraId="1145D91F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3FA733BB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0C7872FD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auto"/>
          </w:tcPr>
          <w:p w14:paraId="03E01687" w14:textId="0B94CBA6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D3149A">
              <w:rPr>
                <w:lang w:val="es-MX"/>
              </w:rPr>
              <w:t xml:space="preserve"> </w:t>
            </w:r>
          </w:p>
        </w:tc>
        <w:tc>
          <w:tcPr>
            <w:tcW w:w="360" w:type="pct"/>
            <w:shd w:val="clear" w:color="auto" w:fill="9CC2E5" w:themeFill="accent1" w:themeFillTint="99"/>
          </w:tcPr>
          <w:p w14:paraId="46CCD883" w14:textId="0A3569E2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r w:rsidR="0047662E">
              <w:rPr>
                <w:lang w:val="es-MX"/>
              </w:rPr>
              <w:t>X</w:t>
            </w:r>
            <w:bookmarkStart w:id="1" w:name="_GoBack"/>
            <w:bookmarkEnd w:id="1"/>
          </w:p>
        </w:tc>
        <w:tc>
          <w:tcPr>
            <w:tcW w:w="360" w:type="pct"/>
          </w:tcPr>
          <w:p w14:paraId="3B9AFE85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4423017E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0DFD1C10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422A4AC2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6B82D01D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1476C7FF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2BE34500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58" w:type="pct"/>
          </w:tcPr>
          <w:p w14:paraId="48DACFCA" w14:textId="77777777" w:rsidR="003C5E51" w:rsidRDefault="003C5E51" w:rsidP="00EE03B2">
            <w:pPr>
              <w:rPr>
                <w:lang w:val="es-MX"/>
              </w:rPr>
            </w:pPr>
          </w:p>
        </w:tc>
      </w:tr>
      <w:tr w:rsidR="003C5E51" w14:paraId="451AD505" w14:textId="77777777" w:rsidTr="00EE03B2">
        <w:tc>
          <w:tcPr>
            <w:tcW w:w="682" w:type="pct"/>
          </w:tcPr>
          <w:p w14:paraId="11355828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4683B09A" w14:textId="5E5E21FC" w:rsidR="003C5E51" w:rsidRDefault="00D3149A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(  </w:t>
            </w:r>
            <w:r w:rsidR="00545297">
              <w:rPr>
                <w:lang w:val="es-MX"/>
              </w:rPr>
              <w:t>x</w:t>
            </w:r>
            <w:r>
              <w:rPr>
                <w:lang w:val="es-MX"/>
              </w:rPr>
              <w:t xml:space="preserve"> )Alta   (  </w:t>
            </w:r>
            <w:r w:rsidR="003C5E51">
              <w:rPr>
                <w:lang w:val="es-MX"/>
              </w:rPr>
              <w:t xml:space="preserve"> )Media   (  )Baja</w:t>
            </w:r>
          </w:p>
        </w:tc>
      </w:tr>
    </w:tbl>
    <w:p w14:paraId="316AE8D3" w14:textId="77777777" w:rsidR="003C5E51" w:rsidRDefault="003C5E51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5A4F64" w14:paraId="489CD0B3" w14:textId="77777777" w:rsidTr="0052022E">
        <w:tc>
          <w:tcPr>
            <w:tcW w:w="682" w:type="pct"/>
          </w:tcPr>
          <w:p w14:paraId="6D72AF7B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63C2F0CD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5A4F64" w:rsidRPr="00C96432" w14:paraId="1A37AE19" w14:textId="77777777" w:rsidTr="0052022E">
        <w:trPr>
          <w:trHeight w:val="1876"/>
        </w:trPr>
        <w:tc>
          <w:tcPr>
            <w:tcW w:w="682" w:type="pct"/>
          </w:tcPr>
          <w:p w14:paraId="42FF2FE7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52DD98B1" w14:textId="6D5E1EF4" w:rsidR="005A4F64" w:rsidRPr="00D63CE7" w:rsidRDefault="005A4F64" w:rsidP="00D3149A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D3149A">
              <w:rPr>
                <w:lang w:val="es-MX"/>
              </w:rPr>
              <w:t>estudiante deseo visualizar y/o descargar los documentos a mi cuenta con la finalidad de poder corregirlos si es necesario o solicitado.</w:t>
            </w:r>
          </w:p>
        </w:tc>
      </w:tr>
      <w:tr w:rsidR="005A4F64" w14:paraId="0303977B" w14:textId="77777777" w:rsidTr="00D3149A">
        <w:tc>
          <w:tcPr>
            <w:tcW w:w="682" w:type="pct"/>
          </w:tcPr>
          <w:p w14:paraId="651EA8DB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6440C71A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24231FB7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14:paraId="72847F3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BDD6EE" w:themeFill="accent1" w:themeFillTint="66"/>
          </w:tcPr>
          <w:p w14:paraId="6010D1EB" w14:textId="35E18458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r w:rsidR="00D3149A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14:paraId="00521119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67668EB2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647D3FB8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3402642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5AC87AF0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58213C6D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0E180960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4B2C714E" w14:textId="77777777" w:rsidR="005A4F64" w:rsidRDefault="005A4F64" w:rsidP="0052022E">
            <w:pPr>
              <w:rPr>
                <w:lang w:val="es-MX"/>
              </w:rPr>
            </w:pPr>
          </w:p>
        </w:tc>
      </w:tr>
      <w:tr w:rsidR="005A4F64" w14:paraId="76A2AF4A" w14:textId="77777777" w:rsidTr="0052022E">
        <w:tc>
          <w:tcPr>
            <w:tcW w:w="682" w:type="pct"/>
          </w:tcPr>
          <w:p w14:paraId="3BD6EA81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3EEF1FC5" w14:textId="5C4A9FA1" w:rsidR="005A4F64" w:rsidRDefault="00D3149A" w:rsidP="0052022E">
            <w:pPr>
              <w:rPr>
                <w:lang w:val="es-MX"/>
              </w:rPr>
            </w:pPr>
            <w:r>
              <w:rPr>
                <w:lang w:val="es-MX"/>
              </w:rPr>
              <w:t xml:space="preserve">(  </w:t>
            </w:r>
            <w:r w:rsidR="005A4F64">
              <w:rPr>
                <w:lang w:val="es-MX"/>
              </w:rPr>
              <w:t xml:space="preserve"> )Alta   (  </w:t>
            </w:r>
            <w:r w:rsidR="00545297">
              <w:rPr>
                <w:lang w:val="es-MX"/>
              </w:rPr>
              <w:t>x</w:t>
            </w:r>
            <w:r w:rsidR="005A4F64">
              <w:rPr>
                <w:lang w:val="es-MX"/>
              </w:rPr>
              <w:t xml:space="preserve"> )Media   (  )Baja</w:t>
            </w:r>
          </w:p>
        </w:tc>
      </w:tr>
    </w:tbl>
    <w:p w14:paraId="5A2BAB35" w14:textId="77777777" w:rsidR="005A4F64" w:rsidRDefault="005A4F64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C5E51" w14:paraId="7C1044D9" w14:textId="77777777" w:rsidTr="00EE03B2">
        <w:tc>
          <w:tcPr>
            <w:tcW w:w="682" w:type="pct"/>
          </w:tcPr>
          <w:p w14:paraId="5853FDDF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293F4A40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3C5E51" w:rsidRPr="00C96432" w14:paraId="20BA4C87" w14:textId="77777777" w:rsidTr="00480287">
        <w:trPr>
          <w:trHeight w:val="1904"/>
        </w:trPr>
        <w:tc>
          <w:tcPr>
            <w:tcW w:w="682" w:type="pct"/>
          </w:tcPr>
          <w:p w14:paraId="172E439A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64E42DB4" w14:textId="613837E0" w:rsidR="003C5E51" w:rsidRPr="00D63CE7" w:rsidRDefault="003C5E51" w:rsidP="00D3149A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D3149A">
              <w:rPr>
                <w:lang w:val="es-MX"/>
              </w:rPr>
              <w:t>asesor y/o administrador ocupo revisar y marcar los documentos como “aprobados” para que el alumno se informe de su avance.</w:t>
            </w:r>
          </w:p>
        </w:tc>
      </w:tr>
      <w:tr w:rsidR="003C5E51" w14:paraId="0D7C604A" w14:textId="77777777" w:rsidTr="00D67E0F">
        <w:tc>
          <w:tcPr>
            <w:tcW w:w="682" w:type="pct"/>
          </w:tcPr>
          <w:p w14:paraId="26168D5E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4A3A1D13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327A3825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9CC2E5" w:themeFill="accent1" w:themeFillTint="99"/>
          </w:tcPr>
          <w:p w14:paraId="15C8BFE8" w14:textId="4F74193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D67E0F">
              <w:rPr>
                <w:lang w:val="es-MX"/>
              </w:rPr>
              <w:t>X</w:t>
            </w:r>
          </w:p>
        </w:tc>
        <w:tc>
          <w:tcPr>
            <w:tcW w:w="360" w:type="pct"/>
            <w:shd w:val="clear" w:color="auto" w:fill="auto"/>
          </w:tcPr>
          <w:p w14:paraId="5176E04D" w14:textId="33F83AC2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360" w:type="pct"/>
          </w:tcPr>
          <w:p w14:paraId="5887CC94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6CC0251A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225C4065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481F3689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707C096C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61826466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62529A1C" w14:textId="77777777" w:rsidR="003C5E51" w:rsidRDefault="003C5E51" w:rsidP="00EE03B2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15EF0415" w14:textId="77777777" w:rsidR="003C5E51" w:rsidRDefault="003C5E51" w:rsidP="00EE03B2">
            <w:pPr>
              <w:rPr>
                <w:lang w:val="es-MX"/>
              </w:rPr>
            </w:pPr>
          </w:p>
        </w:tc>
      </w:tr>
      <w:tr w:rsidR="003C5E51" w14:paraId="5369091C" w14:textId="77777777" w:rsidTr="00EE03B2">
        <w:tc>
          <w:tcPr>
            <w:tcW w:w="682" w:type="pct"/>
          </w:tcPr>
          <w:p w14:paraId="7786B55F" w14:textId="77777777" w:rsidR="003C5E51" w:rsidRPr="00EF219D" w:rsidRDefault="003C5E51" w:rsidP="00EE03B2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05E8EA16" w14:textId="35DAD096" w:rsidR="003C5E51" w:rsidRDefault="00D3149A" w:rsidP="00EE03B2">
            <w:pPr>
              <w:rPr>
                <w:lang w:val="es-MX"/>
              </w:rPr>
            </w:pPr>
            <w:r>
              <w:rPr>
                <w:lang w:val="es-MX"/>
              </w:rPr>
              <w:t>(   )Alta   (</w:t>
            </w:r>
            <w:r w:rsidR="00545297">
              <w:rPr>
                <w:lang w:val="es-MX"/>
              </w:rPr>
              <w:t>x</w:t>
            </w:r>
            <w:r>
              <w:rPr>
                <w:lang w:val="es-MX"/>
              </w:rPr>
              <w:t xml:space="preserve"> </w:t>
            </w:r>
            <w:r w:rsidR="003C5E51">
              <w:rPr>
                <w:lang w:val="es-MX"/>
              </w:rPr>
              <w:t xml:space="preserve"> )Media   (  )Baja</w:t>
            </w:r>
          </w:p>
        </w:tc>
      </w:tr>
    </w:tbl>
    <w:p w14:paraId="7F8F5D12" w14:textId="77777777" w:rsidR="003C5E51" w:rsidRDefault="003C5E51" w:rsidP="005A4F64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5A4F64" w14:paraId="47BE792D" w14:textId="77777777" w:rsidTr="0052022E">
        <w:tc>
          <w:tcPr>
            <w:tcW w:w="682" w:type="pct"/>
          </w:tcPr>
          <w:p w14:paraId="39F27CF1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26AFF7B4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5A4F64" w:rsidRPr="00C96432" w14:paraId="7BE111C6" w14:textId="77777777" w:rsidTr="00D3149A">
        <w:trPr>
          <w:trHeight w:val="1919"/>
        </w:trPr>
        <w:tc>
          <w:tcPr>
            <w:tcW w:w="682" w:type="pct"/>
          </w:tcPr>
          <w:p w14:paraId="713B8371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132E8CED" w14:textId="06178F73" w:rsidR="005A4F64" w:rsidRPr="00D63CE7" w:rsidRDefault="005A4F64" w:rsidP="00D3149A">
            <w:pPr>
              <w:rPr>
                <w:lang w:val="es-MX"/>
              </w:rPr>
            </w:pPr>
            <w:r>
              <w:rPr>
                <w:lang w:val="es-MX"/>
              </w:rPr>
              <w:t xml:space="preserve">Yo como </w:t>
            </w:r>
            <w:r w:rsidR="00D3149A">
              <w:rPr>
                <w:lang w:val="es-MX"/>
              </w:rPr>
              <w:t>asesor y/o administrador quiero evaluar a los estudiantes usando el “Anexo I Formato de Evaluación” con el fin de seguir el protocolo de evaluación requerido.</w:t>
            </w:r>
          </w:p>
        </w:tc>
      </w:tr>
      <w:tr w:rsidR="005A4F64" w14:paraId="3F984E00" w14:textId="77777777" w:rsidTr="00D67E0F">
        <w:tc>
          <w:tcPr>
            <w:tcW w:w="682" w:type="pct"/>
          </w:tcPr>
          <w:p w14:paraId="0473C32F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14:paraId="68138510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14:paraId="4FE4B058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FFFF" w:themeFill="background1"/>
          </w:tcPr>
          <w:p w14:paraId="134E11A3" w14:textId="54F2EDE8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D3149A">
              <w:rPr>
                <w:lang w:val="es-MX"/>
              </w:rPr>
              <w:t xml:space="preserve"> </w:t>
            </w:r>
          </w:p>
        </w:tc>
        <w:tc>
          <w:tcPr>
            <w:tcW w:w="360" w:type="pct"/>
            <w:shd w:val="clear" w:color="auto" w:fill="9CC2E5" w:themeFill="accent1" w:themeFillTint="99"/>
          </w:tcPr>
          <w:p w14:paraId="350762BF" w14:textId="069DB76C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r w:rsidR="00D67E0F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14:paraId="77640CA1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14:paraId="5445751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14:paraId="07AB1130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14:paraId="48BF19A1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14:paraId="6647225B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14:paraId="51FDFA57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14:paraId="1779AA0F" w14:textId="77777777" w:rsidR="005A4F64" w:rsidRDefault="005A4F64" w:rsidP="0052022E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14:paraId="317DBBBF" w14:textId="77777777" w:rsidR="005A4F64" w:rsidRDefault="005A4F64" w:rsidP="0052022E">
            <w:pPr>
              <w:rPr>
                <w:lang w:val="es-MX"/>
              </w:rPr>
            </w:pPr>
          </w:p>
        </w:tc>
      </w:tr>
      <w:tr w:rsidR="005A4F64" w14:paraId="430CEDC4" w14:textId="77777777" w:rsidTr="0052022E">
        <w:tc>
          <w:tcPr>
            <w:tcW w:w="682" w:type="pct"/>
          </w:tcPr>
          <w:p w14:paraId="50F53801" w14:textId="77777777" w:rsidR="005A4F64" w:rsidRPr="00EF219D" w:rsidRDefault="005A4F64" w:rsidP="0052022E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14:paraId="6A726EAE" w14:textId="2680CFF4" w:rsidR="005A4F64" w:rsidRDefault="00D3149A" w:rsidP="0052022E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  <w:r w:rsidR="00545297">
              <w:rPr>
                <w:lang w:val="es-MX"/>
              </w:rPr>
              <w:t>x</w:t>
            </w:r>
            <w:r>
              <w:rPr>
                <w:lang w:val="es-MX"/>
              </w:rPr>
              <w:t xml:space="preserve"> </w:t>
            </w:r>
            <w:r w:rsidR="005A4F64">
              <w:rPr>
                <w:lang w:val="es-MX"/>
              </w:rPr>
              <w:t xml:space="preserve"> )Alta   (   )Media   (  )Baja</w:t>
            </w:r>
          </w:p>
        </w:tc>
      </w:tr>
    </w:tbl>
    <w:p w14:paraId="620A48E6" w14:textId="77777777" w:rsidR="00D63CE7" w:rsidRDefault="00D63CE7" w:rsidP="00EF219D">
      <w:pPr>
        <w:rPr>
          <w:lang w:val="es-MX"/>
        </w:rPr>
      </w:pPr>
    </w:p>
    <w:p w14:paraId="026F1DB2" w14:textId="77777777" w:rsidR="003542D1" w:rsidRDefault="003542D1" w:rsidP="00EF219D"/>
    <w:p w14:paraId="7BD2ED55" w14:textId="77777777" w:rsidR="00E653EC" w:rsidRDefault="00E653EC" w:rsidP="00EF219D">
      <w:pPr>
        <w:rPr>
          <w:lang w:val="es-MX"/>
        </w:rPr>
      </w:pPr>
      <w:r>
        <w:rPr>
          <w:lang w:val="es-MX"/>
        </w:rPr>
        <w:t>Instrucciones:</w:t>
      </w:r>
    </w:p>
    <w:p w14:paraId="65E7D482" w14:textId="77777777"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ID</w:t>
      </w:r>
      <w:r>
        <w:rPr>
          <w:lang w:val="es-MX"/>
        </w:rPr>
        <w:t>: Es un numero consecutivo para identificar de manera única una historia de usuario en el proyecto.</w:t>
      </w:r>
    </w:p>
    <w:p w14:paraId="09D06F19" w14:textId="77777777" w:rsidR="00E653EC" w:rsidRPr="00E277A3" w:rsidRDefault="00E653EC" w:rsidP="00E653EC">
      <w:pPr>
        <w:pStyle w:val="Prrafodelista"/>
        <w:numPr>
          <w:ilvl w:val="0"/>
          <w:numId w:val="1"/>
        </w:numPr>
        <w:rPr>
          <w:i/>
          <w:lang w:val="es-MX"/>
        </w:rPr>
      </w:pPr>
      <w:r w:rsidRPr="00E277A3">
        <w:rPr>
          <w:b/>
          <w:lang w:val="es-MX"/>
        </w:rPr>
        <w:t>Descripción</w:t>
      </w:r>
      <w:r>
        <w:rPr>
          <w:lang w:val="es-MX"/>
        </w:rPr>
        <w:t>: Proporciona detalles sobre la historia de usuario especificando el solicitante, funcionalidad y justificación.</w:t>
      </w:r>
      <w:r w:rsidR="00E277A3">
        <w:rPr>
          <w:lang w:val="es-MX"/>
        </w:rPr>
        <w:t xml:space="preserve"> Po</w:t>
      </w:r>
      <w:r w:rsidR="00041901">
        <w:rPr>
          <w:lang w:val="es-MX"/>
        </w:rPr>
        <w:t>r</w:t>
      </w:r>
      <w:r w:rsidR="00E277A3">
        <w:rPr>
          <w:lang w:val="es-MX"/>
        </w:rPr>
        <w:t xml:space="preserve"> ejemplo: </w:t>
      </w:r>
      <w:r w:rsidR="00E277A3" w:rsidRPr="00E277A3">
        <w:rPr>
          <w:i/>
          <w:lang w:val="es-MX"/>
        </w:rPr>
        <w:t xml:space="preserve">“Como </w:t>
      </w:r>
      <w:r w:rsidR="00E277A3" w:rsidRPr="00E277A3">
        <w:rPr>
          <w:b/>
          <w:i/>
          <w:lang w:val="es-MX"/>
        </w:rPr>
        <w:t>Vicepresidente de mercadeo y ventas</w:t>
      </w:r>
      <w:r w:rsidR="00E277A3" w:rsidRPr="00E277A3">
        <w:rPr>
          <w:i/>
          <w:lang w:val="es-MX"/>
        </w:rPr>
        <w:t xml:space="preserve">, quiero </w:t>
      </w:r>
      <w:r w:rsidR="00E277A3" w:rsidRPr="00E277A3">
        <w:rPr>
          <w:b/>
          <w:i/>
          <w:lang w:val="es-MX"/>
        </w:rPr>
        <w:t>revisar el desempeño histórico de las ventas</w:t>
      </w:r>
      <w:r w:rsidR="00E277A3" w:rsidRPr="00E277A3">
        <w:rPr>
          <w:i/>
          <w:lang w:val="es-MX"/>
        </w:rPr>
        <w:t xml:space="preserve">, para </w:t>
      </w:r>
      <w:r w:rsidR="00E277A3" w:rsidRPr="00E277A3">
        <w:rPr>
          <w:b/>
          <w:i/>
          <w:lang w:val="es-MX"/>
        </w:rPr>
        <w:t>poder identificar las regiones geográficas y productos de mejor desempeño</w:t>
      </w:r>
      <w:r w:rsidR="00E277A3" w:rsidRPr="00E277A3">
        <w:rPr>
          <w:i/>
          <w:lang w:val="es-MX"/>
        </w:rPr>
        <w:t>”</w:t>
      </w:r>
    </w:p>
    <w:p w14:paraId="1C42CCD4" w14:textId="77777777"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Esfuerzo</w:t>
      </w:r>
      <w:r>
        <w:rPr>
          <w:lang w:val="es-MX"/>
        </w:rPr>
        <w:t xml:space="preserve">: </w:t>
      </w:r>
      <w:r w:rsidR="00735C43">
        <w:rPr>
          <w:lang w:val="es-MX"/>
        </w:rPr>
        <w:t>Indicar la estimación</w:t>
      </w:r>
      <w:r w:rsidRPr="00E653EC">
        <w:rPr>
          <w:lang w:val="es-MX"/>
        </w:rPr>
        <w:t xml:space="preserve"> </w:t>
      </w:r>
      <w:r w:rsidR="00735C43">
        <w:rPr>
          <w:lang w:val="es-MX"/>
        </w:rPr>
        <w:t>d</w:t>
      </w:r>
      <w:r w:rsidRPr="00E653EC">
        <w:rPr>
          <w:lang w:val="es-MX"/>
        </w:rPr>
        <w:t xml:space="preserve">el esfuerzo que </w:t>
      </w:r>
      <w:r>
        <w:rPr>
          <w:lang w:val="es-MX"/>
        </w:rPr>
        <w:t>llevará</w:t>
      </w:r>
      <w:r w:rsidRPr="00E653EC">
        <w:rPr>
          <w:lang w:val="es-MX"/>
        </w:rPr>
        <w:t xml:space="preserve"> im</w:t>
      </w:r>
      <w:r>
        <w:rPr>
          <w:lang w:val="es-MX"/>
        </w:rPr>
        <w:t>plementar la historia</w:t>
      </w:r>
      <w:r w:rsidRPr="00E653EC">
        <w:rPr>
          <w:lang w:val="es-MX"/>
        </w:rPr>
        <w:t xml:space="preserve"> de usuario</w:t>
      </w:r>
      <w:r w:rsidR="00F65D53">
        <w:rPr>
          <w:lang w:val="es-MX"/>
        </w:rPr>
        <w:t xml:space="preserve">, se sugiere usar la serie de Fibonacci para determinar el esfuerzo. </w:t>
      </w:r>
    </w:p>
    <w:p w14:paraId="49B8A414" w14:textId="77777777" w:rsidR="00D6149E" w:rsidRDefault="00D6149E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Prioridad</w:t>
      </w:r>
      <w:r>
        <w:rPr>
          <w:lang w:val="es-MX"/>
        </w:rPr>
        <w:t>: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Indicar</w:t>
      </w:r>
      <w:r w:rsidR="00D83FAA" w:rsidRPr="00D83FAA">
        <w:rPr>
          <w:lang w:val="es-MX"/>
        </w:rPr>
        <w:t xml:space="preserve"> la prioridad</w:t>
      </w:r>
      <w:r w:rsidR="00D83FAA">
        <w:rPr>
          <w:lang w:val="es-MX"/>
        </w:rPr>
        <w:t xml:space="preserve"> (ALTA, MEDIA, BAJA)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de la</w:t>
      </w:r>
      <w:r w:rsidR="00D83FAA" w:rsidRPr="00D83FAA">
        <w:rPr>
          <w:lang w:val="es-MX"/>
        </w:rPr>
        <w:t xml:space="preserve"> historia de usuario de acuerdo a la importancia que implica para el cliente</w:t>
      </w:r>
    </w:p>
    <w:p w14:paraId="4B7B5C8C" w14:textId="77777777" w:rsidR="00496367" w:rsidRDefault="00496367" w:rsidP="00496367">
      <w:pPr>
        <w:rPr>
          <w:lang w:val="es-MX"/>
        </w:rPr>
      </w:pPr>
    </w:p>
    <w:p w14:paraId="569A330F" w14:textId="77777777" w:rsidR="00496367" w:rsidRPr="00E64B5D" w:rsidRDefault="00496367" w:rsidP="00496367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  <w:r w:rsidR="00406818">
        <w:rPr>
          <w:rFonts w:ascii="Arial" w:eastAsia="Times New Roman" w:hAnsi="Arial" w:cs="Arial"/>
          <w:lang w:val="es-AR"/>
        </w:rPr>
        <w:t xml:space="preserve"> y revisores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5"/>
        <w:gridCol w:w="2374"/>
        <w:gridCol w:w="1817"/>
      </w:tblGrid>
      <w:tr w:rsidR="00496367" w14:paraId="65D4E88C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5BC3C" w14:textId="77777777" w:rsidR="00496367" w:rsidRDefault="00496367" w:rsidP="00563E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3852" w14:textId="77777777" w:rsidR="00496367" w:rsidRDefault="00496367" w:rsidP="00563E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5244" w14:textId="77777777" w:rsidR="00496367" w:rsidRDefault="00496367" w:rsidP="00563E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496367" w:rsidRPr="00C96432" w14:paraId="2D3A60B4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A27A4" w14:textId="2B8295C8" w:rsidR="00496367" w:rsidRDefault="008B2724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7DD2" w14:textId="1335125B" w:rsidR="00496367" w:rsidRDefault="0054529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Cliente(docente)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A074" w14:textId="77777777" w:rsid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6367" w:rsidRPr="00C96432" w14:paraId="2E7063DD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5B6" w14:textId="5F31FAE9" w:rsid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Kevin Fabián Cruz Gómez.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2310" w14:textId="7CF6D9D4" w:rsid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C47" w14:textId="77777777" w:rsidR="00496367" w:rsidRP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496367" w:rsidRPr="00C96432" w14:paraId="7B79F28A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E77C" w14:textId="368F98B5" w:rsid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Jorge Antonio García Gómez.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3D7E" w14:textId="250F9A85" w:rsid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BC27" w14:textId="77777777" w:rsidR="00496367" w:rsidRP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D3149A" w:rsidRPr="00C96432" w14:paraId="1A7170DA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9897" w14:textId="6B77DB3C" w:rsidR="00D3149A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Griselda Almaraz Sierra.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B28C" w14:textId="77777777" w:rsidR="00D3149A" w:rsidRP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6898" w14:textId="77777777" w:rsidR="00D3149A" w:rsidRP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D3149A" w:rsidRPr="00C96432" w14:paraId="7187ACA3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9B52" w14:textId="7484D9A9" w:rsidR="00D3149A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Luis Ángel Mendoza Amaya.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6A29" w14:textId="77777777" w:rsidR="00D3149A" w:rsidRP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8AC5" w14:textId="77777777" w:rsidR="00D3149A" w:rsidRP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496367" w:rsidRPr="00C96432" w14:paraId="6D852EC3" w14:textId="77777777" w:rsidTr="00563E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830" w14:textId="5485859F" w:rsidR="00496367" w:rsidRDefault="00D3149A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2D3E" w14:textId="5ED89531" w:rsid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B27E" w14:textId="77777777" w:rsidR="00496367" w:rsidRPr="00496367" w:rsidRDefault="00496367" w:rsidP="00563EA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</w:tbl>
    <w:p w14:paraId="295FE860" w14:textId="77777777" w:rsidR="00496367" w:rsidRPr="00496367" w:rsidRDefault="00496367" w:rsidP="00496367">
      <w:pPr>
        <w:rPr>
          <w:lang w:val="es-MX"/>
        </w:rPr>
      </w:pPr>
    </w:p>
    <w:sectPr w:rsidR="00496367" w:rsidRPr="00496367" w:rsidSect="001A117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2A1A2" w14:textId="77777777" w:rsidR="007F321D" w:rsidRDefault="007F321D" w:rsidP="00496367">
      <w:pPr>
        <w:spacing w:after="0" w:line="240" w:lineRule="auto"/>
      </w:pPr>
      <w:r>
        <w:separator/>
      </w:r>
    </w:p>
  </w:endnote>
  <w:endnote w:type="continuationSeparator" w:id="0">
    <w:p w14:paraId="74579D17" w14:textId="77777777" w:rsidR="007F321D" w:rsidRDefault="007F321D" w:rsidP="0049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4E1AE" w14:textId="77777777" w:rsidR="007F321D" w:rsidRDefault="007F321D" w:rsidP="00496367">
      <w:pPr>
        <w:spacing w:after="0" w:line="240" w:lineRule="auto"/>
      </w:pPr>
      <w:r>
        <w:separator/>
      </w:r>
    </w:p>
  </w:footnote>
  <w:footnote w:type="continuationSeparator" w:id="0">
    <w:p w14:paraId="64DC54AD" w14:textId="77777777" w:rsidR="007F321D" w:rsidRDefault="007F321D" w:rsidP="0049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1FE38" w14:textId="77777777" w:rsidR="00496367" w:rsidRPr="005D0AD8" w:rsidRDefault="00496367" w:rsidP="00496367">
    <w:pPr>
      <w:pStyle w:val="Encabezado"/>
      <w:jc w:val="right"/>
      <w:rPr>
        <w:lang w:val="es-MX"/>
      </w:rPr>
    </w:pPr>
    <w:r>
      <w:rPr>
        <w:lang w:val="es-MX"/>
      </w:rPr>
      <w:t>Historias de Usuario</w:t>
    </w:r>
  </w:p>
  <w:p w14:paraId="6C626024" w14:textId="77777777" w:rsidR="00496367" w:rsidRDefault="00496367" w:rsidP="00496367">
    <w:pPr>
      <w:pStyle w:val="Encabezado"/>
      <w:jc w:val="right"/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47662E" w:rsidRPr="0047662E">
      <w:rPr>
        <w:noProof/>
      </w:rPr>
      <w:t>4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47662E" w:rsidRPr="0047662E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B18EF"/>
    <w:multiLevelType w:val="hybridMultilevel"/>
    <w:tmpl w:val="A2843EF8"/>
    <w:lvl w:ilvl="0" w:tplc="0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41901"/>
    <w:rsid w:val="00084DFB"/>
    <w:rsid w:val="000A5E20"/>
    <w:rsid w:val="00125B55"/>
    <w:rsid w:val="001A1179"/>
    <w:rsid w:val="001C2348"/>
    <w:rsid w:val="00252E5F"/>
    <w:rsid w:val="003542D1"/>
    <w:rsid w:val="003C5E51"/>
    <w:rsid w:val="003D199F"/>
    <w:rsid w:val="00406818"/>
    <w:rsid w:val="00411FB8"/>
    <w:rsid w:val="00442E0A"/>
    <w:rsid w:val="0047662E"/>
    <w:rsid w:val="00480287"/>
    <w:rsid w:val="00487870"/>
    <w:rsid w:val="00496367"/>
    <w:rsid w:val="004C6E57"/>
    <w:rsid w:val="00545297"/>
    <w:rsid w:val="005A124D"/>
    <w:rsid w:val="005A4F64"/>
    <w:rsid w:val="005D6850"/>
    <w:rsid w:val="005F5153"/>
    <w:rsid w:val="0061523E"/>
    <w:rsid w:val="006824EC"/>
    <w:rsid w:val="00710C89"/>
    <w:rsid w:val="00735C43"/>
    <w:rsid w:val="007F2E63"/>
    <w:rsid w:val="007F321D"/>
    <w:rsid w:val="008B2724"/>
    <w:rsid w:val="008E208E"/>
    <w:rsid w:val="008F025B"/>
    <w:rsid w:val="00A7774C"/>
    <w:rsid w:val="00AB1392"/>
    <w:rsid w:val="00AB42F3"/>
    <w:rsid w:val="00B01862"/>
    <w:rsid w:val="00B25BF9"/>
    <w:rsid w:val="00B73E6C"/>
    <w:rsid w:val="00C50C1E"/>
    <w:rsid w:val="00C54A66"/>
    <w:rsid w:val="00C709B1"/>
    <w:rsid w:val="00C96432"/>
    <w:rsid w:val="00CE5BF1"/>
    <w:rsid w:val="00D3149A"/>
    <w:rsid w:val="00D6149E"/>
    <w:rsid w:val="00D63CE7"/>
    <w:rsid w:val="00D67E0F"/>
    <w:rsid w:val="00D7435D"/>
    <w:rsid w:val="00D83FAA"/>
    <w:rsid w:val="00DE6785"/>
    <w:rsid w:val="00E06F75"/>
    <w:rsid w:val="00E277A3"/>
    <w:rsid w:val="00E653EC"/>
    <w:rsid w:val="00EC329B"/>
    <w:rsid w:val="00EF219D"/>
    <w:rsid w:val="00F2002C"/>
    <w:rsid w:val="00F618EF"/>
    <w:rsid w:val="00F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62E37A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367"/>
  </w:style>
  <w:style w:type="paragraph" w:styleId="Piedepgina">
    <w:name w:val="footer"/>
    <w:basedOn w:val="Normal"/>
    <w:link w:val="Piedepgina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367"/>
  </w:style>
  <w:style w:type="paragraph" w:customStyle="1" w:styleId="Default">
    <w:name w:val="Default"/>
    <w:rsid w:val="004963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paragraph" w:styleId="Puesto">
    <w:name w:val="Title"/>
    <w:basedOn w:val="Normal"/>
    <w:next w:val="Normal"/>
    <w:link w:val="PuestoCar"/>
    <w:uiPriority w:val="10"/>
    <w:qFormat/>
    <w:rsid w:val="0049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PuestoCar">
    <w:name w:val="Puesto Car"/>
    <w:basedOn w:val="Fuentedeprrafopredeter"/>
    <w:link w:val="Puesto"/>
    <w:uiPriority w:val="10"/>
    <w:rsid w:val="0049636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535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Usuario de Microsoft Office</cp:lastModifiedBy>
  <cp:revision>30</cp:revision>
  <cp:lastPrinted>2018-09-24T05:45:00Z</cp:lastPrinted>
  <dcterms:created xsi:type="dcterms:W3CDTF">2017-11-28T17:44:00Z</dcterms:created>
  <dcterms:modified xsi:type="dcterms:W3CDTF">2018-09-25T19:50:00Z</dcterms:modified>
</cp:coreProperties>
</file>