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24572" w14:textId="77777777" w:rsidR="00E13CF7" w:rsidRDefault="00E13CF7" w:rsidP="00E13CF7"/>
    <w:p w14:paraId="0E4EED3A" w14:textId="77777777" w:rsidR="00176546" w:rsidRDefault="00176546" w:rsidP="00E13CF7"/>
    <w:p w14:paraId="04EF7023" w14:textId="77777777" w:rsidR="00176546" w:rsidRDefault="00176546" w:rsidP="00E13CF7"/>
    <w:p w14:paraId="70ADACAE" w14:textId="5D2059EC" w:rsidR="00176546" w:rsidRPr="005B2348" w:rsidRDefault="00176546" w:rsidP="00F167E4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0D2E9D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HU2</w:t>
      </w:r>
    </w:p>
    <w:p w14:paraId="51C6715E" w14:textId="0725D798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78F250FD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15/10/18</w:t>
            </w:r>
          </w:p>
        </w:tc>
        <w:tc>
          <w:tcPr>
            <w:tcW w:w="2161" w:type="dxa"/>
            <w:shd w:val="clear" w:color="auto" w:fill="auto"/>
          </w:tcPr>
          <w:p w14:paraId="1A4FA0C3" w14:textId="77777777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r w:rsidR="0044186C">
              <w:rPr>
                <w:rFonts w:cs="Arial"/>
                <w:lang w:val="es-MX" w:eastAsia="es-MX"/>
              </w:rPr>
              <w:t xml:space="preserve"> (1.4, 1.7, 1.8)</w:t>
            </w:r>
          </w:p>
        </w:tc>
        <w:tc>
          <w:tcPr>
            <w:tcW w:w="741" w:type="dxa"/>
            <w:shd w:val="clear" w:color="auto" w:fill="auto"/>
          </w:tcPr>
          <w:p w14:paraId="7BD71381" w14:textId="77777777" w:rsidR="00176546" w:rsidRPr="005B2348" w:rsidRDefault="0044186C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EGD</w:t>
            </w:r>
          </w:p>
        </w:tc>
      </w:tr>
      <w:tr w:rsidR="000D2E9D" w:rsidRPr="006B19D4" w14:paraId="1DD2DCC9" w14:textId="77777777" w:rsidTr="0044186C">
        <w:tc>
          <w:tcPr>
            <w:tcW w:w="0" w:type="auto"/>
            <w:shd w:val="clear" w:color="auto" w:fill="auto"/>
          </w:tcPr>
          <w:p w14:paraId="5B843946" w14:textId="3A954958" w:rsidR="000D2E9D" w:rsidRPr="005B2348" w:rsidRDefault="000D2E9D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7A962272" w14:textId="487EF915" w:rsidR="000D2E9D" w:rsidRDefault="000D2E9D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11/12/18</w:t>
            </w:r>
          </w:p>
        </w:tc>
        <w:tc>
          <w:tcPr>
            <w:tcW w:w="2161" w:type="dxa"/>
            <w:shd w:val="clear" w:color="auto" w:fill="auto"/>
          </w:tcPr>
          <w:p w14:paraId="6CB45E75" w14:textId="7F878884" w:rsidR="000D2E9D" w:rsidRDefault="000D2E9D" w:rsidP="00176546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Cabios de títulos</w:t>
            </w:r>
          </w:p>
        </w:tc>
        <w:tc>
          <w:tcPr>
            <w:tcW w:w="741" w:type="dxa"/>
            <w:shd w:val="clear" w:color="auto" w:fill="auto"/>
          </w:tcPr>
          <w:p w14:paraId="5E988FD6" w14:textId="56BB9788" w:rsidR="000D2E9D" w:rsidRDefault="000D2E9D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CGAS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171E1DCA" w14:textId="1A432D1A" w:rsidR="000D2E9D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2288966" w:history="1">
            <w:r w:rsidR="000D2E9D" w:rsidRPr="00383514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_Toc532288966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2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796979B0" w14:textId="6E42A6C2" w:rsidR="000D2E9D" w:rsidRDefault="00A835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67" w:history="1">
            <w:r w:rsidR="000D2E9D" w:rsidRPr="00383514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_Toc532288967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2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5E6E54B0" w14:textId="2C086544" w:rsidR="000D2E9D" w:rsidRDefault="00A835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68" w:history="1">
            <w:r w:rsidR="000D2E9D" w:rsidRPr="00383514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_Toc532288968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5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49B3D89A" w14:textId="23F2EA88" w:rsidR="000D2E9D" w:rsidRDefault="00A835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69" w:history="1">
            <w:r w:rsidR="000D2E9D" w:rsidRPr="00383514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="000D2E9D" w:rsidRPr="00383514">
              <w:rPr>
                <w:rStyle w:val="Hipervnculo"/>
                <w:noProof/>
              </w:rPr>
              <w:t>.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_Toc532288969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5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13895EAB" w14:textId="2B8F49AC" w:rsidR="000D2E9D" w:rsidRDefault="00A835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70" w:history="1">
            <w:r w:rsidR="000D2E9D" w:rsidRPr="00383514">
              <w:rPr>
                <w:rStyle w:val="Hipervnculo"/>
                <w:rFonts w:ascii="Arial" w:hAnsi="Arial" w:cs="Arial"/>
                <w:noProof/>
              </w:rPr>
              <w:t>Diagrama de procesos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_Toc532288970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8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18018DFB" w14:textId="116E2ABC" w:rsidR="000D2E9D" w:rsidRDefault="00A835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71" w:history="1">
            <w:r w:rsidR="000D2E9D" w:rsidRPr="00383514">
              <w:rPr>
                <w:rStyle w:val="Hipervnculo"/>
                <w:rFonts w:ascii="Arial" w:hAnsi="Arial" w:cs="Arial"/>
                <w:noProof/>
              </w:rPr>
              <w:t>Proceso 1: Consulta de estudiantes (2.4)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_Toc532288971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9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0EB09115" w14:textId="6E69988B" w:rsidR="000D2E9D" w:rsidRDefault="00A835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72" w:history="1">
            <w:r w:rsidR="000D2E9D" w:rsidRPr="00383514">
              <w:rPr>
                <w:rStyle w:val="Hipervnculo"/>
                <w:rFonts w:ascii="Arial" w:hAnsi="Arial" w:cs="Arial"/>
                <w:noProof/>
              </w:rPr>
              <w:t>Proceso 2: Cambios de Asesores(2.7)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_Toc532288972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10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26BA7D44" w14:textId="09847517" w:rsidR="000D2E9D" w:rsidRDefault="00A835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2288973" w:history="1">
            <w:r w:rsidR="000D2E9D" w:rsidRPr="00383514">
              <w:rPr>
                <w:rStyle w:val="Hipervnculo"/>
                <w:rFonts w:ascii="Arial" w:hAnsi="Arial" w:cs="Arial"/>
                <w:noProof/>
              </w:rPr>
              <w:t xml:space="preserve">Proceso 3: </w:t>
            </w:r>
            <w:r w:rsidR="000D2E9D" w:rsidRPr="00383514">
              <w:rPr>
                <w:rStyle w:val="Hipervnculo"/>
                <w:rFonts w:ascii="Arial" w:hAnsi="Arial" w:cs="Arial"/>
                <w:noProof/>
              </w:rPr>
              <w:t>C</w:t>
            </w:r>
            <w:r w:rsidR="000D2E9D" w:rsidRPr="00383514">
              <w:rPr>
                <w:rStyle w:val="Hipervnculo"/>
                <w:rFonts w:ascii="Arial" w:hAnsi="Arial" w:cs="Arial"/>
                <w:noProof/>
              </w:rPr>
              <w:t>onsulta de Asesores (2.8)</w:t>
            </w:r>
            <w:r w:rsidR="000D2E9D">
              <w:rPr>
                <w:noProof/>
                <w:webHidden/>
              </w:rPr>
              <w:tab/>
            </w:r>
            <w:r w:rsidR="000D2E9D">
              <w:rPr>
                <w:noProof/>
                <w:webHidden/>
              </w:rPr>
              <w:fldChar w:fldCharType="begin"/>
            </w:r>
            <w:r w:rsidR="000D2E9D">
              <w:rPr>
                <w:noProof/>
                <w:webHidden/>
              </w:rPr>
              <w:instrText xml:space="preserve"> PAGEREF _Toc532288973 \h </w:instrText>
            </w:r>
            <w:r w:rsidR="000D2E9D">
              <w:rPr>
                <w:noProof/>
                <w:webHidden/>
              </w:rPr>
            </w:r>
            <w:r w:rsidR="000D2E9D">
              <w:rPr>
                <w:noProof/>
                <w:webHidden/>
              </w:rPr>
              <w:fldChar w:fldCharType="separate"/>
            </w:r>
            <w:r w:rsidR="000D2E9D">
              <w:rPr>
                <w:noProof/>
                <w:webHidden/>
              </w:rPr>
              <w:t>11</w:t>
            </w:r>
            <w:r w:rsidR="000D2E9D">
              <w:rPr>
                <w:noProof/>
                <w:webHidden/>
              </w:rPr>
              <w:fldChar w:fldCharType="end"/>
            </w:r>
          </w:hyperlink>
        </w:p>
        <w:p w14:paraId="3DE6CE04" w14:textId="51DFF09A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/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77777777" w:rsidR="002A1356" w:rsidRDefault="002A1356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0" w:name="_Toc532288966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0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1" w:name="_Toc532288967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1"/>
    </w:p>
    <w:p w14:paraId="4C3AC79B" w14:textId="4935C42F" w:rsidR="00C068A4" w:rsidRDefault="000D2E9D" w:rsidP="00C641A4">
      <w:r>
        <w:t>Consulta de estudiantes (2</w:t>
      </w:r>
      <w:r w:rsidR="00C74F81">
        <w:t>.4).</w:t>
      </w:r>
    </w:p>
    <w:p w14:paraId="21C927AE" w14:textId="7463FEAB" w:rsidR="0006222F" w:rsidRDefault="009D3E01" w:rsidP="00C641A4">
      <w:r>
        <w:rPr>
          <w:noProof/>
          <w:lang w:val="es-MX" w:eastAsia="es-MX"/>
        </w:rPr>
        <w:drawing>
          <wp:inline distT="0" distB="0" distL="0" distR="0" wp14:anchorId="175B0AE9" wp14:editId="036FD5A6">
            <wp:extent cx="5400040" cy="3227070"/>
            <wp:effectExtent l="0" t="0" r="10160" b="0"/>
            <wp:docPr id="6" name="Imagen 6" descr="/Users/eduardogarcia/Desktop/Captura de pantalla 2018-11-06 a la(s) 15.2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1-06 a la(s) 15.29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46E4" w14:textId="77777777" w:rsidR="00974498" w:rsidRDefault="00974498">
      <w:r>
        <w:br w:type="page"/>
      </w:r>
    </w:p>
    <w:p w14:paraId="59F0F7C0" w14:textId="0AB5B4F0" w:rsidR="00C641A4" w:rsidRDefault="000D2E9D" w:rsidP="00C641A4">
      <w:r>
        <w:lastRenderedPageBreak/>
        <w:t>Cambios de asesores (2</w:t>
      </w:r>
      <w:r w:rsidR="00C641A4">
        <w:t>.7).</w:t>
      </w:r>
    </w:p>
    <w:p w14:paraId="4746CC33" w14:textId="31FBC907" w:rsidR="00E43E02" w:rsidRDefault="004A159B" w:rsidP="00C74F81">
      <w:r>
        <w:rPr>
          <w:noProof/>
          <w:lang w:val="es-MX" w:eastAsia="es-MX"/>
        </w:rPr>
        <w:drawing>
          <wp:inline distT="0" distB="0" distL="0" distR="0" wp14:anchorId="5F5E8426" wp14:editId="72549597">
            <wp:extent cx="5393690" cy="3472180"/>
            <wp:effectExtent l="0" t="0" r="0" b="7620"/>
            <wp:docPr id="4" name="Imagen 4" descr="/Users/eduardogarcia/Desktop/Captura de pantalla 2018-11-06 a la(s) 15.1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1-06 a la(s) 15.12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9DF" w14:textId="77777777" w:rsidR="00974498" w:rsidRDefault="00974498">
      <w:r>
        <w:br w:type="page"/>
      </w:r>
    </w:p>
    <w:p w14:paraId="162FAD67" w14:textId="072EB6A3" w:rsidR="00C641A4" w:rsidRDefault="000D2E9D" w:rsidP="00C74F81">
      <w:r>
        <w:lastRenderedPageBreak/>
        <w:t>Consultas de asesores (2</w:t>
      </w:r>
      <w:r w:rsidR="00C641A4">
        <w:t>.8).</w:t>
      </w:r>
    </w:p>
    <w:p w14:paraId="5BCD322C" w14:textId="0653F799" w:rsidR="00B83D56" w:rsidRDefault="001B4A06" w:rsidP="00176546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noProof/>
          <w:color w:val="2E74B5"/>
          <w:lang w:val="es-MX" w:eastAsia="es-MX"/>
        </w:rPr>
        <w:drawing>
          <wp:inline distT="0" distB="0" distL="0" distR="0" wp14:anchorId="56EA0E3E" wp14:editId="7635BB00">
            <wp:extent cx="5400040" cy="3418840"/>
            <wp:effectExtent l="0" t="0" r="10160" b="10160"/>
            <wp:docPr id="5" name="Imagen 5" descr="/Users/eduardogarcia/Desktop/Captura de pantalla 2018-11-06 a la(s) 15.1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1-06 a la(s) 15.15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AF9E" w14:textId="77777777" w:rsidR="00974498" w:rsidRDefault="00974498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2" w:name="_Toc532288968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2"/>
    </w:p>
    <w:p w14:paraId="64B2AF5E" w14:textId="269C9E14" w:rsidR="00782C3D" w:rsidRDefault="003604AE" w:rsidP="00176546">
      <w:pPr>
        <w:pStyle w:val="Ttulo2"/>
      </w:pPr>
      <w:bookmarkStart w:id="3" w:name="_Toc532288969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3"/>
    </w:p>
    <w:p w14:paraId="35FEA801" w14:textId="77777777" w:rsidR="00782C3D" w:rsidRDefault="00782C3D" w:rsidP="00782C3D"/>
    <w:p w14:paraId="2FAE4FD4" w14:textId="49056ECC" w:rsidR="008062E4" w:rsidRDefault="000D2E9D" w:rsidP="008062E4">
      <w:r>
        <w:t>Consulta de estudiantes (2</w:t>
      </w:r>
      <w:r w:rsidR="008062E4">
        <w:t>.4).</w:t>
      </w:r>
    </w:p>
    <w:p w14:paraId="799F481D" w14:textId="588D4B74" w:rsidR="00EB05F2" w:rsidRDefault="00EB05F2" w:rsidP="008062E4">
      <w:r>
        <w:rPr>
          <w:noProof/>
          <w:lang w:val="es-MX" w:eastAsia="es-MX"/>
        </w:rPr>
        <w:drawing>
          <wp:inline distT="0" distB="0" distL="0" distR="0" wp14:anchorId="516A483B" wp14:editId="7561EB41">
            <wp:extent cx="2320607" cy="1548163"/>
            <wp:effectExtent l="0" t="0" r="0" b="1270"/>
            <wp:docPr id="61" name="Imagen 61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8" cy="15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3F948133" wp14:editId="3F2D561F">
            <wp:extent cx="2293620" cy="1556684"/>
            <wp:effectExtent l="0" t="0" r="0" b="0"/>
            <wp:docPr id="62" name="Imagen 62" descr="/Users/eduardogarcia/Desktop/Captura de pantalla 2018-10-15 a la(s) 00.4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duardogarcia/Desktop/Captura de pantalla 2018-10-15 a la(s) 00.45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82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FDF" w14:textId="55CEE2E9" w:rsidR="00EB05F2" w:rsidRDefault="00EB05F2" w:rsidP="008062E4">
      <w:r>
        <w:rPr>
          <w:noProof/>
          <w:lang w:val="es-MX" w:eastAsia="es-MX"/>
        </w:rPr>
        <w:drawing>
          <wp:inline distT="0" distB="0" distL="0" distR="0" wp14:anchorId="352CCFDA" wp14:editId="132EAA1A">
            <wp:extent cx="2294422" cy="1541054"/>
            <wp:effectExtent l="0" t="0" r="0" b="8890"/>
            <wp:docPr id="64" name="Imagen 64" descr="/Users/eduardogarcia/Desktop/Captura de pantalla 2018-10-15 a la(s) 00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uardogarcia/Desktop/Captura de pantalla 2018-10-15 a la(s) 00.4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7" cy="1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068A4">
        <w:rPr>
          <w:noProof/>
          <w:lang w:val="es-MX" w:eastAsia="es-MX"/>
        </w:rPr>
        <w:drawing>
          <wp:inline distT="0" distB="0" distL="0" distR="0" wp14:anchorId="7CE3D9D6" wp14:editId="4C28E033">
            <wp:extent cx="2362835" cy="1571981"/>
            <wp:effectExtent l="0" t="0" r="0" b="3175"/>
            <wp:docPr id="65" name="Imagen 65" descr="/Users/eduardogarcia/Desktop/Captura de pantalla 2018-10-15 a la(s) 00.4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duardogarcia/Desktop/Captura de pantalla 2018-10-15 a la(s) 00.47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68" cy="159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EF4D" w14:textId="47DDDFB6" w:rsidR="00C068A4" w:rsidRDefault="00C068A4" w:rsidP="008062E4">
      <w:r>
        <w:rPr>
          <w:noProof/>
          <w:lang w:val="es-MX" w:eastAsia="es-MX"/>
        </w:rPr>
        <w:drawing>
          <wp:inline distT="0" distB="0" distL="0" distR="0" wp14:anchorId="10AB3D95" wp14:editId="146642D1">
            <wp:extent cx="2294422" cy="1541054"/>
            <wp:effectExtent l="0" t="0" r="0" b="8890"/>
            <wp:docPr id="67" name="Imagen 67" descr="/Users/eduardogarcia/Desktop/Captura de pantalla 2018-10-15 a la(s) 00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uardogarcia/Desktop/Captura de pantalla 2018-10-15 a la(s) 00.46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7" cy="1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057FF5B3" w14:textId="62BDC9B4" w:rsidR="00782C3D" w:rsidRDefault="000D2E9D" w:rsidP="008062E4">
      <w:r>
        <w:lastRenderedPageBreak/>
        <w:t>Cambios de asesores (2</w:t>
      </w:r>
      <w:r w:rsidR="008062E4">
        <w:t>.7).</w:t>
      </w:r>
    </w:p>
    <w:p w14:paraId="19018482" w14:textId="010763A6" w:rsidR="00782C3D" w:rsidRDefault="00A54B74" w:rsidP="00782C3D">
      <w:r>
        <w:rPr>
          <w:noProof/>
          <w:lang w:val="es-MX" w:eastAsia="es-MX"/>
        </w:rPr>
        <w:drawing>
          <wp:inline distT="0" distB="0" distL="0" distR="0" wp14:anchorId="32DB61F3" wp14:editId="254973A2">
            <wp:extent cx="2320607" cy="1548163"/>
            <wp:effectExtent l="0" t="0" r="0" b="1270"/>
            <wp:docPr id="19" name="Imagen 19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68" cy="15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1386798D" wp14:editId="28F1CA13">
            <wp:extent cx="2298895" cy="1532777"/>
            <wp:effectExtent l="0" t="0" r="0" b="0"/>
            <wp:docPr id="23" name="Imagen 23" descr="/Users/eduardogarcia/Desktop/Captura de pantalla 2018-10-12 a la(s) 1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2 a la(s) 12.48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55" cy="156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148D" w14:textId="4E592A2D" w:rsidR="00A54B74" w:rsidRDefault="00A54B74" w:rsidP="00782C3D">
      <w:r>
        <w:rPr>
          <w:noProof/>
          <w:lang w:val="es-MX" w:eastAsia="es-MX"/>
        </w:rPr>
        <w:drawing>
          <wp:inline distT="0" distB="0" distL="0" distR="0" wp14:anchorId="187322BB" wp14:editId="1408313C">
            <wp:extent cx="2309688" cy="1539067"/>
            <wp:effectExtent l="0" t="0" r="1905" b="10795"/>
            <wp:docPr id="24" name="Imagen 24" descr="/Users/eduardogarcia/Desktop/Captura de pantalla 2018-10-12 a la(s) 12.4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0-12 a la(s) 12.48.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590" cy="15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4DB3EAF8" wp14:editId="0A4A1825">
            <wp:extent cx="2354580" cy="1586040"/>
            <wp:effectExtent l="0" t="0" r="7620" b="0"/>
            <wp:docPr id="27" name="Imagen 27" descr="/Users/eduardogarcia/Desktop/Captura de pantalla 2018-10-12 a la(s) 12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2 a la(s) 12.50.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31" cy="16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F412" w14:textId="1FE46750" w:rsidR="00A54B74" w:rsidRDefault="00A54B74" w:rsidP="00782C3D">
      <w:r>
        <w:rPr>
          <w:noProof/>
          <w:lang w:val="es-MX" w:eastAsia="es-MX"/>
        </w:rPr>
        <w:drawing>
          <wp:inline distT="0" distB="0" distL="0" distR="0" wp14:anchorId="6D47136E" wp14:editId="5AC14BDC">
            <wp:extent cx="2260443" cy="1503241"/>
            <wp:effectExtent l="0" t="0" r="635" b="0"/>
            <wp:docPr id="28" name="Imagen 28" descr="/Users/eduardogarcia/Desktop/Captura de pantalla 2018-10-12 a la(s) 12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garcia/Desktop/Captura de pantalla 2018-10-12 a la(s) 12.51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36" cy="151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185C32C5" wp14:editId="241466B7">
            <wp:extent cx="2400300" cy="1489075"/>
            <wp:effectExtent l="0" t="0" r="12700" b="9525"/>
            <wp:docPr id="29" name="Imagen 29" descr="/Users/eduardogarcia/Desktop/Captura de pantalla 2018-10-14 a la(s) 23.3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4 a la(s) 23.37.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50" cy="15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5EFE" w14:textId="6615D47F" w:rsidR="00A54B74" w:rsidRDefault="00A54B74" w:rsidP="00782C3D">
      <w:r>
        <w:rPr>
          <w:noProof/>
          <w:lang w:val="es-MX" w:eastAsia="es-MX"/>
        </w:rPr>
        <w:drawing>
          <wp:inline distT="0" distB="0" distL="0" distR="0" wp14:anchorId="6E85F7A8" wp14:editId="247ADAF9">
            <wp:extent cx="2522100" cy="1688022"/>
            <wp:effectExtent l="0" t="0" r="0" b="0"/>
            <wp:docPr id="30" name="Imagen 30" descr="/Users/eduardogarcia/Desktop/Captura de pantalla 2018-10-14 a la(s) 23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4 a la(s) 23.43.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41" cy="170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4855" w14:textId="77777777" w:rsidR="00A54B74" w:rsidRDefault="00A54B74" w:rsidP="00782C3D"/>
    <w:p w14:paraId="391129CE" w14:textId="77777777" w:rsidR="00B83D56" w:rsidRDefault="00B83D56" w:rsidP="00782C3D"/>
    <w:p w14:paraId="56465934" w14:textId="77777777" w:rsidR="00C068A4" w:rsidRDefault="00C068A4" w:rsidP="00782C3D"/>
    <w:p w14:paraId="63D91168" w14:textId="77777777" w:rsidR="00C068A4" w:rsidRDefault="00C068A4" w:rsidP="00782C3D"/>
    <w:p w14:paraId="197DA3BE" w14:textId="77777777" w:rsidR="00C068A4" w:rsidRDefault="00C068A4" w:rsidP="00782C3D"/>
    <w:p w14:paraId="03FF6527" w14:textId="77777777" w:rsidR="00C068A4" w:rsidRDefault="00C068A4" w:rsidP="00782C3D"/>
    <w:p w14:paraId="04776507" w14:textId="3E36506B" w:rsidR="008062E4" w:rsidRDefault="000D2E9D" w:rsidP="008062E4">
      <w:r>
        <w:t>Consultas de asesores (2</w:t>
      </w:r>
      <w:r w:rsidR="008062E4">
        <w:t>.8).</w:t>
      </w:r>
    </w:p>
    <w:p w14:paraId="6A4536B5" w14:textId="71E5C764" w:rsidR="00782C3D" w:rsidRDefault="00B83D56" w:rsidP="00782C3D">
      <w:r>
        <w:rPr>
          <w:noProof/>
          <w:lang w:val="es-MX" w:eastAsia="es-MX"/>
        </w:rPr>
        <w:drawing>
          <wp:inline distT="0" distB="0" distL="0" distR="0" wp14:anchorId="4DF30DD2" wp14:editId="00661D57">
            <wp:extent cx="2624514" cy="1750910"/>
            <wp:effectExtent l="0" t="0" r="0" b="1905"/>
            <wp:docPr id="46" name="Imagen 46" descr="/Users/eduardogarcia/Desktop/Captura de pantalla 2018-10-12 a la(s) 12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uardogarcia/Desktop/Captura de pantalla 2018-10-12 a la(s) 12.48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6" cy="17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171F2ECF" wp14:editId="225368D5">
            <wp:extent cx="2597295" cy="1731734"/>
            <wp:effectExtent l="0" t="0" r="0" b="0"/>
            <wp:docPr id="48" name="Imagen 48" descr="/Users/eduardogarcia/Desktop/Captura de pantalla 2018-10-12 a la(s) 1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uardogarcia/Desktop/Captura de pantalla 2018-10-12 a la(s) 12.48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20" cy="176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7E9B" w14:textId="1C1D1E06" w:rsidR="00B83D56" w:rsidRDefault="00B83D56" w:rsidP="00782C3D">
      <w:r>
        <w:rPr>
          <w:noProof/>
          <w:lang w:val="es-MX" w:eastAsia="es-MX"/>
        </w:rPr>
        <w:drawing>
          <wp:inline distT="0" distB="0" distL="0" distR="0" wp14:anchorId="1D49CBF7" wp14:editId="332295E7">
            <wp:extent cx="2680086" cy="1799117"/>
            <wp:effectExtent l="0" t="0" r="12700" b="4445"/>
            <wp:docPr id="49" name="Imagen 49" descr="/Users/eduardogarcia/Desktop/Captura de pantalla 2018-10-15 a la(s) 00.1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duardogarcia/Desktop/Captura de pantalla 2018-10-15 a la(s) 00.16.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34" cy="183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24158726" wp14:editId="68EE94C5">
            <wp:extent cx="2624514" cy="1760084"/>
            <wp:effectExtent l="0" t="0" r="0" b="0"/>
            <wp:docPr id="51" name="Imagen 51" descr="/Users/eduardogarcia/Desktop/Captura de pantalla 2018-10-15 a la(s) 00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duardogarcia/Desktop/Captura de pantalla 2018-10-15 a la(s) 00.17.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07" cy="177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2CD9" w14:textId="30991B93" w:rsidR="00B83D56" w:rsidRDefault="00B83D56" w:rsidP="00782C3D">
      <w:r>
        <w:rPr>
          <w:noProof/>
          <w:lang w:val="es-MX" w:eastAsia="es-MX"/>
        </w:rPr>
        <w:drawing>
          <wp:inline distT="0" distB="0" distL="0" distR="0" wp14:anchorId="72996B0C" wp14:editId="02AC9C95">
            <wp:extent cx="2627172" cy="1758346"/>
            <wp:effectExtent l="0" t="0" r="0" b="0"/>
            <wp:docPr id="52" name="Imagen 52" descr="/Users/eduardogarcia/Desktop/Captura de pantalla 2018-10-15 a la(s) 00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duardogarcia/Desktop/Captura de pantalla 2018-10-15 a la(s) 00.17.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68" cy="177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7CC39E08" wp14:editId="77928B9E">
            <wp:extent cx="2560329" cy="1717040"/>
            <wp:effectExtent l="0" t="0" r="5080" b="10160"/>
            <wp:docPr id="53" name="Imagen 53" descr="/Users/eduardogarcia/Desktop/Captura de pantalla 2018-10-15 a la(s) 00.1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uardogarcia/Desktop/Captura de pantalla 2018-10-15 a la(s) 00.17.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14" cy="17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A287" w14:textId="77777777" w:rsidR="00782C3D" w:rsidRDefault="00782C3D" w:rsidP="00782C3D"/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4" w:name="_Toc532288970"/>
      <w:r w:rsidRPr="002A1356">
        <w:rPr>
          <w:rFonts w:ascii="Arial" w:hAnsi="Arial" w:cs="Arial"/>
        </w:rPr>
        <w:t>Diagrama de procesos</w:t>
      </w:r>
      <w:bookmarkEnd w:id="4"/>
    </w:p>
    <w:p w14:paraId="5F1F8313" w14:textId="77777777" w:rsidR="008923ED" w:rsidRDefault="008923ED" w:rsidP="008923ED">
      <w:pPr>
        <w:jc w:val="center"/>
      </w:pPr>
    </w:p>
    <w:p w14:paraId="56F464A4" w14:textId="1B31864F" w:rsidR="008923ED" w:rsidRDefault="0005300D" w:rsidP="008923ED">
      <w:r>
        <w:rPr>
          <w:noProof/>
          <w:lang w:val="es-MX" w:eastAsia="es-MX"/>
        </w:rPr>
        <w:drawing>
          <wp:inline distT="0" distB="0" distL="0" distR="0" wp14:anchorId="6762FFD8" wp14:editId="7F55D74C">
            <wp:extent cx="5396865" cy="2494915"/>
            <wp:effectExtent l="0" t="0" r="0" b="0"/>
            <wp:docPr id="31" name="Imagen 31" descr="/Users/eduardogarcia/Desktop/Captura de pantalla 2018-10-14 a la(s) 23.5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uardogarcia/Desktop/Captura de pantalla 2018-10-14 a la(s) 23.55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01DB5370" w14:textId="77777777" w:rsidR="003604AE" w:rsidRDefault="003604AE" w:rsidP="00782C3D"/>
    <w:p w14:paraId="561CA5DC" w14:textId="77777777" w:rsidR="00782C3D" w:rsidRDefault="00782C3D" w:rsidP="00782C3D"/>
    <w:p w14:paraId="2413CF47" w14:textId="77777777" w:rsidR="00782C3D" w:rsidRDefault="00782C3D" w:rsidP="00782C3D"/>
    <w:p w14:paraId="2703A5EB" w14:textId="77777777" w:rsidR="00782C3D" w:rsidRDefault="00782C3D" w:rsidP="00782C3D"/>
    <w:p w14:paraId="5200FB04" w14:textId="77777777" w:rsidR="00782C3D" w:rsidRDefault="00782C3D" w:rsidP="00782C3D"/>
    <w:p w14:paraId="0AAAAFB5" w14:textId="77777777" w:rsidR="002A1356" w:rsidRDefault="002A1356" w:rsidP="00782C3D"/>
    <w:p w14:paraId="17DB157B" w14:textId="77777777" w:rsidR="00F6197E" w:rsidRDefault="00F6197E" w:rsidP="00782C3D"/>
    <w:p w14:paraId="4AD3C2A2" w14:textId="77777777" w:rsidR="00F6197E" w:rsidRDefault="00F6197E" w:rsidP="00782C3D"/>
    <w:p w14:paraId="38DEAE79" w14:textId="77777777" w:rsidR="00F6197E" w:rsidRDefault="00F6197E" w:rsidP="00782C3D"/>
    <w:p w14:paraId="512371C5" w14:textId="4480D88E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5" w:name="_Toc532288971"/>
      <w:r w:rsidRPr="002A1356">
        <w:rPr>
          <w:rFonts w:ascii="Arial" w:hAnsi="Arial" w:cs="Arial"/>
        </w:rPr>
        <w:t xml:space="preserve">Proceso 1: </w:t>
      </w:r>
      <w:r w:rsidR="000D2E9D">
        <w:rPr>
          <w:rFonts w:ascii="Arial" w:hAnsi="Arial" w:cs="Arial"/>
        </w:rPr>
        <w:t>Consulta de estudiantes (2</w:t>
      </w:r>
      <w:r w:rsidR="00AC273E">
        <w:rPr>
          <w:rFonts w:ascii="Arial" w:hAnsi="Arial" w:cs="Arial"/>
        </w:rPr>
        <w:t>.4)</w:t>
      </w:r>
      <w:bookmarkEnd w:id="5"/>
    </w:p>
    <w:p w14:paraId="162F3867" w14:textId="77777777" w:rsidR="00782C3D" w:rsidRDefault="00782C3D" w:rsidP="00782C3D"/>
    <w:p w14:paraId="1E980858" w14:textId="2541A1F1" w:rsidR="00E1102A" w:rsidRDefault="008769C8" w:rsidP="00782C3D">
      <w:r>
        <w:rPr>
          <w:noProof/>
          <w:lang w:val="es-MX" w:eastAsia="es-MX"/>
        </w:rPr>
        <w:drawing>
          <wp:inline distT="0" distB="0" distL="0" distR="0" wp14:anchorId="1852F6B4" wp14:editId="038F2315">
            <wp:extent cx="5399405" cy="4920615"/>
            <wp:effectExtent l="0" t="0" r="10795" b="6985"/>
            <wp:docPr id="74" name="Imagen 74" descr="/Users/eduardogarcia/Desktop/Captura de pantalla 2018-10-15 a la(s) 00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duardogarcia/Desktop/Captura de pantalla 2018-10-15 a la(s) 00.57.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E3E0B90" w14:textId="77777777" w:rsidR="008769C8" w:rsidRDefault="008769C8" w:rsidP="00782C3D"/>
    <w:p w14:paraId="1D4E65BC" w14:textId="77777777" w:rsidR="008769C8" w:rsidRDefault="008769C8" w:rsidP="00782C3D"/>
    <w:p w14:paraId="63A1AFA4" w14:textId="77777777" w:rsidR="008769C8" w:rsidRDefault="008769C8" w:rsidP="00782C3D"/>
    <w:p w14:paraId="4CDC1852" w14:textId="77777777" w:rsidR="008769C8" w:rsidRDefault="008769C8" w:rsidP="00782C3D"/>
    <w:p w14:paraId="329DD14A" w14:textId="77777777" w:rsidR="008769C8" w:rsidRDefault="008769C8" w:rsidP="00782C3D"/>
    <w:p w14:paraId="6B72D301" w14:textId="77777777" w:rsidR="008769C8" w:rsidRDefault="008769C8" w:rsidP="00782C3D"/>
    <w:p w14:paraId="2F15C660" w14:textId="77777777" w:rsidR="008769C8" w:rsidRDefault="008769C8" w:rsidP="00782C3D"/>
    <w:p w14:paraId="2C93957F" w14:textId="0514329D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6" w:name="_Toc532288972"/>
      <w:r w:rsidRPr="002A1356">
        <w:rPr>
          <w:rFonts w:ascii="Arial" w:hAnsi="Arial" w:cs="Arial"/>
        </w:rPr>
        <w:lastRenderedPageBreak/>
        <w:t xml:space="preserve">Proceso 2: </w:t>
      </w:r>
      <w:r w:rsidR="000D2E9D">
        <w:rPr>
          <w:rFonts w:ascii="Arial" w:hAnsi="Arial" w:cs="Arial"/>
        </w:rPr>
        <w:t xml:space="preserve">Cambios de </w:t>
      </w:r>
      <w:proofErr w:type="gramStart"/>
      <w:r w:rsidR="000D2E9D">
        <w:rPr>
          <w:rFonts w:ascii="Arial" w:hAnsi="Arial" w:cs="Arial"/>
        </w:rPr>
        <w:t>Asesores(</w:t>
      </w:r>
      <w:proofErr w:type="gramEnd"/>
      <w:r w:rsidR="000D2E9D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.7)</w:t>
      </w:r>
      <w:bookmarkEnd w:id="6"/>
    </w:p>
    <w:p w14:paraId="3D1AF478" w14:textId="77777777" w:rsidR="00E1102A" w:rsidRDefault="00E1102A"/>
    <w:p w14:paraId="06A3C20F" w14:textId="20880E44" w:rsidR="003604AE" w:rsidRDefault="00E1102A">
      <w:r>
        <w:rPr>
          <w:noProof/>
          <w:lang w:val="es-MX" w:eastAsia="es-MX"/>
        </w:rPr>
        <w:drawing>
          <wp:inline distT="0" distB="0" distL="0" distR="0" wp14:anchorId="74A40FD9" wp14:editId="20E8DD8C">
            <wp:extent cx="3654370" cy="4980419"/>
            <wp:effectExtent l="0" t="0" r="3810" b="0"/>
            <wp:docPr id="32" name="Imagen 32" descr="/Users/eduardogarcia/Desktop/Captura de pantalla 2018-10-15 a la(s) 00.1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uardogarcia/Desktop/Captura de pantalla 2018-10-15 a la(s) 00.14.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69" cy="50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C190" w14:textId="77777777" w:rsidR="00E1102A" w:rsidRDefault="00E1102A"/>
    <w:p w14:paraId="53586EA6" w14:textId="07AC180C" w:rsidR="003604AE" w:rsidRPr="002A1356" w:rsidRDefault="00F6197E" w:rsidP="00176546">
      <w:pPr>
        <w:pStyle w:val="Ttulo2"/>
        <w:rPr>
          <w:rFonts w:ascii="Arial" w:hAnsi="Arial" w:cs="Arial"/>
        </w:rPr>
      </w:pPr>
      <w:bookmarkStart w:id="7" w:name="_Toc532288973"/>
      <w:bookmarkStart w:id="8" w:name="_GoBack"/>
      <w:bookmarkEnd w:id="8"/>
      <w:r>
        <w:rPr>
          <w:rFonts w:ascii="Arial" w:hAnsi="Arial" w:cs="Arial"/>
        </w:rPr>
        <w:lastRenderedPageBreak/>
        <w:t>Pr</w:t>
      </w:r>
      <w:r w:rsidR="000D2E9D">
        <w:rPr>
          <w:rFonts w:ascii="Arial" w:hAnsi="Arial" w:cs="Arial"/>
        </w:rPr>
        <w:t>oceso 3: Consulta de Asesores (2</w:t>
      </w:r>
      <w:r>
        <w:rPr>
          <w:rFonts w:ascii="Arial" w:hAnsi="Arial" w:cs="Arial"/>
        </w:rPr>
        <w:t>.8)</w:t>
      </w:r>
      <w:bookmarkEnd w:id="7"/>
    </w:p>
    <w:p w14:paraId="0299AECD" w14:textId="5F967790" w:rsidR="00782C3D" w:rsidRPr="00782C3D" w:rsidRDefault="003524CF" w:rsidP="003604AE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F7151F4" wp14:editId="1867C252">
            <wp:extent cx="5391785" cy="4891405"/>
            <wp:effectExtent l="0" t="0" r="0" b="10795"/>
            <wp:docPr id="54" name="Imagen 54" descr="/Users/eduardogarcia/Desktop/Captura de pantalla 2018-10-15 a la(s) 00.4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uardogarcia/Desktop/Captura de pantalla 2018-10-15 a la(s) 00.42.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C3D" w:rsidRPr="00782C3D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4543E" w14:textId="77777777" w:rsidR="00A83543" w:rsidRDefault="00A83543" w:rsidP="00071170">
      <w:pPr>
        <w:spacing w:after="0" w:line="240" w:lineRule="auto"/>
      </w:pPr>
      <w:r>
        <w:separator/>
      </w:r>
    </w:p>
  </w:endnote>
  <w:endnote w:type="continuationSeparator" w:id="0">
    <w:p w14:paraId="3C9B3643" w14:textId="77777777" w:rsidR="00A83543" w:rsidRDefault="00A83543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8E993F" w14:textId="77777777" w:rsidR="00A83543" w:rsidRDefault="00A83543" w:rsidP="00071170">
      <w:pPr>
        <w:spacing w:after="0" w:line="240" w:lineRule="auto"/>
      </w:pPr>
      <w:r>
        <w:separator/>
      </w:r>
    </w:p>
  </w:footnote>
  <w:footnote w:type="continuationSeparator" w:id="0">
    <w:p w14:paraId="3B82D54B" w14:textId="77777777" w:rsidR="00A83543" w:rsidRDefault="00A83543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408EF8" w14:textId="75D3098B" w:rsidR="004C3108" w:rsidRDefault="005C6596" w:rsidP="005C6596">
    <w:pPr>
      <w:pStyle w:val="Encabezado"/>
    </w:pPr>
    <w:r w:rsidRPr="005C6596">
      <w:rPr>
        <w:noProof/>
        <w:lang w:val="es-MX" w:eastAsia="es-MX"/>
      </w:rPr>
      <w:drawing>
        <wp:inline distT="0" distB="0" distL="0" distR="0" wp14:anchorId="42189D1D" wp14:editId="11AFBBCF">
          <wp:extent cx="1028700" cy="377415"/>
          <wp:effectExtent l="0" t="0" r="0" b="3810"/>
          <wp:docPr id="1" name="Imagen 1" descr="C:\Users\Almaraz\Desktop\EZIC\EZIC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lmaraz\Desktop\EZIC\EZIC Logo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935" b="49377"/>
                  <a:stretch/>
                </pic:blipFill>
                <pic:spPr bwMode="auto">
                  <a:xfrm>
                    <a:off x="0" y="0"/>
                    <a:ext cx="1036822" cy="3803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ab/>
    </w:r>
    <w:r>
      <w:tab/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4FDE0BBB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5C6596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5C6596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0D2E9D"/>
    <w:rsid w:val="00110CF6"/>
    <w:rsid w:val="00130267"/>
    <w:rsid w:val="00166E1C"/>
    <w:rsid w:val="00176546"/>
    <w:rsid w:val="001B2AD1"/>
    <w:rsid w:val="001B4A06"/>
    <w:rsid w:val="0027418B"/>
    <w:rsid w:val="00282906"/>
    <w:rsid w:val="002A1356"/>
    <w:rsid w:val="0031468E"/>
    <w:rsid w:val="003524CF"/>
    <w:rsid w:val="003604AE"/>
    <w:rsid w:val="00374BFC"/>
    <w:rsid w:val="003D0C4C"/>
    <w:rsid w:val="004127E6"/>
    <w:rsid w:val="0044186C"/>
    <w:rsid w:val="00453138"/>
    <w:rsid w:val="00474EAD"/>
    <w:rsid w:val="004A159B"/>
    <w:rsid w:val="004C3108"/>
    <w:rsid w:val="005C6596"/>
    <w:rsid w:val="006C2ABE"/>
    <w:rsid w:val="00782C3D"/>
    <w:rsid w:val="008062E4"/>
    <w:rsid w:val="0083458D"/>
    <w:rsid w:val="008769C8"/>
    <w:rsid w:val="008923ED"/>
    <w:rsid w:val="008A7E2B"/>
    <w:rsid w:val="00974498"/>
    <w:rsid w:val="009745B5"/>
    <w:rsid w:val="009870DF"/>
    <w:rsid w:val="00992DCA"/>
    <w:rsid w:val="009D3E01"/>
    <w:rsid w:val="00A455B7"/>
    <w:rsid w:val="00A54B74"/>
    <w:rsid w:val="00A83543"/>
    <w:rsid w:val="00AC273E"/>
    <w:rsid w:val="00B13760"/>
    <w:rsid w:val="00B83D56"/>
    <w:rsid w:val="00B90645"/>
    <w:rsid w:val="00C068A4"/>
    <w:rsid w:val="00C50919"/>
    <w:rsid w:val="00C641A4"/>
    <w:rsid w:val="00C74F81"/>
    <w:rsid w:val="00C755B1"/>
    <w:rsid w:val="00C97F34"/>
    <w:rsid w:val="00CD3EF2"/>
    <w:rsid w:val="00D51E2C"/>
    <w:rsid w:val="00D71884"/>
    <w:rsid w:val="00DA3AF6"/>
    <w:rsid w:val="00E1102A"/>
    <w:rsid w:val="00E13CF7"/>
    <w:rsid w:val="00E43E02"/>
    <w:rsid w:val="00EA2D00"/>
    <w:rsid w:val="00EB05F2"/>
    <w:rsid w:val="00ED4D77"/>
    <w:rsid w:val="00F167E4"/>
    <w:rsid w:val="00F31034"/>
    <w:rsid w:val="00F6197E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Subttulo"/>
    <w:link w:val="Ttul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B0157-4A61-473A-97E7-FD18BEB10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236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Almaraz</cp:lastModifiedBy>
  <cp:revision>21</cp:revision>
  <cp:lastPrinted>2018-11-04T10:06:00Z</cp:lastPrinted>
  <dcterms:created xsi:type="dcterms:W3CDTF">2018-02-20T08:55:00Z</dcterms:created>
  <dcterms:modified xsi:type="dcterms:W3CDTF">2018-12-11T17:52:00Z</dcterms:modified>
</cp:coreProperties>
</file>