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F6C57" w14:textId="3583A705" w:rsidR="00AE5FB2" w:rsidRPr="005B2348" w:rsidRDefault="00AE5FB2" w:rsidP="00AE5FB2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DOCUMENTO CASOS DE PRUEBA</w:t>
      </w:r>
      <w:r w:rsidR="003F088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HU2</w:t>
      </w:r>
      <w:r w:rsidR="00633090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e HU3</w:t>
      </w:r>
    </w:p>
    <w:p w14:paraId="2C4C078B" w14:textId="77777777" w:rsidR="00AE5FB2" w:rsidRDefault="00AE5FB2" w:rsidP="00AE5FB2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Gestión de documentación de servicio social.</w:t>
      </w:r>
    </w:p>
    <w:p w14:paraId="7BCA3356" w14:textId="77777777" w:rsidR="00AE5FB2" w:rsidRPr="00FE662D" w:rsidRDefault="00AE5FB2" w:rsidP="00AE5FB2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52"/>
      </w:tblGrid>
      <w:tr w:rsidR="00AE5FB2" w:rsidRPr="006B19D4" w14:paraId="2EC5E997" w14:textId="77777777" w:rsidTr="00465498">
        <w:tc>
          <w:tcPr>
            <w:tcW w:w="0" w:type="auto"/>
            <w:shd w:val="clear" w:color="auto" w:fill="auto"/>
          </w:tcPr>
          <w:p w14:paraId="17207443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5318F84B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FFA39CC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3D883E2C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AE5FB2" w:rsidRPr="006B19D4" w14:paraId="436C1903" w14:textId="77777777" w:rsidTr="00465498">
        <w:tc>
          <w:tcPr>
            <w:tcW w:w="0" w:type="auto"/>
            <w:shd w:val="clear" w:color="auto" w:fill="auto"/>
          </w:tcPr>
          <w:p w14:paraId="799F03E5" w14:textId="77777777" w:rsidR="00AE5FB2" w:rsidRPr="005B2348" w:rsidRDefault="00AE5FB2" w:rsidP="00465498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64655150" w14:textId="77777777" w:rsidR="00AE5FB2" w:rsidRPr="005B2348" w:rsidRDefault="003F0888" w:rsidP="00465498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26/11</w:t>
            </w:r>
            <w:r w:rsidR="00AE5FB2">
              <w:rPr>
                <w:rFonts w:cs="Arial"/>
                <w:lang w:eastAsia="es-MX"/>
              </w:rPr>
              <w:t>/18</w:t>
            </w:r>
          </w:p>
        </w:tc>
        <w:tc>
          <w:tcPr>
            <w:tcW w:w="2161" w:type="dxa"/>
            <w:shd w:val="clear" w:color="auto" w:fill="auto"/>
          </w:tcPr>
          <w:p w14:paraId="1DED6446" w14:textId="3A06E4C8" w:rsidR="00AE5FB2" w:rsidRPr="00176546" w:rsidRDefault="003F0888" w:rsidP="003F0888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Documento casos de prueba HU2</w:t>
            </w:r>
            <w:r w:rsidR="00633090">
              <w:rPr>
                <w:rFonts w:cs="Arial"/>
                <w:lang w:eastAsia="es-MX"/>
              </w:rPr>
              <w:t xml:space="preserve"> y HU3</w:t>
            </w:r>
          </w:p>
        </w:tc>
        <w:tc>
          <w:tcPr>
            <w:tcW w:w="741" w:type="dxa"/>
            <w:shd w:val="clear" w:color="auto" w:fill="auto"/>
          </w:tcPr>
          <w:p w14:paraId="372C8EB9" w14:textId="3AD18B34" w:rsidR="00AE5FB2" w:rsidRPr="005B2348" w:rsidRDefault="00851884" w:rsidP="00465498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LAMA</w:t>
            </w:r>
          </w:p>
        </w:tc>
      </w:tr>
    </w:tbl>
    <w:p w14:paraId="4D261EB1" w14:textId="77777777" w:rsidR="003F0888" w:rsidRDefault="003F0888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2"/>
        <w:gridCol w:w="7516"/>
      </w:tblGrid>
      <w:tr w:rsidR="00DA7C25" w14:paraId="234ED723" w14:textId="77777777" w:rsidTr="00DA7C25">
        <w:tc>
          <w:tcPr>
            <w:tcW w:w="2065" w:type="dxa"/>
          </w:tcPr>
          <w:p w14:paraId="4A745D71" w14:textId="77777777" w:rsidR="00DA7C25" w:rsidRDefault="00DA7C25">
            <w:r>
              <w:lastRenderedPageBreak/>
              <w:t>Nombre de la función:</w:t>
            </w:r>
          </w:p>
        </w:tc>
        <w:tc>
          <w:tcPr>
            <w:tcW w:w="6763" w:type="dxa"/>
          </w:tcPr>
          <w:p w14:paraId="6D319C87" w14:textId="72D17784" w:rsidR="00DA7C25" w:rsidRDefault="00851884">
            <w:r>
              <w:t>Ver documento</w:t>
            </w:r>
          </w:p>
        </w:tc>
      </w:tr>
      <w:tr w:rsidR="00DA7C25" w14:paraId="73369C3C" w14:textId="77777777" w:rsidTr="00DA7C25">
        <w:tc>
          <w:tcPr>
            <w:tcW w:w="2065" w:type="dxa"/>
          </w:tcPr>
          <w:p w14:paraId="22A0295E" w14:textId="77777777" w:rsidR="00DA7C25" w:rsidRDefault="00DA7C25">
            <w:r>
              <w:t>Datos de entrada:</w:t>
            </w:r>
          </w:p>
        </w:tc>
        <w:tc>
          <w:tcPr>
            <w:tcW w:w="6763" w:type="dxa"/>
          </w:tcPr>
          <w:p w14:paraId="755FB1D8" w14:textId="773141D8" w:rsidR="00DA7C25" w:rsidRDefault="00851884">
            <w:r>
              <w:t>Seleccionar documento para verlo</w:t>
            </w:r>
          </w:p>
        </w:tc>
      </w:tr>
      <w:tr w:rsidR="00DA7C25" w14:paraId="2201B5F4" w14:textId="77777777" w:rsidTr="00DA7C25">
        <w:tc>
          <w:tcPr>
            <w:tcW w:w="2065" w:type="dxa"/>
          </w:tcPr>
          <w:p w14:paraId="111491E0" w14:textId="49760169" w:rsidR="00DA7C25" w:rsidRDefault="00137239">
            <w:r>
              <w:t>Salida esperada</w:t>
            </w:r>
            <w:r w:rsidR="00DA7C25">
              <w:t>:</w:t>
            </w:r>
          </w:p>
        </w:tc>
        <w:tc>
          <w:tcPr>
            <w:tcW w:w="6763" w:type="dxa"/>
          </w:tcPr>
          <w:p w14:paraId="5D2CFD63" w14:textId="1767C8BF" w:rsidR="00DA7C25" w:rsidRDefault="00851884">
            <w:r>
              <w:t>Ver Documento</w:t>
            </w:r>
          </w:p>
        </w:tc>
      </w:tr>
      <w:tr w:rsidR="009F6E80" w14:paraId="5C560680" w14:textId="77777777" w:rsidTr="00DA7C25">
        <w:tc>
          <w:tcPr>
            <w:tcW w:w="2065" w:type="dxa"/>
          </w:tcPr>
          <w:p w14:paraId="36AE1633" w14:textId="2BA12294" w:rsidR="009F6E80" w:rsidRDefault="00137239">
            <w:r>
              <w:t>Salida real</w:t>
            </w:r>
            <w:r w:rsidR="009F6E80">
              <w:t>:</w:t>
            </w:r>
          </w:p>
        </w:tc>
        <w:tc>
          <w:tcPr>
            <w:tcW w:w="6763" w:type="dxa"/>
          </w:tcPr>
          <w:p w14:paraId="7B1C499E" w14:textId="77777777" w:rsidR="00314E11" w:rsidRDefault="00851884">
            <w:r>
              <w:t>Se muestra el documento.</w:t>
            </w:r>
          </w:p>
          <w:p w14:paraId="6AB553AD" w14:textId="77777777" w:rsidR="00851884" w:rsidRDefault="00851884">
            <w:r>
              <w:rPr>
                <w:noProof/>
              </w:rPr>
              <w:drawing>
                <wp:inline distT="0" distB="0" distL="0" distR="0" wp14:anchorId="3C687383" wp14:editId="4DE276D1">
                  <wp:extent cx="4147102" cy="2994660"/>
                  <wp:effectExtent l="0" t="0" r="6350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a de pantalla 2018-12-07 a la(s) 1.38.44 p. m.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090" cy="299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FC3D6" w14:textId="77777777" w:rsidR="00851884" w:rsidRDefault="00851884">
            <w:r>
              <w:rPr>
                <w:noProof/>
              </w:rPr>
              <w:drawing>
                <wp:inline distT="0" distB="0" distL="0" distR="0" wp14:anchorId="15E4FF04" wp14:editId="45373B34">
                  <wp:extent cx="4635174" cy="2606040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ptura de pantalla 2018-12-07 a la(s) 1.39.28 p. m.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950" cy="260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68415" w14:textId="72E7233D" w:rsidR="00851884" w:rsidRDefault="00851884"/>
        </w:tc>
      </w:tr>
    </w:tbl>
    <w:p w14:paraId="6B44336A" w14:textId="77777777" w:rsidR="0088637C" w:rsidRDefault="008863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8"/>
        <w:gridCol w:w="7850"/>
      </w:tblGrid>
      <w:tr w:rsidR="009F6E80" w14:paraId="548F717E" w14:textId="77777777" w:rsidTr="00465498">
        <w:tc>
          <w:tcPr>
            <w:tcW w:w="2065" w:type="dxa"/>
          </w:tcPr>
          <w:p w14:paraId="5A1550ED" w14:textId="77777777" w:rsidR="009F6E80" w:rsidRDefault="009F6E80" w:rsidP="00465498">
            <w:r>
              <w:lastRenderedPageBreak/>
              <w:t>Nombre de la función:</w:t>
            </w:r>
          </w:p>
        </w:tc>
        <w:tc>
          <w:tcPr>
            <w:tcW w:w="6763" w:type="dxa"/>
          </w:tcPr>
          <w:p w14:paraId="7ECE89F5" w14:textId="3F4067FB" w:rsidR="009F6E80" w:rsidRDefault="00851884" w:rsidP="00465498">
            <w:r>
              <w:t>Descarga del documento</w:t>
            </w:r>
          </w:p>
        </w:tc>
      </w:tr>
      <w:tr w:rsidR="009F6E80" w14:paraId="1A1243A4" w14:textId="77777777" w:rsidTr="00465498">
        <w:tc>
          <w:tcPr>
            <w:tcW w:w="2065" w:type="dxa"/>
          </w:tcPr>
          <w:p w14:paraId="1E01C16C" w14:textId="77777777" w:rsidR="009F6E80" w:rsidRDefault="009F6E80" w:rsidP="00465498">
            <w:r>
              <w:t>Datos de entrada:</w:t>
            </w:r>
          </w:p>
        </w:tc>
        <w:tc>
          <w:tcPr>
            <w:tcW w:w="6763" w:type="dxa"/>
          </w:tcPr>
          <w:p w14:paraId="44660D1F" w14:textId="42305AFA" w:rsidR="00137239" w:rsidRDefault="00851884" w:rsidP="00465498">
            <w:r>
              <w:t>Seleccionar guardar documento</w:t>
            </w:r>
          </w:p>
        </w:tc>
      </w:tr>
      <w:tr w:rsidR="009F6E80" w14:paraId="05B2E356" w14:textId="77777777" w:rsidTr="00465498">
        <w:tc>
          <w:tcPr>
            <w:tcW w:w="2065" w:type="dxa"/>
          </w:tcPr>
          <w:p w14:paraId="49B9BB33" w14:textId="198FCE3B" w:rsidR="009F6E80" w:rsidRDefault="00137239" w:rsidP="00465498">
            <w:r>
              <w:t>Salida esperada</w:t>
            </w:r>
            <w:r w:rsidR="009F6E80">
              <w:t>:</w:t>
            </w:r>
          </w:p>
        </w:tc>
        <w:tc>
          <w:tcPr>
            <w:tcW w:w="6763" w:type="dxa"/>
          </w:tcPr>
          <w:p w14:paraId="754F7E72" w14:textId="226B5CBB" w:rsidR="009F6E80" w:rsidRDefault="00851884" w:rsidP="00465498">
            <w:r>
              <w:t>Documento descargado en el equipo</w:t>
            </w:r>
          </w:p>
        </w:tc>
      </w:tr>
      <w:tr w:rsidR="007D75AF" w14:paraId="49BA0E5A" w14:textId="77777777" w:rsidTr="00465498">
        <w:tc>
          <w:tcPr>
            <w:tcW w:w="2065" w:type="dxa"/>
          </w:tcPr>
          <w:p w14:paraId="3AC820E6" w14:textId="5608006C" w:rsidR="007D75AF" w:rsidRDefault="007D75AF" w:rsidP="00465498">
            <w:r>
              <w:t>Salida real:</w:t>
            </w:r>
          </w:p>
        </w:tc>
        <w:tc>
          <w:tcPr>
            <w:tcW w:w="6763" w:type="dxa"/>
          </w:tcPr>
          <w:p w14:paraId="0E73A19D" w14:textId="77777777" w:rsidR="00314E11" w:rsidRDefault="00851884" w:rsidP="00465498">
            <w:r>
              <w:t>Documento en el equipo</w:t>
            </w:r>
          </w:p>
          <w:p w14:paraId="7FF4EDF2" w14:textId="77777777" w:rsidR="00851884" w:rsidRDefault="00851884" w:rsidP="00465498">
            <w:r>
              <w:rPr>
                <w:noProof/>
              </w:rPr>
              <w:drawing>
                <wp:inline distT="0" distB="0" distL="0" distR="0" wp14:anchorId="1A9E530A" wp14:editId="3F070346">
                  <wp:extent cx="4627625" cy="38862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ptura de pantalla 2018-12-07 a la(s) 1.40.11 p. m.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36" cy="389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2FC69" w14:textId="4AAD9CC6" w:rsidR="00851884" w:rsidRDefault="00851884" w:rsidP="00465498">
            <w:r>
              <w:rPr>
                <w:noProof/>
              </w:rPr>
              <w:lastRenderedPageBreak/>
              <w:drawing>
                <wp:inline distT="0" distB="0" distL="0" distR="0" wp14:anchorId="01642389" wp14:editId="3CA4E760">
                  <wp:extent cx="5612130" cy="3575685"/>
                  <wp:effectExtent l="0" t="0" r="127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ptura de pantalla 2018-12-09 a la(s) 8.06.49 p. m.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465F88F1" w14:textId="0B15765D" w:rsidR="009F6E80" w:rsidRDefault="009F6E80"/>
    <w:p w14:paraId="516A90C5" w14:textId="77777777" w:rsidR="00851884" w:rsidRDefault="00851884"/>
    <w:p w14:paraId="01C5741B" w14:textId="77777777" w:rsidR="009F6E80" w:rsidRDefault="009F6E80"/>
    <w:p w14:paraId="4611D3BA" w14:textId="77777777" w:rsidR="009F6E80" w:rsidRDefault="009F6E80"/>
    <w:sectPr w:rsidR="009F6E80" w:rsidSect="00241B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FB2"/>
    <w:rsid w:val="00137239"/>
    <w:rsid w:val="00241B94"/>
    <w:rsid w:val="00314E11"/>
    <w:rsid w:val="003F0888"/>
    <w:rsid w:val="00497666"/>
    <w:rsid w:val="004E733A"/>
    <w:rsid w:val="00633090"/>
    <w:rsid w:val="0067145D"/>
    <w:rsid w:val="007D75AF"/>
    <w:rsid w:val="00851884"/>
    <w:rsid w:val="0088637C"/>
    <w:rsid w:val="009F6E80"/>
    <w:rsid w:val="00AE5FB2"/>
    <w:rsid w:val="00C8465C"/>
    <w:rsid w:val="00DA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70B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E5FB2"/>
    <w:pPr>
      <w:spacing w:after="160" w:line="259" w:lineRule="auto"/>
    </w:pPr>
    <w:rPr>
      <w:sz w:val="22"/>
      <w:szCs w:val="22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Subttulo"/>
    <w:link w:val="TtuloCar"/>
    <w:uiPriority w:val="10"/>
    <w:qFormat/>
    <w:rsid w:val="00AE5FB2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AE5FB2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AE5F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E5FB2"/>
    <w:rPr>
      <w:rFonts w:eastAsiaTheme="minorEastAsia"/>
      <w:color w:val="5A5A5A" w:themeColor="text1" w:themeTint="A5"/>
      <w:spacing w:val="15"/>
      <w:sz w:val="22"/>
      <w:szCs w:val="22"/>
      <w:lang w:val="es-419"/>
    </w:rPr>
  </w:style>
  <w:style w:type="table" w:styleId="Tablaconcuadrcula">
    <w:name w:val="Table Grid"/>
    <w:basedOn w:val="Tablanormal"/>
    <w:uiPriority w:val="39"/>
    <w:rsid w:val="00DA7C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84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Microsoft Office User</cp:lastModifiedBy>
  <cp:revision>3</cp:revision>
  <dcterms:created xsi:type="dcterms:W3CDTF">2018-11-29T17:54:00Z</dcterms:created>
  <dcterms:modified xsi:type="dcterms:W3CDTF">2018-12-10T02:07:00Z</dcterms:modified>
</cp:coreProperties>
</file>