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DF6C57" w14:textId="63F9F871" w:rsidR="00AE5FB2" w:rsidRPr="005B2348" w:rsidRDefault="00AE5FB2" w:rsidP="00AE5FB2">
      <w:pPr>
        <w:pStyle w:val="Ttulo"/>
        <w:suppressAutoHyphens w:val="0"/>
        <w:spacing w:before="0" w:after="0"/>
        <w:contextualSpacing/>
        <w:jc w:val="center"/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</w:pPr>
      <w:r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>DOCUMENTO CASOS DE PRUEBA</w:t>
      </w:r>
      <w:r w:rsidR="003F0888"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 xml:space="preserve"> HU2</w:t>
      </w:r>
    </w:p>
    <w:p w14:paraId="2C4C078B" w14:textId="77777777" w:rsidR="00AE5FB2" w:rsidRDefault="00AE5FB2" w:rsidP="00AE5FB2">
      <w:pPr>
        <w:jc w:val="center"/>
        <w:rPr>
          <w:rFonts w:cs="Arial"/>
          <w:spacing w:val="-10"/>
          <w:kern w:val="28"/>
          <w:sz w:val="56"/>
          <w:szCs w:val="56"/>
          <w:lang w:val="es-MX" w:eastAsia="es-MX"/>
        </w:rPr>
      </w:pPr>
      <w:r>
        <w:rPr>
          <w:rFonts w:cs="Arial"/>
          <w:spacing w:val="-10"/>
          <w:kern w:val="28"/>
          <w:sz w:val="56"/>
          <w:szCs w:val="56"/>
          <w:lang w:val="es-MX" w:eastAsia="es-MX"/>
        </w:rPr>
        <w:t>Gestión de documentación de servicio social.</w:t>
      </w:r>
    </w:p>
    <w:p w14:paraId="7BCA3356" w14:textId="77777777" w:rsidR="00AE5FB2" w:rsidRPr="00FE662D" w:rsidRDefault="00AE5FB2" w:rsidP="00AE5FB2">
      <w:pPr>
        <w:rPr>
          <w:rFonts w:ascii="Arial" w:hAnsi="Arial" w:cs="Arial"/>
          <w:b/>
          <w:color w:val="4472C4" w:themeColor="accent1"/>
          <w:lang w:eastAsia="es-MX"/>
        </w:rPr>
      </w:pPr>
      <w:r w:rsidRPr="00FE662D">
        <w:rPr>
          <w:rFonts w:ascii="Arial" w:hAnsi="Arial" w:cs="Arial"/>
          <w:b/>
          <w:color w:val="4472C4" w:themeColor="accent1"/>
          <w:lang w:eastAsia="es-MX"/>
        </w:rPr>
        <w:t>Historial de Versiones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4"/>
        <w:gridCol w:w="1055"/>
        <w:gridCol w:w="2161"/>
        <w:gridCol w:w="741"/>
      </w:tblGrid>
      <w:tr w:rsidR="00AE5FB2" w:rsidRPr="006B19D4" w14:paraId="2EC5E997" w14:textId="77777777" w:rsidTr="00465498">
        <w:tc>
          <w:tcPr>
            <w:tcW w:w="0" w:type="auto"/>
            <w:shd w:val="clear" w:color="auto" w:fill="auto"/>
          </w:tcPr>
          <w:p w14:paraId="17207443" w14:textId="77777777" w:rsidR="00AE5FB2" w:rsidRPr="005B2348" w:rsidRDefault="00AE5FB2" w:rsidP="00465498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  <w:shd w:val="clear" w:color="auto" w:fill="auto"/>
          </w:tcPr>
          <w:p w14:paraId="5318F84B" w14:textId="77777777" w:rsidR="00AE5FB2" w:rsidRPr="005B2348" w:rsidRDefault="00AE5FB2" w:rsidP="00465498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Fecha</w:t>
            </w:r>
          </w:p>
        </w:tc>
        <w:tc>
          <w:tcPr>
            <w:tcW w:w="2161" w:type="dxa"/>
            <w:shd w:val="clear" w:color="auto" w:fill="auto"/>
          </w:tcPr>
          <w:p w14:paraId="7FFA39CC" w14:textId="77777777" w:rsidR="00AE5FB2" w:rsidRPr="005B2348" w:rsidRDefault="00AE5FB2" w:rsidP="00465498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Detalle</w:t>
            </w:r>
          </w:p>
        </w:tc>
        <w:tc>
          <w:tcPr>
            <w:tcW w:w="741" w:type="dxa"/>
            <w:shd w:val="clear" w:color="auto" w:fill="auto"/>
          </w:tcPr>
          <w:p w14:paraId="3D883E2C" w14:textId="77777777" w:rsidR="00AE5FB2" w:rsidRPr="005B2348" w:rsidRDefault="00AE5FB2" w:rsidP="00465498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Autor</w:t>
            </w:r>
          </w:p>
        </w:tc>
      </w:tr>
      <w:tr w:rsidR="00AE5FB2" w:rsidRPr="006B19D4" w14:paraId="436C1903" w14:textId="77777777" w:rsidTr="00465498">
        <w:tc>
          <w:tcPr>
            <w:tcW w:w="0" w:type="auto"/>
            <w:shd w:val="clear" w:color="auto" w:fill="auto"/>
          </w:tcPr>
          <w:p w14:paraId="799F03E5" w14:textId="77777777" w:rsidR="00AE5FB2" w:rsidRPr="005B2348" w:rsidRDefault="00AE5FB2" w:rsidP="00465498">
            <w:pPr>
              <w:jc w:val="center"/>
              <w:rPr>
                <w:rFonts w:cs="Arial"/>
                <w:lang w:eastAsia="es-MX"/>
              </w:rPr>
            </w:pPr>
            <w:r w:rsidRPr="005B2348">
              <w:rPr>
                <w:rFonts w:cs="Arial"/>
                <w:lang w:eastAsia="es-MX"/>
              </w:rPr>
              <w:t>01</w:t>
            </w:r>
          </w:p>
        </w:tc>
        <w:tc>
          <w:tcPr>
            <w:tcW w:w="0" w:type="auto"/>
            <w:shd w:val="clear" w:color="auto" w:fill="auto"/>
          </w:tcPr>
          <w:p w14:paraId="64655150" w14:textId="77777777" w:rsidR="00AE5FB2" w:rsidRPr="005B2348" w:rsidRDefault="003F0888" w:rsidP="00465498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26/11</w:t>
            </w:r>
            <w:r w:rsidR="00AE5FB2">
              <w:rPr>
                <w:rFonts w:cs="Arial"/>
                <w:lang w:eastAsia="es-MX"/>
              </w:rPr>
              <w:t>/18</w:t>
            </w:r>
          </w:p>
        </w:tc>
        <w:tc>
          <w:tcPr>
            <w:tcW w:w="2161" w:type="dxa"/>
            <w:shd w:val="clear" w:color="auto" w:fill="auto"/>
          </w:tcPr>
          <w:p w14:paraId="1DED6446" w14:textId="3A06E4C8" w:rsidR="00AE5FB2" w:rsidRPr="00176546" w:rsidRDefault="003F0888" w:rsidP="003F0888">
            <w:pPr>
              <w:rPr>
                <w:rFonts w:cs="Arial"/>
                <w:lang w:val="es-MX" w:eastAsia="es-MX"/>
              </w:rPr>
            </w:pPr>
            <w:r>
              <w:rPr>
                <w:rFonts w:cs="Arial"/>
                <w:lang w:eastAsia="es-MX"/>
              </w:rPr>
              <w:t>Documento casos de prueba HU2</w:t>
            </w:r>
            <w:r w:rsidR="00633090">
              <w:rPr>
                <w:rFonts w:cs="Arial"/>
                <w:lang w:eastAsia="es-MX"/>
              </w:rPr>
              <w:t xml:space="preserve"> y HU3</w:t>
            </w:r>
          </w:p>
        </w:tc>
        <w:tc>
          <w:tcPr>
            <w:tcW w:w="741" w:type="dxa"/>
            <w:shd w:val="clear" w:color="auto" w:fill="auto"/>
          </w:tcPr>
          <w:p w14:paraId="372C8EB9" w14:textId="77777777" w:rsidR="00AE5FB2" w:rsidRPr="005B2348" w:rsidRDefault="00AE5FB2" w:rsidP="00465498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EGD</w:t>
            </w:r>
          </w:p>
        </w:tc>
      </w:tr>
      <w:tr w:rsidR="00037471" w:rsidRPr="006B19D4" w14:paraId="0938AB29" w14:textId="77777777" w:rsidTr="00465498">
        <w:tc>
          <w:tcPr>
            <w:tcW w:w="0" w:type="auto"/>
            <w:shd w:val="clear" w:color="auto" w:fill="auto"/>
          </w:tcPr>
          <w:p w14:paraId="32E2847B" w14:textId="66CC1D27" w:rsidR="00037471" w:rsidRPr="005B2348" w:rsidRDefault="00037471" w:rsidP="00465498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02</w:t>
            </w:r>
          </w:p>
        </w:tc>
        <w:tc>
          <w:tcPr>
            <w:tcW w:w="0" w:type="auto"/>
            <w:shd w:val="clear" w:color="auto" w:fill="auto"/>
          </w:tcPr>
          <w:p w14:paraId="37012539" w14:textId="7287CE46" w:rsidR="00037471" w:rsidRDefault="00037471" w:rsidP="00465498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08/12/18</w:t>
            </w:r>
          </w:p>
        </w:tc>
        <w:tc>
          <w:tcPr>
            <w:tcW w:w="2161" w:type="dxa"/>
            <w:shd w:val="clear" w:color="auto" w:fill="auto"/>
          </w:tcPr>
          <w:p w14:paraId="41FDBA92" w14:textId="0E645F89" w:rsidR="00037471" w:rsidRDefault="00037471" w:rsidP="003F0888">
            <w:pPr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Cambios generales</w:t>
            </w:r>
          </w:p>
        </w:tc>
        <w:tc>
          <w:tcPr>
            <w:tcW w:w="741" w:type="dxa"/>
            <w:shd w:val="clear" w:color="auto" w:fill="auto"/>
          </w:tcPr>
          <w:p w14:paraId="3DEB5C17" w14:textId="4F6C6E0E" w:rsidR="00037471" w:rsidRDefault="00037471" w:rsidP="00465498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CGAS</w:t>
            </w:r>
          </w:p>
        </w:tc>
      </w:tr>
    </w:tbl>
    <w:p w14:paraId="4D261EB1" w14:textId="25A614DE" w:rsidR="003F0888" w:rsidRDefault="003F0888">
      <w:pPr>
        <w:spacing w:after="0" w:line="240" w:lineRule="auto"/>
      </w:pPr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65"/>
        <w:gridCol w:w="6763"/>
      </w:tblGrid>
      <w:tr w:rsidR="00D50848" w14:paraId="10AC3E81" w14:textId="77777777" w:rsidTr="00D063B3">
        <w:tc>
          <w:tcPr>
            <w:tcW w:w="2065" w:type="dxa"/>
          </w:tcPr>
          <w:p w14:paraId="27C67614" w14:textId="77777777" w:rsidR="00D50848" w:rsidRDefault="00D50848" w:rsidP="00D063B3">
            <w:r>
              <w:lastRenderedPageBreak/>
              <w:t>Nombre de la función:</w:t>
            </w:r>
          </w:p>
        </w:tc>
        <w:tc>
          <w:tcPr>
            <w:tcW w:w="6763" w:type="dxa"/>
          </w:tcPr>
          <w:p w14:paraId="03ACA114" w14:textId="3040F5B3" w:rsidR="00D50848" w:rsidRDefault="00D50848" w:rsidP="00D063B3">
            <w:r>
              <w:t>Alta de estudiantes.</w:t>
            </w:r>
          </w:p>
        </w:tc>
      </w:tr>
      <w:tr w:rsidR="00D50848" w14:paraId="7A2A5241" w14:textId="77777777" w:rsidTr="00D063B3">
        <w:tc>
          <w:tcPr>
            <w:tcW w:w="2065" w:type="dxa"/>
          </w:tcPr>
          <w:p w14:paraId="3AE6A438" w14:textId="77777777" w:rsidR="00D50848" w:rsidRDefault="00D50848" w:rsidP="00D063B3">
            <w:r>
              <w:t>Datos de entrada:</w:t>
            </w:r>
          </w:p>
        </w:tc>
        <w:tc>
          <w:tcPr>
            <w:tcW w:w="6763" w:type="dxa"/>
          </w:tcPr>
          <w:p w14:paraId="67F37D1F" w14:textId="77777777" w:rsidR="00D50848" w:rsidRDefault="00D50848" w:rsidP="00D50848">
            <w:r>
              <w:t>Nombre, carrera y número de control de estudiante que se quiera dar de alta.</w:t>
            </w:r>
          </w:p>
          <w:p w14:paraId="3D36CB84" w14:textId="19214C4D" w:rsidR="00D50848" w:rsidRDefault="00D50848" w:rsidP="00D50848">
            <w:r w:rsidRPr="00D50848">
              <w:rPr>
                <w:noProof/>
                <w:lang w:val="es-MX" w:eastAsia="es-MX"/>
              </w:rPr>
              <w:drawing>
                <wp:inline distT="0" distB="0" distL="0" distR="0" wp14:anchorId="0190B8F2" wp14:editId="5480ED7D">
                  <wp:extent cx="3027664" cy="1524000"/>
                  <wp:effectExtent l="0" t="0" r="1905" b="0"/>
                  <wp:docPr id="9" name="Imagen 9" descr="C:\Users\Almaraz\Downloads\WhatsApp Image 2018-12-06 at 11.08.58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lmaraz\Downloads\WhatsApp Image 2018-12-06 at 11.08.58 PM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55" t="3577" b="39170"/>
                          <a:stretch/>
                        </pic:blipFill>
                        <pic:spPr bwMode="auto">
                          <a:xfrm>
                            <a:off x="0" y="0"/>
                            <a:ext cx="3040042" cy="1530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848" w14:paraId="201BF03B" w14:textId="77777777" w:rsidTr="00D063B3">
        <w:tc>
          <w:tcPr>
            <w:tcW w:w="2065" w:type="dxa"/>
          </w:tcPr>
          <w:p w14:paraId="44A27682" w14:textId="77777777" w:rsidR="00D50848" w:rsidRDefault="00D50848" w:rsidP="00D063B3">
            <w:r>
              <w:t>Salida esperada:</w:t>
            </w:r>
          </w:p>
        </w:tc>
        <w:tc>
          <w:tcPr>
            <w:tcW w:w="6763" w:type="dxa"/>
          </w:tcPr>
          <w:p w14:paraId="27A92C79" w14:textId="4275F67F" w:rsidR="00D50848" w:rsidRDefault="00D50848" w:rsidP="00D50848">
            <w:r>
              <w:t>Lista de estudiantes en la que se visualice el estudiante que se dio de alta.</w:t>
            </w:r>
          </w:p>
        </w:tc>
      </w:tr>
      <w:tr w:rsidR="00D50848" w14:paraId="79E7B7F9" w14:textId="77777777" w:rsidTr="00D063B3">
        <w:tc>
          <w:tcPr>
            <w:tcW w:w="2065" w:type="dxa"/>
          </w:tcPr>
          <w:p w14:paraId="6ADBCBD7" w14:textId="77777777" w:rsidR="00D50848" w:rsidRDefault="00D50848" w:rsidP="00D063B3">
            <w:r>
              <w:t>Salida real:</w:t>
            </w:r>
          </w:p>
        </w:tc>
        <w:tc>
          <w:tcPr>
            <w:tcW w:w="6763" w:type="dxa"/>
          </w:tcPr>
          <w:p w14:paraId="0D27F118" w14:textId="17D856E4" w:rsidR="00D50848" w:rsidRDefault="00D50848" w:rsidP="00D063B3">
            <w:r>
              <w:t>Se muestra un mensaje de éxito y una lista de estudiantes actualizada.</w:t>
            </w:r>
          </w:p>
          <w:p w14:paraId="5058CE1B" w14:textId="27FA1E09" w:rsidR="00D50848" w:rsidRDefault="00D50848" w:rsidP="00D063B3">
            <w:r w:rsidRPr="00D50848">
              <w:rPr>
                <w:noProof/>
                <w:lang w:val="es-MX" w:eastAsia="es-MX"/>
              </w:rPr>
              <w:drawing>
                <wp:inline distT="0" distB="0" distL="0" distR="0" wp14:anchorId="56025F59" wp14:editId="38F72CA6">
                  <wp:extent cx="3047868" cy="2654937"/>
                  <wp:effectExtent l="0" t="0" r="635" b="0"/>
                  <wp:docPr id="10" name="Imagen 10" descr="C:\Users\Almaraz\Downloads\WhatsApp Image 2018-12-06 at 11.08.58 PM (1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lmaraz\Downloads\WhatsApp Image 2018-12-06 at 11.08.58 PM (1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9964" cy="2665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7B518D" w14:textId="6C86627C" w:rsidR="00D50848" w:rsidRDefault="00D50848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65"/>
        <w:gridCol w:w="6763"/>
      </w:tblGrid>
      <w:tr w:rsidR="00451F03" w14:paraId="07A7FFE0" w14:textId="77777777" w:rsidTr="00D063B3">
        <w:tc>
          <w:tcPr>
            <w:tcW w:w="2065" w:type="dxa"/>
          </w:tcPr>
          <w:p w14:paraId="2B5A4C50" w14:textId="77777777" w:rsidR="00D50848" w:rsidRDefault="00D50848" w:rsidP="00D063B3">
            <w:r>
              <w:t>Nombre de la función:</w:t>
            </w:r>
          </w:p>
        </w:tc>
        <w:tc>
          <w:tcPr>
            <w:tcW w:w="6763" w:type="dxa"/>
          </w:tcPr>
          <w:p w14:paraId="422E5CB9" w14:textId="10121E3B" w:rsidR="00D50848" w:rsidRDefault="00D50848" w:rsidP="00D063B3">
            <w:r>
              <w:t>Baja de estudiantes.</w:t>
            </w:r>
          </w:p>
        </w:tc>
      </w:tr>
      <w:tr w:rsidR="00451F03" w14:paraId="48829C8E" w14:textId="77777777" w:rsidTr="00D063B3">
        <w:tc>
          <w:tcPr>
            <w:tcW w:w="2065" w:type="dxa"/>
          </w:tcPr>
          <w:p w14:paraId="530FDF9C" w14:textId="77777777" w:rsidR="00D50848" w:rsidRDefault="00D50848" w:rsidP="00D063B3">
            <w:r>
              <w:t>Datos de entrada:</w:t>
            </w:r>
          </w:p>
        </w:tc>
        <w:tc>
          <w:tcPr>
            <w:tcW w:w="6763" w:type="dxa"/>
          </w:tcPr>
          <w:p w14:paraId="26E20911" w14:textId="4E06194B" w:rsidR="00D50848" w:rsidRDefault="00C543DB" w:rsidP="00C543DB">
            <w:r>
              <w:t xml:space="preserve">ID </w:t>
            </w:r>
            <w:r>
              <w:t>estudiante</w:t>
            </w:r>
            <w:r>
              <w:t xml:space="preserve"> (se toma al seleccionar un </w:t>
            </w:r>
            <w:r>
              <w:t>estudiante</w:t>
            </w:r>
            <w:bookmarkStart w:id="0" w:name="_GoBack"/>
            <w:bookmarkEnd w:id="0"/>
            <w:r>
              <w:t xml:space="preserve"> de la lista)</w:t>
            </w:r>
          </w:p>
        </w:tc>
      </w:tr>
      <w:tr w:rsidR="00451F03" w14:paraId="7E193B8A" w14:textId="77777777" w:rsidTr="00D063B3">
        <w:tc>
          <w:tcPr>
            <w:tcW w:w="2065" w:type="dxa"/>
          </w:tcPr>
          <w:p w14:paraId="55BCC315" w14:textId="77777777" w:rsidR="00D50848" w:rsidRDefault="00D50848" w:rsidP="00D063B3">
            <w:r>
              <w:t>Salida esperada:</w:t>
            </w:r>
          </w:p>
        </w:tc>
        <w:tc>
          <w:tcPr>
            <w:tcW w:w="6763" w:type="dxa"/>
          </w:tcPr>
          <w:p w14:paraId="4594F21E" w14:textId="7990596C" w:rsidR="00D50848" w:rsidRDefault="00D50848" w:rsidP="007C616B">
            <w:r>
              <w:t>Lista de estudiantes en la que se visualice</w:t>
            </w:r>
            <w:r w:rsidR="00451F03">
              <w:t>n los datos de</w:t>
            </w:r>
            <w:r w:rsidR="007C616B">
              <w:t xml:space="preserve"> </w:t>
            </w:r>
            <w:r w:rsidR="00451F03">
              <w:t>l</w:t>
            </w:r>
            <w:r w:rsidR="007C616B">
              <w:t>os estudiantes</w:t>
            </w:r>
            <w:r>
              <w:t>.</w:t>
            </w:r>
          </w:p>
        </w:tc>
      </w:tr>
      <w:tr w:rsidR="00451F03" w14:paraId="0B29E65C" w14:textId="77777777" w:rsidTr="00D063B3">
        <w:tc>
          <w:tcPr>
            <w:tcW w:w="2065" w:type="dxa"/>
          </w:tcPr>
          <w:p w14:paraId="290E2AC0" w14:textId="77777777" w:rsidR="00D50848" w:rsidRDefault="00D50848" w:rsidP="00D063B3">
            <w:r>
              <w:t>Salida real:</w:t>
            </w:r>
          </w:p>
        </w:tc>
        <w:tc>
          <w:tcPr>
            <w:tcW w:w="6763" w:type="dxa"/>
          </w:tcPr>
          <w:p w14:paraId="1F8AC6EB" w14:textId="66D393BD" w:rsidR="00D50848" w:rsidRDefault="00D50848" w:rsidP="00D063B3">
            <w:r>
              <w:t>Se muestra una lista de</w:t>
            </w:r>
            <w:r w:rsidR="00451F03">
              <w:t xml:space="preserve"> todos los</w:t>
            </w:r>
            <w:r>
              <w:t xml:space="preserve"> estudiantes</w:t>
            </w:r>
            <w:r w:rsidR="00451F03">
              <w:t>, al seleccionar uno y dar clic en eliminarlo se muestra un mensaje de éxito</w:t>
            </w:r>
            <w:r>
              <w:t>.</w:t>
            </w:r>
          </w:p>
          <w:p w14:paraId="29FDDD92" w14:textId="7D67AADF" w:rsidR="00D50848" w:rsidRDefault="00451F03" w:rsidP="00D063B3">
            <w:r w:rsidRPr="00451F03"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49B9FE0E" wp14:editId="060C2CDE">
                  <wp:extent cx="3038121" cy="2612574"/>
                  <wp:effectExtent l="0" t="0" r="0" b="0"/>
                  <wp:docPr id="13" name="Imagen 13" descr="C:\Users\Almaraz\Downloads\WhatsApp Image 2018-12-06 at 11.09.10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lmaraz\Downloads\WhatsApp Image 2018-12-06 at 11.09.10 P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618" cy="262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51F03">
              <w:rPr>
                <w:noProof/>
                <w:lang w:val="es-MX" w:eastAsia="es-MX"/>
              </w:rPr>
              <w:drawing>
                <wp:inline distT="0" distB="0" distL="0" distR="0" wp14:anchorId="2F908FAD" wp14:editId="07516FF0">
                  <wp:extent cx="3085664" cy="2662774"/>
                  <wp:effectExtent l="0" t="0" r="635" b="4445"/>
                  <wp:docPr id="14" name="Imagen 14" descr="C:\Users\Almaraz\Downloads\WhatsApp Image 2018-12-06 at 11.09.10 PM (1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lmaraz\Downloads\WhatsApp Image 2018-12-06 at 11.09.10 PM (1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2114" cy="2676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7D134C" w14:textId="5A3FF0DA" w:rsidR="00D50848" w:rsidRDefault="00D50848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65"/>
        <w:gridCol w:w="6763"/>
      </w:tblGrid>
      <w:tr w:rsidR="00451F03" w14:paraId="7B7EC14B" w14:textId="77777777" w:rsidTr="00D063B3">
        <w:tc>
          <w:tcPr>
            <w:tcW w:w="2065" w:type="dxa"/>
          </w:tcPr>
          <w:p w14:paraId="33E8E40F" w14:textId="77777777" w:rsidR="00451F03" w:rsidRDefault="00451F03" w:rsidP="00D063B3">
            <w:r>
              <w:t>Nombre de la función:</w:t>
            </w:r>
          </w:p>
        </w:tc>
        <w:tc>
          <w:tcPr>
            <w:tcW w:w="6763" w:type="dxa"/>
          </w:tcPr>
          <w:p w14:paraId="0881ED71" w14:textId="1C76C0D3" w:rsidR="00451F03" w:rsidRDefault="00451F03" w:rsidP="007C616B">
            <w:r>
              <w:t xml:space="preserve">Cambios de </w:t>
            </w:r>
            <w:r w:rsidR="007C616B">
              <w:t>estudiantes</w:t>
            </w:r>
            <w:r>
              <w:t>.</w:t>
            </w:r>
          </w:p>
        </w:tc>
      </w:tr>
      <w:tr w:rsidR="00451F03" w14:paraId="3945EA37" w14:textId="77777777" w:rsidTr="00D063B3">
        <w:tc>
          <w:tcPr>
            <w:tcW w:w="2065" w:type="dxa"/>
          </w:tcPr>
          <w:p w14:paraId="48CA51C2" w14:textId="77777777" w:rsidR="00451F03" w:rsidRDefault="00451F03" w:rsidP="00D063B3">
            <w:r>
              <w:t>Datos de entrada:</w:t>
            </w:r>
          </w:p>
        </w:tc>
        <w:tc>
          <w:tcPr>
            <w:tcW w:w="6763" w:type="dxa"/>
          </w:tcPr>
          <w:p w14:paraId="14AF4E87" w14:textId="39EA0C89" w:rsidR="00451F03" w:rsidRDefault="00451F03" w:rsidP="00D063B3">
            <w:r>
              <w:t>Nombre y Carrera como datos nuevos.</w:t>
            </w:r>
          </w:p>
          <w:p w14:paraId="24645CB9" w14:textId="3A7D69AE" w:rsidR="00451F03" w:rsidRDefault="00451F03" w:rsidP="00451F03">
            <w:r>
              <w:t>Nombre Antiguo y Carrera Antigua como datos a cambiar.</w:t>
            </w:r>
          </w:p>
        </w:tc>
      </w:tr>
      <w:tr w:rsidR="00451F03" w14:paraId="55D17E77" w14:textId="77777777" w:rsidTr="00D063B3">
        <w:tc>
          <w:tcPr>
            <w:tcW w:w="2065" w:type="dxa"/>
          </w:tcPr>
          <w:p w14:paraId="4A3724FC" w14:textId="77777777" w:rsidR="00451F03" w:rsidRDefault="00451F03" w:rsidP="00D063B3">
            <w:r>
              <w:t>Salida esperada:</w:t>
            </w:r>
          </w:p>
        </w:tc>
        <w:tc>
          <w:tcPr>
            <w:tcW w:w="6763" w:type="dxa"/>
          </w:tcPr>
          <w:p w14:paraId="4092ABB1" w14:textId="38482F6F" w:rsidR="00451F03" w:rsidRDefault="00451F03" w:rsidP="00451F03">
            <w:r>
              <w:t>Modificación a los datos de un estudiante.</w:t>
            </w:r>
          </w:p>
        </w:tc>
      </w:tr>
      <w:tr w:rsidR="00451F03" w14:paraId="155D04C5" w14:textId="77777777" w:rsidTr="00D063B3">
        <w:tc>
          <w:tcPr>
            <w:tcW w:w="2065" w:type="dxa"/>
          </w:tcPr>
          <w:p w14:paraId="60ED7AEA" w14:textId="77777777" w:rsidR="00451F03" w:rsidRDefault="00451F03" w:rsidP="00D063B3">
            <w:r>
              <w:t>Salida real:</w:t>
            </w:r>
          </w:p>
        </w:tc>
        <w:tc>
          <w:tcPr>
            <w:tcW w:w="6763" w:type="dxa"/>
          </w:tcPr>
          <w:p w14:paraId="11913B20" w14:textId="4471E55B" w:rsidR="00451F03" w:rsidRDefault="00451F03" w:rsidP="00D063B3">
            <w:r>
              <w:t>Se realiza la modificación a los datos de un estudiante.</w:t>
            </w:r>
          </w:p>
          <w:p w14:paraId="0B96057B" w14:textId="5C54A009" w:rsidR="00451F03" w:rsidRDefault="00451F03" w:rsidP="00D063B3">
            <w:r w:rsidRPr="00451F03"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5AD4D45F" wp14:editId="1FFB1B73">
                  <wp:extent cx="3152463" cy="2750643"/>
                  <wp:effectExtent l="0" t="0" r="0" b="0"/>
                  <wp:docPr id="17" name="Imagen 17" descr="C:\Users\Almaraz\Downloads\WhatsApp Image 2018-12-06 at 11.09.28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lmaraz\Downloads\WhatsApp Image 2018-12-06 at 11.09.28 P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5266" cy="2761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51F03">
              <w:rPr>
                <w:noProof/>
                <w:lang w:val="es-MX" w:eastAsia="es-MX"/>
              </w:rPr>
              <w:drawing>
                <wp:inline distT="0" distB="0" distL="0" distR="0" wp14:anchorId="37E97DDB" wp14:editId="4312F4F9">
                  <wp:extent cx="3124047" cy="2705100"/>
                  <wp:effectExtent l="0" t="0" r="635" b="0"/>
                  <wp:docPr id="18" name="Imagen 18" descr="C:\Users\Almaraz\Downloads\WhatsApp Image 2018-12-06 at 11.09.28 PM (1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Almaraz\Downloads\WhatsApp Image 2018-12-06 at 11.09.28 PM (1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5107" cy="2714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51F03"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21131F0D" wp14:editId="2C150545">
                  <wp:extent cx="3390674" cy="2950634"/>
                  <wp:effectExtent l="0" t="0" r="635" b="2540"/>
                  <wp:docPr id="19" name="Imagen 19" descr="C:\Users\Almaraz\Downloads\WhatsApp Image 2018-12-06 at 11.09.29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lmaraz\Downloads\WhatsApp Image 2018-12-06 at 11.09.29 P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6113" cy="2964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07C189" w14:textId="77777777" w:rsidR="00451F03" w:rsidRDefault="00451F03">
      <w:pPr>
        <w:spacing w:after="0" w:line="240" w:lineRule="auto"/>
      </w:pPr>
    </w:p>
    <w:p w14:paraId="18D112AF" w14:textId="77777777" w:rsidR="00D50848" w:rsidRDefault="00D50848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65"/>
        <w:gridCol w:w="6763"/>
      </w:tblGrid>
      <w:tr w:rsidR="00DA7C25" w14:paraId="234ED723" w14:textId="77777777" w:rsidTr="00DA7C25">
        <w:tc>
          <w:tcPr>
            <w:tcW w:w="2065" w:type="dxa"/>
          </w:tcPr>
          <w:p w14:paraId="4A745D71" w14:textId="77777777" w:rsidR="00DA7C25" w:rsidRDefault="00DA7C25">
            <w:r>
              <w:t>Nombre de la función:</w:t>
            </w:r>
          </w:p>
        </w:tc>
        <w:tc>
          <w:tcPr>
            <w:tcW w:w="6763" w:type="dxa"/>
          </w:tcPr>
          <w:p w14:paraId="6D319C87" w14:textId="5B302DE1" w:rsidR="00DA7C25" w:rsidRDefault="009F6E80">
            <w:r>
              <w:t>Consulta de estudiantes.</w:t>
            </w:r>
          </w:p>
        </w:tc>
      </w:tr>
      <w:tr w:rsidR="00DA7C25" w14:paraId="73369C3C" w14:textId="77777777" w:rsidTr="00DA7C25">
        <w:tc>
          <w:tcPr>
            <w:tcW w:w="2065" w:type="dxa"/>
          </w:tcPr>
          <w:p w14:paraId="22A0295E" w14:textId="77777777" w:rsidR="00DA7C25" w:rsidRDefault="00DA7C25">
            <w:r>
              <w:t>Datos de entrada:</w:t>
            </w:r>
          </w:p>
        </w:tc>
        <w:tc>
          <w:tcPr>
            <w:tcW w:w="6763" w:type="dxa"/>
          </w:tcPr>
          <w:p w14:paraId="755FB1D8" w14:textId="625CF06C" w:rsidR="00DA7C25" w:rsidRDefault="009F6E80">
            <w:r>
              <w:t>Nombre de asesor y carrera como filtros.</w:t>
            </w:r>
          </w:p>
        </w:tc>
      </w:tr>
      <w:tr w:rsidR="00DA7C25" w14:paraId="2201B5F4" w14:textId="77777777" w:rsidTr="00DA7C25">
        <w:tc>
          <w:tcPr>
            <w:tcW w:w="2065" w:type="dxa"/>
          </w:tcPr>
          <w:p w14:paraId="111491E0" w14:textId="49760169" w:rsidR="00DA7C25" w:rsidRDefault="00137239">
            <w:r>
              <w:t>Salida esperada</w:t>
            </w:r>
            <w:r w:rsidR="00DA7C25">
              <w:t>:</w:t>
            </w:r>
          </w:p>
        </w:tc>
        <w:tc>
          <w:tcPr>
            <w:tcW w:w="6763" w:type="dxa"/>
          </w:tcPr>
          <w:p w14:paraId="5D2CFD63" w14:textId="227DE04F" w:rsidR="00DA7C25" w:rsidRDefault="009F6E80">
            <w:r>
              <w:t>Lista de estudiantes que cumplan con los parámetros de filtros.</w:t>
            </w:r>
          </w:p>
        </w:tc>
      </w:tr>
      <w:tr w:rsidR="009F6E80" w14:paraId="5C560680" w14:textId="77777777" w:rsidTr="00DA7C25">
        <w:tc>
          <w:tcPr>
            <w:tcW w:w="2065" w:type="dxa"/>
          </w:tcPr>
          <w:p w14:paraId="36AE1633" w14:textId="2BA12294" w:rsidR="009F6E80" w:rsidRDefault="00137239">
            <w:r>
              <w:t>Salida real</w:t>
            </w:r>
            <w:r w:rsidR="009F6E80">
              <w:t>:</w:t>
            </w:r>
          </w:p>
        </w:tc>
        <w:tc>
          <w:tcPr>
            <w:tcW w:w="6763" w:type="dxa"/>
          </w:tcPr>
          <w:p w14:paraId="15DA583E" w14:textId="77777777" w:rsidR="009F6E80" w:rsidRDefault="0067145D">
            <w:r>
              <w:t>Se muestra una l</w:t>
            </w:r>
            <w:r w:rsidR="009F6E80">
              <w:t>ista de estudiantes que cumplan con los parámetros de filtros.</w:t>
            </w:r>
          </w:p>
          <w:p w14:paraId="4F968415" w14:textId="17B05819" w:rsidR="00314E11" w:rsidRDefault="00314E11">
            <w:r>
              <w:rPr>
                <w:noProof/>
                <w:lang w:val="es-MX" w:eastAsia="es-MX"/>
              </w:rPr>
              <w:drawing>
                <wp:inline distT="0" distB="0" distL="0" distR="0" wp14:anchorId="6330762B" wp14:editId="55324D93">
                  <wp:extent cx="3307379" cy="2872740"/>
                  <wp:effectExtent l="0" t="0" r="0" b="0"/>
                  <wp:docPr id="1" name="Imagen 1" descr="/Users/eduardogarcia/Desktop/Captura de pantalla 2018-11-29 a la(s) 11.42.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/Users/eduardogarcia/Desktop/Captura de pantalla 2018-11-29 a la(s) 11.42.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9621" cy="2883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44336A" w14:textId="2D4E8573" w:rsidR="0088637C" w:rsidRDefault="0088637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65"/>
        <w:gridCol w:w="6763"/>
      </w:tblGrid>
      <w:tr w:rsidR="007C616B" w14:paraId="25306F74" w14:textId="77777777" w:rsidTr="00D063B3">
        <w:tc>
          <w:tcPr>
            <w:tcW w:w="2065" w:type="dxa"/>
          </w:tcPr>
          <w:p w14:paraId="5C659FA0" w14:textId="77777777" w:rsidR="00451F03" w:rsidRDefault="00451F03" w:rsidP="00D063B3">
            <w:r>
              <w:lastRenderedPageBreak/>
              <w:t>Nombre de la función:</w:t>
            </w:r>
          </w:p>
        </w:tc>
        <w:tc>
          <w:tcPr>
            <w:tcW w:w="6763" w:type="dxa"/>
          </w:tcPr>
          <w:p w14:paraId="41A9ABCB" w14:textId="14CB4958" w:rsidR="00451F03" w:rsidRDefault="00451F03" w:rsidP="00451F03">
            <w:r>
              <w:t>Alta de asesores.</w:t>
            </w:r>
          </w:p>
        </w:tc>
      </w:tr>
      <w:tr w:rsidR="00451F03" w14:paraId="2428C3AA" w14:textId="77777777" w:rsidTr="00D063B3">
        <w:tc>
          <w:tcPr>
            <w:tcW w:w="2065" w:type="dxa"/>
          </w:tcPr>
          <w:p w14:paraId="4E306D69" w14:textId="77777777" w:rsidR="00451F03" w:rsidRDefault="00451F03" w:rsidP="00D063B3">
            <w:r>
              <w:t>Datos de entrada:</w:t>
            </w:r>
          </w:p>
        </w:tc>
        <w:tc>
          <w:tcPr>
            <w:tcW w:w="6763" w:type="dxa"/>
          </w:tcPr>
          <w:p w14:paraId="32E23ECB" w14:textId="2EE5EC55" w:rsidR="00451F03" w:rsidRDefault="00451F03" w:rsidP="00D063B3">
            <w:r>
              <w:t>Nombre, puesto e institución del asesor que se quiera dar de alta.</w:t>
            </w:r>
          </w:p>
          <w:p w14:paraId="2C8FCFEF" w14:textId="39EC1490" w:rsidR="00451F03" w:rsidRDefault="007C616B" w:rsidP="00D063B3">
            <w:r w:rsidRPr="007C616B">
              <w:rPr>
                <w:noProof/>
                <w:lang w:val="es-MX" w:eastAsia="es-MX"/>
              </w:rPr>
              <w:drawing>
                <wp:inline distT="0" distB="0" distL="0" distR="0" wp14:anchorId="02E1BF99" wp14:editId="406148BF">
                  <wp:extent cx="3024505" cy="1304925"/>
                  <wp:effectExtent l="0" t="0" r="4445" b="9525"/>
                  <wp:docPr id="25" name="Imagen 25" descr="C:\Users\Almaraz\Downloads\WhatsApp Image 2018-12-06 at 11.03.12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Almaraz\Downloads\WhatsApp Image 2018-12-06 at 11.03.12 PM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9808"/>
                          <a:stretch/>
                        </pic:blipFill>
                        <pic:spPr bwMode="auto">
                          <a:xfrm>
                            <a:off x="0" y="0"/>
                            <a:ext cx="3039970" cy="1311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616B" w14:paraId="2AD3A990" w14:textId="77777777" w:rsidTr="00D063B3">
        <w:tc>
          <w:tcPr>
            <w:tcW w:w="2065" w:type="dxa"/>
          </w:tcPr>
          <w:p w14:paraId="4AE7214E" w14:textId="77777777" w:rsidR="00451F03" w:rsidRDefault="00451F03" w:rsidP="00D063B3">
            <w:r>
              <w:t>Salida esperada:</w:t>
            </w:r>
          </w:p>
        </w:tc>
        <w:tc>
          <w:tcPr>
            <w:tcW w:w="6763" w:type="dxa"/>
          </w:tcPr>
          <w:p w14:paraId="1FF5914B" w14:textId="629122DF" w:rsidR="00451F03" w:rsidRDefault="00451F03" w:rsidP="007C616B">
            <w:r>
              <w:t xml:space="preserve">Lista de </w:t>
            </w:r>
            <w:r w:rsidR="007C616B">
              <w:t>asesores</w:t>
            </w:r>
            <w:r>
              <w:t xml:space="preserve"> en la que se visualice el </w:t>
            </w:r>
            <w:r w:rsidR="007C616B">
              <w:t>asesor</w:t>
            </w:r>
            <w:r>
              <w:t xml:space="preserve"> que se dio de alta.</w:t>
            </w:r>
          </w:p>
        </w:tc>
      </w:tr>
      <w:tr w:rsidR="00451F03" w14:paraId="3E726E09" w14:textId="77777777" w:rsidTr="00D063B3">
        <w:tc>
          <w:tcPr>
            <w:tcW w:w="2065" w:type="dxa"/>
          </w:tcPr>
          <w:p w14:paraId="151CBF73" w14:textId="77777777" w:rsidR="00451F03" w:rsidRDefault="00451F03" w:rsidP="00D063B3">
            <w:r>
              <w:t>Salida real:</w:t>
            </w:r>
          </w:p>
        </w:tc>
        <w:tc>
          <w:tcPr>
            <w:tcW w:w="6763" w:type="dxa"/>
          </w:tcPr>
          <w:p w14:paraId="0AE952DB" w14:textId="50D99025" w:rsidR="00451F03" w:rsidRDefault="00451F03" w:rsidP="00D063B3">
            <w:r>
              <w:t xml:space="preserve">Se muestra un mensaje de éxito y una lista de </w:t>
            </w:r>
            <w:r w:rsidR="007C616B">
              <w:t>asesores</w:t>
            </w:r>
            <w:r>
              <w:t xml:space="preserve"> actualizada.</w:t>
            </w:r>
          </w:p>
          <w:p w14:paraId="341C5840" w14:textId="7438094B" w:rsidR="00451F03" w:rsidRDefault="007C616B" w:rsidP="00D063B3">
            <w:r w:rsidRPr="007C616B">
              <w:rPr>
                <w:noProof/>
                <w:lang w:val="es-MX" w:eastAsia="es-MX"/>
              </w:rPr>
              <w:drawing>
                <wp:inline distT="0" distB="0" distL="0" distR="0" wp14:anchorId="01115BE9" wp14:editId="3753C153">
                  <wp:extent cx="2993617" cy="2505075"/>
                  <wp:effectExtent l="0" t="0" r="0" b="0"/>
                  <wp:docPr id="26" name="Imagen 26" descr="C:\Users\Almaraz\Downloads\WhatsApp Image 2018-12-06 at 11.03.12 PM (1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Almaraz\Downloads\WhatsApp Image 2018-12-06 at 11.03.12 PM (1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5767" cy="2515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6265CB" w14:textId="3FBD21BC" w:rsidR="00451F03" w:rsidRDefault="00451F0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65"/>
        <w:gridCol w:w="6763"/>
      </w:tblGrid>
      <w:tr w:rsidR="007C616B" w14:paraId="3E764E50" w14:textId="77777777" w:rsidTr="00D063B3">
        <w:tc>
          <w:tcPr>
            <w:tcW w:w="2065" w:type="dxa"/>
          </w:tcPr>
          <w:p w14:paraId="195FD368" w14:textId="77777777" w:rsidR="007C616B" w:rsidRDefault="007C616B" w:rsidP="00D063B3">
            <w:r>
              <w:t>Nombre de la función:</w:t>
            </w:r>
          </w:p>
        </w:tc>
        <w:tc>
          <w:tcPr>
            <w:tcW w:w="6763" w:type="dxa"/>
          </w:tcPr>
          <w:p w14:paraId="0C3DEB3E" w14:textId="5F8576BD" w:rsidR="007C616B" w:rsidRDefault="007C616B" w:rsidP="007C616B">
            <w:r>
              <w:t>Baja de asesores.</w:t>
            </w:r>
          </w:p>
        </w:tc>
      </w:tr>
      <w:tr w:rsidR="007C616B" w14:paraId="27B7A4DC" w14:textId="77777777" w:rsidTr="00D063B3">
        <w:tc>
          <w:tcPr>
            <w:tcW w:w="2065" w:type="dxa"/>
          </w:tcPr>
          <w:p w14:paraId="5BA73405" w14:textId="77777777" w:rsidR="007C616B" w:rsidRDefault="007C616B" w:rsidP="00D063B3">
            <w:r>
              <w:t>Datos de entrada:</w:t>
            </w:r>
          </w:p>
        </w:tc>
        <w:tc>
          <w:tcPr>
            <w:tcW w:w="6763" w:type="dxa"/>
          </w:tcPr>
          <w:p w14:paraId="38837F4E" w14:textId="0EE07E31" w:rsidR="007C616B" w:rsidRDefault="00C543DB" w:rsidP="007C616B">
            <w:r>
              <w:t>ID asesor (se toma al seleccionar un asesor de la lista)</w:t>
            </w:r>
          </w:p>
        </w:tc>
      </w:tr>
      <w:tr w:rsidR="007C616B" w14:paraId="060EFEFA" w14:textId="77777777" w:rsidTr="00D063B3">
        <w:tc>
          <w:tcPr>
            <w:tcW w:w="2065" w:type="dxa"/>
          </w:tcPr>
          <w:p w14:paraId="4B3C5760" w14:textId="77777777" w:rsidR="007C616B" w:rsidRDefault="007C616B" w:rsidP="00D063B3">
            <w:r>
              <w:t>Salida esperada:</w:t>
            </w:r>
          </w:p>
        </w:tc>
        <w:tc>
          <w:tcPr>
            <w:tcW w:w="6763" w:type="dxa"/>
          </w:tcPr>
          <w:p w14:paraId="64F0D457" w14:textId="0F82980C" w:rsidR="007C616B" w:rsidRDefault="007C616B" w:rsidP="007C616B">
            <w:r>
              <w:t>Lista de asesores en la que se visualicen los datos de estos.</w:t>
            </w:r>
          </w:p>
        </w:tc>
      </w:tr>
      <w:tr w:rsidR="007C616B" w14:paraId="0A264AA3" w14:textId="77777777" w:rsidTr="00D063B3">
        <w:tc>
          <w:tcPr>
            <w:tcW w:w="2065" w:type="dxa"/>
          </w:tcPr>
          <w:p w14:paraId="0858697B" w14:textId="77777777" w:rsidR="007C616B" w:rsidRDefault="007C616B" w:rsidP="00D063B3">
            <w:r>
              <w:t>Salida real:</w:t>
            </w:r>
          </w:p>
        </w:tc>
        <w:tc>
          <w:tcPr>
            <w:tcW w:w="6763" w:type="dxa"/>
          </w:tcPr>
          <w:p w14:paraId="42D3510D" w14:textId="6E6E0468" w:rsidR="007C616B" w:rsidRDefault="007C616B" w:rsidP="00D063B3">
            <w:r>
              <w:t>Se muestra una lista de todos los asesores, al seleccionar uno y dar clic en eliminarlo se muestra un mensaje de éxito.</w:t>
            </w:r>
          </w:p>
          <w:p w14:paraId="0DAC0CE9" w14:textId="17D7BF77" w:rsidR="007C616B" w:rsidRDefault="007C616B" w:rsidP="00D063B3">
            <w:r w:rsidRPr="007C616B"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6866493A" wp14:editId="164CFAE6">
                  <wp:extent cx="3013710" cy="2616068"/>
                  <wp:effectExtent l="0" t="0" r="0" b="0"/>
                  <wp:docPr id="30" name="Imagen 30" descr="C:\Users\Almaraz\Downloads\WhatsApp Image 2018-12-06 at 11.04.15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Almaraz\Downloads\WhatsApp Image 2018-12-06 at 11.04.15 P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7119" cy="2636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D9307F" w14:textId="51396BA7" w:rsidR="007C616B" w:rsidRDefault="007C616B" w:rsidP="00D063B3">
            <w:r w:rsidRPr="007C616B">
              <w:rPr>
                <w:noProof/>
                <w:lang w:val="es-MX" w:eastAsia="es-MX"/>
              </w:rPr>
              <w:drawing>
                <wp:inline distT="0" distB="0" distL="0" distR="0" wp14:anchorId="231677A0" wp14:editId="424F11E3">
                  <wp:extent cx="3014013" cy="2600325"/>
                  <wp:effectExtent l="0" t="0" r="0" b="0"/>
                  <wp:docPr id="29" name="Imagen 29" descr="C:\Users\Almaraz\Downloads\WhatsApp Image 2018-12-06 at 11.04.16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Almaraz\Downloads\WhatsApp Image 2018-12-06 at 11.04.16 P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1067" cy="2615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4BAE05" w14:textId="22420FC4" w:rsidR="007C616B" w:rsidRDefault="007C616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65"/>
        <w:gridCol w:w="6763"/>
      </w:tblGrid>
      <w:tr w:rsidR="009F6E80" w14:paraId="548F717E" w14:textId="77777777" w:rsidTr="00465498">
        <w:tc>
          <w:tcPr>
            <w:tcW w:w="2065" w:type="dxa"/>
          </w:tcPr>
          <w:p w14:paraId="5A1550ED" w14:textId="77777777" w:rsidR="009F6E80" w:rsidRDefault="009F6E80" w:rsidP="00465498">
            <w:r>
              <w:t>Nombre de la función:</w:t>
            </w:r>
          </w:p>
        </w:tc>
        <w:tc>
          <w:tcPr>
            <w:tcW w:w="6763" w:type="dxa"/>
          </w:tcPr>
          <w:p w14:paraId="7ECE89F5" w14:textId="43762D85" w:rsidR="009F6E80" w:rsidRDefault="009F6E80" w:rsidP="00465498">
            <w:r>
              <w:t>Cambios de asesores</w:t>
            </w:r>
            <w:r w:rsidR="00137239">
              <w:t>.</w:t>
            </w:r>
          </w:p>
        </w:tc>
      </w:tr>
      <w:tr w:rsidR="009F6E80" w14:paraId="1A1243A4" w14:textId="77777777" w:rsidTr="00465498">
        <w:tc>
          <w:tcPr>
            <w:tcW w:w="2065" w:type="dxa"/>
          </w:tcPr>
          <w:p w14:paraId="1E01C16C" w14:textId="77777777" w:rsidR="009F6E80" w:rsidRDefault="009F6E80" w:rsidP="00465498">
            <w:r>
              <w:t>Datos de entrada:</w:t>
            </w:r>
          </w:p>
        </w:tc>
        <w:tc>
          <w:tcPr>
            <w:tcW w:w="6763" w:type="dxa"/>
          </w:tcPr>
          <w:p w14:paraId="63561E0D" w14:textId="08355986" w:rsidR="009F6E80" w:rsidRDefault="00137239" w:rsidP="00465498">
            <w:r>
              <w:t>Puesto Nuevo e Institución Nueva como datos nuevo.</w:t>
            </w:r>
          </w:p>
          <w:p w14:paraId="44660D1F" w14:textId="01B81225" w:rsidR="00137239" w:rsidRDefault="00137239" w:rsidP="00465498">
            <w:r>
              <w:t>Puesto Antiguo e Institución Antigua como datos a cambiar.</w:t>
            </w:r>
          </w:p>
        </w:tc>
      </w:tr>
      <w:tr w:rsidR="009F6E80" w14:paraId="05B2E356" w14:textId="77777777" w:rsidTr="00465498">
        <w:tc>
          <w:tcPr>
            <w:tcW w:w="2065" w:type="dxa"/>
          </w:tcPr>
          <w:p w14:paraId="49B9BB33" w14:textId="198FCE3B" w:rsidR="009F6E80" w:rsidRDefault="00137239" w:rsidP="00465498">
            <w:r>
              <w:t>Salida esperada</w:t>
            </w:r>
            <w:r w:rsidR="009F6E80">
              <w:t>:</w:t>
            </w:r>
          </w:p>
        </w:tc>
        <w:tc>
          <w:tcPr>
            <w:tcW w:w="6763" w:type="dxa"/>
          </w:tcPr>
          <w:p w14:paraId="754F7E72" w14:textId="6D8D6DD7" w:rsidR="009F6E80" w:rsidRDefault="007D75AF" w:rsidP="00465498">
            <w:r>
              <w:t>Modificación a los datos de un asesor.</w:t>
            </w:r>
          </w:p>
        </w:tc>
      </w:tr>
      <w:tr w:rsidR="007D75AF" w14:paraId="49BA0E5A" w14:textId="77777777" w:rsidTr="00465498">
        <w:tc>
          <w:tcPr>
            <w:tcW w:w="2065" w:type="dxa"/>
          </w:tcPr>
          <w:p w14:paraId="3AC820E6" w14:textId="5608006C" w:rsidR="007D75AF" w:rsidRDefault="007D75AF" w:rsidP="00465498">
            <w:r>
              <w:t>Salida real:</w:t>
            </w:r>
          </w:p>
        </w:tc>
        <w:tc>
          <w:tcPr>
            <w:tcW w:w="6763" w:type="dxa"/>
          </w:tcPr>
          <w:p w14:paraId="05D6E735" w14:textId="77777777" w:rsidR="007D75AF" w:rsidRDefault="0067145D" w:rsidP="00465498">
            <w:r>
              <w:t>Se realiza la m</w:t>
            </w:r>
            <w:r w:rsidR="007D75AF">
              <w:t>odificación a los datos de un asesor.</w:t>
            </w:r>
          </w:p>
          <w:p w14:paraId="2AA2FC69" w14:textId="570BFAC5" w:rsidR="00314E11" w:rsidRDefault="00C8465C" w:rsidP="00465498"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3AA3A071" wp14:editId="41E454FD">
                  <wp:extent cx="3974469" cy="3440007"/>
                  <wp:effectExtent l="0" t="0" r="0" b="0"/>
                  <wp:docPr id="2" name="Imagen 2" descr="/Users/eduardogarcia/Desktop/Captura de pantalla 2018-11-29 a la(s) 11.46.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/Users/eduardogarcia/Desktop/Captura de pantalla 2018-11-29 a la(s) 11.46.5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1064" cy="346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5F88F1" w14:textId="77777777" w:rsidR="009F6E80" w:rsidRDefault="009F6E8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60"/>
        <w:gridCol w:w="7268"/>
      </w:tblGrid>
      <w:tr w:rsidR="009F6E80" w14:paraId="49DA1DC2" w14:textId="77777777" w:rsidTr="00465498">
        <w:tc>
          <w:tcPr>
            <w:tcW w:w="2065" w:type="dxa"/>
          </w:tcPr>
          <w:p w14:paraId="0F03E862" w14:textId="77777777" w:rsidR="009F6E80" w:rsidRDefault="009F6E80" w:rsidP="00465498">
            <w:r>
              <w:t>Nombre de la función:</w:t>
            </w:r>
          </w:p>
        </w:tc>
        <w:tc>
          <w:tcPr>
            <w:tcW w:w="6763" w:type="dxa"/>
          </w:tcPr>
          <w:p w14:paraId="23F6B067" w14:textId="5D956D23" w:rsidR="009F6E80" w:rsidRDefault="007D75AF" w:rsidP="00465498">
            <w:r>
              <w:t>Consulta de asesores.</w:t>
            </w:r>
          </w:p>
        </w:tc>
      </w:tr>
      <w:tr w:rsidR="009F6E80" w14:paraId="532AEF79" w14:textId="77777777" w:rsidTr="00465498">
        <w:tc>
          <w:tcPr>
            <w:tcW w:w="2065" w:type="dxa"/>
          </w:tcPr>
          <w:p w14:paraId="4FB47A1C" w14:textId="77777777" w:rsidR="009F6E80" w:rsidRDefault="009F6E80" w:rsidP="00465498">
            <w:r>
              <w:t>Datos de entrada:</w:t>
            </w:r>
          </w:p>
        </w:tc>
        <w:tc>
          <w:tcPr>
            <w:tcW w:w="6763" w:type="dxa"/>
          </w:tcPr>
          <w:p w14:paraId="59BD6DD2" w14:textId="74F87132" w:rsidR="009F6E80" w:rsidRDefault="007D75AF" w:rsidP="007D75AF">
            <w:r>
              <w:t>Puesto Antiguo e Institución Antigua como filtros.</w:t>
            </w:r>
          </w:p>
        </w:tc>
      </w:tr>
      <w:tr w:rsidR="009F6E80" w14:paraId="1532C702" w14:textId="77777777" w:rsidTr="00465498">
        <w:tc>
          <w:tcPr>
            <w:tcW w:w="2065" w:type="dxa"/>
          </w:tcPr>
          <w:p w14:paraId="3131DB29" w14:textId="77777777" w:rsidR="009F6E80" w:rsidRDefault="009F6E80" w:rsidP="00465498">
            <w:r>
              <w:t>Datos esperados:</w:t>
            </w:r>
          </w:p>
        </w:tc>
        <w:tc>
          <w:tcPr>
            <w:tcW w:w="6763" w:type="dxa"/>
          </w:tcPr>
          <w:p w14:paraId="60B18471" w14:textId="41C5D722" w:rsidR="009F6E80" w:rsidRDefault="007D75AF" w:rsidP="007D75AF">
            <w:r>
              <w:t>Lista de asesores que cumplan con los parámetros de filtros.</w:t>
            </w:r>
          </w:p>
        </w:tc>
      </w:tr>
      <w:tr w:rsidR="007D75AF" w14:paraId="00E7576E" w14:textId="77777777" w:rsidTr="00465498">
        <w:tc>
          <w:tcPr>
            <w:tcW w:w="2065" w:type="dxa"/>
          </w:tcPr>
          <w:p w14:paraId="5809570A" w14:textId="77777777" w:rsidR="007D75AF" w:rsidRDefault="007D75AF" w:rsidP="00465498">
            <w:r>
              <w:t>Datos reales:</w:t>
            </w:r>
          </w:p>
        </w:tc>
        <w:tc>
          <w:tcPr>
            <w:tcW w:w="6763" w:type="dxa"/>
          </w:tcPr>
          <w:p w14:paraId="621B5575" w14:textId="77777777" w:rsidR="007D75AF" w:rsidRDefault="0067145D" w:rsidP="00465498">
            <w:r>
              <w:t>Se muestra una lista</w:t>
            </w:r>
            <w:r w:rsidR="007D75AF">
              <w:t xml:space="preserve"> de asesores que cumplan con los parámetros de filtros.</w:t>
            </w:r>
          </w:p>
          <w:p w14:paraId="795D0720" w14:textId="6701118D" w:rsidR="00C8465C" w:rsidRDefault="00C8465C" w:rsidP="00465498"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2981AF5B" wp14:editId="3201D3F5">
                  <wp:extent cx="4478267" cy="3897207"/>
                  <wp:effectExtent l="0" t="0" r="0" b="0"/>
                  <wp:docPr id="3" name="Imagen 3" descr="/Users/eduardogarcia/Desktop/Captura de pantalla 2018-11-29 a la(s) 11.48.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/Users/eduardogarcia/Desktop/Captura de pantalla 2018-11-29 a la(s) 11.48.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2590" cy="3900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C5741B" w14:textId="77777777" w:rsidR="009F6E80" w:rsidRDefault="009F6E80"/>
    <w:p w14:paraId="4611D3BA" w14:textId="77777777" w:rsidR="009F6E80" w:rsidRDefault="009F6E80"/>
    <w:sectPr w:rsidR="009F6E80" w:rsidSect="00241B94">
      <w:headerReference w:type="default" r:id="rId2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C17026" w14:textId="77777777" w:rsidR="00A84E65" w:rsidRDefault="00A84E65" w:rsidP="00037471">
      <w:pPr>
        <w:spacing w:after="0" w:line="240" w:lineRule="auto"/>
      </w:pPr>
      <w:r>
        <w:separator/>
      </w:r>
    </w:p>
  </w:endnote>
  <w:endnote w:type="continuationSeparator" w:id="0">
    <w:p w14:paraId="6BDC2B3D" w14:textId="77777777" w:rsidR="00A84E65" w:rsidRDefault="00A84E65" w:rsidP="000374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F10D39" w14:textId="77777777" w:rsidR="00A84E65" w:rsidRDefault="00A84E65" w:rsidP="00037471">
      <w:pPr>
        <w:spacing w:after="0" w:line="240" w:lineRule="auto"/>
      </w:pPr>
      <w:r>
        <w:separator/>
      </w:r>
    </w:p>
  </w:footnote>
  <w:footnote w:type="continuationSeparator" w:id="0">
    <w:p w14:paraId="33A6D504" w14:textId="77777777" w:rsidR="00A84E65" w:rsidRDefault="00A84E65" w:rsidP="000374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CC08D6" w14:textId="4EDFB845" w:rsidR="00037471" w:rsidRDefault="00037471">
    <w:pPr>
      <w:pStyle w:val="Encabezado"/>
    </w:pPr>
    <w:r w:rsidRPr="00037471">
      <w:rPr>
        <w:noProof/>
        <w:lang w:val="es-MX" w:eastAsia="es-MX"/>
      </w:rPr>
      <w:drawing>
        <wp:inline distT="0" distB="0" distL="0" distR="0" wp14:anchorId="7BACD607" wp14:editId="1B6DCFF2">
          <wp:extent cx="1047750" cy="474533"/>
          <wp:effectExtent l="0" t="0" r="0" b="1905"/>
          <wp:docPr id="5" name="Imagen 5" descr="C:\Users\Almaraz\Desktop\EZIC\EZIC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lmaraz\Desktop\EZIC\EZIC Logo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825" t="12050" r="6483" b="49593"/>
                  <a:stretch/>
                </pic:blipFill>
                <pic:spPr bwMode="auto">
                  <a:xfrm>
                    <a:off x="0" y="0"/>
                    <a:ext cx="1067846" cy="48363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5FB2"/>
    <w:rsid w:val="00037471"/>
    <w:rsid w:val="00137239"/>
    <w:rsid w:val="00241B94"/>
    <w:rsid w:val="002708C3"/>
    <w:rsid w:val="00314E11"/>
    <w:rsid w:val="003B4E88"/>
    <w:rsid w:val="003F0888"/>
    <w:rsid w:val="00451F03"/>
    <w:rsid w:val="00497666"/>
    <w:rsid w:val="004E733A"/>
    <w:rsid w:val="00633090"/>
    <w:rsid w:val="0067145D"/>
    <w:rsid w:val="007C616B"/>
    <w:rsid w:val="007D75AF"/>
    <w:rsid w:val="0088637C"/>
    <w:rsid w:val="009625A2"/>
    <w:rsid w:val="009F6E80"/>
    <w:rsid w:val="00A84E65"/>
    <w:rsid w:val="00AC5DD9"/>
    <w:rsid w:val="00AE5FB2"/>
    <w:rsid w:val="00C543DB"/>
    <w:rsid w:val="00C8465C"/>
    <w:rsid w:val="00D50848"/>
    <w:rsid w:val="00DA7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070B5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5FB2"/>
    <w:pPr>
      <w:spacing w:after="160" w:line="259" w:lineRule="auto"/>
    </w:pPr>
    <w:rPr>
      <w:sz w:val="22"/>
      <w:szCs w:val="22"/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Subttulo"/>
    <w:link w:val="TtuloCar"/>
    <w:uiPriority w:val="10"/>
    <w:qFormat/>
    <w:rsid w:val="00AE5FB2"/>
    <w:pPr>
      <w:suppressAutoHyphens/>
      <w:spacing w:before="240" w:after="60" w:line="240" w:lineRule="auto"/>
      <w:jc w:val="both"/>
    </w:pPr>
    <w:rPr>
      <w:rFonts w:ascii="Bookman Old Style" w:eastAsia="Times New Roman" w:hAnsi="Bookman Old Style" w:cs="Arial"/>
      <w:b/>
      <w:bCs/>
      <w:kern w:val="1"/>
      <w:sz w:val="28"/>
      <w:szCs w:val="32"/>
      <w:lang w:val="es-ES" w:eastAsia="ar-SA"/>
    </w:rPr>
  </w:style>
  <w:style w:type="character" w:customStyle="1" w:styleId="TtuloCar">
    <w:name w:val="Título Car"/>
    <w:basedOn w:val="Fuentedeprrafopredeter"/>
    <w:link w:val="Ttulo"/>
    <w:uiPriority w:val="10"/>
    <w:rsid w:val="00AE5FB2"/>
    <w:rPr>
      <w:rFonts w:ascii="Bookman Old Style" w:eastAsia="Times New Roman" w:hAnsi="Bookman Old Style" w:cs="Arial"/>
      <w:b/>
      <w:bCs/>
      <w:kern w:val="1"/>
      <w:sz w:val="28"/>
      <w:szCs w:val="32"/>
      <w:lang w:val="es-ES" w:eastAsia="ar-SA"/>
    </w:rPr>
  </w:style>
  <w:style w:type="paragraph" w:styleId="Subttulo">
    <w:name w:val="Subtitle"/>
    <w:basedOn w:val="Normal"/>
    <w:next w:val="Normal"/>
    <w:link w:val="SubttuloCar"/>
    <w:uiPriority w:val="11"/>
    <w:qFormat/>
    <w:rsid w:val="00AE5FB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AE5FB2"/>
    <w:rPr>
      <w:rFonts w:eastAsiaTheme="minorEastAsia"/>
      <w:color w:val="5A5A5A" w:themeColor="text1" w:themeTint="A5"/>
      <w:spacing w:val="15"/>
      <w:sz w:val="22"/>
      <w:szCs w:val="22"/>
      <w:lang w:val="es-419"/>
    </w:rPr>
  </w:style>
  <w:style w:type="table" w:styleId="Tablaconcuadrcula">
    <w:name w:val="Table Grid"/>
    <w:basedOn w:val="Tablanormal"/>
    <w:uiPriority w:val="39"/>
    <w:rsid w:val="00DA7C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03747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37471"/>
    <w:rPr>
      <w:sz w:val="22"/>
      <w:szCs w:val="22"/>
      <w:lang w:val="es-419"/>
    </w:rPr>
  </w:style>
  <w:style w:type="paragraph" w:styleId="Piedepgina">
    <w:name w:val="footer"/>
    <w:basedOn w:val="Normal"/>
    <w:link w:val="PiedepginaCar"/>
    <w:uiPriority w:val="99"/>
    <w:unhideWhenUsed/>
    <w:rsid w:val="0003747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7471"/>
    <w:rPr>
      <w:sz w:val="22"/>
      <w:szCs w:val="22"/>
      <w:lang w:val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9</Pages>
  <Words>417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Almaraz</cp:lastModifiedBy>
  <cp:revision>5</cp:revision>
  <dcterms:created xsi:type="dcterms:W3CDTF">2018-11-29T17:54:00Z</dcterms:created>
  <dcterms:modified xsi:type="dcterms:W3CDTF">2018-12-10T01:52:00Z</dcterms:modified>
</cp:coreProperties>
</file>