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F6C57" w14:textId="7F7E1A63" w:rsidR="00AE5FB2" w:rsidRPr="005B2348" w:rsidRDefault="00AE5FB2" w:rsidP="00AE5FB2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DOCUMENTO CASOS DE PRUEBA</w:t>
      </w:r>
      <w:r w:rsidR="003F088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633090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HU3</w:t>
      </w:r>
    </w:p>
    <w:p w14:paraId="2C4C078B" w14:textId="77777777" w:rsidR="00AE5FB2" w:rsidRDefault="00AE5FB2" w:rsidP="00AE5FB2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7BCA3356" w14:textId="77777777" w:rsidR="00AE5FB2" w:rsidRPr="00FE662D" w:rsidRDefault="00AE5FB2" w:rsidP="00AE5FB2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AE5FB2" w:rsidRPr="006B19D4" w14:paraId="2EC5E997" w14:textId="77777777" w:rsidTr="00465498">
        <w:tc>
          <w:tcPr>
            <w:tcW w:w="0" w:type="auto"/>
            <w:shd w:val="clear" w:color="auto" w:fill="auto"/>
          </w:tcPr>
          <w:p w14:paraId="17207443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5318F84B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FFA39C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3D883E2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AE5FB2" w:rsidRPr="006B19D4" w14:paraId="436C1903" w14:textId="77777777" w:rsidTr="00465498">
        <w:tc>
          <w:tcPr>
            <w:tcW w:w="0" w:type="auto"/>
            <w:shd w:val="clear" w:color="auto" w:fill="auto"/>
          </w:tcPr>
          <w:p w14:paraId="799F03E5" w14:textId="77777777" w:rsidR="00AE5FB2" w:rsidRPr="005B2348" w:rsidRDefault="00AE5FB2" w:rsidP="00465498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655150" w14:textId="2AD0D27A" w:rsidR="00AE5FB2" w:rsidRPr="005B2348" w:rsidRDefault="004E7B6C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08/12</w:t>
            </w:r>
            <w:r w:rsidR="00AE5FB2"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DED6446" w14:textId="6009B5FA" w:rsidR="00AE5FB2" w:rsidRPr="00176546" w:rsidRDefault="003F0888" w:rsidP="004E7B6C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 xml:space="preserve">Documento casos de prueba </w:t>
            </w:r>
            <w:r w:rsidR="00633090">
              <w:rPr>
                <w:rFonts w:cs="Arial"/>
                <w:lang w:eastAsia="es-MX"/>
              </w:rPr>
              <w:t>HU3</w:t>
            </w:r>
          </w:p>
        </w:tc>
        <w:tc>
          <w:tcPr>
            <w:tcW w:w="741" w:type="dxa"/>
            <w:shd w:val="clear" w:color="auto" w:fill="auto"/>
          </w:tcPr>
          <w:p w14:paraId="372C8EB9" w14:textId="541670C6" w:rsidR="00AE5FB2" w:rsidRPr="005B2348" w:rsidRDefault="004E7B6C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CGAS</w:t>
            </w:r>
          </w:p>
        </w:tc>
      </w:tr>
    </w:tbl>
    <w:p w14:paraId="4D261EB1" w14:textId="77777777" w:rsidR="003F0888" w:rsidRDefault="003F0888">
      <w:pPr>
        <w:spacing w:after="0" w:line="240" w:lineRule="auto"/>
      </w:pPr>
      <w:r>
        <w:br w:type="page"/>
      </w:r>
    </w:p>
    <w:p w14:paraId="01C5741B" w14:textId="27F2DCB8" w:rsidR="009F6E80" w:rsidRDefault="009F6E80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4"/>
        <w:gridCol w:w="7464"/>
      </w:tblGrid>
      <w:tr w:rsidR="009F6E80" w14:paraId="4FAC5525" w14:textId="77777777" w:rsidTr="00465498">
        <w:tc>
          <w:tcPr>
            <w:tcW w:w="2065" w:type="dxa"/>
          </w:tcPr>
          <w:p w14:paraId="34F46C53" w14:textId="77777777" w:rsidR="009F6E80" w:rsidRDefault="009F6E80" w:rsidP="00465498">
            <w:r>
              <w:t>Nombre de la función:</w:t>
            </w:r>
          </w:p>
        </w:tc>
        <w:tc>
          <w:tcPr>
            <w:tcW w:w="6763" w:type="dxa"/>
          </w:tcPr>
          <w:p w14:paraId="1FEC84B8" w14:textId="340A13B7" w:rsidR="009F6E80" w:rsidRDefault="0067145D" w:rsidP="00465498">
            <w:r>
              <w:t>Asignación de asesor a estudiante.</w:t>
            </w:r>
          </w:p>
        </w:tc>
      </w:tr>
      <w:tr w:rsidR="009F6E80" w14:paraId="786897CA" w14:textId="77777777" w:rsidTr="00465498">
        <w:tc>
          <w:tcPr>
            <w:tcW w:w="2065" w:type="dxa"/>
          </w:tcPr>
          <w:p w14:paraId="214B3F2A" w14:textId="77777777" w:rsidR="009F6E80" w:rsidRDefault="009F6E80" w:rsidP="00465498">
            <w:r>
              <w:t>Datos de entrada:</w:t>
            </w:r>
          </w:p>
        </w:tc>
        <w:tc>
          <w:tcPr>
            <w:tcW w:w="6763" w:type="dxa"/>
          </w:tcPr>
          <w:p w14:paraId="673A9842" w14:textId="77777777" w:rsidR="0067145D" w:rsidRDefault="0067145D" w:rsidP="00465498">
            <w:r>
              <w:t>Lista de estudiantes sin asesor.</w:t>
            </w:r>
          </w:p>
          <w:p w14:paraId="5EC2F61D" w14:textId="4DEFFA63" w:rsidR="0067145D" w:rsidRDefault="0067145D" w:rsidP="00465498">
            <w:r>
              <w:t>Lista de nombres de asesores.</w:t>
            </w:r>
          </w:p>
        </w:tc>
      </w:tr>
      <w:tr w:rsidR="009F6E80" w14:paraId="26A8F16C" w14:textId="77777777" w:rsidTr="00465498">
        <w:tc>
          <w:tcPr>
            <w:tcW w:w="2065" w:type="dxa"/>
          </w:tcPr>
          <w:p w14:paraId="5F9417BE" w14:textId="6B483463" w:rsidR="009F6E80" w:rsidRDefault="009F6E80" w:rsidP="00465498">
            <w:r>
              <w:t>Datos esperados:</w:t>
            </w:r>
          </w:p>
        </w:tc>
        <w:tc>
          <w:tcPr>
            <w:tcW w:w="6763" w:type="dxa"/>
          </w:tcPr>
          <w:p w14:paraId="4F5FBB80" w14:textId="045A6D0E" w:rsidR="009F6E80" w:rsidRDefault="0067145D" w:rsidP="00465498">
            <w:r>
              <w:t>Modificación del campo de idAsesor en el estudiante, quedando con un asesor asignado.</w:t>
            </w:r>
          </w:p>
        </w:tc>
      </w:tr>
      <w:tr w:rsidR="0067145D" w14:paraId="04DE4849" w14:textId="77777777" w:rsidTr="00465498">
        <w:tc>
          <w:tcPr>
            <w:tcW w:w="2065" w:type="dxa"/>
          </w:tcPr>
          <w:p w14:paraId="3A42807F" w14:textId="77777777" w:rsidR="0067145D" w:rsidRDefault="0067145D" w:rsidP="00465498">
            <w:r>
              <w:t>Datos reales:</w:t>
            </w:r>
          </w:p>
        </w:tc>
        <w:tc>
          <w:tcPr>
            <w:tcW w:w="6763" w:type="dxa"/>
          </w:tcPr>
          <w:p w14:paraId="0B2D1ED2" w14:textId="77777777" w:rsidR="0067145D" w:rsidRDefault="0067145D" w:rsidP="00465498">
            <w:r>
              <w:t>Se modifica del campo de idAsesor en el estudiante, quedando con un asesor asignado.</w:t>
            </w:r>
          </w:p>
          <w:p w14:paraId="24484DD2" w14:textId="1531EE70" w:rsidR="00C8465C" w:rsidRDefault="00C8465C" w:rsidP="00465498">
            <w:r>
              <w:rPr>
                <w:noProof/>
                <w:lang w:val="es-MX" w:eastAsia="es-MX"/>
              </w:rPr>
              <w:drawing>
                <wp:inline distT="0" distB="0" distL="0" distR="0" wp14:anchorId="3B276F18" wp14:editId="518DECB2">
                  <wp:extent cx="4602830" cy="4011507"/>
                  <wp:effectExtent l="0" t="0" r="0" b="1905"/>
                  <wp:docPr id="4" name="Imagen 4" descr="/Users/eduardogarcia/Desktop/Captura de pantalla 2018-11-29 a la(s) 11.49.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eduardogarcia/Desktop/Captura de pantalla 2018-11-29 a la(s) 11.49.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4443" cy="401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1D3BA" w14:textId="77777777" w:rsidR="009F6E80" w:rsidRDefault="009F6E80"/>
    <w:sectPr w:rsidR="009F6E80" w:rsidSect="00241B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0720B" w14:textId="77777777" w:rsidR="006637DB" w:rsidRDefault="006637DB" w:rsidP="004E7B6C">
      <w:pPr>
        <w:spacing w:after="0" w:line="240" w:lineRule="auto"/>
      </w:pPr>
      <w:r>
        <w:separator/>
      </w:r>
    </w:p>
  </w:endnote>
  <w:endnote w:type="continuationSeparator" w:id="0">
    <w:p w14:paraId="28370D12" w14:textId="77777777" w:rsidR="006637DB" w:rsidRDefault="006637DB" w:rsidP="004E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512F9" w14:textId="77777777" w:rsidR="006637DB" w:rsidRDefault="006637DB" w:rsidP="004E7B6C">
      <w:pPr>
        <w:spacing w:after="0" w:line="240" w:lineRule="auto"/>
      </w:pPr>
      <w:r>
        <w:separator/>
      </w:r>
    </w:p>
  </w:footnote>
  <w:footnote w:type="continuationSeparator" w:id="0">
    <w:p w14:paraId="6677B748" w14:textId="77777777" w:rsidR="006637DB" w:rsidRDefault="006637DB" w:rsidP="004E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6F0AF" w14:textId="730BEBAA" w:rsidR="004E7B6C" w:rsidRDefault="004E7B6C">
    <w:pPr>
      <w:pStyle w:val="Encabezado"/>
    </w:pPr>
    <w:r w:rsidRPr="004E7B6C">
      <w:rPr>
        <w:noProof/>
        <w:lang w:val="es-MX" w:eastAsia="es-MX"/>
      </w:rPr>
      <w:drawing>
        <wp:inline distT="0" distB="0" distL="0" distR="0" wp14:anchorId="4457929A" wp14:editId="2DFB1FBB">
          <wp:extent cx="1152525" cy="494950"/>
          <wp:effectExtent l="0" t="0" r="0" b="635"/>
          <wp:docPr id="5" name="Imagen 5" descr="C:\Users\Almaraz\Desktop\EZIC\EZ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maraz\Desktop\EZIC\EZIC 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5" t="13578" r="8181" b="50781"/>
                  <a:stretch/>
                </pic:blipFill>
                <pic:spPr bwMode="auto">
                  <a:xfrm>
                    <a:off x="0" y="0"/>
                    <a:ext cx="1168403" cy="5017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B2"/>
    <w:rsid w:val="00137239"/>
    <w:rsid w:val="00241B94"/>
    <w:rsid w:val="00314E11"/>
    <w:rsid w:val="003F0888"/>
    <w:rsid w:val="00497666"/>
    <w:rsid w:val="004E733A"/>
    <w:rsid w:val="004E7B6C"/>
    <w:rsid w:val="00633090"/>
    <w:rsid w:val="006637DB"/>
    <w:rsid w:val="0067145D"/>
    <w:rsid w:val="007D75AF"/>
    <w:rsid w:val="0088637C"/>
    <w:rsid w:val="009F6E80"/>
    <w:rsid w:val="00AE5FB2"/>
    <w:rsid w:val="00C8465C"/>
    <w:rsid w:val="00D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70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FB2"/>
    <w:pPr>
      <w:spacing w:after="160" w:line="259" w:lineRule="auto"/>
    </w:pPr>
    <w:rPr>
      <w:sz w:val="22"/>
      <w:szCs w:val="22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uiPriority w:val="10"/>
    <w:qFormat/>
    <w:rsid w:val="00AE5FB2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AE5FB2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E5FB2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table" w:styleId="Tablaconcuadrcula">
    <w:name w:val="Table Grid"/>
    <w:basedOn w:val="Tablanormal"/>
    <w:uiPriority w:val="39"/>
    <w:rsid w:val="00DA7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B6C"/>
    <w:rPr>
      <w:sz w:val="22"/>
      <w:szCs w:val="22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B6C"/>
    <w:rPr>
      <w:sz w:val="22"/>
      <w:szCs w:val="2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Almaraz</cp:lastModifiedBy>
  <cp:revision>3</cp:revision>
  <dcterms:created xsi:type="dcterms:W3CDTF">2018-11-29T17:54:00Z</dcterms:created>
  <dcterms:modified xsi:type="dcterms:W3CDTF">2018-12-09T05:08:00Z</dcterms:modified>
</cp:coreProperties>
</file>