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6C57" w14:textId="3583A705" w:rsidR="00AE5FB2" w:rsidRPr="005B2348" w:rsidRDefault="00AE5FB2" w:rsidP="00AE5FB2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  <w:r w:rsidR="0063309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e HU3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52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77777777" w:rsidR="00AE5FB2" w:rsidRPr="005B2348" w:rsidRDefault="003F0888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26/11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6E0A4CFF" w:rsidR="00AE5FB2" w:rsidRPr="00176546" w:rsidRDefault="003F0888" w:rsidP="003F0888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 xml:space="preserve">Documento casos de prueba </w:t>
            </w:r>
            <w:r w:rsidR="002B5EC4">
              <w:rPr>
                <w:rFonts w:cs="Arial"/>
                <w:lang w:eastAsia="es-MX"/>
              </w:rPr>
              <w:t>HU1</w:t>
            </w:r>
          </w:p>
        </w:tc>
        <w:tc>
          <w:tcPr>
            <w:tcW w:w="741" w:type="dxa"/>
            <w:shd w:val="clear" w:color="auto" w:fill="auto"/>
          </w:tcPr>
          <w:p w14:paraId="372C8EB9" w14:textId="3D83D014" w:rsidR="00AE5FB2" w:rsidRPr="005B2348" w:rsidRDefault="002B5EC4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7850"/>
      </w:tblGrid>
      <w:tr w:rsidR="00DA7C25" w14:paraId="234ED723" w14:textId="77777777" w:rsidTr="00DA7C25">
        <w:tc>
          <w:tcPr>
            <w:tcW w:w="2065" w:type="dxa"/>
          </w:tcPr>
          <w:p w14:paraId="4A745D71" w14:textId="77777777" w:rsidR="00DA7C25" w:rsidRDefault="00DA7C25">
            <w:r>
              <w:lastRenderedPageBreak/>
              <w:t>Nombre de la función:</w:t>
            </w:r>
          </w:p>
        </w:tc>
        <w:tc>
          <w:tcPr>
            <w:tcW w:w="6763" w:type="dxa"/>
          </w:tcPr>
          <w:p w14:paraId="6D319C87" w14:textId="487263E5" w:rsidR="00DA7C25" w:rsidRDefault="002B5EC4">
            <w:r>
              <w:t>Ingreso de Adminstrador</w:t>
            </w:r>
          </w:p>
        </w:tc>
      </w:tr>
      <w:tr w:rsidR="00DA7C25" w14:paraId="73369C3C" w14:textId="77777777" w:rsidTr="00DA7C25">
        <w:tc>
          <w:tcPr>
            <w:tcW w:w="2065" w:type="dxa"/>
          </w:tcPr>
          <w:p w14:paraId="22A0295E" w14:textId="77777777" w:rsidR="00DA7C25" w:rsidRDefault="00DA7C25">
            <w:r>
              <w:t>Datos de entrada:</w:t>
            </w:r>
          </w:p>
        </w:tc>
        <w:tc>
          <w:tcPr>
            <w:tcW w:w="6763" w:type="dxa"/>
          </w:tcPr>
          <w:p w14:paraId="755FB1D8" w14:textId="54E33120" w:rsidR="00DA7C25" w:rsidRDefault="002B5EC4">
            <w:r>
              <w:t>Nombre de Usuario ADMINISTRADOR y contraseña.</w:t>
            </w:r>
          </w:p>
        </w:tc>
      </w:tr>
      <w:tr w:rsidR="00DA7C25" w14:paraId="2201B5F4" w14:textId="77777777" w:rsidTr="00DA7C25">
        <w:tc>
          <w:tcPr>
            <w:tcW w:w="2065" w:type="dxa"/>
          </w:tcPr>
          <w:p w14:paraId="111491E0" w14:textId="49760169" w:rsidR="00DA7C25" w:rsidRDefault="00137239">
            <w:r>
              <w:t>Salida esperada</w:t>
            </w:r>
            <w:r w:rsidR="00DA7C25">
              <w:t>:</w:t>
            </w:r>
          </w:p>
        </w:tc>
        <w:tc>
          <w:tcPr>
            <w:tcW w:w="6763" w:type="dxa"/>
          </w:tcPr>
          <w:p w14:paraId="5D2CFD63" w14:textId="47EA5125" w:rsidR="00DA7C25" w:rsidRDefault="002B5EC4">
            <w:r>
              <w:t>Ingreso al FRM_Administrador</w:t>
            </w:r>
          </w:p>
        </w:tc>
      </w:tr>
      <w:tr w:rsidR="009F6E80" w14:paraId="5C560680" w14:textId="77777777" w:rsidTr="00DA7C25">
        <w:tc>
          <w:tcPr>
            <w:tcW w:w="2065" w:type="dxa"/>
          </w:tcPr>
          <w:p w14:paraId="36AE1633" w14:textId="2BA12294" w:rsidR="009F6E80" w:rsidRDefault="00137239">
            <w:r>
              <w:t>Salida real</w:t>
            </w:r>
            <w:r w:rsidR="009F6E80">
              <w:t>:</w:t>
            </w:r>
          </w:p>
        </w:tc>
        <w:tc>
          <w:tcPr>
            <w:tcW w:w="6763" w:type="dxa"/>
          </w:tcPr>
          <w:p w14:paraId="15DA583E" w14:textId="5BE05E74" w:rsidR="009F6E80" w:rsidRDefault="002B5EC4">
            <w:r>
              <w:t>Se muestra el FRM_Administrador</w:t>
            </w:r>
          </w:p>
          <w:p w14:paraId="49947995" w14:textId="463ABC91" w:rsidR="00616365" w:rsidRDefault="00616365">
            <w:r>
              <w:rPr>
                <w:noProof/>
              </w:rPr>
              <w:lastRenderedPageBreak/>
              <w:drawing>
                <wp:inline distT="0" distB="0" distL="0" distR="0" wp14:anchorId="5D1D51E7" wp14:editId="6A3CCDFD">
                  <wp:extent cx="5612130" cy="6140450"/>
                  <wp:effectExtent l="0" t="0" r="127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pantalla 2018-12-07 a la(s) 3.06.55 p. m.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14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660EBD4" wp14:editId="3B1FBF2F">
                  <wp:extent cx="5612130" cy="6076950"/>
                  <wp:effectExtent l="0" t="0" r="127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 de pantalla 2018-12-07 a la(s) 3.07.01 p. m.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68415" w14:textId="4A2D91F4" w:rsidR="00314E11" w:rsidRDefault="002B5EC4">
            <w:r>
              <w:rPr>
                <w:noProof/>
              </w:rPr>
              <w:lastRenderedPageBreak/>
              <w:drawing>
                <wp:inline distT="0" distB="0" distL="0" distR="0" wp14:anchorId="51451F7F" wp14:editId="738E6CEC">
                  <wp:extent cx="4278110" cy="3715150"/>
                  <wp:effectExtent l="0" t="0" r="190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pantalla 2018-12-07 a la(s) 1.32.42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74" cy="371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4336A" w14:textId="77777777" w:rsidR="0088637C" w:rsidRDefault="0088637C"/>
    <w:p w14:paraId="465F88F1" w14:textId="77777777" w:rsidR="009F6E80" w:rsidRDefault="009F6E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7850"/>
      </w:tblGrid>
      <w:tr w:rsidR="00616365" w14:paraId="6B4295EE" w14:textId="77777777" w:rsidTr="006C1431">
        <w:tc>
          <w:tcPr>
            <w:tcW w:w="2065" w:type="dxa"/>
          </w:tcPr>
          <w:p w14:paraId="08455770" w14:textId="77777777" w:rsidR="00616365" w:rsidRDefault="00616365" w:rsidP="006C1431">
            <w:r>
              <w:t>Nombre de la función:</w:t>
            </w:r>
          </w:p>
        </w:tc>
        <w:tc>
          <w:tcPr>
            <w:tcW w:w="6763" w:type="dxa"/>
          </w:tcPr>
          <w:p w14:paraId="673805C7" w14:textId="50A14FF1" w:rsidR="00616365" w:rsidRDefault="00616365" w:rsidP="006C1431">
            <w:r>
              <w:t>Ingreso de Estudiante</w:t>
            </w:r>
          </w:p>
        </w:tc>
      </w:tr>
      <w:tr w:rsidR="00616365" w14:paraId="5EF0D053" w14:textId="77777777" w:rsidTr="006C1431">
        <w:tc>
          <w:tcPr>
            <w:tcW w:w="2065" w:type="dxa"/>
          </w:tcPr>
          <w:p w14:paraId="747EC837" w14:textId="77777777" w:rsidR="00616365" w:rsidRDefault="00616365" w:rsidP="006C1431">
            <w:r>
              <w:t>Datos de entrada:</w:t>
            </w:r>
          </w:p>
        </w:tc>
        <w:tc>
          <w:tcPr>
            <w:tcW w:w="6763" w:type="dxa"/>
          </w:tcPr>
          <w:p w14:paraId="3ED3D074" w14:textId="5EBD0DFB" w:rsidR="00616365" w:rsidRDefault="00616365" w:rsidP="006C1431">
            <w:r>
              <w:t>Nombre de Usuario ESTUDIANTE y contraseña.</w:t>
            </w:r>
          </w:p>
        </w:tc>
      </w:tr>
      <w:tr w:rsidR="00616365" w14:paraId="73687B43" w14:textId="77777777" w:rsidTr="006C1431">
        <w:tc>
          <w:tcPr>
            <w:tcW w:w="2065" w:type="dxa"/>
          </w:tcPr>
          <w:p w14:paraId="5774E65A" w14:textId="77777777" w:rsidR="00616365" w:rsidRDefault="00616365" w:rsidP="006C1431">
            <w:r>
              <w:t>Salida esperada:</w:t>
            </w:r>
          </w:p>
        </w:tc>
        <w:tc>
          <w:tcPr>
            <w:tcW w:w="6763" w:type="dxa"/>
          </w:tcPr>
          <w:p w14:paraId="3AB6019B" w14:textId="02017D0D" w:rsidR="00616365" w:rsidRDefault="00616365" w:rsidP="006C1431">
            <w:r>
              <w:t>Ingreso al FRM_Estudiante</w:t>
            </w:r>
          </w:p>
        </w:tc>
      </w:tr>
      <w:tr w:rsidR="00616365" w14:paraId="12F6F56E" w14:textId="77777777" w:rsidTr="006C1431">
        <w:tc>
          <w:tcPr>
            <w:tcW w:w="2065" w:type="dxa"/>
          </w:tcPr>
          <w:p w14:paraId="0A4D9F05" w14:textId="77777777" w:rsidR="00616365" w:rsidRDefault="00616365" w:rsidP="006C1431">
            <w:r>
              <w:t>Salida real:</w:t>
            </w:r>
          </w:p>
        </w:tc>
        <w:tc>
          <w:tcPr>
            <w:tcW w:w="6763" w:type="dxa"/>
          </w:tcPr>
          <w:p w14:paraId="5EDA4906" w14:textId="22A1DA0B" w:rsidR="00616365" w:rsidRDefault="00616365" w:rsidP="006C1431">
            <w:r>
              <w:t>Se muestra el FRM_Estudiante</w:t>
            </w:r>
          </w:p>
          <w:p w14:paraId="77304C95" w14:textId="4C6C162D" w:rsidR="00616365" w:rsidRDefault="00520874" w:rsidP="006C1431">
            <w:r>
              <w:rPr>
                <w:noProof/>
              </w:rPr>
              <w:lastRenderedPageBreak/>
              <w:drawing>
                <wp:inline distT="0" distB="0" distL="0" distR="0" wp14:anchorId="77441495" wp14:editId="1C57AC95">
                  <wp:extent cx="5612130" cy="4052570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pantalla 2018-12-07 a la(s) 1.38.44 p. 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1C5741B" w14:textId="77777777" w:rsidR="009F6E80" w:rsidRDefault="009F6E80"/>
    <w:p w14:paraId="4611D3BA" w14:textId="77777777" w:rsidR="009F6E80" w:rsidRDefault="009F6E80"/>
    <w:sectPr w:rsidR="009F6E80" w:rsidSect="00241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B2"/>
    <w:rsid w:val="00137239"/>
    <w:rsid w:val="00241B94"/>
    <w:rsid w:val="002B5EC4"/>
    <w:rsid w:val="00314E11"/>
    <w:rsid w:val="003F0888"/>
    <w:rsid w:val="00497666"/>
    <w:rsid w:val="004E733A"/>
    <w:rsid w:val="00520874"/>
    <w:rsid w:val="00616365"/>
    <w:rsid w:val="00633090"/>
    <w:rsid w:val="0067145D"/>
    <w:rsid w:val="006A6716"/>
    <w:rsid w:val="007D75AF"/>
    <w:rsid w:val="0088637C"/>
    <w:rsid w:val="009F6E80"/>
    <w:rsid w:val="00AE5FB2"/>
    <w:rsid w:val="00C8465C"/>
    <w:rsid w:val="00D92084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aconcuadrcula">
    <w:name w:val="Table Grid"/>
    <w:basedOn w:val="Tablanormal"/>
    <w:uiPriority w:val="39"/>
    <w:rsid w:val="00DA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4</cp:revision>
  <dcterms:created xsi:type="dcterms:W3CDTF">2018-11-29T17:54:00Z</dcterms:created>
  <dcterms:modified xsi:type="dcterms:W3CDTF">2018-12-10T01:55:00Z</dcterms:modified>
</cp:coreProperties>
</file>