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6C57" w14:textId="3583A705" w:rsidR="00AE5FB2" w:rsidRPr="005B2348" w:rsidRDefault="00AE5FB2" w:rsidP="00AE5FB2">
      <w:pPr>
        <w:pStyle w:val="Title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bookmarkStart w:id="0" w:name="_GoBack"/>
      <w:bookmarkEnd w:id="0"/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DOCUMENTO CASOS DE PRUEBA</w:t>
      </w:r>
      <w:r w:rsidR="003F088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</w:t>
      </w:r>
      <w:r w:rsidR="00633090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e HU3</w:t>
      </w:r>
    </w:p>
    <w:p w14:paraId="2C4C078B" w14:textId="77777777" w:rsidR="00AE5FB2" w:rsidRDefault="00AE5FB2" w:rsidP="00AE5FB2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7BCA3356" w14:textId="77777777" w:rsidR="00AE5FB2" w:rsidRPr="00FE662D" w:rsidRDefault="00AE5FB2" w:rsidP="00AE5FB2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AE5FB2" w:rsidRPr="006B19D4" w14:paraId="2EC5E997" w14:textId="77777777" w:rsidTr="00465498">
        <w:tc>
          <w:tcPr>
            <w:tcW w:w="0" w:type="auto"/>
            <w:shd w:val="clear" w:color="auto" w:fill="auto"/>
          </w:tcPr>
          <w:p w14:paraId="17207443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5318F84B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FFA39C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3D883E2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AE5FB2" w:rsidRPr="006B19D4" w14:paraId="436C1903" w14:textId="77777777" w:rsidTr="00465498">
        <w:tc>
          <w:tcPr>
            <w:tcW w:w="0" w:type="auto"/>
            <w:shd w:val="clear" w:color="auto" w:fill="auto"/>
          </w:tcPr>
          <w:p w14:paraId="799F03E5" w14:textId="77777777" w:rsidR="00AE5FB2" w:rsidRPr="005B2348" w:rsidRDefault="00AE5FB2" w:rsidP="00465498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655150" w14:textId="41763422" w:rsidR="00AE5FB2" w:rsidRPr="005B2348" w:rsidRDefault="00AB7580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09</w:t>
            </w:r>
            <w:r w:rsidR="003F0888">
              <w:rPr>
                <w:rFonts w:cs="Arial"/>
                <w:lang w:eastAsia="es-MX"/>
              </w:rPr>
              <w:t>/1</w:t>
            </w:r>
            <w:r>
              <w:rPr>
                <w:rFonts w:cs="Arial"/>
                <w:lang w:eastAsia="es-MX"/>
              </w:rPr>
              <w:t>2</w:t>
            </w:r>
            <w:r w:rsidR="00AE5FB2"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DED6446" w14:textId="56C0F8BD" w:rsidR="00AE5FB2" w:rsidRPr="00176546" w:rsidRDefault="00AB7580" w:rsidP="003F0888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Paquetes de conexiones en el proyecto EZIC</w:t>
            </w:r>
          </w:p>
        </w:tc>
        <w:tc>
          <w:tcPr>
            <w:tcW w:w="741" w:type="dxa"/>
            <w:shd w:val="clear" w:color="auto" w:fill="auto"/>
          </w:tcPr>
          <w:p w14:paraId="372C8EB9" w14:textId="03F58A19" w:rsidR="00AE5FB2" w:rsidRPr="005B2348" w:rsidRDefault="00AB7580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4D261EB1" w14:textId="77777777" w:rsidR="003F0888" w:rsidRDefault="003F0888">
      <w:pPr>
        <w:spacing w:after="0" w:line="240" w:lineRule="auto"/>
      </w:pPr>
      <w:r>
        <w:br w:type="page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DA7C25" w14:paraId="234ED723" w14:textId="77777777" w:rsidTr="009C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745D71" w14:textId="77777777" w:rsidR="00DA7C25" w:rsidRDefault="00DA7C25">
            <w:r>
              <w:lastRenderedPageBreak/>
              <w:t>Nombre de la función:</w:t>
            </w:r>
          </w:p>
        </w:tc>
        <w:tc>
          <w:tcPr>
            <w:tcW w:w="6763" w:type="dxa"/>
          </w:tcPr>
          <w:p w14:paraId="6D319C87" w14:textId="61F37F50" w:rsidR="00DA7C25" w:rsidRDefault="00AB7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la clase ConexionCinthia.java el método conectar()</w:t>
            </w:r>
          </w:p>
        </w:tc>
      </w:tr>
      <w:tr w:rsidR="00DA7C25" w14:paraId="73369C3C" w14:textId="77777777" w:rsidTr="009C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2A0295E" w14:textId="77777777" w:rsidR="00DA7C25" w:rsidRDefault="00DA7C25">
            <w:r>
              <w:t>Datos de entrada:</w:t>
            </w:r>
          </w:p>
        </w:tc>
        <w:tc>
          <w:tcPr>
            <w:tcW w:w="6763" w:type="dxa"/>
          </w:tcPr>
          <w:p w14:paraId="755FB1D8" w14:textId="26EC5BB7" w:rsidR="00DA7C25" w:rsidRDefault="00AB7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DA7C25" w14:paraId="2201B5F4" w14:textId="77777777" w:rsidTr="009C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1491E0" w14:textId="49760169" w:rsidR="00DA7C25" w:rsidRDefault="00137239">
            <w:r>
              <w:t>Salida esperada</w:t>
            </w:r>
            <w:r w:rsidR="00DA7C25">
              <w:t>:</w:t>
            </w:r>
          </w:p>
        </w:tc>
        <w:tc>
          <w:tcPr>
            <w:tcW w:w="6763" w:type="dxa"/>
          </w:tcPr>
          <w:p w14:paraId="5D2CFD63" w14:textId="71731968" w:rsidR="00DA7C25" w:rsidRDefault="00AB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F6E80" w14:paraId="5C560680" w14:textId="77777777" w:rsidTr="009C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6AE1633" w14:textId="2BA12294" w:rsidR="009F6E80" w:rsidRDefault="00137239">
            <w:r>
              <w:t>Salida real</w:t>
            </w:r>
            <w:r w:rsidR="009F6E80">
              <w:t>:</w:t>
            </w:r>
          </w:p>
        </w:tc>
        <w:tc>
          <w:tcPr>
            <w:tcW w:w="6763" w:type="dxa"/>
          </w:tcPr>
          <w:p w14:paraId="15DA583E" w14:textId="16B6A4BA" w:rsidR="009F6E80" w:rsidRDefault="00AB7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se realice la conexión a la base de datos.</w:t>
            </w:r>
          </w:p>
          <w:p w14:paraId="4F968415" w14:textId="75578CF4" w:rsidR="00314E11" w:rsidRDefault="00AB7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3AC75009" wp14:editId="714E11F7">
                  <wp:extent cx="3206379" cy="978329"/>
                  <wp:effectExtent l="0" t="0" r="0" b="0"/>
                  <wp:docPr id="1" name="Imagen 1" descr="../../../../../Desktop/Captura%20de%20pantalla%202018-05-25%20a%20la(s)%204.18.46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Captura%20de%20pantalla%202018-05-25%20a%20la(s)%204.18.46%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222" r="34797"/>
                          <a:stretch/>
                        </pic:blipFill>
                        <pic:spPr bwMode="auto">
                          <a:xfrm>
                            <a:off x="0" y="0"/>
                            <a:ext cx="3332203" cy="101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4336A" w14:textId="2B827C1C" w:rsidR="0088637C" w:rsidRDefault="0088637C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C4FB2" w14:paraId="738E0EFA" w14:textId="77777777" w:rsidTr="009C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B33FAB0" w14:textId="77777777" w:rsidR="009C4FB2" w:rsidRDefault="009C4FB2" w:rsidP="00A162F9">
            <w:r>
              <w:t>Nombre de la función:</w:t>
            </w:r>
          </w:p>
        </w:tc>
        <w:tc>
          <w:tcPr>
            <w:tcW w:w="6763" w:type="dxa"/>
          </w:tcPr>
          <w:p w14:paraId="14253C7C" w14:textId="40DC5952" w:rsidR="009C4FB2" w:rsidRDefault="009C4FB2" w:rsidP="00A1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clase ConexionCinthia.java el método </w:t>
            </w:r>
            <w:r>
              <w:t>desconectar</w:t>
            </w:r>
            <w:r>
              <w:t>()</w:t>
            </w:r>
          </w:p>
        </w:tc>
      </w:tr>
      <w:tr w:rsidR="009C4FB2" w14:paraId="565F2336" w14:textId="77777777" w:rsidTr="009C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BE173EC" w14:textId="77777777" w:rsidR="009C4FB2" w:rsidRDefault="009C4FB2" w:rsidP="00A162F9">
            <w:r>
              <w:t>Datos de entrada:</w:t>
            </w:r>
          </w:p>
        </w:tc>
        <w:tc>
          <w:tcPr>
            <w:tcW w:w="6763" w:type="dxa"/>
          </w:tcPr>
          <w:p w14:paraId="0328FC2E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9C4FB2" w14:paraId="4670D633" w14:textId="77777777" w:rsidTr="009C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AD6B8CC" w14:textId="77777777" w:rsidR="009C4FB2" w:rsidRDefault="009C4FB2" w:rsidP="00A162F9">
            <w:r>
              <w:t>Salida esperada:</w:t>
            </w:r>
          </w:p>
        </w:tc>
        <w:tc>
          <w:tcPr>
            <w:tcW w:w="6763" w:type="dxa"/>
          </w:tcPr>
          <w:p w14:paraId="3A7C1CFD" w14:textId="3CAD5A3B" w:rsidR="009C4FB2" w:rsidRDefault="009C4FB2" w:rsidP="00A1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9C4FB2" w14:paraId="16BF69A0" w14:textId="77777777" w:rsidTr="009C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1D63685" w14:textId="77777777" w:rsidR="009C4FB2" w:rsidRDefault="009C4FB2" w:rsidP="00A162F9">
            <w:r>
              <w:t>Salida real:</w:t>
            </w:r>
          </w:p>
        </w:tc>
        <w:tc>
          <w:tcPr>
            <w:tcW w:w="6763" w:type="dxa"/>
          </w:tcPr>
          <w:p w14:paraId="41F67DE8" w14:textId="1E9589AC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espera que se </w:t>
            </w:r>
            <w:r>
              <w:t>desconecte</w:t>
            </w:r>
            <w:r>
              <w:t xml:space="preserve"> </w:t>
            </w:r>
            <w:r>
              <w:t>de</w:t>
            </w:r>
            <w:r>
              <w:t xml:space="preserve"> la base de datos.</w:t>
            </w:r>
          </w:p>
          <w:p w14:paraId="28491535" w14:textId="6C346F7C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32A5CFD3" wp14:editId="1E229B29">
                  <wp:extent cx="3709015" cy="934525"/>
                  <wp:effectExtent l="0" t="0" r="0" b="5715"/>
                  <wp:docPr id="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405" cy="96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F88F1" w14:textId="34451D40" w:rsidR="009F6E80" w:rsidRDefault="009F6E8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C4FB2" w14:paraId="74A3B8DE" w14:textId="77777777" w:rsidTr="00A1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EF3E6E" w14:textId="77777777" w:rsidR="009C4FB2" w:rsidRDefault="009C4FB2" w:rsidP="00A162F9">
            <w:r>
              <w:t>Nombre de la función:</w:t>
            </w:r>
          </w:p>
        </w:tc>
        <w:tc>
          <w:tcPr>
            <w:tcW w:w="6763" w:type="dxa"/>
          </w:tcPr>
          <w:p w14:paraId="6A3B0109" w14:textId="0AE99F63" w:rsidR="009C4FB2" w:rsidRDefault="009C4FB2" w:rsidP="00A1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la clase Conexion</w:t>
            </w:r>
            <w:r>
              <w:t>Eduardo</w:t>
            </w:r>
            <w:r>
              <w:t>.java el método conectar()</w:t>
            </w:r>
          </w:p>
        </w:tc>
      </w:tr>
      <w:tr w:rsidR="009C4FB2" w14:paraId="7F391A31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F80D7E" w14:textId="77777777" w:rsidR="009C4FB2" w:rsidRDefault="009C4FB2" w:rsidP="00A162F9">
            <w:r>
              <w:t>Datos de entrada:</w:t>
            </w:r>
          </w:p>
        </w:tc>
        <w:tc>
          <w:tcPr>
            <w:tcW w:w="6763" w:type="dxa"/>
          </w:tcPr>
          <w:p w14:paraId="122A6388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9C4FB2" w14:paraId="3CCBBD9D" w14:textId="77777777" w:rsidTr="00A16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CAEB612" w14:textId="77777777" w:rsidR="009C4FB2" w:rsidRDefault="009C4FB2" w:rsidP="00A162F9">
            <w:r>
              <w:t>Salida esperada:</w:t>
            </w:r>
          </w:p>
        </w:tc>
        <w:tc>
          <w:tcPr>
            <w:tcW w:w="6763" w:type="dxa"/>
          </w:tcPr>
          <w:p w14:paraId="658BBC82" w14:textId="77777777" w:rsidR="009C4FB2" w:rsidRDefault="009C4FB2" w:rsidP="00A1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C4FB2" w14:paraId="5066EBE8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F360992" w14:textId="77777777" w:rsidR="009C4FB2" w:rsidRDefault="009C4FB2" w:rsidP="00A162F9">
            <w:r>
              <w:t>Salida real:</w:t>
            </w:r>
          </w:p>
        </w:tc>
        <w:tc>
          <w:tcPr>
            <w:tcW w:w="6763" w:type="dxa"/>
          </w:tcPr>
          <w:p w14:paraId="071A2891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se realice la conexión a la base de datos.</w:t>
            </w:r>
          </w:p>
          <w:p w14:paraId="11930657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298D633F" wp14:editId="30253C68">
                  <wp:extent cx="3206379" cy="978329"/>
                  <wp:effectExtent l="0" t="0" r="0" b="0"/>
                  <wp:docPr id="9" name="Imagen 1" descr="../../../../../Desktop/Captura%20de%20pantalla%202018-05-25%20a%20la(s)%204.18.46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Captura%20de%20pantalla%202018-05-25%20a%20la(s)%204.18.46%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222" r="34797"/>
                          <a:stretch/>
                        </pic:blipFill>
                        <pic:spPr bwMode="auto">
                          <a:xfrm>
                            <a:off x="0" y="0"/>
                            <a:ext cx="3332203" cy="101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4F4E2" w14:textId="77777777" w:rsidR="009C4FB2" w:rsidRDefault="009C4FB2" w:rsidP="009C4FB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C4FB2" w14:paraId="5AF8EEFA" w14:textId="77777777" w:rsidTr="00A1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CE32E28" w14:textId="77777777" w:rsidR="009C4FB2" w:rsidRDefault="009C4FB2" w:rsidP="00A162F9">
            <w:r>
              <w:t>Nombre de la función:</w:t>
            </w:r>
          </w:p>
        </w:tc>
        <w:tc>
          <w:tcPr>
            <w:tcW w:w="6763" w:type="dxa"/>
          </w:tcPr>
          <w:p w14:paraId="326EAD3E" w14:textId="5DA1D5E3" w:rsidR="009C4FB2" w:rsidRDefault="009C4FB2" w:rsidP="00A1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la clase ConexionEduardo.java el método desconectar()</w:t>
            </w:r>
          </w:p>
        </w:tc>
      </w:tr>
      <w:tr w:rsidR="009C4FB2" w14:paraId="5965AF7C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AF4C34A" w14:textId="77777777" w:rsidR="009C4FB2" w:rsidRDefault="009C4FB2" w:rsidP="00A162F9">
            <w:r>
              <w:t>Datos de entrada:</w:t>
            </w:r>
          </w:p>
        </w:tc>
        <w:tc>
          <w:tcPr>
            <w:tcW w:w="6763" w:type="dxa"/>
          </w:tcPr>
          <w:p w14:paraId="3AF4B8E3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9C4FB2" w14:paraId="49C038AC" w14:textId="77777777" w:rsidTr="00A16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D0A0BC7" w14:textId="77777777" w:rsidR="009C4FB2" w:rsidRDefault="009C4FB2" w:rsidP="00A162F9">
            <w:r>
              <w:t>Salida esperada:</w:t>
            </w:r>
          </w:p>
        </w:tc>
        <w:tc>
          <w:tcPr>
            <w:tcW w:w="6763" w:type="dxa"/>
          </w:tcPr>
          <w:p w14:paraId="7572A210" w14:textId="77777777" w:rsidR="009C4FB2" w:rsidRDefault="009C4FB2" w:rsidP="00A1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9C4FB2" w14:paraId="0C440C02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4AF7DF" w14:textId="77777777" w:rsidR="009C4FB2" w:rsidRDefault="009C4FB2" w:rsidP="00A162F9">
            <w:r>
              <w:t>Salida real:</w:t>
            </w:r>
          </w:p>
        </w:tc>
        <w:tc>
          <w:tcPr>
            <w:tcW w:w="6763" w:type="dxa"/>
          </w:tcPr>
          <w:p w14:paraId="4D141A9A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se desconecte de la base de datos.</w:t>
            </w:r>
          </w:p>
          <w:p w14:paraId="174D51B3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1F8B376D" wp14:editId="3ADA1BAD">
                  <wp:extent cx="3709015" cy="934525"/>
                  <wp:effectExtent l="0" t="0" r="0" b="5715"/>
                  <wp:docPr id="1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405" cy="96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EE9BF" w14:textId="77777777" w:rsidR="009C4FB2" w:rsidRDefault="009C4FB2" w:rsidP="009C4FB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C4FB2" w14:paraId="326C0CAD" w14:textId="77777777" w:rsidTr="00A1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BEA06D9" w14:textId="77777777" w:rsidR="009C4FB2" w:rsidRDefault="009C4FB2" w:rsidP="00A162F9">
            <w:r>
              <w:t>Nombre de la función:</w:t>
            </w:r>
          </w:p>
        </w:tc>
        <w:tc>
          <w:tcPr>
            <w:tcW w:w="6763" w:type="dxa"/>
          </w:tcPr>
          <w:p w14:paraId="0C159118" w14:textId="36AFC7AD" w:rsidR="009C4FB2" w:rsidRDefault="009C4FB2" w:rsidP="00A1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la clase Conexion</w:t>
            </w:r>
            <w:r>
              <w:t>Jorge</w:t>
            </w:r>
            <w:r>
              <w:t>.java el método conectar()</w:t>
            </w:r>
          </w:p>
        </w:tc>
      </w:tr>
      <w:tr w:rsidR="009C4FB2" w14:paraId="42AF9E5F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62F2335" w14:textId="77777777" w:rsidR="009C4FB2" w:rsidRDefault="009C4FB2" w:rsidP="00A162F9">
            <w:r>
              <w:t>Datos de entrada:</w:t>
            </w:r>
          </w:p>
        </w:tc>
        <w:tc>
          <w:tcPr>
            <w:tcW w:w="6763" w:type="dxa"/>
          </w:tcPr>
          <w:p w14:paraId="0966AAB5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9C4FB2" w14:paraId="2630767E" w14:textId="77777777" w:rsidTr="00A16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65B7A53" w14:textId="77777777" w:rsidR="009C4FB2" w:rsidRDefault="009C4FB2" w:rsidP="00A162F9">
            <w:r>
              <w:t>Salida esperada:</w:t>
            </w:r>
          </w:p>
        </w:tc>
        <w:tc>
          <w:tcPr>
            <w:tcW w:w="6763" w:type="dxa"/>
          </w:tcPr>
          <w:p w14:paraId="5E70BDDB" w14:textId="77777777" w:rsidR="009C4FB2" w:rsidRDefault="009C4FB2" w:rsidP="00A1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C4FB2" w14:paraId="575D08F0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3E83E3" w14:textId="77777777" w:rsidR="009C4FB2" w:rsidRDefault="009C4FB2" w:rsidP="00A162F9">
            <w:r>
              <w:t>Salida real:</w:t>
            </w:r>
          </w:p>
        </w:tc>
        <w:tc>
          <w:tcPr>
            <w:tcW w:w="6763" w:type="dxa"/>
          </w:tcPr>
          <w:p w14:paraId="75565335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se realice la conexión a la base de datos.</w:t>
            </w:r>
          </w:p>
          <w:p w14:paraId="0BC31DDB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59E8A559" wp14:editId="4D1C1ED9">
                  <wp:extent cx="3206379" cy="978329"/>
                  <wp:effectExtent l="0" t="0" r="0" b="0"/>
                  <wp:docPr id="11" name="Imagen 1" descr="../../../../../Desktop/Captura%20de%20pantalla%202018-05-25%20a%20la(s)%204.18.46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Captura%20de%20pantalla%202018-05-25%20a%20la(s)%204.18.46%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222" r="34797"/>
                          <a:stretch/>
                        </pic:blipFill>
                        <pic:spPr bwMode="auto">
                          <a:xfrm>
                            <a:off x="0" y="0"/>
                            <a:ext cx="3332203" cy="101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CC9BD" w14:textId="77777777" w:rsidR="009C4FB2" w:rsidRDefault="009C4FB2" w:rsidP="009C4FB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C4FB2" w14:paraId="3ED92DF4" w14:textId="77777777" w:rsidTr="00A1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C44165F" w14:textId="77777777" w:rsidR="009C4FB2" w:rsidRDefault="009C4FB2" w:rsidP="00A162F9">
            <w:r>
              <w:t>Nombre de la función:</w:t>
            </w:r>
          </w:p>
        </w:tc>
        <w:tc>
          <w:tcPr>
            <w:tcW w:w="6763" w:type="dxa"/>
          </w:tcPr>
          <w:p w14:paraId="5B1B3BFD" w14:textId="44C5D2F3" w:rsidR="009C4FB2" w:rsidRDefault="009C4FB2" w:rsidP="00A1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la clase Conexion</w:t>
            </w:r>
            <w:r>
              <w:t>Jorge</w:t>
            </w:r>
            <w:r>
              <w:t>.java el método desconectar()</w:t>
            </w:r>
          </w:p>
        </w:tc>
      </w:tr>
      <w:tr w:rsidR="009C4FB2" w14:paraId="413D2C60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C4C9B3" w14:textId="77777777" w:rsidR="009C4FB2" w:rsidRDefault="009C4FB2" w:rsidP="00A162F9">
            <w:r>
              <w:t>Datos de entrada:</w:t>
            </w:r>
          </w:p>
        </w:tc>
        <w:tc>
          <w:tcPr>
            <w:tcW w:w="6763" w:type="dxa"/>
          </w:tcPr>
          <w:p w14:paraId="147AACA0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9C4FB2" w14:paraId="60D4F31C" w14:textId="77777777" w:rsidTr="00A16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2DC25D5" w14:textId="77777777" w:rsidR="009C4FB2" w:rsidRDefault="009C4FB2" w:rsidP="00A162F9">
            <w:r>
              <w:t>Salida esperada:</w:t>
            </w:r>
          </w:p>
        </w:tc>
        <w:tc>
          <w:tcPr>
            <w:tcW w:w="6763" w:type="dxa"/>
          </w:tcPr>
          <w:p w14:paraId="32A436BE" w14:textId="77777777" w:rsidR="009C4FB2" w:rsidRDefault="009C4FB2" w:rsidP="00A1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9C4FB2" w14:paraId="640F1B31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F5C13" w14:textId="77777777" w:rsidR="009C4FB2" w:rsidRDefault="009C4FB2" w:rsidP="00A162F9">
            <w:r>
              <w:t>Salida real:</w:t>
            </w:r>
          </w:p>
        </w:tc>
        <w:tc>
          <w:tcPr>
            <w:tcW w:w="6763" w:type="dxa"/>
          </w:tcPr>
          <w:p w14:paraId="04FC3C1E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se desconecte de la base de datos.</w:t>
            </w:r>
          </w:p>
          <w:p w14:paraId="5B9AFE00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4AD84AAA" wp14:editId="66B541CF">
                  <wp:extent cx="3709015" cy="934525"/>
                  <wp:effectExtent l="0" t="0" r="0" b="5715"/>
                  <wp:docPr id="1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405" cy="96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314CC" w14:textId="77777777" w:rsidR="009C4FB2" w:rsidRDefault="009C4FB2" w:rsidP="009C4FB2"/>
    <w:p w14:paraId="4F91A276" w14:textId="77777777" w:rsidR="009C4FB2" w:rsidRDefault="009C4FB2" w:rsidP="009C4FB2"/>
    <w:p w14:paraId="743A8B1E" w14:textId="77777777" w:rsidR="009C4FB2" w:rsidRDefault="009C4FB2" w:rsidP="009C4FB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C4FB2" w14:paraId="612CA9D1" w14:textId="77777777" w:rsidTr="00A1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F7EBBF" w14:textId="77777777" w:rsidR="009C4FB2" w:rsidRDefault="009C4FB2" w:rsidP="00A162F9">
            <w:r>
              <w:t>Nombre de la función:</w:t>
            </w:r>
          </w:p>
        </w:tc>
        <w:tc>
          <w:tcPr>
            <w:tcW w:w="6763" w:type="dxa"/>
          </w:tcPr>
          <w:p w14:paraId="361BBCF4" w14:textId="1F378531" w:rsidR="009C4FB2" w:rsidRDefault="009C4FB2" w:rsidP="00A1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la clase Conexion</w:t>
            </w:r>
            <w:r>
              <w:t>Kevin</w:t>
            </w:r>
            <w:r>
              <w:t>.java el método conectar()</w:t>
            </w:r>
          </w:p>
        </w:tc>
      </w:tr>
      <w:tr w:rsidR="009C4FB2" w14:paraId="289CF1BD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97B9437" w14:textId="77777777" w:rsidR="009C4FB2" w:rsidRDefault="009C4FB2" w:rsidP="00A162F9">
            <w:r>
              <w:t>Datos de entrada:</w:t>
            </w:r>
          </w:p>
        </w:tc>
        <w:tc>
          <w:tcPr>
            <w:tcW w:w="6763" w:type="dxa"/>
          </w:tcPr>
          <w:p w14:paraId="64F1BAED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9C4FB2" w14:paraId="0EA8F028" w14:textId="77777777" w:rsidTr="00A16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F298C2" w14:textId="77777777" w:rsidR="009C4FB2" w:rsidRDefault="009C4FB2" w:rsidP="00A162F9">
            <w:r>
              <w:t>Salida esperada:</w:t>
            </w:r>
          </w:p>
        </w:tc>
        <w:tc>
          <w:tcPr>
            <w:tcW w:w="6763" w:type="dxa"/>
          </w:tcPr>
          <w:p w14:paraId="20DB0DB1" w14:textId="77777777" w:rsidR="009C4FB2" w:rsidRDefault="009C4FB2" w:rsidP="00A1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C4FB2" w14:paraId="0E53393F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211F27F" w14:textId="77777777" w:rsidR="009C4FB2" w:rsidRDefault="009C4FB2" w:rsidP="00A162F9">
            <w:r>
              <w:t>Salida real:</w:t>
            </w:r>
          </w:p>
        </w:tc>
        <w:tc>
          <w:tcPr>
            <w:tcW w:w="6763" w:type="dxa"/>
          </w:tcPr>
          <w:p w14:paraId="05909BF3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se realice la conexión a la base de datos.</w:t>
            </w:r>
          </w:p>
          <w:p w14:paraId="17BB7A65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7FAE3A9F" wp14:editId="5A0BD721">
                  <wp:extent cx="3206379" cy="978329"/>
                  <wp:effectExtent l="0" t="0" r="0" b="0"/>
                  <wp:docPr id="13" name="Imagen 1" descr="../../../../../Desktop/Captura%20de%20pantalla%202018-05-25%20a%20la(s)%204.18.46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Captura%20de%20pantalla%202018-05-25%20a%20la(s)%204.18.46%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222" r="34797"/>
                          <a:stretch/>
                        </pic:blipFill>
                        <pic:spPr bwMode="auto">
                          <a:xfrm>
                            <a:off x="0" y="0"/>
                            <a:ext cx="3332203" cy="101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7D1D5" w14:textId="77777777" w:rsidR="009C4FB2" w:rsidRDefault="009C4FB2" w:rsidP="009C4FB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C4FB2" w14:paraId="4116A627" w14:textId="77777777" w:rsidTr="00A1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1C9B374" w14:textId="77777777" w:rsidR="009C4FB2" w:rsidRDefault="009C4FB2" w:rsidP="00A162F9">
            <w:r>
              <w:t>Nombre de la función:</w:t>
            </w:r>
          </w:p>
        </w:tc>
        <w:tc>
          <w:tcPr>
            <w:tcW w:w="6763" w:type="dxa"/>
          </w:tcPr>
          <w:p w14:paraId="61F64DE1" w14:textId="2DEF60A6" w:rsidR="009C4FB2" w:rsidRDefault="009C4FB2" w:rsidP="00A1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la clase Conexion</w:t>
            </w:r>
            <w:r>
              <w:t>Kevin</w:t>
            </w:r>
            <w:r>
              <w:t>.java el método desconectar()</w:t>
            </w:r>
          </w:p>
        </w:tc>
      </w:tr>
      <w:tr w:rsidR="009C4FB2" w14:paraId="1D90DB1C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CF0F1D9" w14:textId="77777777" w:rsidR="009C4FB2" w:rsidRDefault="009C4FB2" w:rsidP="00A162F9">
            <w:r>
              <w:t>Datos de entrada:</w:t>
            </w:r>
          </w:p>
        </w:tc>
        <w:tc>
          <w:tcPr>
            <w:tcW w:w="6763" w:type="dxa"/>
          </w:tcPr>
          <w:p w14:paraId="627AD6D7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9C4FB2" w14:paraId="3457098A" w14:textId="77777777" w:rsidTr="00A16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9329551" w14:textId="77777777" w:rsidR="009C4FB2" w:rsidRDefault="009C4FB2" w:rsidP="00A162F9">
            <w:r>
              <w:t>Salida esperada:</w:t>
            </w:r>
          </w:p>
        </w:tc>
        <w:tc>
          <w:tcPr>
            <w:tcW w:w="6763" w:type="dxa"/>
          </w:tcPr>
          <w:p w14:paraId="04971D98" w14:textId="77777777" w:rsidR="009C4FB2" w:rsidRDefault="009C4FB2" w:rsidP="00A1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9C4FB2" w14:paraId="621C8FCD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A15CB41" w14:textId="77777777" w:rsidR="009C4FB2" w:rsidRDefault="009C4FB2" w:rsidP="00A162F9">
            <w:r>
              <w:t>Salida real:</w:t>
            </w:r>
          </w:p>
        </w:tc>
        <w:tc>
          <w:tcPr>
            <w:tcW w:w="6763" w:type="dxa"/>
          </w:tcPr>
          <w:p w14:paraId="0123211C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se desconecte de la base de datos.</w:t>
            </w:r>
          </w:p>
          <w:p w14:paraId="3BB9CDE5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1348E016" wp14:editId="6DC97053">
                  <wp:extent cx="3709015" cy="934525"/>
                  <wp:effectExtent l="0" t="0" r="0" b="5715"/>
                  <wp:docPr id="1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405" cy="96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586F5" w14:textId="77777777" w:rsidR="009C4FB2" w:rsidRDefault="009C4FB2" w:rsidP="009C4FB2"/>
    <w:p w14:paraId="535B8517" w14:textId="77777777" w:rsidR="009C4FB2" w:rsidRDefault="009C4FB2" w:rsidP="009C4FB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C4FB2" w14:paraId="311F1D59" w14:textId="77777777" w:rsidTr="00A1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0D9373" w14:textId="77777777" w:rsidR="009C4FB2" w:rsidRDefault="009C4FB2" w:rsidP="00A162F9">
            <w:r>
              <w:t>Nombre de la función:</w:t>
            </w:r>
          </w:p>
        </w:tc>
        <w:tc>
          <w:tcPr>
            <w:tcW w:w="6763" w:type="dxa"/>
          </w:tcPr>
          <w:p w14:paraId="18DEA9A7" w14:textId="63B71A3E" w:rsidR="009C4FB2" w:rsidRDefault="009C4FB2" w:rsidP="00A1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la clase Conexion</w:t>
            </w:r>
            <w:r>
              <w:t>Luis</w:t>
            </w:r>
            <w:r>
              <w:t>.java el método conectar()</w:t>
            </w:r>
          </w:p>
        </w:tc>
      </w:tr>
      <w:tr w:rsidR="009C4FB2" w14:paraId="34753A75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B5A338" w14:textId="77777777" w:rsidR="009C4FB2" w:rsidRDefault="009C4FB2" w:rsidP="00A162F9">
            <w:r>
              <w:t>Datos de entrada:</w:t>
            </w:r>
          </w:p>
        </w:tc>
        <w:tc>
          <w:tcPr>
            <w:tcW w:w="6763" w:type="dxa"/>
          </w:tcPr>
          <w:p w14:paraId="0043648E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9C4FB2" w14:paraId="639A0652" w14:textId="77777777" w:rsidTr="00A16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506E0E" w14:textId="77777777" w:rsidR="009C4FB2" w:rsidRDefault="009C4FB2" w:rsidP="00A162F9">
            <w:r>
              <w:t>Salida esperada:</w:t>
            </w:r>
          </w:p>
        </w:tc>
        <w:tc>
          <w:tcPr>
            <w:tcW w:w="6763" w:type="dxa"/>
          </w:tcPr>
          <w:p w14:paraId="789ABEE3" w14:textId="77777777" w:rsidR="009C4FB2" w:rsidRDefault="009C4FB2" w:rsidP="00A1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C4FB2" w14:paraId="211D561B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6F15B5F" w14:textId="77777777" w:rsidR="009C4FB2" w:rsidRDefault="009C4FB2" w:rsidP="00A162F9">
            <w:r>
              <w:t>Salida real:</w:t>
            </w:r>
          </w:p>
        </w:tc>
        <w:tc>
          <w:tcPr>
            <w:tcW w:w="6763" w:type="dxa"/>
          </w:tcPr>
          <w:p w14:paraId="144B0E5A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se realice la conexión a la base de datos.</w:t>
            </w:r>
          </w:p>
          <w:p w14:paraId="1E724713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4D4E9457" wp14:editId="5A9DA0A0">
                  <wp:extent cx="3206379" cy="978329"/>
                  <wp:effectExtent l="0" t="0" r="0" b="0"/>
                  <wp:docPr id="15" name="Imagen 1" descr="../../../../../Desktop/Captura%20de%20pantalla%202018-05-25%20a%20la(s)%204.18.46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Captura%20de%20pantalla%202018-05-25%20a%20la(s)%204.18.46%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222" r="34797"/>
                          <a:stretch/>
                        </pic:blipFill>
                        <pic:spPr bwMode="auto">
                          <a:xfrm>
                            <a:off x="0" y="0"/>
                            <a:ext cx="3332203" cy="101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181B" w14:textId="77777777" w:rsidR="009C4FB2" w:rsidRDefault="009C4FB2" w:rsidP="009C4FB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C4FB2" w14:paraId="3B625E9E" w14:textId="77777777" w:rsidTr="00A1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312BCE5" w14:textId="77777777" w:rsidR="009C4FB2" w:rsidRDefault="009C4FB2" w:rsidP="00A162F9">
            <w:r>
              <w:t>Nombre de la función:</w:t>
            </w:r>
          </w:p>
        </w:tc>
        <w:tc>
          <w:tcPr>
            <w:tcW w:w="6763" w:type="dxa"/>
          </w:tcPr>
          <w:p w14:paraId="40E5650C" w14:textId="43FE23EF" w:rsidR="009C4FB2" w:rsidRDefault="009C4FB2" w:rsidP="00A1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la clase Conexion</w:t>
            </w:r>
            <w:r>
              <w:t>Luis</w:t>
            </w:r>
            <w:r>
              <w:t>.java el método desconectar()</w:t>
            </w:r>
          </w:p>
        </w:tc>
      </w:tr>
      <w:tr w:rsidR="009C4FB2" w14:paraId="5CC4CBAB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D4A465" w14:textId="77777777" w:rsidR="009C4FB2" w:rsidRDefault="009C4FB2" w:rsidP="00A162F9">
            <w:r>
              <w:t>Datos de entrada:</w:t>
            </w:r>
          </w:p>
        </w:tc>
        <w:tc>
          <w:tcPr>
            <w:tcW w:w="6763" w:type="dxa"/>
          </w:tcPr>
          <w:p w14:paraId="43B39E18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9C4FB2" w14:paraId="69CC4B84" w14:textId="77777777" w:rsidTr="00A16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C64DDE" w14:textId="77777777" w:rsidR="009C4FB2" w:rsidRDefault="009C4FB2" w:rsidP="00A162F9">
            <w:r>
              <w:t>Salida esperada:</w:t>
            </w:r>
          </w:p>
        </w:tc>
        <w:tc>
          <w:tcPr>
            <w:tcW w:w="6763" w:type="dxa"/>
          </w:tcPr>
          <w:p w14:paraId="46A602F5" w14:textId="77777777" w:rsidR="009C4FB2" w:rsidRDefault="009C4FB2" w:rsidP="00A1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9C4FB2" w14:paraId="74E1E35C" w14:textId="77777777" w:rsidTr="00A1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D79F0FA" w14:textId="77777777" w:rsidR="009C4FB2" w:rsidRDefault="009C4FB2" w:rsidP="00A162F9">
            <w:r>
              <w:t>Salida real:</w:t>
            </w:r>
          </w:p>
        </w:tc>
        <w:tc>
          <w:tcPr>
            <w:tcW w:w="6763" w:type="dxa"/>
          </w:tcPr>
          <w:p w14:paraId="2A1E817C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se desconecte de la base de datos.</w:t>
            </w:r>
          </w:p>
          <w:p w14:paraId="6F5A43A4" w14:textId="77777777" w:rsidR="009C4FB2" w:rsidRDefault="009C4FB2" w:rsidP="00A1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_tradnl"/>
              </w:rPr>
              <w:drawing>
                <wp:inline distT="0" distB="0" distL="0" distR="0" wp14:anchorId="6C27FDDA" wp14:editId="55428B55">
                  <wp:extent cx="3709015" cy="934525"/>
                  <wp:effectExtent l="0" t="0" r="0" b="5715"/>
                  <wp:docPr id="1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405" cy="96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1D3BA" w14:textId="77777777" w:rsidR="009F6E80" w:rsidRDefault="009F6E80"/>
    <w:sectPr w:rsidR="009F6E80" w:rsidSect="00241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B2"/>
    <w:rsid w:val="00137239"/>
    <w:rsid w:val="001531DC"/>
    <w:rsid w:val="00241B94"/>
    <w:rsid w:val="00314E11"/>
    <w:rsid w:val="003F0888"/>
    <w:rsid w:val="00497666"/>
    <w:rsid w:val="004E733A"/>
    <w:rsid w:val="00633090"/>
    <w:rsid w:val="0067145D"/>
    <w:rsid w:val="007D75AF"/>
    <w:rsid w:val="0088637C"/>
    <w:rsid w:val="009C4FB2"/>
    <w:rsid w:val="009F6E80"/>
    <w:rsid w:val="00AB7580"/>
    <w:rsid w:val="00AE5FB2"/>
    <w:rsid w:val="00C8465C"/>
    <w:rsid w:val="00D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0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FB2"/>
    <w:pPr>
      <w:spacing w:after="160" w:line="259" w:lineRule="auto"/>
    </w:pPr>
    <w:rPr>
      <w:sz w:val="22"/>
      <w:szCs w:val="22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AE5FB2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AE5FB2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5FB2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table" w:styleId="TableGrid">
    <w:name w:val="Table Grid"/>
    <w:basedOn w:val="TableNormal"/>
    <w:uiPriority w:val="39"/>
    <w:rsid w:val="00DA7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C4F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Jorge Antonio Garcia Gomez</cp:lastModifiedBy>
  <cp:revision>3</cp:revision>
  <dcterms:created xsi:type="dcterms:W3CDTF">2018-12-10T01:47:00Z</dcterms:created>
  <dcterms:modified xsi:type="dcterms:W3CDTF">2018-12-10T02:02:00Z</dcterms:modified>
</cp:coreProperties>
</file>