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E4396" w14:textId="44076DF0" w:rsidR="00E87A31" w:rsidRPr="00777EEE" w:rsidRDefault="00AB3B09" w:rsidP="00333A25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FICHA DE SEGUIMIENTO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DE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="00777EEE" w:rsidRPr="00777EEE">
        <w:rPr>
          <w:rFonts w:ascii="Arial" w:hAnsi="Arial" w:cs="Arial"/>
          <w:b/>
          <w:sz w:val="24"/>
          <w:szCs w:val="24"/>
          <w:lang w:val="es-MX"/>
        </w:rPr>
        <w:t>TUTORÍA</w:t>
      </w:r>
      <w:r w:rsidRPr="00777EEE">
        <w:rPr>
          <w:rFonts w:ascii="Arial" w:hAnsi="Arial" w:cs="Arial"/>
          <w:b/>
          <w:sz w:val="24"/>
          <w:szCs w:val="24"/>
          <w:lang w:val="es-MX"/>
        </w:rPr>
        <w:t xml:space="preserve"> DE </w:t>
      </w:r>
      <w:r w:rsidR="00E4798C" w:rsidRPr="00777EEE">
        <w:rPr>
          <w:rFonts w:ascii="Arial" w:hAnsi="Arial" w:cs="Arial"/>
          <w:b/>
          <w:sz w:val="24"/>
          <w:szCs w:val="24"/>
          <w:lang w:val="es-MX"/>
        </w:rPr>
        <w:t xml:space="preserve">MODALIDAD DE </w:t>
      </w:r>
      <w:r w:rsidR="00E97EBE" w:rsidRPr="00777EEE">
        <w:rPr>
          <w:rFonts w:ascii="Arial" w:hAnsi="Arial" w:cs="Arial"/>
          <w:b/>
          <w:sz w:val="24"/>
          <w:szCs w:val="24"/>
          <w:lang w:val="es-MX"/>
        </w:rPr>
        <w:t>GRADUACIÓN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333A25" w:rsidRPr="00777EEE" w14:paraId="501D43BD" w14:textId="77777777" w:rsidTr="00E97EBE">
        <w:tc>
          <w:tcPr>
            <w:tcW w:w="3539" w:type="dxa"/>
            <w:vAlign w:val="center"/>
          </w:tcPr>
          <w:p w14:paraId="45E3B61F" w14:textId="77777777" w:rsidR="00333A25" w:rsidRPr="00777EEE" w:rsidRDefault="00333A25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CARRERA:</w:t>
            </w:r>
          </w:p>
        </w:tc>
        <w:tc>
          <w:tcPr>
            <w:tcW w:w="6089" w:type="dxa"/>
            <w:vAlign w:val="center"/>
          </w:tcPr>
          <w:p w14:paraId="4BCE9B01" w14:textId="77777777" w:rsidR="00333A25" w:rsidRPr="00777EEE" w:rsidRDefault="00333A25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E97EBE" w:rsidRPr="00777EEE" w14:paraId="2F223474" w14:textId="77777777" w:rsidTr="00E97EBE">
        <w:tc>
          <w:tcPr>
            <w:tcW w:w="3539" w:type="dxa"/>
            <w:vAlign w:val="center"/>
          </w:tcPr>
          <w:p w14:paraId="128E8C47" w14:textId="7A9A7041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MODALIDAD:</w:t>
            </w:r>
          </w:p>
        </w:tc>
        <w:tc>
          <w:tcPr>
            <w:tcW w:w="6089" w:type="dxa"/>
            <w:vAlign w:val="center"/>
          </w:tcPr>
          <w:p w14:paraId="01A84315" w14:textId="1B01E8AD" w:rsidR="00E97EBE" w:rsidRPr="00777EEE" w:rsidRDefault="00777EEE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Proyecto de Grado</w:t>
            </w:r>
          </w:p>
        </w:tc>
      </w:tr>
      <w:tr w:rsidR="002045F4" w:rsidRPr="00777EEE" w14:paraId="0BE07899" w14:textId="77777777" w:rsidTr="00E97EBE">
        <w:tc>
          <w:tcPr>
            <w:tcW w:w="3539" w:type="dxa"/>
            <w:vAlign w:val="center"/>
          </w:tcPr>
          <w:p w14:paraId="0DBC835A" w14:textId="2B46530D" w:rsidR="002045F4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TÍTULO DEL PROYECTO:</w:t>
            </w:r>
          </w:p>
        </w:tc>
        <w:tc>
          <w:tcPr>
            <w:tcW w:w="6089" w:type="dxa"/>
            <w:vAlign w:val="center"/>
          </w:tcPr>
          <w:p w14:paraId="1407D76F" w14:textId="77777777" w:rsidR="002045F4" w:rsidRPr="00777EEE" w:rsidRDefault="002045F4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E97EBE" w:rsidRPr="00777EEE" w14:paraId="0D68D98D" w14:textId="77777777" w:rsidTr="00E97EBE">
        <w:tc>
          <w:tcPr>
            <w:tcW w:w="3539" w:type="dxa"/>
            <w:vAlign w:val="center"/>
          </w:tcPr>
          <w:p w14:paraId="4BF6630D" w14:textId="19E9EF8D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 LOS POSTULANTES:</w:t>
            </w:r>
          </w:p>
        </w:tc>
        <w:tc>
          <w:tcPr>
            <w:tcW w:w="6089" w:type="dxa"/>
            <w:vAlign w:val="center"/>
          </w:tcPr>
          <w:p w14:paraId="6C62DEE3" w14:textId="77777777" w:rsidR="00E97EBE" w:rsidRDefault="00E97EBE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  <w:p w14:paraId="4642D818" w14:textId="33480133" w:rsidR="00777EEE" w:rsidRPr="00777EEE" w:rsidRDefault="00777EEE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E97EBE" w:rsidRPr="00777EEE" w14:paraId="097404D5" w14:textId="77777777" w:rsidTr="00E97EBE">
        <w:tc>
          <w:tcPr>
            <w:tcW w:w="3539" w:type="dxa"/>
            <w:vAlign w:val="center"/>
          </w:tcPr>
          <w:p w14:paraId="583BCE2F" w14:textId="3633FB3B" w:rsidR="00E97EBE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NOMBRE DEL TUTOR:</w:t>
            </w:r>
          </w:p>
        </w:tc>
        <w:tc>
          <w:tcPr>
            <w:tcW w:w="6089" w:type="dxa"/>
            <w:vAlign w:val="center"/>
          </w:tcPr>
          <w:p w14:paraId="0961D6A4" w14:textId="77777777" w:rsidR="00E97EBE" w:rsidRPr="00777EEE" w:rsidRDefault="00E97EBE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  <w:tr w:rsidR="00333A25" w:rsidRPr="00777EEE" w14:paraId="55A72CB1" w14:textId="77777777" w:rsidTr="00E97EBE">
        <w:tc>
          <w:tcPr>
            <w:tcW w:w="3539" w:type="dxa"/>
            <w:vAlign w:val="center"/>
          </w:tcPr>
          <w:p w14:paraId="3D7F2CB2" w14:textId="703AFBAB" w:rsidR="00333A25" w:rsidRPr="00777EEE" w:rsidRDefault="00E97EBE" w:rsidP="00333A25">
            <w:pPr>
              <w:spacing w:line="360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 DE INICIO DEL PROCESO:</w:t>
            </w:r>
          </w:p>
        </w:tc>
        <w:tc>
          <w:tcPr>
            <w:tcW w:w="6089" w:type="dxa"/>
            <w:vAlign w:val="center"/>
          </w:tcPr>
          <w:p w14:paraId="52E27B76" w14:textId="77777777" w:rsidR="00333A25" w:rsidRPr="00777EEE" w:rsidRDefault="00333A25" w:rsidP="00777EEE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</w:tr>
    </w:tbl>
    <w:p w14:paraId="006FEDF7" w14:textId="77777777" w:rsidR="00777EEE" w:rsidRDefault="00777EEE" w:rsidP="00777EEE">
      <w:pPr>
        <w:pStyle w:val="Prrafodelista"/>
        <w:spacing w:line="360" w:lineRule="auto"/>
        <w:ind w:left="294"/>
        <w:rPr>
          <w:rFonts w:ascii="Arial" w:hAnsi="Arial" w:cs="Arial"/>
          <w:b/>
          <w:lang w:val="es-MX"/>
        </w:rPr>
      </w:pPr>
    </w:p>
    <w:p w14:paraId="58DB080B" w14:textId="12AC8B7D" w:rsidR="00E4798C" w:rsidRPr="00777EEE" w:rsidRDefault="00AB3B09" w:rsidP="00E97EBE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lang w:val="es-MX"/>
        </w:rPr>
      </w:pPr>
      <w:r w:rsidRPr="00777EEE">
        <w:rPr>
          <w:rFonts w:ascii="Arial" w:hAnsi="Arial" w:cs="Arial"/>
          <w:b/>
          <w:lang w:val="es-MX"/>
        </w:rPr>
        <w:t xml:space="preserve">Reunión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1"/>
        <w:gridCol w:w="2119"/>
        <w:gridCol w:w="2756"/>
        <w:gridCol w:w="2262"/>
      </w:tblGrid>
      <w:tr w:rsidR="00E4798C" w:rsidRPr="00777EEE" w14:paraId="07B36857" w14:textId="77777777" w:rsidTr="00E97EBE">
        <w:tc>
          <w:tcPr>
            <w:tcW w:w="9628" w:type="dxa"/>
            <w:gridSpan w:val="4"/>
          </w:tcPr>
          <w:p w14:paraId="65D06B5B" w14:textId="1527BD3B" w:rsidR="00E4798C" w:rsidRPr="00777EEE" w:rsidRDefault="00E4798C" w:rsidP="00C8242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ACUERDOS DE </w:t>
            </w:r>
            <w:r w:rsidR="0070616E" w:rsidRPr="00777EEE">
              <w:rPr>
                <w:rFonts w:ascii="Arial" w:hAnsi="Arial" w:cs="Arial"/>
                <w:b/>
                <w:lang w:val="es-MX"/>
              </w:rPr>
              <w:t>COORDINACIÓN INICIAL</w:t>
            </w:r>
            <w:r w:rsidRPr="00777EEE">
              <w:rPr>
                <w:rFonts w:ascii="Arial" w:hAnsi="Arial" w:cs="Arial"/>
                <w:b/>
                <w:lang w:val="es-MX"/>
              </w:rPr>
              <w:t>:</w:t>
            </w:r>
          </w:p>
        </w:tc>
      </w:tr>
      <w:tr w:rsidR="00E4798C" w:rsidRPr="00777EEE" w14:paraId="4687B8C0" w14:textId="77777777" w:rsidTr="00E97EBE">
        <w:tc>
          <w:tcPr>
            <w:tcW w:w="9628" w:type="dxa"/>
            <w:gridSpan w:val="4"/>
          </w:tcPr>
          <w:p w14:paraId="2128B8DC" w14:textId="77777777" w:rsidR="00E97EBE" w:rsidRPr="00777EEE" w:rsidRDefault="00E97EBE" w:rsidP="00C8242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9AB63C" w14:textId="77777777" w:rsidR="008139FA" w:rsidRDefault="008139FA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FDD51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50FFE87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33345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DE4EC8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54D4D1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331306D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D21F1D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CC913DD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AE2991D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6C84AA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FE3647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5206B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EC4B5A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4E721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BFDA2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550CE7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8ED5CF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029FFE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A06AF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C32C4F" w14:textId="19C0CDB5" w:rsidR="00F054E0" w:rsidRPr="00777EEE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1728EE" w:rsidRPr="00777EEE" w14:paraId="42AE9B96" w14:textId="77777777" w:rsidTr="001728EE">
        <w:tc>
          <w:tcPr>
            <w:tcW w:w="2491" w:type="dxa"/>
            <w:vAlign w:val="center"/>
          </w:tcPr>
          <w:p w14:paraId="0935B1B3" w14:textId="77777777" w:rsidR="001728EE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Lugar:</w:t>
            </w:r>
          </w:p>
          <w:p w14:paraId="5F0EC1F8" w14:textId="3292CAA8" w:rsidR="00E4798C" w:rsidRPr="00777EEE" w:rsidRDefault="00E4798C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119" w:type="dxa"/>
            <w:vAlign w:val="center"/>
          </w:tcPr>
          <w:p w14:paraId="1D5A895D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Hora de inicio: </w:t>
            </w:r>
          </w:p>
          <w:p w14:paraId="54342221" w14:textId="6425E8A2" w:rsidR="00F054E0" w:rsidRPr="00777EEE" w:rsidRDefault="00F054E0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756" w:type="dxa"/>
            <w:vAlign w:val="center"/>
          </w:tcPr>
          <w:p w14:paraId="738081D7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Hora de conclusión:</w:t>
            </w:r>
          </w:p>
          <w:p w14:paraId="6F0E406D" w14:textId="6F4CE1D4" w:rsidR="00F054E0" w:rsidRPr="00777EEE" w:rsidRDefault="00F054E0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62" w:type="dxa"/>
            <w:vAlign w:val="center"/>
          </w:tcPr>
          <w:p w14:paraId="45924F44" w14:textId="77777777" w:rsidR="00E4798C" w:rsidRDefault="001728EE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Fecha </w:t>
            </w:r>
            <w:r>
              <w:rPr>
                <w:rFonts w:ascii="Arial" w:hAnsi="Arial" w:cs="Arial"/>
                <w:b/>
                <w:lang w:val="es-MX"/>
              </w:rPr>
              <w:t xml:space="preserve">y hora de la </w:t>
            </w:r>
            <w:r w:rsidRPr="00777EEE">
              <w:rPr>
                <w:rFonts w:ascii="Arial" w:hAnsi="Arial" w:cs="Arial"/>
                <w:b/>
                <w:lang w:val="es-MX"/>
              </w:rPr>
              <w:t>próxima reunión:</w:t>
            </w:r>
          </w:p>
          <w:p w14:paraId="10CA79C8" w14:textId="23711DD6" w:rsidR="00F054E0" w:rsidRPr="00777EEE" w:rsidRDefault="00F054E0" w:rsidP="001728EE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588A52C9" w14:textId="77777777" w:rsidR="001728EE" w:rsidRPr="008139FA" w:rsidRDefault="001728EE" w:rsidP="008139FA">
      <w:pPr>
        <w:spacing w:line="360" w:lineRule="auto"/>
        <w:rPr>
          <w:rFonts w:ascii="Arial" w:hAnsi="Arial" w:cs="Arial"/>
          <w:b/>
          <w:lang w:val="es-MX"/>
        </w:rPr>
      </w:pPr>
    </w:p>
    <w:p w14:paraId="3F405C82" w14:textId="70FAAEF7" w:rsidR="00F054E0" w:rsidRPr="00F054E0" w:rsidRDefault="00777EEE" w:rsidP="00F054E0">
      <w:pPr>
        <w:pStyle w:val="Prrafodelista"/>
        <w:numPr>
          <w:ilvl w:val="0"/>
          <w:numId w:val="1"/>
        </w:numPr>
        <w:spacing w:line="360" w:lineRule="auto"/>
        <w:ind w:hanging="294"/>
        <w:rPr>
          <w:rFonts w:ascii="Arial" w:hAnsi="Arial" w:cs="Arial"/>
          <w:b/>
          <w:lang w:val="es-MX"/>
        </w:rPr>
      </w:pPr>
      <w:r w:rsidRPr="00777EEE">
        <w:rPr>
          <w:rFonts w:ascii="Arial" w:hAnsi="Arial" w:cs="Arial"/>
          <w:b/>
          <w:lang w:val="es-MX"/>
        </w:rPr>
        <w:lastRenderedPageBreak/>
        <w:t>Seguimiento: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D50A11" w14:paraId="1DD57D26" w14:textId="77777777" w:rsidTr="00F054E0">
        <w:trPr>
          <w:trHeight w:val="346"/>
        </w:trPr>
        <w:tc>
          <w:tcPr>
            <w:tcW w:w="2477" w:type="pct"/>
            <w:gridSpan w:val="2"/>
          </w:tcPr>
          <w:p w14:paraId="71A9DFED" w14:textId="5814D741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</w:t>
            </w:r>
            <w:r w:rsidR="00F054E0" w:rsidRPr="00777EEE">
              <w:rPr>
                <w:rFonts w:ascii="Arial" w:hAnsi="Arial" w:cs="Arial"/>
                <w:b/>
                <w:lang w:val="es-MX"/>
              </w:rPr>
              <w:t>N.º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</w:t>
            </w:r>
            <w:r>
              <w:rPr>
                <w:rFonts w:ascii="Arial" w:hAnsi="Arial" w:cs="Arial"/>
                <w:b/>
                <w:lang w:val="es-MX"/>
              </w:rPr>
              <w:t>1</w:t>
            </w:r>
          </w:p>
        </w:tc>
        <w:tc>
          <w:tcPr>
            <w:tcW w:w="2523" w:type="pct"/>
            <w:gridSpan w:val="2"/>
          </w:tcPr>
          <w:p w14:paraId="37539DB2" w14:textId="6257086A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D50A11" w14:paraId="5247634C" w14:textId="77777777" w:rsidTr="00F054E0">
        <w:trPr>
          <w:trHeight w:val="10900"/>
        </w:trPr>
        <w:tc>
          <w:tcPr>
            <w:tcW w:w="5000" w:type="pct"/>
            <w:gridSpan w:val="4"/>
          </w:tcPr>
          <w:p w14:paraId="47EC8BC3" w14:textId="77777777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200C1C5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90D2F7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9334C9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E48F50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1A27EA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BEA592F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26C77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9808C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20E6BD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8717EC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287943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55AB8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4089AE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B7834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595C08" w14:textId="52EEDD95" w:rsidR="00D50A11" w:rsidRPr="00777EEE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9B643E3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9F0344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3795CB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BB7A4B" w14:textId="63B8484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BA79D4" w14:textId="08E0926F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5E6CB0" w14:textId="037C76E8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EA4306" w14:textId="2E1A257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1CB387" w14:textId="342025B3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530DD5" w14:textId="1D467B00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E96194" w14:textId="1B51358C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7FF9FA" w14:textId="69A5B58C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09C44E" w14:textId="63BCCC56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F7DD93" w14:textId="2BFC448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313482" w14:textId="77777777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1D40AF" w14:textId="517A6682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D50A11" w14:paraId="7B616E4D" w14:textId="77777777" w:rsidTr="00F054E0">
        <w:trPr>
          <w:trHeight w:val="378"/>
        </w:trPr>
        <w:tc>
          <w:tcPr>
            <w:tcW w:w="1393" w:type="pct"/>
          </w:tcPr>
          <w:p w14:paraId="17B93FC4" w14:textId="2B4B590F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3" w:type="pct"/>
          </w:tcPr>
          <w:p w14:paraId="5DBA1936" w14:textId="77777777" w:rsidR="00D50A11" w:rsidRDefault="00D50A11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8CFFDEC" w14:textId="08C3E1CD" w:rsidR="00F054E0" w:rsidRDefault="00F054E0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E4D17A9" w14:textId="33C43DA1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0F897C6F" w14:textId="77777777" w:rsidR="00D50A11" w:rsidRDefault="00D50A11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 w:rsidR="00F054E0">
              <w:rPr>
                <w:rFonts w:ascii="Arial" w:hAnsi="Arial" w:cs="Arial"/>
                <w:b/>
                <w:lang w:val="es-MX"/>
              </w:rPr>
              <w:t>:</w:t>
            </w:r>
          </w:p>
          <w:p w14:paraId="0E916878" w14:textId="22F797DB" w:rsidR="00F054E0" w:rsidRDefault="00F054E0" w:rsidP="00D50A11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7F03AB5F" w14:textId="4AD24E00" w:rsidR="008734F5" w:rsidRDefault="008734F5" w:rsidP="00A96AF8">
      <w:pPr>
        <w:spacing w:line="360" w:lineRule="auto"/>
        <w:rPr>
          <w:rFonts w:ascii="Arial" w:hAnsi="Arial" w:cs="Arial"/>
          <w:b/>
          <w:lang w:val="es-MX"/>
        </w:rPr>
      </w:pPr>
    </w:p>
    <w:p w14:paraId="0A8D5D81" w14:textId="704BB186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E1E3922" w14:textId="77777777" w:rsidTr="007901EC">
        <w:trPr>
          <w:trHeight w:val="346"/>
        </w:trPr>
        <w:tc>
          <w:tcPr>
            <w:tcW w:w="2477" w:type="pct"/>
            <w:gridSpan w:val="2"/>
          </w:tcPr>
          <w:p w14:paraId="5C45E17D" w14:textId="0471ABE8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2</w:t>
            </w:r>
          </w:p>
        </w:tc>
        <w:tc>
          <w:tcPr>
            <w:tcW w:w="2523" w:type="pct"/>
            <w:gridSpan w:val="2"/>
          </w:tcPr>
          <w:p w14:paraId="7FE84EA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59D4F378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38828686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026F8CD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C7BA70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C32F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F4CE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AEE29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37C3A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05A914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83101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0CA23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7B7CE7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78140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A4388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518E4B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0BF6C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065110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6A608B7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D2EDA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334E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41153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D90CF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D456D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139B5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3C404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7A1F6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12D2A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2871F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A9D39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27628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FAEB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2837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0BDBD129" w14:textId="77777777" w:rsidTr="00F054E0">
        <w:trPr>
          <w:trHeight w:val="378"/>
        </w:trPr>
        <w:tc>
          <w:tcPr>
            <w:tcW w:w="1393" w:type="pct"/>
          </w:tcPr>
          <w:p w14:paraId="598D253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6D8F0D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1B9D383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798329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37DB9C7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7F0F5F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6FE917E0" w14:textId="7777777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42DE2DE5" w14:textId="60938707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5AF3187" w14:textId="77777777" w:rsidTr="007901EC">
        <w:trPr>
          <w:trHeight w:val="346"/>
        </w:trPr>
        <w:tc>
          <w:tcPr>
            <w:tcW w:w="2477" w:type="pct"/>
            <w:gridSpan w:val="2"/>
          </w:tcPr>
          <w:p w14:paraId="3C093820" w14:textId="704CCB52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3</w:t>
            </w:r>
          </w:p>
        </w:tc>
        <w:tc>
          <w:tcPr>
            <w:tcW w:w="2523" w:type="pct"/>
            <w:gridSpan w:val="2"/>
          </w:tcPr>
          <w:p w14:paraId="48BAE9F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712B444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D0BDEB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B6CB23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3FD61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A20C9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C9309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597B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D840C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39BF5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6DCA5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F92B4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FD0B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ACDC0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8284B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2A17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D3899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528A19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6F88C0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5DB7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47835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879C4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982C4D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C6CB9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D7E3FD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F650ED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F6931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874A1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66AF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59906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06A7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4738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B5B85D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677967EF" w14:textId="77777777" w:rsidTr="007901EC">
        <w:trPr>
          <w:trHeight w:val="378"/>
        </w:trPr>
        <w:tc>
          <w:tcPr>
            <w:tcW w:w="1393" w:type="pct"/>
          </w:tcPr>
          <w:p w14:paraId="23E64A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54CCB42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4C292BE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62869C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1377A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87339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6AFF368" w14:textId="7719AAC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2EB997DE" w14:textId="2103F7F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A704E12" w14:textId="77777777" w:rsidTr="007901EC">
        <w:trPr>
          <w:trHeight w:val="346"/>
        </w:trPr>
        <w:tc>
          <w:tcPr>
            <w:tcW w:w="2477" w:type="pct"/>
            <w:gridSpan w:val="2"/>
          </w:tcPr>
          <w:p w14:paraId="3094BE59" w14:textId="1AFD0D6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4</w:t>
            </w:r>
          </w:p>
        </w:tc>
        <w:tc>
          <w:tcPr>
            <w:tcW w:w="2523" w:type="pct"/>
            <w:gridSpan w:val="2"/>
          </w:tcPr>
          <w:p w14:paraId="55571FE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1284FD7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116FB7E6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05EE9E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39600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25CC8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72424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9F94D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1E5C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C1AEF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6204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4294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547152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02D3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E77E18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13318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60318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C59034D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1DE0731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AC3C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89BEF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3DDCC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4B9B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997C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3EB6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F4BD4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30D75F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72EE7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339A2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0AECB1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B1751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E6B1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42BE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F38F10B" w14:textId="77777777" w:rsidTr="007901EC">
        <w:trPr>
          <w:trHeight w:val="378"/>
        </w:trPr>
        <w:tc>
          <w:tcPr>
            <w:tcW w:w="1393" w:type="pct"/>
          </w:tcPr>
          <w:p w14:paraId="12FB786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54478CB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57ED4A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4559898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16FE01D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9989F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304D84AB" w14:textId="28E77335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523B7EFC" w14:textId="4F83755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8E5F05D" w14:textId="77777777" w:rsidTr="007901EC">
        <w:trPr>
          <w:trHeight w:val="346"/>
        </w:trPr>
        <w:tc>
          <w:tcPr>
            <w:tcW w:w="2477" w:type="pct"/>
            <w:gridSpan w:val="2"/>
          </w:tcPr>
          <w:p w14:paraId="26840917" w14:textId="58B006DF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5</w:t>
            </w:r>
          </w:p>
        </w:tc>
        <w:tc>
          <w:tcPr>
            <w:tcW w:w="2523" w:type="pct"/>
            <w:gridSpan w:val="2"/>
          </w:tcPr>
          <w:p w14:paraId="325D85E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1DCF6DFF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384301A4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DA2D2F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A83ED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46A16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AB7EC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02C851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FBB96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044E4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A3CCE6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C7AED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8A80D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7E585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106C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B13FC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C028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ED0DC92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5DAAB1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6EC4D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C8320A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D88CD3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3648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86FCF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A41DC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D1700A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8205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1BEA2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3DF7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D1DD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2AA9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B56A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3B1F9F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4A2817D4" w14:textId="77777777" w:rsidTr="007901EC">
        <w:trPr>
          <w:trHeight w:val="378"/>
        </w:trPr>
        <w:tc>
          <w:tcPr>
            <w:tcW w:w="1393" w:type="pct"/>
          </w:tcPr>
          <w:p w14:paraId="39BB8D6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6B2B8F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012C92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26035F1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A6405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1A3A50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013A7F9A" w14:textId="3C3DF25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366CAAC" w14:textId="77777777" w:rsidTr="007901EC">
        <w:trPr>
          <w:trHeight w:val="346"/>
        </w:trPr>
        <w:tc>
          <w:tcPr>
            <w:tcW w:w="2477" w:type="pct"/>
            <w:gridSpan w:val="2"/>
          </w:tcPr>
          <w:p w14:paraId="7F270923" w14:textId="68E7F02D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6</w:t>
            </w:r>
          </w:p>
        </w:tc>
        <w:tc>
          <w:tcPr>
            <w:tcW w:w="2523" w:type="pct"/>
            <w:gridSpan w:val="2"/>
          </w:tcPr>
          <w:p w14:paraId="17967DD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48895381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1979DDF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345DA8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9DE0A1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6352C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07937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B24E3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56FA77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775F8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97E6C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37C3C7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029D1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6223B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024FC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ABB2A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961478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02CD1B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A83595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C06C1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2D0CF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57867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1CDA30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F3EE5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0ADB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893357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779F4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2545D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F5696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D8760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34784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F638A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DE8D6E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76B0AA5" w14:textId="77777777" w:rsidTr="007901EC">
        <w:trPr>
          <w:trHeight w:val="378"/>
        </w:trPr>
        <w:tc>
          <w:tcPr>
            <w:tcW w:w="1393" w:type="pct"/>
          </w:tcPr>
          <w:p w14:paraId="575568C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02A2AB1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58A35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22C6BD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4D3150B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77F39A1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2F87B533" w14:textId="043F3B8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08DC316B" w14:textId="02609B42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04160F8" w14:textId="77777777" w:rsidTr="007901EC">
        <w:trPr>
          <w:trHeight w:val="346"/>
        </w:trPr>
        <w:tc>
          <w:tcPr>
            <w:tcW w:w="2477" w:type="pct"/>
            <w:gridSpan w:val="2"/>
          </w:tcPr>
          <w:p w14:paraId="40842EE3" w14:textId="083AFB01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7</w:t>
            </w:r>
          </w:p>
        </w:tc>
        <w:tc>
          <w:tcPr>
            <w:tcW w:w="2523" w:type="pct"/>
            <w:gridSpan w:val="2"/>
          </w:tcPr>
          <w:p w14:paraId="2A0797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5DC3CB31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731B5DA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791A490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070A22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09A1E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89454A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7FC80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A2AAEE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285C53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0EC9AD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FFCF03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992E9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09D86A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42F9F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7DA3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EB97A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125A241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4BCE9E7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0A2D31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188DD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9C5C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B9E372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FB7402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425797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CB21E9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84BE4C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293F43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0DBB7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DDFFB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A761B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95BEA8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419A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169F865B" w14:textId="77777777" w:rsidTr="007901EC">
        <w:trPr>
          <w:trHeight w:val="378"/>
        </w:trPr>
        <w:tc>
          <w:tcPr>
            <w:tcW w:w="1393" w:type="pct"/>
          </w:tcPr>
          <w:p w14:paraId="3B570EC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5DE214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05AED9B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FE2005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3C32F2E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099E3D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4F30EE18" w14:textId="232AF4A0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777D51EA" w14:textId="0B33448F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6BA64BDE" w14:textId="77777777" w:rsidTr="007901EC">
        <w:trPr>
          <w:trHeight w:val="346"/>
        </w:trPr>
        <w:tc>
          <w:tcPr>
            <w:tcW w:w="2477" w:type="pct"/>
            <w:gridSpan w:val="2"/>
          </w:tcPr>
          <w:p w14:paraId="00F211F3" w14:textId="1DD42FF8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8</w:t>
            </w:r>
          </w:p>
        </w:tc>
        <w:tc>
          <w:tcPr>
            <w:tcW w:w="2523" w:type="pct"/>
            <w:gridSpan w:val="2"/>
          </w:tcPr>
          <w:p w14:paraId="61A7564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70121A6E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5B97A08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178B84D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E72D55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7014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4C7745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C6E11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2B5B44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FD2C75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437090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6183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E0BC17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0913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B361F2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6550AA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85B3E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F548B9A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097C5A2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9A6CE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505C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0961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1DC99E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709AB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0C0DD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E7C1D4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A7C897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B224B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B37912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C8EEC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07DC93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9D63A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03DB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7CA17387" w14:textId="77777777" w:rsidTr="007901EC">
        <w:trPr>
          <w:trHeight w:val="378"/>
        </w:trPr>
        <w:tc>
          <w:tcPr>
            <w:tcW w:w="1393" w:type="pct"/>
          </w:tcPr>
          <w:p w14:paraId="018CEB5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162C57E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3E35B5E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2D8F401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B9B395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3CF420F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48D9E3A9" w14:textId="70410326" w:rsid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0922C2A4" w14:textId="77777777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0CD2C449" w14:textId="77777777" w:rsidTr="007901EC">
        <w:trPr>
          <w:trHeight w:val="346"/>
        </w:trPr>
        <w:tc>
          <w:tcPr>
            <w:tcW w:w="2477" w:type="pct"/>
            <w:gridSpan w:val="2"/>
          </w:tcPr>
          <w:p w14:paraId="58D9ED0A" w14:textId="390B555F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9</w:t>
            </w:r>
          </w:p>
        </w:tc>
        <w:tc>
          <w:tcPr>
            <w:tcW w:w="2523" w:type="pct"/>
            <w:gridSpan w:val="2"/>
          </w:tcPr>
          <w:p w14:paraId="3B67812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358FBCF0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0CC0D573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5CC967B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59C56C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BB04B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6AFA45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B404D4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CE0CAE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D49EF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E23EA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38B0C0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8591D3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DC2BB6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29CDC3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6B872A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147B7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5D1778C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1FE3FE5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A035B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53910C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45B30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1F2F73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034F8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70DBCC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50F7ED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81336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D9DCC9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BE6C2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4745C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E4D56B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80549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F11A6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5502E25F" w14:textId="77777777" w:rsidTr="007901EC">
        <w:trPr>
          <w:trHeight w:val="378"/>
        </w:trPr>
        <w:tc>
          <w:tcPr>
            <w:tcW w:w="1393" w:type="pct"/>
          </w:tcPr>
          <w:p w14:paraId="665007E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274BCBB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21D1DD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0B1FEB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629C945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2BF444D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1042FAF" w14:textId="68A61541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468A3FCC" w14:textId="40BE3F24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3"/>
        <w:gridCol w:w="2087"/>
        <w:gridCol w:w="2420"/>
        <w:gridCol w:w="2438"/>
      </w:tblGrid>
      <w:tr w:rsidR="00F054E0" w14:paraId="47E66B07" w14:textId="77777777" w:rsidTr="007901EC">
        <w:trPr>
          <w:trHeight w:val="346"/>
        </w:trPr>
        <w:tc>
          <w:tcPr>
            <w:tcW w:w="2477" w:type="pct"/>
            <w:gridSpan w:val="2"/>
          </w:tcPr>
          <w:p w14:paraId="6AB33BAA" w14:textId="32C75E6B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 xml:space="preserve">Reunión N.º </w:t>
            </w:r>
            <w:r>
              <w:rPr>
                <w:rFonts w:ascii="Arial" w:hAnsi="Arial" w:cs="Arial"/>
                <w:b/>
                <w:lang w:val="es-MX"/>
              </w:rPr>
              <w:t>10</w:t>
            </w:r>
          </w:p>
        </w:tc>
        <w:tc>
          <w:tcPr>
            <w:tcW w:w="2523" w:type="pct"/>
            <w:gridSpan w:val="2"/>
          </w:tcPr>
          <w:p w14:paraId="7904CAD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Fecha:</w:t>
            </w:r>
          </w:p>
        </w:tc>
      </w:tr>
      <w:tr w:rsidR="00F054E0" w14:paraId="04FA3E23" w14:textId="77777777" w:rsidTr="007901EC">
        <w:trPr>
          <w:trHeight w:val="10900"/>
        </w:trPr>
        <w:tc>
          <w:tcPr>
            <w:tcW w:w="5000" w:type="pct"/>
            <w:gridSpan w:val="4"/>
          </w:tcPr>
          <w:p w14:paraId="6DA4CBF9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OBSERVACIONES/RECOMENDACIONES:</w:t>
            </w:r>
          </w:p>
          <w:p w14:paraId="663206E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83F475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EA0F81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05ABDF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43648E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197AB2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28D937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C60159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D28894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278A0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2E7774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4D7A9D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09CAA0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532A1A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2718EB0" w14:textId="77777777" w:rsidR="00F054E0" w:rsidRPr="00777EEE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TAREAS:</w:t>
            </w:r>
          </w:p>
          <w:p w14:paraId="397BE72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15FAE9D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EBAA902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F281C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7687C4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74FF0B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693304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3D7218F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F2F1D26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D7E2F77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CEFE163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9A6883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14C4FD41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434547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46995FBA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F054E0" w14:paraId="1B90E62F" w14:textId="77777777" w:rsidTr="007901EC">
        <w:trPr>
          <w:trHeight w:val="378"/>
        </w:trPr>
        <w:tc>
          <w:tcPr>
            <w:tcW w:w="1393" w:type="pct"/>
          </w:tcPr>
          <w:p w14:paraId="0F2E76D8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Lugar:</w:t>
            </w:r>
          </w:p>
        </w:tc>
        <w:tc>
          <w:tcPr>
            <w:tcW w:w="1084" w:type="pct"/>
          </w:tcPr>
          <w:p w14:paraId="049203CE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inicio:</w:t>
            </w:r>
          </w:p>
          <w:p w14:paraId="70A8A650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257" w:type="pct"/>
          </w:tcPr>
          <w:p w14:paraId="110138E9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Hora de conclusión:</w:t>
            </w:r>
          </w:p>
        </w:tc>
        <w:tc>
          <w:tcPr>
            <w:tcW w:w="1266" w:type="pct"/>
          </w:tcPr>
          <w:p w14:paraId="76F10135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D50A11">
              <w:rPr>
                <w:rFonts w:ascii="Arial" w:hAnsi="Arial" w:cs="Arial"/>
                <w:b/>
                <w:lang w:val="es-MX"/>
              </w:rPr>
              <w:t>Fecha y hora de la próxima reunión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  <w:p w14:paraId="16C841CC" w14:textId="77777777" w:rsidR="00F054E0" w:rsidRDefault="00F054E0" w:rsidP="007901EC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05F58391" w14:textId="36C5054D" w:rsidR="00F054E0" w:rsidRPr="00F054E0" w:rsidRDefault="00F054E0" w:rsidP="00A96AF8">
      <w:pPr>
        <w:spacing w:line="360" w:lineRule="auto"/>
        <w:rPr>
          <w:rFonts w:ascii="Arial" w:hAnsi="Arial" w:cs="Arial"/>
          <w:b/>
        </w:rPr>
      </w:pPr>
    </w:p>
    <w:p w14:paraId="7AA6712F" w14:textId="5E51217E" w:rsidR="00F054E0" w:rsidRDefault="00F054E0" w:rsidP="00A96AF8">
      <w:pPr>
        <w:spacing w:line="360" w:lineRule="auto"/>
        <w:rPr>
          <w:rFonts w:ascii="Arial" w:hAnsi="Arial" w:cs="Arial"/>
          <w:b/>
          <w:lang w:val="es-MX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96AF8" w:rsidRPr="00777EEE" w14:paraId="07D09AC2" w14:textId="77777777" w:rsidTr="00F054E0">
        <w:tc>
          <w:tcPr>
            <w:tcW w:w="9628" w:type="dxa"/>
          </w:tcPr>
          <w:p w14:paraId="6CBF73F6" w14:textId="2BDB5AF3" w:rsidR="00A96AF8" w:rsidRPr="00777EEE" w:rsidRDefault="00550BDD" w:rsidP="00550BDD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lastRenderedPageBreak/>
              <w:t>OBSERVACIONES/RECOMENDACIONES</w:t>
            </w:r>
            <w:r>
              <w:rPr>
                <w:rFonts w:ascii="Arial" w:hAnsi="Arial" w:cs="Arial"/>
                <w:b/>
                <w:lang w:val="es-MX"/>
              </w:rPr>
              <w:t xml:space="preserve"> </w:t>
            </w:r>
            <w:r w:rsidR="00A96AF8" w:rsidRPr="00777EEE">
              <w:rPr>
                <w:rFonts w:ascii="Arial" w:hAnsi="Arial" w:cs="Arial"/>
                <w:b/>
                <w:lang w:val="es-MX"/>
              </w:rPr>
              <w:t>FINALES</w:t>
            </w:r>
            <w:r>
              <w:rPr>
                <w:rFonts w:ascii="Arial" w:hAnsi="Arial" w:cs="Arial"/>
                <w:b/>
                <w:lang w:val="es-MX"/>
              </w:rPr>
              <w:t>:</w:t>
            </w:r>
          </w:p>
        </w:tc>
      </w:tr>
      <w:tr w:rsidR="00A96AF8" w:rsidRPr="00777EEE" w14:paraId="4A1B77E4" w14:textId="77777777" w:rsidTr="00F054E0">
        <w:tc>
          <w:tcPr>
            <w:tcW w:w="9628" w:type="dxa"/>
          </w:tcPr>
          <w:p w14:paraId="4D906A0F" w14:textId="77777777" w:rsidR="00550BDD" w:rsidRDefault="00550BDD" w:rsidP="00A96AF8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17181A9" w14:textId="77777777" w:rsidR="00A96AF8" w:rsidRDefault="00A96AF8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CDB758C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A1CE65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AB36770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B6DC186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53D09BA4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E3B6E1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7997B829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9723151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9A0D42B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2799E1B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638034E2" w14:textId="77777777" w:rsidR="00F054E0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370B5DD5" w14:textId="5574236F" w:rsidR="00F054E0" w:rsidRPr="00777EEE" w:rsidRDefault="00F054E0" w:rsidP="00F054E0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</w:tbl>
    <w:p w14:paraId="1F2EC72F" w14:textId="609C17A3" w:rsidR="00550BDD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9"/>
        <w:gridCol w:w="2265"/>
        <w:gridCol w:w="1787"/>
        <w:gridCol w:w="2925"/>
      </w:tblGrid>
      <w:tr w:rsidR="00550BDD" w:rsidRPr="00777EEE" w14:paraId="1850A40E" w14:textId="061BCA20" w:rsidTr="00550BDD">
        <w:tc>
          <w:tcPr>
            <w:tcW w:w="2649" w:type="dxa"/>
          </w:tcPr>
          <w:p w14:paraId="404DE907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  <w:p w14:paraId="07F1797A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265" w:type="dxa"/>
          </w:tcPr>
          <w:p w14:paraId="55CDFF2E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787" w:type="dxa"/>
          </w:tcPr>
          <w:p w14:paraId="5AC37AF3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2925" w:type="dxa"/>
          </w:tcPr>
          <w:p w14:paraId="7325F1F5" w14:textId="77777777" w:rsidR="00550BDD" w:rsidRPr="00777EEE" w:rsidRDefault="00550BDD" w:rsidP="00395CA2">
            <w:pPr>
              <w:spacing w:line="360" w:lineRule="auto"/>
              <w:rPr>
                <w:rFonts w:ascii="Arial" w:hAnsi="Arial" w:cs="Arial"/>
                <w:b/>
                <w:lang w:val="es-MX"/>
              </w:rPr>
            </w:pPr>
          </w:p>
        </w:tc>
      </w:tr>
      <w:tr w:rsidR="00550BDD" w:rsidRPr="00777EEE" w14:paraId="1D436391" w14:textId="11C03706" w:rsidTr="00550BDD">
        <w:tc>
          <w:tcPr>
            <w:tcW w:w="2649" w:type="dxa"/>
            <w:vAlign w:val="center"/>
          </w:tcPr>
          <w:p w14:paraId="68B27683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21798018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TUTOR</w:t>
            </w:r>
          </w:p>
        </w:tc>
        <w:tc>
          <w:tcPr>
            <w:tcW w:w="2265" w:type="dxa"/>
            <w:vAlign w:val="center"/>
          </w:tcPr>
          <w:p w14:paraId="4D33DFE6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A2169D2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1</w:t>
            </w:r>
          </w:p>
        </w:tc>
        <w:tc>
          <w:tcPr>
            <w:tcW w:w="1787" w:type="dxa"/>
            <w:vAlign w:val="center"/>
          </w:tcPr>
          <w:p w14:paraId="4EE59360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Firma</w:t>
            </w:r>
          </w:p>
          <w:p w14:paraId="5853ADE7" w14:textId="77777777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sz w:val="20"/>
                <w:szCs w:val="20"/>
                <w:lang w:val="es-MX"/>
              </w:rPr>
              <w:t>POSTULANTE</w:t>
            </w:r>
            <w:r w:rsidRPr="00777EEE">
              <w:rPr>
                <w:rFonts w:ascii="Arial" w:hAnsi="Arial" w:cs="Arial"/>
                <w:b/>
                <w:lang w:val="es-MX"/>
              </w:rPr>
              <w:t xml:space="preserve"> 2</w:t>
            </w:r>
          </w:p>
        </w:tc>
        <w:tc>
          <w:tcPr>
            <w:tcW w:w="2925" w:type="dxa"/>
            <w:vAlign w:val="center"/>
          </w:tcPr>
          <w:p w14:paraId="160B8DC4" w14:textId="0FCADDE9" w:rsidR="00550BDD" w:rsidRPr="00777EEE" w:rsidRDefault="00550BDD" w:rsidP="00395CA2">
            <w:pPr>
              <w:spacing w:line="360" w:lineRule="auto"/>
              <w:jc w:val="center"/>
              <w:rPr>
                <w:rFonts w:ascii="Arial" w:hAnsi="Arial" w:cs="Arial"/>
                <w:b/>
                <w:lang w:val="es-MX"/>
              </w:rPr>
            </w:pPr>
            <w:r w:rsidRPr="00777EEE">
              <w:rPr>
                <w:rFonts w:ascii="Arial" w:hAnsi="Arial" w:cs="Arial"/>
                <w:b/>
                <w:lang w:val="es-MX"/>
              </w:rPr>
              <w:t>FECHA DE CONCLUSIÓN</w:t>
            </w:r>
          </w:p>
        </w:tc>
      </w:tr>
    </w:tbl>
    <w:p w14:paraId="5F439F94" w14:textId="77777777" w:rsidR="00550BDD" w:rsidRPr="00777EEE" w:rsidRDefault="00550BDD" w:rsidP="00A96AF8">
      <w:pPr>
        <w:spacing w:line="360" w:lineRule="auto"/>
        <w:rPr>
          <w:rFonts w:ascii="Arial" w:hAnsi="Arial" w:cs="Arial"/>
          <w:b/>
          <w:lang w:val="es-MX"/>
        </w:rPr>
      </w:pPr>
    </w:p>
    <w:sectPr w:rsidR="00550BDD" w:rsidRPr="00777EEE" w:rsidSect="00777EEE">
      <w:headerReference w:type="default" r:id="rId7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D16C0" w14:textId="77777777" w:rsidR="004D1F89" w:rsidRDefault="004D1F89" w:rsidP="002045F4">
      <w:pPr>
        <w:spacing w:after="0" w:line="240" w:lineRule="auto"/>
      </w:pPr>
      <w:r>
        <w:separator/>
      </w:r>
    </w:p>
  </w:endnote>
  <w:endnote w:type="continuationSeparator" w:id="0">
    <w:p w14:paraId="4F88BFDE" w14:textId="77777777" w:rsidR="004D1F89" w:rsidRDefault="004D1F89" w:rsidP="00204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0C845" w14:textId="77777777" w:rsidR="004D1F89" w:rsidRDefault="004D1F89" w:rsidP="002045F4">
      <w:pPr>
        <w:spacing w:after="0" w:line="240" w:lineRule="auto"/>
      </w:pPr>
      <w:r>
        <w:separator/>
      </w:r>
    </w:p>
  </w:footnote>
  <w:footnote w:type="continuationSeparator" w:id="0">
    <w:p w14:paraId="40E40AAE" w14:textId="77777777" w:rsidR="004D1F89" w:rsidRDefault="004D1F89" w:rsidP="00204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7B4EE" w14:textId="1D8A72BB" w:rsidR="002045F4" w:rsidRDefault="00777EEE" w:rsidP="00F054E0">
    <w:pPr>
      <w:pStyle w:val="Encabezado"/>
      <w:tabs>
        <w:tab w:val="clear" w:pos="4252"/>
        <w:tab w:val="clear" w:pos="8504"/>
        <w:tab w:val="left" w:pos="3417"/>
      </w:tabs>
    </w:pPr>
    <w:r w:rsidRPr="001B05C5">
      <w:rPr>
        <w:rFonts w:ascii="Montserrat" w:hAnsi="Montserrat"/>
        <w:b/>
        <w:bCs/>
        <w:noProof/>
        <w:sz w:val="16"/>
        <w:szCs w:val="16"/>
        <w:lang w:val="es-BO" w:eastAsia="es-BO"/>
      </w:rPr>
      <w:drawing>
        <wp:anchor distT="0" distB="0" distL="114300" distR="114300" simplePos="0" relativeHeight="251661312" behindDoc="0" locked="0" layoutInCell="1" allowOverlap="1" wp14:anchorId="7EBE2FC0" wp14:editId="7A4D0AC5">
          <wp:simplePos x="0" y="0"/>
          <wp:positionH relativeFrom="column">
            <wp:posOffset>-82969</wp:posOffset>
          </wp:positionH>
          <wp:positionV relativeFrom="paragraph">
            <wp:posOffset>-173222</wp:posOffset>
          </wp:positionV>
          <wp:extent cx="1652337" cy="515073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42" t="22075" r="9594" b="20288"/>
                  <a:stretch/>
                </pic:blipFill>
                <pic:spPr bwMode="auto">
                  <a:xfrm>
                    <a:off x="0" y="0"/>
                    <a:ext cx="1652337" cy="51507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54E0">
      <w:tab/>
    </w:r>
  </w:p>
  <w:p w14:paraId="63603324" w14:textId="7C96E9A8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448EBC5B" w14:textId="32DCBF4F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  <w:p w14:paraId="59A401C7" w14:textId="77777777" w:rsidR="00F054E0" w:rsidRDefault="00F054E0" w:rsidP="00F054E0">
    <w:pPr>
      <w:pStyle w:val="Encabezado"/>
      <w:tabs>
        <w:tab w:val="clear" w:pos="4252"/>
        <w:tab w:val="clear" w:pos="8504"/>
        <w:tab w:val="left" w:pos="341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68BF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708F63ED"/>
    <w:multiLevelType w:val="hybridMultilevel"/>
    <w:tmpl w:val="FC308B44"/>
    <w:lvl w:ilvl="0" w:tplc="0BB467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9"/>
    <w:rsid w:val="00064CA9"/>
    <w:rsid w:val="001728EE"/>
    <w:rsid w:val="002045F4"/>
    <w:rsid w:val="002F0FB4"/>
    <w:rsid w:val="002F4C36"/>
    <w:rsid w:val="00326FE6"/>
    <w:rsid w:val="00333A25"/>
    <w:rsid w:val="004403EC"/>
    <w:rsid w:val="004D1F89"/>
    <w:rsid w:val="004F2E33"/>
    <w:rsid w:val="00550BDD"/>
    <w:rsid w:val="00582A23"/>
    <w:rsid w:val="0061496B"/>
    <w:rsid w:val="006A51BE"/>
    <w:rsid w:val="0070616E"/>
    <w:rsid w:val="00760422"/>
    <w:rsid w:val="00777EEE"/>
    <w:rsid w:val="007F5466"/>
    <w:rsid w:val="008139FA"/>
    <w:rsid w:val="00822CCF"/>
    <w:rsid w:val="008734F5"/>
    <w:rsid w:val="009341BF"/>
    <w:rsid w:val="00A96AF8"/>
    <w:rsid w:val="00AB3B09"/>
    <w:rsid w:val="00C16F5B"/>
    <w:rsid w:val="00D50A11"/>
    <w:rsid w:val="00E4798C"/>
    <w:rsid w:val="00E87A31"/>
    <w:rsid w:val="00E97EBE"/>
    <w:rsid w:val="00F054E0"/>
    <w:rsid w:val="00FB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1DB5"/>
  <w15:docId w15:val="{392FDC9A-586D-434F-A005-07269C77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45F4"/>
  </w:style>
  <w:style w:type="paragraph" w:styleId="Piedepgina">
    <w:name w:val="footer"/>
    <w:basedOn w:val="Normal"/>
    <w:link w:val="PiedepginaCar"/>
    <w:uiPriority w:val="99"/>
    <w:unhideWhenUsed/>
    <w:rsid w:val="00204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Decanatura</dc:creator>
  <cp:lastModifiedBy>malbino</cp:lastModifiedBy>
  <cp:revision>7</cp:revision>
  <dcterms:created xsi:type="dcterms:W3CDTF">2022-06-06T17:10:00Z</dcterms:created>
  <dcterms:modified xsi:type="dcterms:W3CDTF">2022-06-06T20:14:00Z</dcterms:modified>
</cp:coreProperties>
</file>