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FF142" w14:textId="77777777" w:rsidR="00154389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Fase 1: Preparación (Una sola vez)</w:t>
      </w:r>
    </w:p>
    <w:p w14:paraId="3B275827" w14:textId="77777777" w:rsidR="00154389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 Instalar Git en Windows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Tus estudiantes deben descargar Git desde la página oficial (</w:t>
      </w:r>
      <w:r>
        <w:rPr>
          <w:rFonts w:ascii="Courier New" w:eastAsia="Courier New" w:hAnsi="Courier New" w:cs="Courier New"/>
          <w:color w:val="000000"/>
          <w:sz w:val="20"/>
        </w:rPr>
        <w:t>git-scm.com/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download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/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win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14:paraId="6F6DAE93" w14:textId="77777777" w:rsidR="00154389" w:rsidRDefault="00000000">
      <w:pPr>
        <w:pStyle w:val="Prrafode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Importante en la instalación: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Diles que le den a "Siguiente" (Next) a todo, dejando las opciones por defecto. Esto instalará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Git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Bash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, que es la consola que utilizarán.</w:t>
      </w:r>
    </w:p>
    <w:p w14:paraId="5DCF3882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 Crear cuenta en GitHub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Deben registrarse en </w:t>
      </w:r>
      <w:r>
        <w:rPr>
          <w:rFonts w:ascii="Courier New" w:eastAsia="Courier New" w:hAnsi="Courier New" w:cs="Courier New"/>
          <w:color w:val="000000"/>
          <w:sz w:val="20"/>
        </w:rPr>
        <w:t>github.com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(idealmente con un correo que revisen).</w:t>
      </w:r>
    </w:p>
    <w:p w14:paraId="71B7BDD9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3. Configurar su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</w:rPr>
        <w:t>identidad localmente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Una vez instalado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</w:rPr>
        <w:t xml:space="preserve">, deben abrir la aplicación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Git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Bash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en su Windows y escribir estos dos comandos (esto es para que Git sepa quién hace los cambios):</w:t>
      </w:r>
    </w:p>
    <w:p w14:paraId="30FB19E1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Times New Roman" w:eastAsia="Times New Roman" w:hAnsi="Times New Roman" w:cs="Times New Roman"/>
          <w:color w:val="000000"/>
          <w:sz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</w:p>
    <w:p w14:paraId="6A9E2692" w14:textId="77777777" w:rsidR="00780C27" w:rsidRDefault="00780C27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  <w:lang w:val="en-US"/>
        </w:rPr>
      </w:pPr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>git config --global user.name "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>JORGE</w:t>
      </w:r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 xml:space="preserve">" </w:t>
      </w:r>
    </w:p>
    <w:p w14:paraId="4BE49283" w14:textId="497362B2" w:rsidR="00780C27" w:rsidRPr="00780C27" w:rsidRDefault="00780C27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 xml:space="preserve">git config --global </w:t>
      </w:r>
      <w:proofErr w:type="spellStart"/>
      <w:proofErr w:type="gramStart"/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>user.email</w:t>
      </w:r>
      <w:proofErr w:type="spellEnd"/>
      <w:proofErr w:type="gramEnd"/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 xml:space="preserve"> "</w:t>
      </w:r>
      <w:r>
        <w:rPr>
          <w:rFonts w:ascii="Courier New" w:eastAsia="Courier New" w:hAnsi="Courier New" w:cs="Courier New"/>
          <w:color w:val="000000"/>
          <w:sz w:val="20"/>
          <w:lang w:val="en-US"/>
        </w:rPr>
        <w:t>jorge.zambrano@utm.edu.ec</w:t>
      </w:r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>"</w:t>
      </w:r>
    </w:p>
    <w:p w14:paraId="118F9219" w14:textId="77777777" w:rsidR="00780C27" w:rsidRPr="00780C27" w:rsidRDefault="00780C27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</w:p>
    <w:p w14:paraId="2C1CA3E2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config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--global user.name "Su Nombre"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config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--global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"su_correo@ejemplo.com"</w:t>
      </w:r>
    </w:p>
    <w:p w14:paraId="61C7D217" w14:textId="77777777" w:rsidR="00154389" w:rsidRDefault="00000000" w:rsidP="00780C27">
      <w:pPr>
        <w:pStyle w:val="Ttulo3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Fase 2: Creación del Proyecto (El "Aplicativo")</w:t>
      </w:r>
    </w:p>
    <w:p w14:paraId="49D3B703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 Crear el espacio de trabajo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En su computadora, deben crear una carpeta para la tarea (por ejemplo, en Documentos o en el Escritorio) y meter ahí su PDF inicial (</w:t>
      </w:r>
      <w:r>
        <w:rPr>
          <w:rFonts w:ascii="Courier New" w:eastAsia="Courier New" w:hAnsi="Courier New" w:cs="Courier New"/>
          <w:color w:val="000000"/>
          <w:sz w:val="20"/>
        </w:rPr>
        <w:t>Actividad1_Apellido.pdf</w:t>
      </w:r>
      <w:r>
        <w:rPr>
          <w:rFonts w:ascii="Times New Roman" w:eastAsia="Times New Roman" w:hAnsi="Times New Roman" w:cs="Times New Roman"/>
          <w:color w:val="000000"/>
          <w:sz w:val="24"/>
        </w:rPr>
        <w:t>).</w:t>
      </w:r>
    </w:p>
    <w:p w14:paraId="5A20D531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 Iniciar Git en esa carpeta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Hacen clic derecho dentro de esa carpeta vacía y seleccionan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"Open Git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Bash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here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>"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(Abrir Git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aquí). En la consola que se abre, escriben:</w:t>
      </w:r>
    </w:p>
    <w:p w14:paraId="389F903E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</w:p>
    <w:p w14:paraId="5C6D7363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init</w:t>
      </w:r>
      <w:proofErr w:type="spellEnd"/>
    </w:p>
    <w:p w14:paraId="6DF08723" w14:textId="77777777" w:rsidR="00154389" w:rsidRDefault="00154389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</w:p>
    <w:p w14:paraId="3F7D3251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i/>
          <w:color w:val="000000"/>
          <w:sz w:val="24"/>
        </w:rPr>
        <w:t>(Esto crea un repositorio local oculto. ¡Ya están rastreando cambios!)</w:t>
      </w:r>
    </w:p>
    <w:p w14:paraId="410016C8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3. El primer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</w:rPr>
        <w:t>Commit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(Guardar la versión 1)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Ahora le decimos a Git que prepare el PDF y guarde esa foto del estado actual:</w:t>
      </w:r>
    </w:p>
    <w:p w14:paraId="3B76C9D4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</w:p>
    <w:p w14:paraId="72AAD3B8" w14:textId="77777777" w:rsidR="00780C27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add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.</w:t>
      </w:r>
      <w:proofErr w:type="gram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</w:p>
    <w:p w14:paraId="57299551" w14:textId="49413CC9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commit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-m 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commit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inicial: subida de la primera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version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de</w:t>
      </w:r>
      <w:r w:rsidR="00780C27">
        <w:rPr>
          <w:rFonts w:ascii="Courier New" w:eastAsia="Courier New" w:hAnsi="Courier New" w:cs="Courier New"/>
          <w:color w:val="000000"/>
          <w:sz w:val="20"/>
        </w:rPr>
        <w:t xml:space="preserve"> la </w:t>
      </w:r>
      <w:proofErr w:type="spellStart"/>
      <w:r w:rsidR="00780C27">
        <w:rPr>
          <w:rFonts w:ascii="Courier New" w:eastAsia="Courier New" w:hAnsi="Courier New" w:cs="Courier New"/>
          <w:color w:val="000000"/>
          <w:sz w:val="20"/>
        </w:rPr>
        <w:t>presentacionn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>"</w:t>
      </w:r>
    </w:p>
    <w:p w14:paraId="71523351" w14:textId="77777777" w:rsidR="00154389" w:rsidRDefault="00000000" w:rsidP="00780C27">
      <w:pPr>
        <w:pStyle w:val="Ttulo3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>Fase 3: Subir a GitHub (La Nube)</w:t>
      </w:r>
    </w:p>
    <w:p w14:paraId="7987A408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 Crear el repositorio en GitHub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Van a su perfil en la web de GitHub, le dan al botón verde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"New"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(Nuevo repositorio). Le ponen un nombre (ej. </w:t>
      </w:r>
      <w:r>
        <w:rPr>
          <w:rFonts w:ascii="Courier New" w:eastAsia="Courier New" w:hAnsi="Courier New" w:cs="Courier New"/>
          <w:color w:val="000000"/>
          <w:sz w:val="20"/>
        </w:rPr>
        <w:t>tarea-patrones-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uml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), lo dejan en Público y le dan a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Create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repository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". 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No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marquen la opción de agregar un archivo README aún.</w:t>
      </w:r>
    </w:p>
    <w:p w14:paraId="63ACBF9D" w14:textId="77777777" w:rsidR="00154389" w:rsidRPr="00780C27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 Vincular la carpeta local con GitHub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les mostrará una pantalla con comandos. Solo necesitan copiar y pegar en su Git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los tres comandos de la sección 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>"…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or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push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an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existing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repository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from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the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</w:rPr>
        <w:t>command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</w:rPr>
        <w:t xml:space="preserve"> line"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. </w:t>
      </w:r>
      <w:r w:rsidRPr="00780C27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Se </w:t>
      </w:r>
      <w:proofErr w:type="spellStart"/>
      <w:r w:rsidRPr="00780C27">
        <w:rPr>
          <w:rFonts w:ascii="Times New Roman" w:eastAsia="Times New Roman" w:hAnsi="Times New Roman" w:cs="Times New Roman"/>
          <w:color w:val="000000"/>
          <w:sz w:val="24"/>
          <w:lang w:val="en-US"/>
        </w:rPr>
        <w:t>ven</w:t>
      </w:r>
      <w:proofErr w:type="spellEnd"/>
      <w:r w:rsidRPr="00780C27">
        <w:rPr>
          <w:rFonts w:ascii="Times New Roman" w:eastAsia="Times New Roman" w:hAnsi="Times New Roman" w:cs="Times New Roman"/>
          <w:color w:val="000000"/>
          <w:sz w:val="24"/>
          <w:lang w:val="en-US"/>
        </w:rPr>
        <w:t xml:space="preserve"> </w:t>
      </w:r>
      <w:proofErr w:type="spellStart"/>
      <w:r w:rsidRPr="00780C27">
        <w:rPr>
          <w:rFonts w:ascii="Times New Roman" w:eastAsia="Times New Roman" w:hAnsi="Times New Roman" w:cs="Times New Roman"/>
          <w:color w:val="000000"/>
          <w:sz w:val="24"/>
          <w:lang w:val="en-US"/>
        </w:rPr>
        <w:t>así</w:t>
      </w:r>
      <w:proofErr w:type="spellEnd"/>
      <w:r w:rsidRPr="00780C27">
        <w:rPr>
          <w:rFonts w:ascii="Times New Roman" w:eastAsia="Times New Roman" w:hAnsi="Times New Roman" w:cs="Times New Roman"/>
          <w:color w:val="000000"/>
          <w:sz w:val="24"/>
          <w:lang w:val="en-US"/>
        </w:rPr>
        <w:t>:</w:t>
      </w:r>
    </w:p>
    <w:p w14:paraId="753FDBD9" w14:textId="77777777" w:rsidR="00154389" w:rsidRPr="00780C27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780C27">
        <w:rPr>
          <w:rFonts w:ascii="Times New Roman" w:eastAsia="Times New Roman" w:hAnsi="Times New Roman" w:cs="Times New Roman"/>
          <w:color w:val="000000"/>
          <w:sz w:val="24"/>
          <w:lang w:val="en-US"/>
        </w:rPr>
        <w:t>Bash</w:t>
      </w:r>
    </w:p>
    <w:p w14:paraId="2DE210AA" w14:textId="3C6767E2" w:rsidR="00154389" w:rsidRPr="00780C27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 xml:space="preserve">git remote add origin </w:t>
      </w:r>
      <w:r w:rsidR="00780C27" w:rsidRPr="00780C27">
        <w:rPr>
          <w:rFonts w:ascii="Courier New" w:eastAsia="Courier New" w:hAnsi="Courier New" w:cs="Courier New"/>
          <w:color w:val="000000"/>
          <w:sz w:val="20"/>
          <w:lang w:val="en-US"/>
        </w:rPr>
        <w:t>https://github.com/jorgezambrano-dev/DESARROLLOSOFTWAREUTM.git</w:t>
      </w:r>
    </w:p>
    <w:p w14:paraId="54A614E9" w14:textId="77777777" w:rsidR="00154389" w:rsidRPr="00780C27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  <w:r w:rsidRPr="00780C27">
        <w:rPr>
          <w:rFonts w:ascii="Courier New" w:eastAsia="Courier New" w:hAnsi="Courier New" w:cs="Courier New"/>
          <w:color w:val="000000"/>
          <w:sz w:val="20"/>
          <w:lang w:val="en-US"/>
        </w:rPr>
        <w:t>git branch -M main</w:t>
      </w:r>
    </w:p>
    <w:p w14:paraId="027D0F9B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</w:rP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push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origin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main</w:t>
      </w:r>
      <w:proofErr w:type="spellEnd"/>
    </w:p>
    <w:p w14:paraId="0B96425E" w14:textId="77777777" w:rsidR="00780C27" w:rsidRDefault="00780C27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rFonts w:ascii="Courier New" w:eastAsia="Courier New" w:hAnsi="Courier New" w:cs="Courier New"/>
          <w:color w:val="000000"/>
          <w:sz w:val="20"/>
        </w:rPr>
      </w:pPr>
    </w:p>
    <w:p w14:paraId="32F6A7F9" w14:textId="77777777" w:rsidR="00780C27" w:rsidRPr="00780C27" w:rsidRDefault="00780C27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</w:p>
    <w:p w14:paraId="12CC6270" w14:textId="77777777" w:rsidR="00154389" w:rsidRPr="00780C27" w:rsidRDefault="00154389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  <w:rPr>
          <w:lang w:val="en-US"/>
        </w:rPr>
      </w:pPr>
    </w:p>
    <w:p w14:paraId="45E90DD9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Nota técnica para ti: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Fíjate en el comando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branch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main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Históricamente usábamos la rama </w:t>
      </w:r>
      <w:r>
        <w:rPr>
          <w:rFonts w:ascii="Courier New" w:eastAsia="Courier New" w:hAnsi="Courier New" w:cs="Courier New"/>
          <w:color w:val="000000"/>
          <w:sz w:val="20"/>
        </w:rPr>
        <w:t>master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, pero GitHub cambió el estándar a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main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. Es mejor enseñarles a usar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main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desde el principio para evitar conflictos.</w:t>
      </w:r>
    </w:p>
    <w:p w14:paraId="18C5204A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¡Listo! Si refrescan la página de GitHub, verán su PDF subido.</w:t>
      </w:r>
    </w:p>
    <w:p w14:paraId="5D748448" w14:textId="77777777" w:rsidR="00154389" w:rsidRDefault="00000000" w:rsidP="00780C27">
      <w:pPr>
        <w:pStyle w:val="Ttulo3"/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</w:rPr>
        <w:t>Fase 4: El Ciclo de Actualización (Lo que harán siempre)</w:t>
      </w:r>
    </w:p>
    <w:p w14:paraId="5A03B058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Este es el ejercicio clave para mostrarles cómo se actualiza. Diles: </w:t>
      </w:r>
      <w:r>
        <w:rPr>
          <w:rFonts w:ascii="Times New Roman" w:eastAsia="Times New Roman" w:hAnsi="Times New Roman" w:cs="Times New Roman"/>
          <w:i/>
          <w:color w:val="000000"/>
          <w:sz w:val="24"/>
        </w:rPr>
        <w:t>"Hagan un cambio en su PDF. Agreguen su nombre en la portada, guárdenlo y reemplacen el PDF viejo en la carpeta"</w:t>
      </w:r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5A911947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Para subir esa nueva versión, la rutina es siempre la misma ("La Santísima Trinidad de Git"):</w:t>
      </w:r>
    </w:p>
    <w:p w14:paraId="0B83958F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 Preparar el cambio:</w:t>
      </w:r>
    </w:p>
    <w:p w14:paraId="520D3D7B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</w:p>
    <w:p w14:paraId="60FC69CE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0000"/>
          <w:sz w:val="20"/>
        </w:rPr>
        <w:t>add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.</w:t>
      </w:r>
      <w:proofErr w:type="gramEnd"/>
    </w:p>
    <w:p w14:paraId="4E73E0AC" w14:textId="77777777" w:rsidR="00154389" w:rsidRDefault="00154389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</w:p>
    <w:p w14:paraId="4E7F0259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2. Empaquetar el cambio con un mensaje claro:</w:t>
      </w:r>
    </w:p>
    <w:p w14:paraId="7989DE54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</w:p>
    <w:p w14:paraId="39234017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commit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-m "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actualizacion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: se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agrego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la portada al documento"</w:t>
      </w:r>
    </w:p>
    <w:p w14:paraId="185E8AB3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3. Empujar a la nube:</w:t>
      </w:r>
    </w:p>
    <w:p w14:paraId="7DFBAE6B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Bash</w:t>
      </w:r>
      <w:proofErr w:type="spellEnd"/>
    </w:p>
    <w:p w14:paraId="3B5F4452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proofErr w:type="spellStart"/>
      <w:r>
        <w:rPr>
          <w:rFonts w:ascii="Courier New" w:eastAsia="Courier New" w:hAnsi="Courier New" w:cs="Courier New"/>
          <w:color w:val="000000"/>
          <w:sz w:val="20"/>
        </w:rPr>
        <w:lastRenderedPageBreak/>
        <w:t>git</w:t>
      </w:r>
      <w:proofErr w:type="spellEnd"/>
      <w:r>
        <w:rPr>
          <w:rFonts w:ascii="Courier New" w:eastAsia="Courier New" w:hAnsi="Courier New" w:cs="Courier New"/>
          <w:color w:val="000000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</w:rPr>
        <w:t>push</w:t>
      </w:r>
      <w:proofErr w:type="spellEnd"/>
    </w:p>
    <w:p w14:paraId="50CCC498" w14:textId="77777777" w:rsidR="00154389" w:rsidRDefault="00154389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</w:p>
    <w:p w14:paraId="5A9EEE02" w14:textId="77777777" w:rsidR="00154389" w:rsidRDefault="00000000" w:rsidP="00780C27">
      <w:pPr>
        <w:pBdr>
          <w:top w:val="none" w:sz="4" w:space="0" w:color="000000"/>
          <w:left w:val="none" w:sz="4" w:space="1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Al ir a GitHub, podrán ver en el historial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commits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exactamente cuándo subieron la primera versión y cuándo subieron la actualización. Es un ejercicio rápido, visual y que aterriza perfectamente la teoría antes de que empiecen a programar los patrones de diseño del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Help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</w:rPr>
        <w:t>Desk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</w:rPr>
        <w:t>.</w:t>
      </w:r>
    </w:p>
    <w:p w14:paraId="1E1DA70F" w14:textId="77777777" w:rsidR="00154389" w:rsidRDefault="00154389"/>
    <w:sectPr w:rsidR="00154389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64E44" w14:textId="77777777" w:rsidR="00B47073" w:rsidRDefault="00B47073">
      <w:pPr>
        <w:spacing w:after="0" w:line="240" w:lineRule="auto"/>
      </w:pPr>
      <w:r>
        <w:separator/>
      </w:r>
    </w:p>
  </w:endnote>
  <w:endnote w:type="continuationSeparator" w:id="0">
    <w:p w14:paraId="4650B2F5" w14:textId="77777777" w:rsidR="00B47073" w:rsidRDefault="00B47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5AAB7" w14:textId="77777777" w:rsidR="00B47073" w:rsidRDefault="00B47073">
      <w:pPr>
        <w:spacing w:after="0" w:line="240" w:lineRule="auto"/>
      </w:pPr>
      <w:r>
        <w:separator/>
      </w:r>
    </w:p>
  </w:footnote>
  <w:footnote w:type="continuationSeparator" w:id="0">
    <w:p w14:paraId="5C3B1C4A" w14:textId="77777777" w:rsidR="00B47073" w:rsidRDefault="00B470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E08CE"/>
    <w:multiLevelType w:val="multilevel"/>
    <w:tmpl w:val="91863F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5C7D0848"/>
    <w:multiLevelType w:val="multilevel"/>
    <w:tmpl w:val="D368D2E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91262587">
    <w:abstractNumId w:val="0"/>
  </w:num>
  <w:num w:numId="2" w16cid:durableId="1358847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389"/>
    <w:rsid w:val="00154389"/>
    <w:rsid w:val="00174B18"/>
    <w:rsid w:val="004D4A60"/>
    <w:rsid w:val="00780C27"/>
    <w:rsid w:val="00B4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2860E"/>
  <w15:docId w15:val="{27B70FE4-BA8A-42CA-91F6-3AB511A8A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s-EC" w:eastAsia="es-EC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504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Jorge Zambrano</cp:lastModifiedBy>
  <cp:revision>2</cp:revision>
  <dcterms:created xsi:type="dcterms:W3CDTF">2026-04-30T01:23:00Z</dcterms:created>
  <dcterms:modified xsi:type="dcterms:W3CDTF">2026-04-30T01:41:00Z</dcterms:modified>
</cp:coreProperties>
</file>