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C1F36" w14:textId="77777777" w:rsidR="00EE563E" w:rsidRPr="00EE563E" w:rsidRDefault="00EE563E" w:rsidP="00EE563E">
      <w:pPr>
        <w:rPr>
          <w:b/>
          <w:bCs/>
        </w:rPr>
      </w:pPr>
      <w:r w:rsidRPr="00EE563E">
        <w:rPr>
          <w:b/>
          <w:bCs/>
        </w:rPr>
        <w:t>Nombres de clases en español</w:t>
      </w:r>
    </w:p>
    <w:p w14:paraId="3A660C25" w14:textId="77777777" w:rsidR="00EE563E" w:rsidRPr="00EE563E" w:rsidRDefault="00EE563E" w:rsidP="00EE563E">
      <w:pPr>
        <w:numPr>
          <w:ilvl w:val="0"/>
          <w:numId w:val="1"/>
        </w:numPr>
      </w:pPr>
      <w:r w:rsidRPr="00EE563E">
        <w:rPr>
          <w:b/>
          <w:bCs/>
        </w:rPr>
        <w:t>Controladores</w:t>
      </w:r>
      <w:r w:rsidRPr="00EE563E">
        <w:t>:</w:t>
      </w:r>
    </w:p>
    <w:p w14:paraId="77ECC3C1" w14:textId="77777777" w:rsidR="00EE563E" w:rsidRPr="00EE563E" w:rsidRDefault="00EE563E" w:rsidP="00EE563E">
      <w:pPr>
        <w:numPr>
          <w:ilvl w:val="1"/>
          <w:numId w:val="1"/>
        </w:numPr>
      </w:pPr>
      <w:r w:rsidRPr="00EE563E">
        <w:t>AutenticacionControlador</w:t>
      </w:r>
    </w:p>
    <w:p w14:paraId="511EAB90" w14:textId="77777777" w:rsidR="00EE563E" w:rsidRPr="00EE563E" w:rsidRDefault="00EE563E" w:rsidP="00EE563E">
      <w:pPr>
        <w:numPr>
          <w:ilvl w:val="1"/>
          <w:numId w:val="1"/>
        </w:numPr>
      </w:pPr>
      <w:r w:rsidRPr="00EE563E">
        <w:t>CasaControlador</w:t>
      </w:r>
    </w:p>
    <w:p w14:paraId="20A8953F" w14:textId="77777777" w:rsidR="00EE563E" w:rsidRPr="00EE563E" w:rsidRDefault="00EE563E" w:rsidP="00EE563E">
      <w:pPr>
        <w:numPr>
          <w:ilvl w:val="1"/>
          <w:numId w:val="1"/>
        </w:numPr>
      </w:pPr>
      <w:r w:rsidRPr="00EE563E">
        <w:t>FavoritoControlador</w:t>
      </w:r>
    </w:p>
    <w:p w14:paraId="7E7254DE" w14:textId="77777777" w:rsidR="00EE563E" w:rsidRPr="00EE563E" w:rsidRDefault="00EE563E" w:rsidP="00EE563E">
      <w:pPr>
        <w:numPr>
          <w:ilvl w:val="1"/>
          <w:numId w:val="1"/>
        </w:numPr>
      </w:pPr>
      <w:r w:rsidRPr="00EE563E">
        <w:t>ContactoControlador</w:t>
      </w:r>
    </w:p>
    <w:p w14:paraId="032ED7B1" w14:textId="77777777" w:rsidR="00EE563E" w:rsidRPr="00EE563E" w:rsidRDefault="00EE563E" w:rsidP="00EE563E">
      <w:pPr>
        <w:numPr>
          <w:ilvl w:val="1"/>
          <w:numId w:val="1"/>
        </w:numPr>
      </w:pPr>
      <w:r w:rsidRPr="00EE563E">
        <w:t>ReservaControlador</w:t>
      </w:r>
    </w:p>
    <w:p w14:paraId="37154B56" w14:textId="77777777" w:rsidR="00EE563E" w:rsidRPr="00EE563E" w:rsidRDefault="00EE563E" w:rsidP="00EE563E">
      <w:pPr>
        <w:numPr>
          <w:ilvl w:val="1"/>
          <w:numId w:val="1"/>
        </w:numPr>
      </w:pPr>
      <w:r w:rsidRPr="00EE563E">
        <w:t>AdminControlador</w:t>
      </w:r>
    </w:p>
    <w:p w14:paraId="46F7F843" w14:textId="77777777" w:rsidR="00EE563E" w:rsidRPr="00EE563E" w:rsidRDefault="00EE563E" w:rsidP="00EE563E">
      <w:pPr>
        <w:numPr>
          <w:ilvl w:val="0"/>
          <w:numId w:val="1"/>
        </w:numPr>
      </w:pPr>
      <w:r w:rsidRPr="00EE563E">
        <w:rPr>
          <w:b/>
          <w:bCs/>
        </w:rPr>
        <w:t>Modelos</w:t>
      </w:r>
      <w:r w:rsidRPr="00EE563E">
        <w:t>:</w:t>
      </w:r>
    </w:p>
    <w:p w14:paraId="31FC00E7" w14:textId="77777777" w:rsidR="00EE563E" w:rsidRPr="00EE563E" w:rsidRDefault="00EE563E" w:rsidP="00EE563E">
      <w:pPr>
        <w:numPr>
          <w:ilvl w:val="1"/>
          <w:numId w:val="1"/>
        </w:numPr>
      </w:pPr>
      <w:r w:rsidRPr="00EE563E">
        <w:t>Usuario</w:t>
      </w:r>
    </w:p>
    <w:p w14:paraId="2BBB5A3D" w14:textId="77777777" w:rsidR="00EE563E" w:rsidRPr="00EE563E" w:rsidRDefault="00EE563E" w:rsidP="00EE563E">
      <w:pPr>
        <w:numPr>
          <w:ilvl w:val="1"/>
          <w:numId w:val="1"/>
        </w:numPr>
      </w:pPr>
      <w:r w:rsidRPr="00EE563E">
        <w:t>Casa</w:t>
      </w:r>
    </w:p>
    <w:p w14:paraId="4D81921A" w14:textId="77777777" w:rsidR="00EE563E" w:rsidRPr="00EE563E" w:rsidRDefault="00EE563E" w:rsidP="00EE563E">
      <w:pPr>
        <w:numPr>
          <w:ilvl w:val="1"/>
          <w:numId w:val="1"/>
        </w:numPr>
      </w:pPr>
      <w:r w:rsidRPr="00EE563E">
        <w:t>Favorito</w:t>
      </w:r>
    </w:p>
    <w:p w14:paraId="7ECED545" w14:textId="77777777" w:rsidR="00EE563E" w:rsidRPr="00EE563E" w:rsidRDefault="00EE563E" w:rsidP="00EE563E">
      <w:pPr>
        <w:numPr>
          <w:ilvl w:val="1"/>
          <w:numId w:val="1"/>
        </w:numPr>
      </w:pPr>
      <w:r w:rsidRPr="00EE563E">
        <w:t>Contacto</w:t>
      </w:r>
    </w:p>
    <w:p w14:paraId="5FD8B27F" w14:textId="77777777" w:rsidR="00EE563E" w:rsidRPr="00EE563E" w:rsidRDefault="00EE563E" w:rsidP="00EE563E">
      <w:pPr>
        <w:numPr>
          <w:ilvl w:val="1"/>
          <w:numId w:val="1"/>
        </w:numPr>
      </w:pPr>
      <w:r w:rsidRPr="00EE563E">
        <w:t>Carrito</w:t>
      </w:r>
    </w:p>
    <w:p w14:paraId="1744AAD9" w14:textId="77777777" w:rsidR="00EE563E" w:rsidRPr="00EE563E" w:rsidRDefault="00EE563E" w:rsidP="00EE563E">
      <w:pPr>
        <w:numPr>
          <w:ilvl w:val="1"/>
          <w:numId w:val="1"/>
        </w:numPr>
      </w:pPr>
      <w:r w:rsidRPr="00EE563E">
        <w:t>ItemCarrito</w:t>
      </w:r>
    </w:p>
    <w:p w14:paraId="405B1236" w14:textId="77777777" w:rsidR="00EE563E" w:rsidRPr="00EE563E" w:rsidRDefault="00EE563E" w:rsidP="00EE563E">
      <w:pPr>
        <w:numPr>
          <w:ilvl w:val="1"/>
          <w:numId w:val="1"/>
        </w:numPr>
      </w:pPr>
      <w:r w:rsidRPr="00EE563E">
        <w:t>Reserva</w:t>
      </w:r>
    </w:p>
    <w:p w14:paraId="00D6711F" w14:textId="77777777" w:rsidR="00EE563E" w:rsidRPr="00EE563E" w:rsidRDefault="00EE563E" w:rsidP="00EE563E">
      <w:pPr>
        <w:numPr>
          <w:ilvl w:val="0"/>
          <w:numId w:val="1"/>
        </w:numPr>
      </w:pPr>
      <w:r w:rsidRPr="00EE563E">
        <w:rPr>
          <w:b/>
          <w:bCs/>
        </w:rPr>
        <w:t>React</w:t>
      </w:r>
      <w:r w:rsidRPr="00EE563E">
        <w:t>:</w:t>
      </w:r>
    </w:p>
    <w:p w14:paraId="3DBE5B06" w14:textId="77777777" w:rsidR="00EE563E" w:rsidRPr="00EE563E" w:rsidRDefault="00EE563E" w:rsidP="00EE563E">
      <w:pPr>
        <w:numPr>
          <w:ilvl w:val="1"/>
          <w:numId w:val="1"/>
        </w:numPr>
      </w:pPr>
      <w:r w:rsidRPr="00EE563E">
        <w:t>BarraNavegacion</w:t>
      </w:r>
    </w:p>
    <w:p w14:paraId="4AB6C7D4" w14:textId="77777777" w:rsidR="00EE563E" w:rsidRPr="00EE563E" w:rsidRDefault="00EE563E" w:rsidP="00EE563E">
      <w:pPr>
        <w:numPr>
          <w:ilvl w:val="1"/>
          <w:numId w:val="1"/>
        </w:numPr>
      </w:pPr>
      <w:r w:rsidRPr="00EE563E">
        <w:t>FormularioLogin</w:t>
      </w:r>
    </w:p>
    <w:p w14:paraId="611CDC5E" w14:textId="77777777" w:rsidR="00EE563E" w:rsidRPr="00EE563E" w:rsidRDefault="00EE563E" w:rsidP="00EE563E">
      <w:pPr>
        <w:numPr>
          <w:ilvl w:val="1"/>
          <w:numId w:val="1"/>
        </w:numPr>
      </w:pPr>
      <w:r w:rsidRPr="00EE563E">
        <w:t>FormularioRegistro</w:t>
      </w:r>
    </w:p>
    <w:p w14:paraId="2B3EDF83" w14:textId="77777777" w:rsidR="00EE563E" w:rsidRPr="00EE563E" w:rsidRDefault="00EE563E" w:rsidP="00EE563E">
      <w:pPr>
        <w:numPr>
          <w:ilvl w:val="1"/>
          <w:numId w:val="1"/>
        </w:numPr>
      </w:pPr>
      <w:r w:rsidRPr="00EE563E">
        <w:t>TarjetaCasa</w:t>
      </w:r>
    </w:p>
    <w:p w14:paraId="26116481" w14:textId="77777777" w:rsidR="00EE563E" w:rsidRPr="00EE563E" w:rsidRDefault="00EE563E" w:rsidP="00EE563E">
      <w:pPr>
        <w:numPr>
          <w:ilvl w:val="1"/>
          <w:numId w:val="1"/>
        </w:numPr>
      </w:pPr>
      <w:r w:rsidRPr="00EE563E">
        <w:t>FormularioContacto</w:t>
      </w:r>
    </w:p>
    <w:p w14:paraId="04498062" w14:textId="77777777" w:rsidR="00EE563E" w:rsidRPr="00EE563E" w:rsidRDefault="00EE563E" w:rsidP="00EE563E">
      <w:pPr>
        <w:numPr>
          <w:ilvl w:val="1"/>
          <w:numId w:val="1"/>
        </w:numPr>
      </w:pPr>
      <w:r w:rsidRPr="00EE563E">
        <w:t>FormularioReserva</w:t>
      </w:r>
    </w:p>
    <w:p w14:paraId="12CEE913" w14:textId="77777777" w:rsidR="00EE563E" w:rsidRPr="00EE563E" w:rsidRDefault="00EE563E" w:rsidP="00EE563E">
      <w:pPr>
        <w:numPr>
          <w:ilvl w:val="1"/>
          <w:numId w:val="1"/>
        </w:numPr>
      </w:pPr>
      <w:r w:rsidRPr="00EE563E">
        <w:t>BotonCarrito</w:t>
      </w:r>
    </w:p>
    <w:p w14:paraId="26D03D98" w14:textId="77777777" w:rsidR="00EE563E" w:rsidRPr="00EE563E" w:rsidRDefault="00EE563E" w:rsidP="00EE563E">
      <w:pPr>
        <w:numPr>
          <w:ilvl w:val="1"/>
          <w:numId w:val="1"/>
        </w:numPr>
      </w:pPr>
      <w:r w:rsidRPr="00EE563E">
        <w:t>Páginas: Inicio, Login, Registro, DetallePropiedad, Favoritos, PanelAdmin, Carrito</w:t>
      </w:r>
    </w:p>
    <w:p w14:paraId="1DD7B2D5" w14:textId="77777777" w:rsidR="00EE563E" w:rsidRPr="00EE563E" w:rsidRDefault="00EE563E" w:rsidP="00EE563E">
      <w:r w:rsidRPr="00EE563E">
        <w:t>Con esta organización separas claramente:</w:t>
      </w:r>
    </w:p>
    <w:p w14:paraId="76F45B36" w14:textId="77777777" w:rsidR="00EE563E" w:rsidRPr="00EE563E" w:rsidRDefault="00EE563E" w:rsidP="00EE563E">
      <w:pPr>
        <w:numPr>
          <w:ilvl w:val="0"/>
          <w:numId w:val="2"/>
        </w:numPr>
      </w:pPr>
      <w:r w:rsidRPr="00EE563E">
        <w:rPr>
          <w:b/>
          <w:bCs/>
        </w:rPr>
        <w:t>Backend</w:t>
      </w:r>
      <w:r w:rsidRPr="00EE563E">
        <w:t>: lógica de negocio, autenticación, API REST (Laravel + Sanctum).</w:t>
      </w:r>
    </w:p>
    <w:p w14:paraId="175C0B8C" w14:textId="77777777" w:rsidR="00EE563E" w:rsidRPr="00EE563E" w:rsidRDefault="00EE563E" w:rsidP="00EE563E">
      <w:pPr>
        <w:numPr>
          <w:ilvl w:val="0"/>
          <w:numId w:val="2"/>
        </w:numPr>
      </w:pPr>
      <w:r w:rsidRPr="00EE563E">
        <w:rPr>
          <w:b/>
          <w:bCs/>
        </w:rPr>
        <w:lastRenderedPageBreak/>
        <w:t>Frontend</w:t>
      </w:r>
      <w:r w:rsidRPr="00EE563E">
        <w:t>: UI, rutas, llamadas a /api/..., estado global vía Context.</w:t>
      </w:r>
    </w:p>
    <w:p w14:paraId="4133C71C" w14:textId="77777777" w:rsidR="00EE563E" w:rsidRPr="00EE563E" w:rsidRDefault="00EE563E" w:rsidP="00EE563E">
      <w:r w:rsidRPr="00EE563E">
        <w:t>Cada requisito funcional queda mapeado:</w:t>
      </w:r>
    </w:p>
    <w:p w14:paraId="7A6A616C" w14:textId="77777777" w:rsidR="00EE563E" w:rsidRPr="00EE563E" w:rsidRDefault="00EE563E" w:rsidP="00EE563E">
      <w:pPr>
        <w:numPr>
          <w:ilvl w:val="0"/>
          <w:numId w:val="3"/>
        </w:numPr>
      </w:pPr>
      <w:r w:rsidRPr="00EE563E">
        <w:rPr>
          <w:b/>
          <w:bCs/>
        </w:rPr>
        <w:t>Registro/Login</w:t>
      </w:r>
      <w:r w:rsidRPr="00EE563E">
        <w:t xml:space="preserve"> → AutenticacionControlador + FormularioRegistro/FormularioLogin.</w:t>
      </w:r>
    </w:p>
    <w:p w14:paraId="5E286DC9" w14:textId="77777777" w:rsidR="00EE563E" w:rsidRPr="00EE563E" w:rsidRDefault="00EE563E" w:rsidP="00EE563E">
      <w:pPr>
        <w:numPr>
          <w:ilvl w:val="0"/>
          <w:numId w:val="3"/>
        </w:numPr>
      </w:pPr>
      <w:r w:rsidRPr="00EE563E">
        <w:rPr>
          <w:b/>
          <w:bCs/>
        </w:rPr>
        <w:t>Gestión stock</w:t>
      </w:r>
      <w:r w:rsidRPr="00EE563E">
        <w:t xml:space="preserve"> → CasaControlador@updateEstado y etiquetas “Disponible/Reservada/Vendida” en TarjetaCasa.</w:t>
      </w:r>
    </w:p>
    <w:p w14:paraId="5008941B" w14:textId="77777777" w:rsidR="00EE563E" w:rsidRPr="00EE563E" w:rsidRDefault="00EE563E" w:rsidP="00EE563E">
      <w:pPr>
        <w:numPr>
          <w:ilvl w:val="0"/>
          <w:numId w:val="3"/>
        </w:numPr>
      </w:pPr>
      <w:r w:rsidRPr="00EE563E">
        <w:rPr>
          <w:b/>
          <w:bCs/>
        </w:rPr>
        <w:t>Contacto</w:t>
      </w:r>
      <w:r w:rsidRPr="00EE563E">
        <w:t xml:space="preserve"> → ContactoControlador + FormularioContacto en usuarios autenticados.</w:t>
      </w:r>
    </w:p>
    <w:p w14:paraId="7426B2B6" w14:textId="77777777" w:rsidR="00EE563E" w:rsidRPr="00EE563E" w:rsidRDefault="00EE563E" w:rsidP="00EE563E">
      <w:pPr>
        <w:numPr>
          <w:ilvl w:val="0"/>
          <w:numId w:val="3"/>
        </w:numPr>
      </w:pPr>
      <w:r w:rsidRPr="00EE563E">
        <w:rPr>
          <w:b/>
          <w:bCs/>
        </w:rPr>
        <w:t>Fianzas y reservas</w:t>
      </w:r>
      <w:r w:rsidRPr="00EE563E">
        <w:t xml:space="preserve"> → ReservaControlador + FormularioReserva.</w:t>
      </w:r>
    </w:p>
    <w:p w14:paraId="0BA2E755" w14:textId="77777777" w:rsidR="00EE563E" w:rsidRPr="00EE563E" w:rsidRDefault="00EE563E" w:rsidP="00EE563E">
      <w:pPr>
        <w:numPr>
          <w:ilvl w:val="0"/>
          <w:numId w:val="3"/>
        </w:numPr>
      </w:pPr>
      <w:r w:rsidRPr="00EE563E">
        <w:rPr>
          <w:b/>
          <w:bCs/>
        </w:rPr>
        <w:t>Favoritos</w:t>
      </w:r>
      <w:r w:rsidRPr="00EE563E">
        <w:t xml:space="preserve"> → FavoritoControlador + BotonCarrito/TarjetaCasa.</w:t>
      </w:r>
    </w:p>
    <w:p w14:paraId="03915B0F" w14:textId="77777777" w:rsidR="00EE563E" w:rsidRPr="00EE563E" w:rsidRDefault="00EE563E" w:rsidP="00EE563E">
      <w:pPr>
        <w:numPr>
          <w:ilvl w:val="0"/>
          <w:numId w:val="3"/>
        </w:numPr>
      </w:pPr>
      <w:r w:rsidRPr="00EE563E">
        <w:rPr>
          <w:b/>
          <w:bCs/>
        </w:rPr>
        <w:t>Usuarios no autenticados</w:t>
      </w:r>
      <w:r w:rsidRPr="00EE563E">
        <w:t xml:space="preserve"> → rutas protegidas en React (&lt;PrivateRoute&gt;) y en Laravel (auth:sanctum).</w:t>
      </w:r>
    </w:p>
    <w:p w14:paraId="55A0CBE9" w14:textId="77777777" w:rsidR="00EE563E" w:rsidRDefault="00EE563E"/>
    <w:sectPr w:rsidR="00EE56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F5E65"/>
    <w:multiLevelType w:val="multilevel"/>
    <w:tmpl w:val="21F4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C9075D"/>
    <w:multiLevelType w:val="multilevel"/>
    <w:tmpl w:val="778C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3241F4"/>
    <w:multiLevelType w:val="multilevel"/>
    <w:tmpl w:val="004A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947596">
    <w:abstractNumId w:val="1"/>
  </w:num>
  <w:num w:numId="2" w16cid:durableId="1835955567">
    <w:abstractNumId w:val="0"/>
  </w:num>
  <w:num w:numId="3" w16cid:durableId="730662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3E"/>
    <w:rsid w:val="006624DB"/>
    <w:rsid w:val="00EE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A8A2A"/>
  <w15:chartTrackingRefBased/>
  <w15:docId w15:val="{50DB4435-D1C4-4977-BDC1-3E83EB583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5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5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56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5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56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5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5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5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5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56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56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56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56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56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56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56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56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56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5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5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5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5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5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56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56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56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56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56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56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Zardaín Monforte</dc:creator>
  <cp:keywords/>
  <dc:description/>
  <cp:lastModifiedBy>Jorge Zardaín Monforte</cp:lastModifiedBy>
  <cp:revision>1</cp:revision>
  <dcterms:created xsi:type="dcterms:W3CDTF">2025-05-03T13:42:00Z</dcterms:created>
  <dcterms:modified xsi:type="dcterms:W3CDTF">2025-05-03T13:43:00Z</dcterms:modified>
</cp:coreProperties>
</file>