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22DB" w14:textId="783FA99B" w:rsidR="00A837AE" w:rsidRDefault="003A4730">
      <w:r>
        <w:t>Exercise 5.43</w:t>
      </w:r>
    </w:p>
    <w:p w14:paraId="3D5AA37C" w14:textId="067654D7" w:rsidR="003A4730" w:rsidRDefault="003A4730">
      <w:r>
        <w:rPr>
          <w:noProof/>
        </w:rPr>
        <w:drawing>
          <wp:inline distT="0" distB="0" distL="0" distR="0" wp14:anchorId="04A17DE5" wp14:editId="032609D3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D180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027E681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C2B5E3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9C882D5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calulae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distance between two coordinate pairs</w:t>
      </w:r>
    </w:p>
    <w:p w14:paraId="3C4FF627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A308AA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pow(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, 2) + pow(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2));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equal to the distance formula using sqrt function and pow function</w:t>
      </w:r>
    </w:p>
    <w:p w14:paraId="23903B13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the 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</w:t>
      </w:r>
      <w:proofErr w:type="spellEnd"/>
    </w:p>
    <w:p w14:paraId="6F370F28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4D67C5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main function</w:t>
      </w:r>
    </w:p>
    <w:p w14:paraId="6A92BC51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4F61C5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x1, y1, x2, y2; </w:t>
      </w:r>
      <w:r>
        <w:rPr>
          <w:rFonts w:ascii="Consolas" w:hAnsi="Consolas" w:cs="Consolas"/>
          <w:color w:val="008000"/>
          <w:sz w:val="19"/>
          <w:szCs w:val="19"/>
        </w:rPr>
        <w:t>//declare variables for each of the coordinates</w:t>
      </w:r>
    </w:p>
    <w:p w14:paraId="72667D15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coordinate pair (x1, y1)"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//prompt user to enter a coordinate pair</w:t>
      </w:r>
    </w:p>
    <w:p w14:paraId="60D98982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prompt user to enter x1</w:t>
      </w:r>
    </w:p>
    <w:p w14:paraId="147D3C3C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x1; </w:t>
      </w:r>
      <w:r>
        <w:rPr>
          <w:rFonts w:ascii="Consolas" w:hAnsi="Consolas" w:cs="Consolas"/>
          <w:color w:val="008000"/>
          <w:sz w:val="19"/>
          <w:szCs w:val="19"/>
        </w:rPr>
        <w:t>//take the input</w:t>
      </w:r>
    </w:p>
    <w:p w14:paraId="237C94E1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//prompt user to enter y1</w:t>
      </w:r>
    </w:p>
    <w:p w14:paraId="7D682F5C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y1; </w:t>
      </w:r>
      <w:r>
        <w:rPr>
          <w:rFonts w:ascii="Consolas" w:hAnsi="Consolas" w:cs="Consolas"/>
          <w:color w:val="008000"/>
          <w:sz w:val="19"/>
          <w:szCs w:val="19"/>
        </w:rPr>
        <w:t>//take the input</w:t>
      </w:r>
    </w:p>
    <w:p w14:paraId="20EDE265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second coordinate pair (x2, y2)"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prompt user to enter second coordinate pair</w:t>
      </w:r>
    </w:p>
    <w:p w14:paraId="61130DD6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promt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enter x2</w:t>
      </w:r>
    </w:p>
    <w:p w14:paraId="3306C015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x2; </w:t>
      </w:r>
      <w:r>
        <w:rPr>
          <w:rFonts w:ascii="Consolas" w:hAnsi="Consolas" w:cs="Consolas"/>
          <w:color w:val="008000"/>
          <w:sz w:val="19"/>
          <w:szCs w:val="19"/>
        </w:rPr>
        <w:t>// take the input</w:t>
      </w:r>
    </w:p>
    <w:p w14:paraId="2503AA57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//prompt user to enter y2</w:t>
      </w:r>
    </w:p>
    <w:p w14:paraId="18AA94BD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y2; </w:t>
      </w:r>
      <w:r>
        <w:rPr>
          <w:rFonts w:ascii="Consolas" w:hAnsi="Consolas" w:cs="Consolas"/>
          <w:color w:val="008000"/>
          <w:sz w:val="19"/>
          <w:szCs w:val="19"/>
        </w:rPr>
        <w:t>// take the input</w:t>
      </w:r>
    </w:p>
    <w:p w14:paraId="6318D4EC" w14:textId="77777777" w:rsidR="003A4730" w:rsidRDefault="003A4730" w:rsidP="003A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distance between these two points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distance(x1, y1, x2, y2); </w:t>
      </w:r>
      <w:r>
        <w:rPr>
          <w:rFonts w:ascii="Consolas" w:hAnsi="Consolas" w:cs="Consolas"/>
          <w:color w:val="008000"/>
          <w:sz w:val="19"/>
          <w:szCs w:val="19"/>
        </w:rPr>
        <w:t>// print the distance between both coordinate pairs by calling the function distance</w:t>
      </w:r>
    </w:p>
    <w:p w14:paraId="5E5A04FF" w14:textId="4AAD5FC3" w:rsidR="003A4730" w:rsidRDefault="003A4730" w:rsidP="003A473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A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30"/>
    <w:rsid w:val="003A4730"/>
    <w:rsid w:val="00A8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EED4"/>
  <w15:chartTrackingRefBased/>
  <w15:docId w15:val="{DEC48693-2DDE-40E9-829F-B64558A6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Medina</dc:creator>
  <cp:keywords/>
  <dc:description/>
  <cp:lastModifiedBy>Jorge Medina</cp:lastModifiedBy>
  <cp:revision>1</cp:revision>
  <dcterms:created xsi:type="dcterms:W3CDTF">2020-04-22T00:01:00Z</dcterms:created>
  <dcterms:modified xsi:type="dcterms:W3CDTF">2020-04-22T00:04:00Z</dcterms:modified>
</cp:coreProperties>
</file>