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2E16151" w:rsidRDefault="2D2109D5" w14:paraId="26A1E605" w14:textId="2337E516">
      <w:pPr>
        <w:pStyle w:val="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3-3 Project One Milestone: Vector Data Structure</w:t>
      </w:r>
    </w:p>
    <w:p w:rsidR="201D26C8" w:rsidP="002C79E6" w:rsidRDefault="201D26C8" w14:paraId="78326B0D" w14:textId="0431EF22">
      <w:pPr>
        <w:pStyle w:val="Subtitle"/>
      </w:pPr>
    </w:p>
    <w:p w:rsidR="00A417C1" w:rsidP="02E16151" w:rsidRDefault="2D2109D5" w14:paraId="24B93ED6" w14:textId="7268B481">
      <w:pPr>
        <w:pStyle w:val="Sub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Jorgo Qendro</w:t>
      </w:r>
    </w:p>
    <w:p w:rsidR="002C79E6" w:rsidP="02E16151" w:rsidRDefault="2D2109D5" w14:paraId="5C39436A" w14:textId="311C2316">
      <w:pPr>
        <w:pStyle w:val="Sub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Southern New Hampshire University</w:t>
      </w:r>
    </w:p>
    <w:p w:rsidR="002C79E6" w:rsidP="02E16151" w:rsidRDefault="2D2109D5" w14:paraId="66AA88B4" w14:textId="4927A754">
      <w:pPr>
        <w:pStyle w:val="Sub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CS-300: Analysis and Design</w:t>
      </w:r>
    </w:p>
    <w:p w:rsidR="002C79E6" w:rsidP="02E16151" w:rsidRDefault="2D2109D5" w14:paraId="401C8AC4" w14:textId="6794F461">
      <w:pPr>
        <w:pStyle w:val="Sub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Professor Adamo</w:t>
      </w:r>
    </w:p>
    <w:p w:rsidR="201D26C8" w:rsidP="02E16151" w:rsidRDefault="2D2109D5" w14:paraId="468EEC2B" w14:textId="71B74F02">
      <w:pPr>
        <w:pStyle w:val="Subtitle"/>
        <w:rPr>
          <w:b w:val="0"/>
          <w:bCs w:val="0"/>
          <w:highlight w:val="white"/>
        </w:rPr>
      </w:pPr>
      <w:r w:rsidRPr="02E16151" w:rsidR="2D2109D5">
        <w:rPr>
          <w:b w:val="0"/>
          <w:bCs w:val="0"/>
          <w:highlight w:val="white"/>
        </w:rPr>
        <w:t>September</w:t>
      </w:r>
      <w:r w:rsidR="2D2109D5">
        <w:rPr/>
        <w:t xml:space="preserve"> 19</w:t>
      </w:r>
      <w:r w:rsidRPr="02E16151" w:rsidR="2D2109D5">
        <w:rPr>
          <w:vertAlign w:val="superscript"/>
        </w:rPr>
        <w:t>th</w:t>
      </w:r>
      <w:r w:rsidR="2D2109D5">
        <w:rPr/>
        <w:t xml:space="preserve">, </w:t>
      </w:r>
      <w:r w:rsidRPr="02E16151" w:rsidR="2D2109D5">
        <w:rPr>
          <w:b w:val="0"/>
          <w:bCs w:val="0"/>
          <w:highlight w:val="white"/>
        </w:rPr>
        <w:t>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P="02E16151" w:rsidRDefault="000D4642" w14:paraId="4A328F3A" w14:textId="14D455AA">
      <w:pPr>
        <w:rPr>
          <w:rFonts w:ascii="Times New Roman" w:hAnsi="Times New Roman" w:eastAsia="Times New Roman" w:cs="Times New Roman"/>
          <w:sz w:val="24"/>
          <w:szCs w:val="24"/>
        </w:rPr>
      </w:pPr>
      <w:r w:rsidRPr="02E16151">
        <w:rPr>
          <w:rFonts w:ascii="Calibri" w:hAnsi="Calibri" w:eastAsia="Calibri" w:cs="Calibri"/>
        </w:rPr>
        <w:br w:type="page"/>
      </w:r>
    </w:p>
    <w:p w:rsidRPr="00B863FB" w:rsidR="67AE9998" w:rsidP="02E16151" w:rsidRDefault="23278819" w14:paraId="7DEA9873" w14:textId="07CAC6E3">
      <w:pPr>
        <w:pStyle w:val="SectionTitle"/>
        <w:spacing w:after="160"/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02E16151" w:rsidR="23278819">
        <w:rPr>
          <w:rFonts w:ascii="Times New Roman" w:hAnsi="Times New Roman" w:eastAsia="Times New Roman" w:cs="Times New Roman"/>
          <w:sz w:val="24"/>
          <w:szCs w:val="24"/>
        </w:rPr>
        <w:t>Pseudocode</w:t>
      </w:r>
    </w:p>
    <w:p w:rsidR="72508A4D" w:rsidP="02E16151" w:rsidRDefault="72508A4D" w14:paraId="03E7BEFE" w14:textId="04F1E9D3">
      <w:pPr>
        <w:pStyle w:val="Heading3"/>
        <w:spacing w:before="281" w:after="281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2E16151" w:rsidR="72508A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</w:t>
      </w:r>
      <w:r w:rsidRPr="02E16151" w:rsidR="72508A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or </w:t>
      </w:r>
      <w:r w:rsidRPr="02E16151" w:rsidR="72508A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white"/>
        </w:rPr>
        <w:t>this project</w:t>
      </w:r>
      <w:r w:rsidRPr="02E16151" w:rsidR="72508A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2E16151" w:rsidR="6509E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milestone, I will be covering </w:t>
      </w:r>
      <w:r w:rsidRPr="02E16151" w:rsidR="6509E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vector</w:t>
      </w:r>
      <w:r w:rsidRPr="02E16151" w:rsidR="4FCD12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02E16151" w:rsidR="6509E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managing course information.</w:t>
      </w:r>
      <w:r w:rsidRPr="02E16151" w:rsidR="00B6E8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Here are the steps:</w:t>
      </w:r>
    </w:p>
    <w:p w:rsidR="6509E8B4" w:rsidP="02E16151" w:rsidRDefault="6509E8B4" w14:paraId="33FE9A9F" w14:textId="5FD376F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6509E8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Define Course Data Structure</w:t>
      </w:r>
    </w:p>
    <w:p w:rsidR="6509E8B4" w:rsidP="02E16151" w:rsidRDefault="6509E8B4" w14:paraId="57BBC8B0" w14:textId="75654612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02E16151" w:rsidR="6509E8B4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struct Course {</w:t>
      </w:r>
    </w:p>
    <w:p w:rsidR="6509E8B4" w:rsidP="02E16151" w:rsidRDefault="6509E8B4" w14:paraId="157D1930" w14:textId="0FF14CC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6509E8B4">
        <w:rPr>
          <w:rFonts w:ascii="Times New Roman" w:hAnsi="Times New Roman" w:eastAsia="Times New Roman" w:cs="Times New Roman"/>
          <w:sz w:val="24"/>
          <w:szCs w:val="24"/>
        </w:rPr>
        <w:t xml:space="preserve">    String </w:t>
      </w:r>
      <w:r w:rsidRPr="02E16151" w:rsidR="6509E8B4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6509E8B4" w:rsidP="057FC9B7" w:rsidRDefault="6509E8B4" w14:paraId="4BCAB000" w14:textId="23732C9B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6509E8B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2E16151" w:rsidR="6509E8B4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String title</w:t>
      </w:r>
    </w:p>
    <w:p w:rsidR="6509E8B4" w:rsidP="057FC9B7" w:rsidRDefault="6509E8B4" w14:paraId="5EEBB395" w14:textId="7D18A60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6509E8B4">
        <w:rPr>
          <w:rFonts w:ascii="Times New Roman" w:hAnsi="Times New Roman" w:eastAsia="Times New Roman" w:cs="Times New Roman"/>
          <w:sz w:val="24"/>
          <w:szCs w:val="24"/>
        </w:rPr>
        <w:t xml:space="preserve">    List&lt;</w:t>
      </w:r>
      <w:r w:rsidRPr="02E16151" w:rsidR="6509E8B4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String&gt; prerequisites</w:t>
      </w:r>
      <w:r w:rsidRPr="02E16151" w:rsidR="7AB580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09E8B4" w:rsidP="02E16151" w:rsidRDefault="6509E8B4" w14:paraId="0A9B13F8" w14:textId="559370BD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6509E8B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C0E0F66" w:rsidP="057FC9B7" w:rsidRDefault="3C0E0F66" w14:paraId="20C36C80" w14:textId="450A48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Pseudocode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to Load</w:t>
      </w:r>
      <w:r w:rsidRPr="02E16151" w:rsidR="610A47D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the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Data from File</w:t>
      </w:r>
    </w:p>
    <w:p w:rsidR="3C0E0F66" w:rsidP="057FC9B7" w:rsidRDefault="3C0E0F66" w14:paraId="03C68C44" w14:textId="62A2766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LoadCoursesFromFile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(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String filename, Vector&lt;Course&gt; &amp;courses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3C0E0F66" w:rsidP="057FC9B7" w:rsidRDefault="3C0E0F66" w14:paraId="593C1A59" w14:textId="552C8A9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Open file with name '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filename'</w:t>
      </w:r>
    </w:p>
    <w:p w:rsidR="3C0E0F66" w:rsidP="057FC9B7" w:rsidRDefault="3C0E0F66" w14:paraId="30E5705F" w14:textId="683D1EE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If file not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found</w:t>
      </w:r>
    </w:p>
    <w:p w:rsidR="3C0E0F66" w:rsidP="057FC9B7" w:rsidRDefault="3C0E0F66" w14:paraId="08575A3B" w14:textId="7C4BA51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"Error: File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not found."</w:t>
      </w:r>
    </w:p>
    <w:p w:rsidR="3C0E0F66" w:rsidP="057FC9B7" w:rsidRDefault="3C0E0F66" w14:paraId="6CFA08B0" w14:textId="0E3129B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Return</w:t>
      </w:r>
    </w:p>
    <w:p w:rsidR="3C0E0F66" w:rsidP="02E16151" w:rsidRDefault="3C0E0F66" w14:paraId="0B93047B" w14:textId="44FAF2A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3C0E0F66" w:rsidP="057FC9B7" w:rsidRDefault="3C0E0F66" w14:paraId="7B7A0D6D" w14:textId="30A4211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While there are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more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lines in the file</w:t>
      </w:r>
    </w:p>
    <w:p w:rsidR="3C0E0F66" w:rsidP="057FC9B7" w:rsidRDefault="3C0E0F66" w14:paraId="4DB97171" w14:textId="5378FBF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1DD92FE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Choose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line from the file</w:t>
      </w:r>
    </w:p>
    <w:p w:rsidR="3C0E0F66" w:rsidP="057FC9B7" w:rsidRDefault="3C0E0F66" w14:paraId="46A99800" w14:textId="0BEDEDEC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Split the line into tokens using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',' as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delimiter</w:t>
      </w:r>
    </w:p>
    <w:p w:rsidR="3C0E0F66" w:rsidP="057FC9B7" w:rsidRDefault="3C0E0F66" w14:paraId="714F4686" w14:textId="0331FB1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304FAF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If the</w:t>
      </w:r>
      <w:r w:rsidRPr="02E16151" w:rsidR="3304FAF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line </w:t>
      </w:r>
      <w:r w:rsidRPr="02E16151" w:rsidR="3304FAF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of tokens is less than</w:t>
      </w:r>
      <w:r w:rsidRPr="02E16151" w:rsidR="3304FAF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3,</w:t>
      </w:r>
    </w:p>
    <w:p w:rsidR="3C0E0F66" w:rsidP="02E16151" w:rsidRDefault="3C0E0F66" w14:paraId="458AC512" w14:textId="0286FEF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Print "Error: Incorrect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file format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in line."</w:t>
      </w:r>
    </w:p>
    <w:p w:rsidR="3C0E0F66" w:rsidP="057FC9B7" w:rsidRDefault="3C0E0F66" w14:paraId="68959D12" w14:textId="1B27549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Continue to next line</w:t>
      </w:r>
    </w:p>
    <w:p w:rsidR="3C0E0F66" w:rsidP="02E16151" w:rsidRDefault="3C0E0F66" w14:paraId="2A498FC1" w14:textId="1F9439DB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57FC9B7" w:rsidRDefault="3C0E0F66" w14:paraId="412DBDE6" w14:textId="383EF3B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Set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to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first token</w:t>
      </w:r>
    </w:p>
    <w:p w:rsidR="3C0E0F66" w:rsidP="057FC9B7" w:rsidRDefault="3C0E0F66" w14:paraId="1E1B60B5" w14:textId="02F540C8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Set title to the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second token</w:t>
      </w:r>
    </w:p>
    <w:p w:rsidR="3C0E0F66" w:rsidP="02E16151" w:rsidRDefault="3C0E0F66" w14:paraId="622E7B2C" w14:textId="64BDB28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57FC9B7" w:rsidRDefault="3C0E0F66" w14:paraId="65A71F03" w14:textId="6E0C22A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Create a new Course object</w:t>
      </w:r>
    </w:p>
    <w:p w:rsidR="3C0E0F66" w:rsidP="057FC9B7" w:rsidRDefault="3C0E0F66" w14:paraId="5F9991FD" w14:textId="11E2056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Set Course object’s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to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</w:p>
    <w:p w:rsidR="3C0E0F66" w:rsidP="02E16151" w:rsidRDefault="3C0E0F66" w14:paraId="648EFFEB" w14:textId="76AC19B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Set Course object’s title to title</w:t>
      </w:r>
    </w:p>
    <w:p w:rsidR="3C0E0F66" w:rsidP="02E16151" w:rsidRDefault="3C0E0F66" w14:paraId="1FEBF017" w14:textId="5BFDD84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57FC9B7" w:rsidRDefault="3C0E0F66" w14:paraId="7261176E" w14:textId="3B73BE2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Initialize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an empty list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for prerequisites</w:t>
      </w:r>
    </w:p>
    <w:p w:rsidR="3C0E0F66" w:rsidP="02E16151" w:rsidRDefault="3C0E0F66" w14:paraId="2AEC66FE" w14:textId="610DB29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2E16151" w:rsidRDefault="3C0E0F66" w14:paraId="50603F79" w14:textId="0D8AB07F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For each token in the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tokens starting from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the third</w:t>
      </w:r>
    </w:p>
    <w:p w:rsidR="3C0E0F66" w:rsidP="02E16151" w:rsidRDefault="3C0E0F66" w14:paraId="6BE67E66" w14:textId="2DC5C73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Add token to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the prerequisites list</w:t>
      </w:r>
    </w:p>
    <w:p w:rsidR="3C0E0F66" w:rsidP="02E16151" w:rsidRDefault="3C0E0F66" w14:paraId="36508374" w14:textId="65841B18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2E16151" w:rsidRDefault="3C0E0F66" w14:paraId="67F49D0F" w14:textId="7CB12971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Set Course object’s prerequisites to the prerequisites list</w:t>
      </w:r>
    </w:p>
    <w:p w:rsidR="3C0E0F66" w:rsidP="02E16151" w:rsidRDefault="3C0E0F66" w14:paraId="5E65DD1E" w14:textId="645E2781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3C0E0F66" w:rsidP="057FC9B7" w:rsidRDefault="3C0E0F66" w14:paraId="6333697E" w14:textId="61F210C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Add Course object to the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'courses' vector</w:t>
      </w:r>
    </w:p>
    <w:p w:rsidR="3C0E0F66" w:rsidP="02E16151" w:rsidRDefault="3C0E0F66" w14:paraId="32FDDDEA" w14:textId="3D93D771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Close file</w:t>
      </w:r>
    </w:p>
    <w:p w:rsidR="3C0E0F66" w:rsidP="02E16151" w:rsidRDefault="3C0E0F66" w14:paraId="45A9C2AE" w14:textId="5637F08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C0E0F66" w:rsidP="02E16151" w:rsidRDefault="3C0E0F66" w14:paraId="38622812" w14:textId="5042AE0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 to Validate Prerequisites</w:t>
      </w:r>
    </w:p>
    <w:p w:rsidR="3C0E0F66" w:rsidP="057FC9B7" w:rsidRDefault="3C0E0F66" w14:paraId="7D9C2924" w14:textId="1BFF963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Function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ValidateCourses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(Vector&lt;Course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&gt; &amp;courses) {</w:t>
      </w:r>
    </w:p>
    <w:p w:rsidR="3C0E0F66" w:rsidP="057FC9B7" w:rsidRDefault="3C0E0F66" w14:paraId="7D018CB4" w14:textId="1E6305D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Set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courseNumbers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to an empty set</w:t>
      </w:r>
    </w:p>
    <w:p w:rsidR="3C0E0F66" w:rsidP="02E16151" w:rsidRDefault="3C0E0F66" w14:paraId="3D53355E" w14:textId="781F8B8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3C0E0F66" w:rsidP="02E16151" w:rsidRDefault="3C0E0F66" w14:paraId="0B7503F3" w14:textId="07B2891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courses</w:t>
      </w:r>
    </w:p>
    <w:p w:rsidR="3C0E0F66" w:rsidP="057FC9B7" w:rsidRDefault="3C0E0F66" w14:paraId="3B3BD4AA" w14:textId="67E4950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Add Course's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to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courseNumbers</w:t>
      </w:r>
    </w:p>
    <w:p w:rsidR="3C0E0F66" w:rsidP="02E16151" w:rsidRDefault="3C0E0F66" w14:paraId="137EA97C" w14:textId="7FEA9D9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3C0E0F66" w:rsidP="02E16151" w:rsidRDefault="3C0E0F66" w14:paraId="61F8C8CF" w14:textId="6C57222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courses</w:t>
      </w:r>
    </w:p>
    <w:p w:rsidR="3C0E0F66" w:rsidP="02E16151" w:rsidRDefault="3C0E0F66" w14:paraId="7BEC995B" w14:textId="416D451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For each prerequisite in Course's prerequisites</w:t>
      </w:r>
    </w:p>
    <w:p w:rsidR="3C0E0F66" w:rsidP="057FC9B7" w:rsidRDefault="3C0E0F66" w14:paraId="5FD752BA" w14:textId="00D47B38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If prerequisite is not in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courseNumbers</w:t>
      </w:r>
    </w:p>
    <w:p w:rsidR="3C0E0F66" w:rsidP="057FC9B7" w:rsidRDefault="3C0E0F66" w14:paraId="0388ECD1" w14:textId="7665EB3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"Error: Prerequisite " + prerequisite + " not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found."</w:t>
      </w:r>
    </w:p>
    <w:p w:rsidR="3C0E0F66" w:rsidP="02E16151" w:rsidRDefault="3C0E0F66" w14:paraId="356F0C9B" w14:textId="2A1706FB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C0E0F66" w:rsidP="057FC9B7" w:rsidRDefault="3C0E0F66" w14:paraId="59ABA8C5" w14:textId="498DC0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Pseudocode to Search for and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Course Information</w:t>
      </w:r>
    </w:p>
    <w:p w:rsidR="3C0E0F66" w:rsidP="057FC9B7" w:rsidRDefault="3C0E0F66" w14:paraId="395E5E98" w14:textId="3FCD553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(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Vector&lt;Course&gt; &amp;courses, String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) {</w:t>
      </w:r>
    </w:p>
    <w:p w:rsidR="3C0E0F66" w:rsidP="02E16151" w:rsidRDefault="3C0E0F66" w14:paraId="52728D62" w14:textId="0820C53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courses</w:t>
      </w:r>
    </w:p>
    <w:p w:rsidR="3C0E0F66" w:rsidP="02E16151" w:rsidRDefault="3C0E0F66" w14:paraId="54E4B6C5" w14:textId="2BCE131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If Course's 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is equal to 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3C0E0F66" w:rsidP="057FC9B7" w:rsidRDefault="3C0E0F66" w14:paraId="018AF967" w14:textId="05BDC85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"Course Number: " + Course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's 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3C0E0F66" w:rsidP="057FC9B7" w:rsidRDefault="3C0E0F66" w14:paraId="32656D94" w14:textId="4580EFC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"Title: " + Course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's title</w:t>
      </w:r>
    </w:p>
    <w:p w:rsidR="3C0E0F66" w:rsidP="02E16151" w:rsidRDefault="3C0E0F66" w14:paraId="6FD66531" w14:textId="3462B97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3C0E0F66" w:rsidP="02E16151" w:rsidRDefault="3C0E0F66" w14:paraId="1DE9EA13" w14:textId="3DBA56B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If Course has prerequisites</w:t>
      </w:r>
    </w:p>
    <w:p w:rsidR="3C0E0F66" w:rsidP="057FC9B7" w:rsidRDefault="3C0E0F66" w14:paraId="7E25AF91" w14:textId="489B9E0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"Prerequisites:"</w:t>
      </w:r>
    </w:p>
    <w:p w:rsidR="3C0E0F66" w:rsidP="02E16151" w:rsidRDefault="3C0E0F66" w14:paraId="720E49A1" w14:textId="08FA18D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    For each prerequisite in Course's prerequisites</w:t>
      </w:r>
    </w:p>
    <w:p w:rsidR="3C0E0F66" w:rsidP="02E16151" w:rsidRDefault="3C0E0F66" w14:paraId="29013F88" w14:textId="7DF6C24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        Print " - " + prerequisite</w:t>
      </w:r>
    </w:p>
    <w:p w:rsidR="3C0E0F66" w:rsidP="057FC9B7" w:rsidRDefault="3C0E0F66" w14:paraId="190F6290" w14:textId="6014A56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Else</w:t>
      </w:r>
    </w:p>
    <w:p w:rsidR="3C0E0F66" w:rsidP="057FC9B7" w:rsidRDefault="3C0E0F66" w14:paraId="4FFE182F" w14:textId="2D2F743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02E16151" w:rsidR="3C0E0F6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"No prerequisites</w:t>
      </w: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3C0E0F66" w:rsidP="02E16151" w:rsidRDefault="3C0E0F66" w14:paraId="554FF91A" w14:textId="01BB613C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6DCF11A" w:rsidP="02E16151" w:rsidRDefault="26DCF11A" w14:paraId="45D1AB69" w14:textId="1E17BE9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C0E0F66" w:rsidP="02E16151" w:rsidRDefault="3C0E0F66" w14:paraId="6D814F1E" w14:textId="70F9A22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02E16151" w:rsidR="3C0E0F66">
        <w:rPr>
          <w:rFonts w:ascii="Times New Roman" w:hAnsi="Times New Roman" w:eastAsia="Times New Roman" w:cs="Times New Roman"/>
          <w:sz w:val="24"/>
          <w:szCs w:val="24"/>
        </w:rPr>
        <w:t>In conclusion, following these steps with complete the pseudocode.</w:t>
      </w:r>
    </w:p>
    <w:p w:rsidR="26DCF11A" w:rsidP="26DCF11A" w:rsidRDefault="26DCF11A" w14:paraId="1E205D93" w14:textId="281A2918"/>
    <w:sectPr w:rsidR="26DCF1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353350BD"/>
    <w:multiLevelType w:val="hybridMultilevel"/>
    <w:tmpl w:val="FFFFFFFF"/>
    <w:lvl w:ilvl="0" w:tplc="D90EA440">
      <w:start w:val="1"/>
      <w:numFmt w:val="decimal"/>
      <w:lvlText w:val="%1."/>
      <w:lvlJc w:val="left"/>
      <w:pPr>
        <w:ind w:left="1080" w:hanging="360"/>
      </w:pPr>
    </w:lvl>
    <w:lvl w:ilvl="1" w:tplc="B936E25C">
      <w:start w:val="1"/>
      <w:numFmt w:val="lowerLetter"/>
      <w:lvlText w:val="%2."/>
      <w:lvlJc w:val="left"/>
      <w:pPr>
        <w:ind w:left="1800" w:hanging="360"/>
      </w:pPr>
    </w:lvl>
    <w:lvl w:ilvl="2" w:tplc="5FF24B30">
      <w:start w:val="1"/>
      <w:numFmt w:val="lowerRoman"/>
      <w:lvlText w:val="%3."/>
      <w:lvlJc w:val="right"/>
      <w:pPr>
        <w:ind w:left="2520" w:hanging="180"/>
      </w:pPr>
    </w:lvl>
    <w:lvl w:ilvl="3" w:tplc="CB925A22">
      <w:start w:val="1"/>
      <w:numFmt w:val="decimal"/>
      <w:lvlText w:val="%4."/>
      <w:lvlJc w:val="left"/>
      <w:pPr>
        <w:ind w:left="3240" w:hanging="360"/>
      </w:pPr>
    </w:lvl>
    <w:lvl w:ilvl="4" w:tplc="643E0892">
      <w:start w:val="1"/>
      <w:numFmt w:val="lowerLetter"/>
      <w:lvlText w:val="%5."/>
      <w:lvlJc w:val="left"/>
      <w:pPr>
        <w:ind w:left="3960" w:hanging="360"/>
      </w:pPr>
    </w:lvl>
    <w:lvl w:ilvl="5" w:tplc="4692B42C">
      <w:start w:val="1"/>
      <w:numFmt w:val="lowerRoman"/>
      <w:lvlText w:val="%6."/>
      <w:lvlJc w:val="right"/>
      <w:pPr>
        <w:ind w:left="4680" w:hanging="180"/>
      </w:pPr>
    </w:lvl>
    <w:lvl w:ilvl="6" w:tplc="8AAA0212">
      <w:start w:val="1"/>
      <w:numFmt w:val="decimal"/>
      <w:lvlText w:val="%7."/>
      <w:lvlJc w:val="left"/>
      <w:pPr>
        <w:ind w:left="5400" w:hanging="360"/>
      </w:pPr>
    </w:lvl>
    <w:lvl w:ilvl="7" w:tplc="BB10E6B0">
      <w:start w:val="1"/>
      <w:numFmt w:val="lowerLetter"/>
      <w:lvlText w:val="%8."/>
      <w:lvlJc w:val="left"/>
      <w:pPr>
        <w:ind w:left="6120" w:hanging="360"/>
      </w:pPr>
    </w:lvl>
    <w:lvl w:ilvl="8" w:tplc="6DD618E4">
      <w:start w:val="1"/>
      <w:numFmt w:val="lowerRoman"/>
      <w:lvlText w:val="%9."/>
      <w:lvlJc w:val="right"/>
      <w:pPr>
        <w:ind w:left="6840" w:hanging="180"/>
      </w:pPr>
    </w:lvl>
  </w:abstractNum>
  <w:num w:numId="1" w16cid:durableId="1783958720">
    <w:abstractNumId w:val="10"/>
  </w:num>
  <w:num w:numId="2" w16cid:durableId="1583753049">
    <w:abstractNumId w:val="9"/>
  </w:num>
  <w:num w:numId="3" w16cid:durableId="1672021673">
    <w:abstractNumId w:val="7"/>
  </w:num>
  <w:num w:numId="4" w16cid:durableId="1661418664">
    <w:abstractNumId w:val="6"/>
  </w:num>
  <w:num w:numId="5" w16cid:durableId="28338585">
    <w:abstractNumId w:val="5"/>
  </w:num>
  <w:num w:numId="6" w16cid:durableId="10451996">
    <w:abstractNumId w:val="4"/>
  </w:num>
  <w:num w:numId="7" w16cid:durableId="1118185191">
    <w:abstractNumId w:val="8"/>
  </w:num>
  <w:num w:numId="8" w16cid:durableId="944580785">
    <w:abstractNumId w:val="3"/>
  </w:num>
  <w:num w:numId="9" w16cid:durableId="1728843970">
    <w:abstractNumId w:val="2"/>
  </w:num>
  <w:num w:numId="10" w16cid:durableId="261961369">
    <w:abstractNumId w:val="1"/>
  </w:num>
  <w:num w:numId="11" w16cid:durableId="940600249">
    <w:abstractNumId w:val="0"/>
  </w:num>
  <w:num w:numId="12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14A56"/>
    <w:rsid w:val="00375223"/>
    <w:rsid w:val="003804CC"/>
    <w:rsid w:val="00664C1A"/>
    <w:rsid w:val="0087407D"/>
    <w:rsid w:val="00A417C1"/>
    <w:rsid w:val="00B6E8F3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2E16151"/>
    <w:rsid w:val="057FC9B7"/>
    <w:rsid w:val="0BB55E42"/>
    <w:rsid w:val="0D6E5604"/>
    <w:rsid w:val="19D53360"/>
    <w:rsid w:val="1C0665C1"/>
    <w:rsid w:val="1E84F322"/>
    <w:rsid w:val="1FDF7850"/>
    <w:rsid w:val="201D26C8"/>
    <w:rsid w:val="212F006F"/>
    <w:rsid w:val="23278819"/>
    <w:rsid w:val="235A9169"/>
    <w:rsid w:val="26DCF11A"/>
    <w:rsid w:val="28A0609F"/>
    <w:rsid w:val="2CCDFC8D"/>
    <w:rsid w:val="2D2109D5"/>
    <w:rsid w:val="31DD92FE"/>
    <w:rsid w:val="3236C9DF"/>
    <w:rsid w:val="3304FAF5"/>
    <w:rsid w:val="3660B96E"/>
    <w:rsid w:val="37F705B3"/>
    <w:rsid w:val="3C0E0F66"/>
    <w:rsid w:val="3C6D3AB3"/>
    <w:rsid w:val="3D0A9892"/>
    <w:rsid w:val="3E192C66"/>
    <w:rsid w:val="3FD79D39"/>
    <w:rsid w:val="40B428E6"/>
    <w:rsid w:val="41FA3FD3"/>
    <w:rsid w:val="41FA5574"/>
    <w:rsid w:val="48747C59"/>
    <w:rsid w:val="4A446072"/>
    <w:rsid w:val="4F2AC794"/>
    <w:rsid w:val="4FCD1283"/>
    <w:rsid w:val="52694629"/>
    <w:rsid w:val="593F41A5"/>
    <w:rsid w:val="5A1CFD60"/>
    <w:rsid w:val="5D68E123"/>
    <w:rsid w:val="610A47D6"/>
    <w:rsid w:val="6451CACF"/>
    <w:rsid w:val="6509E8B4"/>
    <w:rsid w:val="67AE9998"/>
    <w:rsid w:val="689E33FC"/>
    <w:rsid w:val="68E35553"/>
    <w:rsid w:val="6A36C4BF"/>
    <w:rsid w:val="6AB07467"/>
    <w:rsid w:val="7050BCB6"/>
    <w:rsid w:val="72508A4D"/>
    <w:rsid w:val="7AB5809C"/>
    <w:rsid w:val="7BA9D4FA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55E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e2553039116c469d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4</revision>
  <dcterms:created xsi:type="dcterms:W3CDTF">2024-09-20T00:02:00.0000000Z</dcterms:created>
  <dcterms:modified xsi:type="dcterms:W3CDTF">2024-09-20T00:15:40.6371006Z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3-3 Project One Milestone.docx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e4c58541-178d-4c37-80c4-bb2f5b0faf08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8659af2751f232eb9db453169331bb48e542f2c35459dfa310ff31839e57aae0</vt:lpwstr>
  </property>
</Properties>
</file>