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header11.xml" ContentType="application/vnd.openxmlformats-officedocument.wordprocessingml.header+xml"/>
  <Override PartName="/word/footer31.xml" ContentType="application/vnd.openxmlformats-officedocument.wordprocessingml.footer+xml"/>
  <Override PartName="/customXml/item2.xml" ContentType="application/xml"/>
  <Override PartName="/customXml/itemProps21.xml" ContentType="application/vnd.openxmlformats-officedocument.customXmlProperties+xml"/>
  <Override PartName="/word/settings.xml" ContentType="application/vnd.openxmlformats-officedocument.wordprocessingml.settings+xml"/>
  <Override PartName="/word/header32.xml" ContentType="application/vnd.openxmlformats-officedocument.wordprocessingml.header+xml"/>
  <Override PartName="/customXml/item12.xml" ContentType="application/xml"/>
  <Override PartName="/customXml/itemProps12.xml" ContentType="application/vnd.openxmlformats-officedocument.customXmlPropertie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er2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word/footer13.xml" ContentType="application/vnd.openxmlformats-officedocument.wordprocessingml.footer+xml"/>
  <Override PartName="/customXml/item33.xml" ContentType="application/xml"/>
  <Override PartName="/customXml/itemProps33.xml" ContentType="application/vnd.openxmlformats-officedocument.customXmlProperties+xml"/>
  <Override PartName="/word/webSettings2.xml" ContentType="application/vnd.openxmlformats-officedocument.wordprocessingml.webSettings+xml"/>
  <Override PartName="/word/header23.xml" ContentType="application/vnd.openxmlformats-officedocument.wordprocessingml.header+xml"/>
  <Override PartName="/word/fontTable2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5" /><Relationship Type="http://schemas.openxmlformats.org/officeDocument/2006/relationships/extended-properties" Target="docProps/app.xml" Id="rId4" /><Relationship Type="http://schemas.microsoft.com/office/2020/02/relationships/classificationlabels" Target="docMetadata/LabelInfo.xml" Id="rId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79E6" w:rsidP="002C79E6" w:rsidRDefault="002C79E6" w14:paraId="2AA79307" w14:textId="5ED46D0D"/>
    <w:p w:rsidR="002C79E6" w:rsidP="002C79E6" w:rsidRDefault="002C79E6" w14:paraId="16687A78" w14:textId="412F12E7"/>
    <w:p w:rsidR="002C79E6" w:rsidP="002C79E6" w:rsidRDefault="002C79E6" w14:paraId="45F5026E" w14:textId="636B1FFC"/>
    <w:p w:rsidR="002C79E6" w:rsidP="002C79E6" w:rsidRDefault="002C79E6" w14:paraId="1FB6E136" w14:textId="295B90AF"/>
    <w:p w:rsidR="002C79E6" w:rsidP="002C79E6" w:rsidRDefault="002C79E6" w14:paraId="38CA4A76" w14:textId="77777777"/>
    <w:p w:rsidRPr="00B863FB" w:rsidR="6A36C4BF" w:rsidP="5CF4AF51" w:rsidRDefault="00000000" w14:paraId="26A1E605" w14:textId="067F3509">
      <w:pPr>
        <w:pStyle w:val="Title"/>
        <w:rPr>
          <w:rFonts w:ascii="Times New Roman" w:hAnsi="Times New Roman" w:eastAsia="Times New Roman" w:cs="Times New Roman"/>
          <w:sz w:val="24"/>
          <w:szCs w:val="24"/>
        </w:rPr>
      </w:pPr>
      <w:r w:rsidRPr="5CF4AF51" w:rsidR="7861ACE9">
        <w:rPr>
          <w:rFonts w:ascii="Times New Roman" w:hAnsi="Times New Roman" w:eastAsia="Times New Roman" w:cs="Times New Roman"/>
          <w:sz w:val="24"/>
          <w:szCs w:val="24"/>
        </w:rPr>
        <w:t>5-</w:t>
      </w:r>
      <w:r w:rsidRPr="5CF4AF51" w:rsidR="7861ACE9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3 Project One Milestone</w:t>
      </w:r>
      <w:r w:rsidRPr="5CF4AF51" w:rsidR="7861ACE9">
        <w:rPr>
          <w:rFonts w:ascii="Times New Roman" w:hAnsi="Times New Roman" w:eastAsia="Times New Roman" w:cs="Times New Roman"/>
          <w:sz w:val="24"/>
          <w:szCs w:val="24"/>
        </w:rPr>
        <w:t xml:space="preserve"> Three</w:t>
      </w:r>
    </w:p>
    <w:p w:rsidR="201D26C8" w:rsidP="5CF4AF51" w:rsidRDefault="00000000" w14:paraId="78326B0D" w14:noSpellErr="1" w14:textId="64F27D46">
      <w:pPr>
        <w:pStyle w:val="Subtitle"/>
        <w:rPr>
          <w:rFonts w:ascii="Times New Roman" w:hAnsi="Times New Roman" w:eastAsia="Times New Roman" w:cs="Times New Roman"/>
          <w:sz w:val="24"/>
          <w:szCs w:val="24"/>
        </w:rPr>
      </w:pPr>
    </w:p>
    <w:p w:rsidR="00A417C1" w:rsidP="5CF4AF51" w:rsidRDefault="00000000" w14:paraId="24B93ED6" w14:textId="28598B49">
      <w:pPr>
        <w:pStyle w:val="Subtitle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</w:pPr>
      <w:r w:rsidRPr="5CF4AF51" w:rsidR="7861ACE9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Jorgo Qendro</w:t>
      </w:r>
    </w:p>
    <w:p w:rsidR="002C79E6" w:rsidP="5CF4AF51" w:rsidRDefault="00000000" w14:paraId="5C39436A" w14:textId="778DE3A3">
      <w:pPr>
        <w:pStyle w:val="Subtitle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</w:pPr>
      <w:r w:rsidRPr="5CF4AF51" w:rsidR="7861ACE9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Southern New Hampshire University</w:t>
      </w:r>
    </w:p>
    <w:p w:rsidR="002C79E6" w:rsidP="5CF4AF51" w:rsidRDefault="00000000" w14:paraId="66AA88B4" w14:textId="22825F72">
      <w:pPr>
        <w:pStyle w:val="Subtitle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</w:pPr>
      <w:r w:rsidRPr="5CF4AF51" w:rsidR="7861ACE9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CS-300: Analysis and Design</w:t>
      </w:r>
    </w:p>
    <w:p w:rsidR="002C79E6" w:rsidP="5CF4AF51" w:rsidRDefault="00000000" w14:paraId="401C8AC4" w14:textId="4EE3EE39">
      <w:pPr>
        <w:pStyle w:val="Subtitle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</w:pPr>
      <w:r w:rsidRPr="5CF4AF51" w:rsidR="7861ACE9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Professor Adamo</w:t>
      </w:r>
    </w:p>
    <w:p w:rsidR="201D26C8" w:rsidP="5CF4AF51" w:rsidRDefault="00000000" w14:paraId="468EEC2B" w14:textId="0650ED25">
      <w:pPr>
        <w:pStyle w:val="Subtitle"/>
        <w:rPr>
          <w:rFonts w:ascii="Times New Roman" w:hAnsi="Times New Roman" w:eastAsia="Times New Roman" w:cs="Times New Roman"/>
          <w:sz w:val="24"/>
          <w:szCs w:val="24"/>
        </w:rPr>
      </w:pPr>
      <w:r w:rsidRPr="5CF4AF51" w:rsidR="7861ACE9">
        <w:rPr>
          <w:rFonts w:ascii="Times New Roman" w:hAnsi="Times New Roman" w:eastAsia="Times New Roman" w:cs="Times New Roman"/>
          <w:sz w:val="24"/>
          <w:szCs w:val="24"/>
        </w:rPr>
        <w:t>October 3</w:t>
      </w:r>
      <w:r w:rsidRPr="5CF4AF51" w:rsidR="7861ACE9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rd</w:t>
      </w:r>
      <w:r w:rsidRPr="5CF4AF51" w:rsidR="7861ACE9">
        <w:rPr>
          <w:rFonts w:ascii="Times New Roman" w:hAnsi="Times New Roman" w:eastAsia="Times New Roman" w:cs="Times New Roman"/>
          <w:sz w:val="24"/>
          <w:szCs w:val="24"/>
        </w:rPr>
        <w:t>,</w:t>
      </w:r>
      <w:r w:rsidRPr="5CF4AF51" w:rsidR="7861ACE9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2024</w:t>
      </w:r>
    </w:p>
    <w:p w:rsidR="201D26C8" w:rsidP="014CA2B6" w:rsidRDefault="201D26C8" w14:paraId="68FD7A87" w14:textId="442B5588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6EE3B6C1" w14:textId="6E2DC686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3E88D5C1" w14:textId="059E2253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30EEC908" w14:textId="07A95E6C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4A7D8E0F" w14:textId="62E38A2B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0905A6EE" w14:textId="5A0B4F10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6F9643DB" w14:textId="0C023334">
      <w:pPr>
        <w:pStyle w:val="Title2"/>
        <w:rPr>
          <w:rFonts w:ascii="Calibri" w:hAnsi="Calibri" w:eastAsia="Calibri" w:cs="Calibri"/>
          <w:szCs w:val="22"/>
        </w:rPr>
      </w:pPr>
    </w:p>
    <w:p w:rsidR="000D4642" w:rsidRDefault="000D4642" w14:paraId="4A328F3A" w14:textId="14D455AA">
      <w:pPr>
        <w:rPr>
          <w:rFonts w:ascii="Calibri" w:hAnsi="Calibri" w:eastAsia="Calibri" w:cs="Calibri"/>
          <w:szCs w:val="22"/>
        </w:rPr>
      </w:pPr>
      <w:r>
        <w:rPr>
          <w:rFonts w:ascii="Calibri" w:hAnsi="Calibri" w:eastAsia="Calibri" w:cs="Calibri"/>
          <w:szCs w:val="22"/>
        </w:rPr>
        <w:br w:type="page"/>
      </w:r>
    </w:p>
    <w:p w:rsidR="07E4CF7E" w:rsidP="5CF4AF51" w:rsidRDefault="07E4CF7E" w14:paraId="4AAA68B2" w14:textId="3275A3C0">
      <w:pPr>
        <w:pStyle w:val="SectionTitle"/>
        <w:rPr>
          <w:rFonts w:ascii="Times New Roman" w:hAnsi="Times New Roman" w:eastAsia="Times New Roman" w:cs="Times New Roman"/>
          <w:sz w:val="24"/>
          <w:szCs w:val="24"/>
        </w:rPr>
      </w:pPr>
      <w:r w:rsidRPr="5CF4AF51" w:rsidR="07E4CF7E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Project Milestone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Pseu</w:t>
      </w:r>
      <w:r w:rsidRPr="5CF4AF51" w:rsidR="323DEA71">
        <w:rPr>
          <w:rFonts w:ascii="Times New Roman" w:hAnsi="Times New Roman" w:eastAsia="Times New Roman" w:cs="Times New Roman"/>
          <w:sz w:val="24"/>
          <w:szCs w:val="24"/>
        </w:rPr>
        <w:t>docpde</w:t>
      </w:r>
    </w:p>
    <w:p w:rsidR="5F05E4A3" w:rsidP="5CF4AF51" w:rsidRDefault="5F05E4A3" w14:paraId="2B6BF0CD" w14:textId="34B143B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F05E4A3" w:rsidP="5CF4AF51" w:rsidRDefault="5F05E4A3" w14:paraId="0DDA8BD2" w14:textId="30858AE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</w:pP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function 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loadCourses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(file):</w:t>
      </w:r>
    </w:p>
    <w:p w:rsidR="5F05E4A3" w:rsidP="5CF4AF51" w:rsidRDefault="5F05E4A3" w14:paraId="12308A38" w14:textId="15F20B0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open file</w:t>
      </w:r>
    </w:p>
    <w:p w:rsidR="5F05E4A3" w:rsidP="5CF4AF51" w:rsidRDefault="5F05E4A3" w14:paraId="506B4B4C" w14:textId="292A61D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for each line in file:</w:t>
      </w:r>
    </w:p>
    <w:p w:rsidR="5F05E4A3" w:rsidP="5CF4AF51" w:rsidRDefault="5F05E4A3" w14:paraId="4AE0CD23" w14:textId="6E5F1FF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split line by commas into 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courseData</w:t>
      </w:r>
    </w:p>
    <w:p w:rsidR="5F05E4A3" w:rsidP="5CF4AF51" w:rsidRDefault="5F05E4A3" w14:paraId="27D14311" w14:textId="7EC2FA0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    if length of 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courseData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&lt; 2:</w:t>
      </w:r>
    </w:p>
    <w:p w:rsidR="5F05E4A3" w:rsidP="5CF4AF51" w:rsidRDefault="5F05E4A3" w14:paraId="69AF760D" w14:textId="75F4C91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print "Error: Incorrect format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, each course 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must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have 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a course number and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title"</w:t>
      </w:r>
    </w:p>
    <w:p w:rsidR="5F05E4A3" w:rsidP="5CF4AF51" w:rsidRDefault="5F05E4A3" w14:paraId="3DC63EEC" w14:textId="5BE4D37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    else:</w:t>
      </w:r>
    </w:p>
    <w:p w:rsidR="5F05E4A3" w:rsidP="5CF4AF51" w:rsidRDefault="5F05E4A3" w14:paraId="4CF4E43E" w14:textId="77D11A0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courseNumber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courseData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[0]</w:t>
      </w:r>
    </w:p>
    <w:p w:rsidR="5F05E4A3" w:rsidP="5CF4AF51" w:rsidRDefault="5F05E4A3" w14:paraId="34CB314A" w14:textId="3C47D8B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courseTitle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courseData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[1]</w:t>
      </w:r>
    </w:p>
    <w:p w:rsidR="5F05E4A3" w:rsidP="5CF4AF51" w:rsidRDefault="5F05E4A3" w14:paraId="6D91049F" w14:textId="6A5B167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        prerequisites = 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courseData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[2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:]  #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Get all prerequisites</w:t>
      </w:r>
    </w:p>
    <w:p w:rsidR="5F05E4A3" w:rsidP="5CF4AF51" w:rsidRDefault="5F05E4A3" w14:paraId="1AB537A6" w14:textId="6B1E5FD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        if prerequisites are not empty:</w:t>
      </w:r>
    </w:p>
    <w:p w:rsidR="5F05E4A3" w:rsidP="5CF4AF51" w:rsidRDefault="5F05E4A3" w14:paraId="10D93BA1" w14:textId="15E58CB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            for each prerequisite in prerequisites:</w:t>
      </w:r>
    </w:p>
    <w:p w:rsidR="5F05E4A3" w:rsidP="5CF4AF51" w:rsidRDefault="5F05E4A3" w14:paraId="3A9A31D3" w14:textId="3BE1D27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                if prerequisite not in courses:</w:t>
      </w:r>
    </w:p>
    <w:p w:rsidR="5F05E4A3" w:rsidP="5CF4AF51" w:rsidRDefault="5F05E4A3" w14:paraId="37B4E96E" w14:textId="7E8B303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print "Error: Prerequisite", prerequisite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, "is not a valid course"</w:t>
      </w:r>
    </w:p>
    <w:p w:rsidR="5F05E4A3" w:rsidP="5CF4AF51" w:rsidRDefault="5F05E4A3" w14:paraId="49467B10" w14:textId="73DEF01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        create course object with 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courseNumber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courseTitle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, and prerequisites</w:t>
      </w:r>
    </w:p>
    <w:p w:rsidR="5F05E4A3" w:rsidP="5CF4AF51" w:rsidRDefault="5F05E4A3" w14:paraId="0F2694E0" w14:textId="7A099D9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insert course object into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binary search tree (BST)</w:t>
      </w:r>
    </w:p>
    <w:p w:rsidR="5F05E4A3" w:rsidP="5CF4AF51" w:rsidRDefault="5F05E4A3" w14:paraId="6879EA35" w14:textId="4D6D893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F05E4A3" w:rsidP="5CF4AF51" w:rsidRDefault="5F05E4A3" w14:paraId="172C8E37" w14:textId="2644647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function 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validateCourseData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(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courseData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):</w:t>
      </w:r>
    </w:p>
    <w:p w:rsidR="5F05E4A3" w:rsidP="5CF4AF51" w:rsidRDefault="5F05E4A3" w14:paraId="42413B35" w14:textId="0E72A7E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if length of 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courseData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&lt; 2:</w:t>
      </w:r>
    </w:p>
    <w:p w:rsidR="5F05E4A3" w:rsidP="5CF4AF51" w:rsidRDefault="5F05E4A3" w14:paraId="4A51F455" w14:textId="66A01F4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    return 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False  #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Not enough parameters</w:t>
      </w:r>
    </w:p>
    <w:p w:rsidR="5F05E4A3" w:rsidP="5CF4AF51" w:rsidRDefault="5F05E4A3" w14:paraId="371CF6E5" w14:textId="0DD6C97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courseNumber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courseData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[0]</w:t>
      </w:r>
    </w:p>
    <w:p w:rsidR="5F05E4A3" w:rsidP="5CF4AF51" w:rsidRDefault="5F05E4A3" w14:paraId="2180260D" w14:textId="3930E3B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prerequisites = 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courseData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[2:]</w:t>
      </w:r>
    </w:p>
    <w:p w:rsidR="5F05E4A3" w:rsidP="5CF4AF51" w:rsidRDefault="5F05E4A3" w14:paraId="0E00162C" w14:textId="46FD9FE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if prerequisites are not empty:</w:t>
      </w:r>
    </w:p>
    <w:p w:rsidR="5F05E4A3" w:rsidP="5CF4AF51" w:rsidRDefault="5F05E4A3" w14:paraId="6BA2550C" w14:textId="7B1E785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    for each prerequisite in prerequisites:</w:t>
      </w:r>
    </w:p>
    <w:p w:rsidR="5F05E4A3" w:rsidP="5CF4AF51" w:rsidRDefault="5F05E4A3" w14:paraId="40A837D7" w14:textId="59F489F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if prerequisite not in file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5F05E4A3" w:rsidP="5CF4AF51" w:rsidRDefault="5F05E4A3" w14:paraId="063F9CAC" w14:textId="1F0D0F7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            return 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False  #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Invalid prerequisite</w:t>
      </w:r>
    </w:p>
    <w:p w:rsidR="5F05E4A3" w:rsidP="5CF4AF51" w:rsidRDefault="5F05E4A3" w14:paraId="4995D402" w14:textId="2D5855A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return True</w:t>
      </w:r>
    </w:p>
    <w:p w:rsidR="5F05E4A3" w:rsidP="5CF4AF51" w:rsidRDefault="5F05E4A3" w14:paraId="0E9D624D" w14:textId="6D35D47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F05E4A3" w:rsidP="5CF4AF51" w:rsidRDefault="5F05E4A3" w14:paraId="0817225B" w14:textId="479EC68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F05E4A3" w:rsidP="5CF4AF51" w:rsidRDefault="5F05E4A3" w14:paraId="6054752B" w14:textId="5A4E6D5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function 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createCourse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(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courseData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):</w:t>
      </w:r>
    </w:p>
    <w:p w:rsidR="5F05E4A3" w:rsidP="5CF4AF51" w:rsidRDefault="5F05E4A3" w14:paraId="25E4E9BB" w14:textId="542F9B6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courseNumber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courseData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[0]</w:t>
      </w:r>
    </w:p>
    <w:p w:rsidR="5F05E4A3" w:rsidP="5CF4AF51" w:rsidRDefault="5F05E4A3" w14:paraId="6B1F0CD4" w14:textId="686748E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courseTitle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courseData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[1]</w:t>
      </w:r>
    </w:p>
    <w:p w:rsidR="5F05E4A3" w:rsidP="5CF4AF51" w:rsidRDefault="5F05E4A3" w14:paraId="7AA1F7BE" w14:textId="5DD60A0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prerequisites = 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courseData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[2:]</w:t>
      </w:r>
    </w:p>
    <w:p w:rsidR="5F05E4A3" w:rsidP="5CF4AF51" w:rsidRDefault="5F05E4A3" w14:paraId="24BA1FD0" w14:textId="250E5A6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newCourse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Course(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courseNumber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, 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courseTitle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, 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prerequisites)</w:t>
      </w:r>
    </w:p>
    <w:p w:rsidR="5F05E4A3" w:rsidP="5CF4AF51" w:rsidRDefault="5F05E4A3" w14:paraId="22882659" w14:textId="27EA8B5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return 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newCourse</w:t>
      </w:r>
    </w:p>
    <w:p w:rsidR="5F05E4A3" w:rsidP="5CF4AF51" w:rsidRDefault="5F05E4A3" w14:paraId="26E456D4" w14:textId="71696C4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F05E4A3" w:rsidP="5CF4AF51" w:rsidRDefault="5F05E4A3" w14:paraId="52D4946B" w14:textId="6A1A9A6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function 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insertCourseIntoTree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(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courseTree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, course):</w:t>
      </w:r>
    </w:p>
    <w:p w:rsidR="5F05E4A3" w:rsidP="5CF4AF51" w:rsidRDefault="5F05E4A3" w14:paraId="66B915E4" w14:textId="4F94226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if tree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is empty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:</w:t>
      </w:r>
    </w:p>
    <w:p w:rsidR="5F05E4A3" w:rsidP="5CF4AF51" w:rsidRDefault="5F05E4A3" w14:paraId="0D95FDC3" w14:textId="3A13806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set 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root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to course</w:t>
      </w:r>
    </w:p>
    <w:p w:rsidR="5F05E4A3" w:rsidP="5CF4AF51" w:rsidRDefault="5F05E4A3" w14:paraId="543043CC" w14:textId="0CE8231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else:</w:t>
      </w:r>
    </w:p>
    <w:p w:rsidR="5F05E4A3" w:rsidP="5CF4AF51" w:rsidRDefault="5F05E4A3" w14:paraId="61E9BCB5" w14:textId="474D299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    recursively insert course based on 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courseNumber</w:t>
      </w:r>
    </w:p>
    <w:p w:rsidR="5F05E4A3" w:rsidP="5CF4AF51" w:rsidRDefault="5F05E4A3" w14:paraId="579BBC9B" w14:textId="0D04A02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F05E4A3" w:rsidP="5CF4AF51" w:rsidRDefault="5F05E4A3" w14:paraId="378CAB4D" w14:textId="0A61F3B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F05E4A3" w:rsidP="5CF4AF51" w:rsidRDefault="5F05E4A3" w14:paraId="16B7040A" w14:textId="420ADA0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function 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searchCourse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(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Tree&lt;Course&gt; courses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, String 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courseNumber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):</w:t>
      </w:r>
    </w:p>
    <w:p w:rsidR="5F05E4A3" w:rsidP="5CF4AF51" w:rsidRDefault="5F05E4A3" w14:paraId="02E8C92E" w14:textId="60E4CB6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find 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the 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course in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 the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BST by 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courseNumber</w:t>
      </w:r>
    </w:p>
    <w:p w:rsidR="5F05E4A3" w:rsidP="5CF4AF51" w:rsidRDefault="5F05E4A3" w14:paraId="529F7314" w14:textId="4202A3E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if course is 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found:</w:t>
      </w:r>
    </w:p>
    <w:p w:rsidR="5F05E4A3" w:rsidP="5CF4AF51" w:rsidRDefault="5F05E4A3" w14:paraId="0F48A694" w14:textId="72D4356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print course number and title</w:t>
      </w:r>
    </w:p>
    <w:p w:rsidR="5F05E4A3" w:rsidP="5CF4AF51" w:rsidRDefault="5F05E4A3" w14:paraId="5B9E8DD8" w14:textId="4293732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    if course has prerequisites:</w:t>
      </w:r>
    </w:p>
    <w:p w:rsidR="5F05E4A3" w:rsidP="5CF4AF51" w:rsidRDefault="5F05E4A3" w14:paraId="256BC386" w14:textId="4904243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        for each prerequisite:</w:t>
      </w:r>
    </w:p>
    <w:p w:rsidR="5F05E4A3" w:rsidP="5CF4AF51" w:rsidRDefault="5F05E4A3" w14:paraId="48619BD3" w14:textId="067FB79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searchCourse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(courses, prerequisite)</w:t>
      </w:r>
    </w:p>
    <w:p w:rsidR="5F05E4A3" w:rsidP="5CF4AF51" w:rsidRDefault="5F05E4A3" w14:paraId="6E03F29A" w14:textId="081CA7F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else:</w:t>
      </w:r>
    </w:p>
    <w:p w:rsidR="5F05E4A3" w:rsidP="5CF4AF51" w:rsidRDefault="5F05E4A3" w14:paraId="55EA285B" w14:textId="33F340F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print "Course not found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"</w:t>
      </w:r>
    </w:p>
    <w:p w:rsidR="5F05E4A3" w:rsidP="5CF4AF51" w:rsidRDefault="5F05E4A3" w14:paraId="77B9544A" w14:textId="7E9611E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F05E4A3" w:rsidP="5CF4AF51" w:rsidRDefault="5F05E4A3" w14:paraId="6383D70D" w14:textId="059E093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function 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printCourseInfo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(course):</w:t>
      </w:r>
    </w:p>
    <w:p w:rsidR="5F05E4A3" w:rsidP="5CF4AF51" w:rsidRDefault="5F05E4A3" w14:paraId="00BB8E27" w14:textId="5F4735B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print "Course Number:", 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course.courseNumber</w:t>
      </w:r>
    </w:p>
    <w:p w:rsidR="5F05E4A3" w:rsidP="5CF4AF51" w:rsidRDefault="5F05E4A3" w14:paraId="5FFB076A" w14:textId="19378CA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print "Course Title:", 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course.courseTitle</w:t>
      </w:r>
    </w:p>
    <w:p w:rsidR="5F05E4A3" w:rsidP="5CF4AF51" w:rsidRDefault="5F05E4A3" w14:paraId="78955415" w14:textId="55CC414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if course has prerequisites:</w:t>
      </w:r>
    </w:p>
    <w:p w:rsidR="5F05E4A3" w:rsidP="5CF4AF51" w:rsidRDefault="5F05E4A3" w14:paraId="63DB15F1" w14:textId="40A1795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print "Prerequisites:"</w:t>
      </w:r>
    </w:p>
    <w:p w:rsidR="5F05E4A3" w:rsidP="5CF4AF51" w:rsidRDefault="5F05E4A3" w14:paraId="5D451D0A" w14:textId="6D2047A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for each prerequisite in 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course.prerequisites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:</w:t>
      </w:r>
    </w:p>
    <w:p w:rsidR="5F05E4A3" w:rsidP="5CF4AF51" w:rsidRDefault="5F05E4A3" w14:paraId="18446E8F" w14:textId="0FCB139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        print prerequisite</w:t>
      </w:r>
    </w:p>
    <w:p w:rsidR="5F05E4A3" w:rsidP="5CF4AF51" w:rsidRDefault="5F05E4A3" w14:paraId="7A0B26CF" w14:textId="332616C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else:</w:t>
      </w:r>
    </w:p>
    <w:p w:rsidR="5F05E4A3" w:rsidP="5CF4AF51" w:rsidRDefault="5F05E4A3" w14:paraId="7ADB8864" w14:textId="71EBD46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5CF4AF51" w:rsidR="5F05E4A3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print "No prerequisites</w:t>
      </w: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>"</w:t>
      </w:r>
    </w:p>
    <w:p w:rsidR="5F05E4A3" w:rsidP="5CF4AF51" w:rsidRDefault="5F05E4A3" w14:paraId="07AC339D" w14:textId="77A65A8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CF4AF51" w:rsidR="5F05E4A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CF4AF51" w:rsidP="5CF4AF51" w:rsidRDefault="5CF4AF51" w14:paraId="676AB9FC" w14:textId="26A0B88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8B0696D" w:rsidP="5CF4AF51" w:rsidRDefault="18B0696D" w14:paraId="39568C9B" w14:textId="01FF484C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CF4AF51" w:rsidR="18B0696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Additional </w:t>
      </w:r>
      <w:r w:rsidRPr="5CF4AF51" w:rsidR="18B0696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Notes</w:t>
      </w:r>
      <w:r w:rsidRPr="5CF4AF51" w:rsidR="18B0696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:</w:t>
      </w:r>
    </w:p>
    <w:p w:rsidR="18B0696D" w:rsidP="5CF4AF51" w:rsidRDefault="18B0696D" w14:paraId="7ABD503B" w14:textId="1D9A69FD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CF4AF51" w:rsidR="18B0696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Error Handling:</w:t>
      </w:r>
      <w:r w:rsidRPr="5CF4AF51" w:rsidR="18B069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pseudocode includes basic validation for course formatting and prerequisites.</w:t>
      </w:r>
    </w:p>
    <w:p w:rsidR="18B0696D" w:rsidP="5CF4AF51" w:rsidRDefault="18B0696D" w14:paraId="381DBF82" w14:textId="56F1FFBB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CF4AF51" w:rsidR="18B0696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Data Structure:</w:t>
      </w:r>
      <w:r w:rsidRPr="5CF4AF51" w:rsidR="18B069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course objects are stored and managed using a binary search tree (BST).</w:t>
      </w:r>
    </w:p>
    <w:p w:rsidR="18B0696D" w:rsidP="5CF4AF51" w:rsidRDefault="18B0696D" w14:paraId="48463B0E" w14:textId="646BA166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CF4AF51" w:rsidR="18B0696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Time Complexity:</w:t>
      </w:r>
      <w:r w:rsidRPr="5CF4AF51" w:rsidR="18B069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time complexity for both searching and displaying the course data is O(n), where </w:t>
      </w:r>
      <w:r w:rsidRPr="5CF4AF51" w:rsidR="18B0696D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n</w:t>
      </w:r>
      <w:r w:rsidRPr="5CF4AF51" w:rsidR="18B069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CF4AF51" w:rsidR="18B069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represents</w:t>
      </w:r>
      <w:r w:rsidRPr="5CF4AF51" w:rsidR="18B069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number of courses. Each course is inserted and searched in the tree exactly once. </w:t>
      </w:r>
    </w:p>
    <w:p w:rsidR="5CF4AF51" w:rsidP="5CF4AF51" w:rsidRDefault="5CF4AF51" w14:paraId="7FE4DFC0" w14:textId="3367FFF4">
      <w:pPr>
        <w:pStyle w:val="Normal"/>
      </w:pPr>
    </w:p>
    <w:sectPr w:rsidRPr="00B863FB" w:rsidR="67AE99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 w:orient="portrait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5915" w:rsidRDefault="00DF5915" w14:paraId="31772458" w14:textId="77777777">
      <w:pPr>
        <w:spacing w:line="240" w:lineRule="auto"/>
      </w:pPr>
      <w:r>
        <w:separator/>
      </w:r>
    </w:p>
    <w:p w:rsidR="00DF5915" w:rsidRDefault="00DF5915" w14:paraId="42BA036F" w14:textId="77777777"/>
  </w:endnote>
  <w:endnote w:type="continuationSeparator" w:id="0">
    <w:p w:rsidR="00DF5915" w:rsidRDefault="00DF5915" w14:paraId="49972DE3" w14:textId="77777777">
      <w:pPr>
        <w:spacing w:line="240" w:lineRule="auto"/>
      </w:pPr>
      <w:r>
        <w:continuationSeparator/>
      </w:r>
    </w:p>
    <w:p w:rsidR="00DF5915" w:rsidRDefault="00DF5915" w14:paraId="47C84158" w14:textId="77777777"/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AE9" w:rsidRDefault="002F3AE9" w14:paraId="4D377C03" w14:textId="77777777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0D6E5604" w:rsidP="002F3AE9" w:rsidRDefault="0D6E5604" w14:paraId="783A0867" w14:textId="7C3440BE">
    <w:pPr>
      <w:pStyle w:val="Footer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3E192C66" w:rsidP="002F3AE9" w:rsidRDefault="3E192C66" w14:paraId="315FF295" w14:textId="2EB6A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5915" w:rsidRDefault="00DF5915" w14:paraId="374F7D15" w14:textId="77777777">
      <w:pPr>
        <w:spacing w:line="240" w:lineRule="auto"/>
      </w:pPr>
      <w:r>
        <w:separator/>
      </w:r>
    </w:p>
    <w:p w:rsidR="00DF5915" w:rsidRDefault="00DF5915" w14:paraId="7F7E4D0A" w14:textId="77777777"/>
  </w:footnote>
  <w:footnote w:type="continuationSeparator" w:id="0">
    <w:p w:rsidR="00DF5915" w:rsidRDefault="00DF5915" w14:paraId="6411C71C" w14:textId="77777777">
      <w:pPr>
        <w:spacing w:line="240" w:lineRule="auto"/>
      </w:pPr>
      <w:r>
        <w:continuationSeparator/>
      </w:r>
    </w:p>
    <w:p w:rsidR="00DF5915" w:rsidRDefault="00DF5915" w14:paraId="19105BBC" w14:textId="77777777"/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AE9" w:rsidRDefault="002F3AE9" w14:paraId="0AB633DF" w14:textId="77777777">
    <w:pPr>
      <w:pStyle w:val="Header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0D6E5604" w:rsidP="002F3AE9" w:rsidRDefault="0D6E5604" w14:paraId="7361A12B" w14:textId="1D46AAEE">
    <w:pPr>
      <w:pStyle w:val="Header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3E192C66" w:rsidP="002F3AE9" w:rsidRDefault="3E192C66" w14:paraId="666E1725" w14:textId="28B77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6165b1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num w:numId="12">
    <w:abstractNumId w:val="10"/>
  </w: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p14">
  <w:zoom w:percent="130"/>
  <w:removePersonalInformation/>
  <w:removeDateAndTime/>
  <w:formsDesign/>
  <w:trackRevisions w:val="false"/>
  <w:defaultTabStop w:val="720"/>
  <w:defaultTableStyle w:val="APAReport"/>
  <w:characterSpacingControl w:val="doNotCompress"/>
  <w:savePreviewPicture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0665C1"/>
    <w:rsid w:val="00000000"/>
    <w:rsid w:val="00023AFE"/>
    <w:rsid w:val="000A3D9B"/>
    <w:rsid w:val="000D4642"/>
    <w:rsid w:val="000D539D"/>
    <w:rsid w:val="00116273"/>
    <w:rsid w:val="002C79E6"/>
    <w:rsid w:val="002F3AE9"/>
    <w:rsid w:val="003804CC"/>
    <w:rsid w:val="00664C1A"/>
    <w:rsid w:val="0087407D"/>
    <w:rsid w:val="00A417C1"/>
    <w:rsid w:val="00B863FB"/>
    <w:rsid w:val="00B86440"/>
    <w:rsid w:val="00BB2D6F"/>
    <w:rsid w:val="00C00F8F"/>
    <w:rsid w:val="00C03068"/>
    <w:rsid w:val="00D620FD"/>
    <w:rsid w:val="00D91044"/>
    <w:rsid w:val="00DF5915"/>
    <w:rsid w:val="00E67454"/>
    <w:rsid w:val="00EF55C5"/>
    <w:rsid w:val="00F6242A"/>
    <w:rsid w:val="00FD0666"/>
    <w:rsid w:val="00FF55EC"/>
    <w:rsid w:val="014CA2B6"/>
    <w:rsid w:val="07E4CF7E"/>
    <w:rsid w:val="0D6E5604"/>
    <w:rsid w:val="158407BC"/>
    <w:rsid w:val="18B0696D"/>
    <w:rsid w:val="1C0665C1"/>
    <w:rsid w:val="1E84F322"/>
    <w:rsid w:val="201D26C8"/>
    <w:rsid w:val="212F006F"/>
    <w:rsid w:val="2CCDFC8D"/>
    <w:rsid w:val="300FB07B"/>
    <w:rsid w:val="3236C9DF"/>
    <w:rsid w:val="323DEA71"/>
    <w:rsid w:val="3660B96E"/>
    <w:rsid w:val="3D0A9892"/>
    <w:rsid w:val="3DE3245C"/>
    <w:rsid w:val="3E192C66"/>
    <w:rsid w:val="3FAB1CA4"/>
    <w:rsid w:val="3FD79D39"/>
    <w:rsid w:val="4A446072"/>
    <w:rsid w:val="4B34FEB5"/>
    <w:rsid w:val="52694629"/>
    <w:rsid w:val="593F41A5"/>
    <w:rsid w:val="5A1CFD60"/>
    <w:rsid w:val="5CF4AF51"/>
    <w:rsid w:val="5D68E123"/>
    <w:rsid w:val="5F05E4A3"/>
    <w:rsid w:val="61C2627D"/>
    <w:rsid w:val="6451CACF"/>
    <w:rsid w:val="6589DD2D"/>
    <w:rsid w:val="67AE9998"/>
    <w:rsid w:val="689E33FC"/>
    <w:rsid w:val="68E35553"/>
    <w:rsid w:val="6A36C4BF"/>
    <w:rsid w:val="7050BCB6"/>
    <w:rsid w:val="7861ACE9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B1CA4"/>
  <w15:chartTrackingRefBased/>
  <w15:docId w15:val="{9C6B9D0E-530F-4451-A4B1-CF468A9A7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docDefaults>
    <w:rPrDefault>
      <w:rPr>
        <w:rFonts w:asciiTheme="minorHAnsi" w:hAnsiTheme="minorHAnsi" w:eastAsiaTheme="minorEastAsia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hAnsiTheme="majorHAnsi"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hAnsiTheme="majorHAnsi"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hAnsiTheme="majorHAnsi" w:eastAsiaTheme="majorEastAsia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ctionTitle" w:customStyle="1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styleId="HeaderChar" w:customStyle="1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styleId="Heading1Char" w:customStyle="1">
    <w:name w:val="Heading 1 Char"/>
    <w:basedOn w:val="DefaultParagraphFont"/>
    <w:link w:val="Heading1"/>
    <w:uiPriority w:val="3"/>
    <w:rsid w:val="002C79E6"/>
    <w:rPr>
      <w:rFonts w:asciiTheme="majorHAnsi" w:hAnsiTheme="majorHAnsi" w:eastAsiaTheme="majorEastAsia" w:cstheme="majorBidi"/>
      <w:b/>
      <w:bCs/>
      <w:sz w:val="22"/>
    </w:rPr>
  </w:style>
  <w:style w:type="character" w:styleId="Heading2Char" w:customStyle="1">
    <w:name w:val="Heading 2 Char"/>
    <w:basedOn w:val="DefaultParagraphFont"/>
    <w:link w:val="Heading2"/>
    <w:uiPriority w:val="3"/>
    <w:rsid w:val="00C00F8F"/>
    <w:rPr>
      <w:rFonts w:asciiTheme="majorHAnsi" w:hAnsiTheme="majorHAnsi" w:eastAsiaTheme="majorEastAsia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hAnsiTheme="majorHAnsi" w:eastAsiaTheme="majorEastAsia" w:cstheme="majorBidi"/>
      <w:b/>
    </w:rPr>
  </w:style>
  <w:style w:type="character" w:styleId="TitleChar" w:customStyle="1">
    <w:name w:val="Title Char"/>
    <w:basedOn w:val="DefaultParagraphFont"/>
    <w:link w:val="Title"/>
    <w:uiPriority w:val="16"/>
    <w:rsid w:val="00B863FB"/>
    <w:rPr>
      <w:rFonts w:asciiTheme="majorHAnsi" w:hAnsiTheme="majorHAnsi" w:eastAsiaTheme="majorEastAsia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3"/>
    <w:rsid w:val="00C00F8F"/>
    <w:rPr>
      <w:rFonts w:asciiTheme="majorHAnsi" w:hAnsiTheme="majorHAnsi" w:eastAsiaTheme="majorEastAsia" w:cstheme="majorBidi"/>
      <w:b/>
      <w:bCs/>
      <w:i/>
      <w:sz w:val="22"/>
    </w:rPr>
  </w:style>
  <w:style w:type="character" w:styleId="Heading4Char" w:customStyle="1">
    <w:name w:val="Heading 4 Char"/>
    <w:basedOn w:val="DefaultParagraphFont"/>
    <w:link w:val="Heading4"/>
    <w:uiPriority w:val="3"/>
    <w:rsid w:val="00664C1A"/>
    <w:rPr>
      <w:rFonts w:asciiTheme="majorHAnsi" w:hAnsiTheme="majorHAnsi" w:eastAsiaTheme="majorEastAsia" w:cstheme="majorBidi"/>
      <w:b/>
      <w:bCs/>
      <w:iCs/>
      <w:sz w:val="22"/>
    </w:rPr>
  </w:style>
  <w:style w:type="character" w:styleId="Heading5Char" w:customStyle="1">
    <w:name w:val="Heading 5 Char"/>
    <w:basedOn w:val="DefaultParagraphFont"/>
    <w:link w:val="Heading5"/>
    <w:uiPriority w:val="3"/>
    <w:rsid w:val="00664C1A"/>
    <w:rPr>
      <w:rFonts w:asciiTheme="majorHAnsi" w:hAnsiTheme="majorHAnsi" w:eastAsiaTheme="majorEastAsia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hAnsiTheme="majorHAnsi" w:eastAsiaTheme="majorEastAsia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272727" w:themeColor="text1" w:themeTint="D8"/>
      <w:kern w:val="24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styleId="QuoteChar" w:customStyle="1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Pr>
      <w:kern w:val="24"/>
    </w:rPr>
  </w:style>
  <w:style w:type="paragraph" w:styleId="Title2" w:customStyle="1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styleId="APAReport" w:customStyle="1">
    <w:name w:val="APA Report"/>
    <w:basedOn w:val="TableNormal"/>
    <w:uiPriority w:val="99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eFigure" w:customStyle="1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styleId="SubtitleChar" w:customStyle="1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1.xml" Id="rId8" /><Relationship Type="http://schemas.openxmlformats.org/officeDocument/2006/relationships/footer" Target="footer31.xml" Id="rId13" /><Relationship Type="http://schemas.openxmlformats.org/officeDocument/2006/relationships/customXml" Target="/customXml/item2.xml" Id="rId18" /><Relationship Type="http://schemas.openxmlformats.org/officeDocument/2006/relationships/settings" Target="settings.xml" Id="rId3" /><Relationship Type="http://schemas.openxmlformats.org/officeDocument/2006/relationships/header" Target="header32.xml" Id="rId12" /><Relationship Type="http://schemas.openxmlformats.org/officeDocument/2006/relationships/customXml" Target="/customXml/item12.xml" Id="rId17" /><Relationship Type="http://schemas.openxmlformats.org/officeDocument/2006/relationships/styles" Target="styles.xml" Id="rId2" /><Relationship Type="http://schemas.openxmlformats.org/officeDocument/2006/relationships/theme" Target="theme/theme1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2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3.xml" Id="rId10" /><Relationship Type="http://schemas.openxmlformats.org/officeDocument/2006/relationships/customXml" Target="/customXml/item33.xml" Id="rId19" /><Relationship Type="http://schemas.openxmlformats.org/officeDocument/2006/relationships/webSettings" Target="webSettings2.xml" Id="rId4" /><Relationship Type="http://schemas.openxmlformats.org/officeDocument/2006/relationships/header" Target="header23.xml" Id="rId9" /><Relationship Type="http://schemas.openxmlformats.org/officeDocument/2006/relationships/fontTable" Target="fontTable2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5" /><Relationship Type="http://schemas.openxmlformats.org/officeDocument/2006/relationships/hyperlink" Target="https://apastyle.apa.org/style-grammar-guidelines" TargetMode="Externa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/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D3A"/>
    <w:rsid w:val="0056336D"/>
    <w:rsid w:val="00612963"/>
    <w:rsid w:val="007E04E9"/>
    <w:rsid w:val="0084223E"/>
    <w:rsid w:val="00A64D3A"/>
    <w:rsid w:val="00C5073D"/>
    <w:rsid w:val="00D644A2"/>
    <w:rsid w:val="00E013F7"/>
    <w:rsid w:val="00F4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F42C3E"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Cs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F42C3E"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2C3E"/>
    <w:rPr>
      <w:color w:val="808080"/>
    </w:rPr>
  </w:style>
  <w:style w:type="paragraph" w:customStyle="1" w:styleId="DD6102193898453E9E9E39D146F302F8">
    <w:name w:val="DD6102193898453E9E9E39D146F302F8"/>
    <w:rsid w:val="00A64D3A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D6236870FD5C4D3E8602DD017FBBEB12">
    <w:name w:val="D6236870FD5C4D3E8602DD017FBBEB12"/>
    <w:rsid w:val="00A64D3A"/>
  </w:style>
  <w:style w:type="paragraph" w:customStyle="1" w:styleId="F9BD6B7AD380443FB0042A4036F941E7">
    <w:name w:val="F9BD6B7AD380443FB0042A4036F941E7"/>
    <w:rsid w:val="00A64D3A"/>
  </w:style>
  <w:style w:type="paragraph" w:customStyle="1" w:styleId="5C11598F79C1480B9609C836DC5CCB31">
    <w:name w:val="5C11598F79C1480B9609C836DC5CCB31"/>
    <w:rsid w:val="00A64D3A"/>
  </w:style>
  <w:style w:type="paragraph" w:customStyle="1" w:styleId="5907305A2ACB438596A5B464F40B023B">
    <w:name w:val="5907305A2ACB438596A5B464F40B023B"/>
    <w:rsid w:val="00A64D3A"/>
  </w:style>
  <w:style w:type="paragraph" w:customStyle="1" w:styleId="792F30F1F46643F4AE09DBA113521AAF">
    <w:name w:val="792F30F1F46643F4AE09DBA113521AAF"/>
    <w:rsid w:val="00A64D3A"/>
  </w:style>
  <w:style w:type="paragraph" w:customStyle="1" w:styleId="C4F2603886D94A3CA7537799481410A9">
    <w:name w:val="C4F2603886D94A3CA7537799481410A9"/>
    <w:rsid w:val="00A64D3A"/>
  </w:style>
  <w:style w:type="paragraph" w:customStyle="1" w:styleId="CE8C71BD13D243FEAC58740760A8CA17">
    <w:name w:val="CE8C71BD13D243FEAC58740760A8CA17"/>
    <w:rsid w:val="00A64D3A"/>
  </w:style>
  <w:style w:type="paragraph" w:customStyle="1" w:styleId="DD6102193898453E9E9E39D146F302F81">
    <w:name w:val="DD6102193898453E9E9E39D146F302F81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DD6102193898453E9E9E39D146F302F82">
    <w:name w:val="DD6102193898453E9E9E39D146F302F82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">
    <w:name w:val="3A99CBA016F9490D9BEF91D6D5F54F57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DD6102193898453E9E9E39D146F302F83">
    <w:name w:val="DD6102193898453E9E9E39D146F302F83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1">
    <w:name w:val="3A99CBA016F9490D9BEF91D6D5F54F571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">
    <w:name w:val="F9E9099BC792489F8CEC0ACD0D6CD249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">
    <w:name w:val="9CF4F3B32B69488C8206756CE476BB09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D16243685714DDFA3FB7A9C79B54DCF">
    <w:name w:val="7D16243685714DDFA3FB7A9C79B54DCF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E0EF2EDC332649BFA24AAC53D3D96212">
    <w:name w:val="E0EF2EDC332649BFA24AAC53D3D9621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DD6102193898453E9E9E39D146F302F84">
    <w:name w:val="DD6102193898453E9E9E39D146F302F84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2">
    <w:name w:val="3A99CBA016F9490D9BEF91D6D5F54F572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1">
    <w:name w:val="F9E9099BC792489F8CEC0ACD0D6CD2491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1">
    <w:name w:val="9CF4F3B32B69488C8206756CE476BB091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">
    <w:name w:val="7BBF4D19D7DA4A63BFF959F6247BC04C"/>
    <w:rsid w:val="00A64D3A"/>
  </w:style>
  <w:style w:type="paragraph" w:customStyle="1" w:styleId="24E647EA54614BBE996FB40EBF6F7E9A">
    <w:name w:val="24E647EA54614BBE996FB40EBF6F7E9A"/>
    <w:rsid w:val="00A64D3A"/>
  </w:style>
  <w:style w:type="paragraph" w:customStyle="1" w:styleId="0F3A3D98E4A34181BE37DEA0F7184570">
    <w:name w:val="0F3A3D98E4A34181BE37DEA0F7184570"/>
    <w:rsid w:val="00A64D3A"/>
  </w:style>
  <w:style w:type="paragraph" w:customStyle="1" w:styleId="6B5BE981A04E4C54A498641D4B81BC76">
    <w:name w:val="6B5BE981A04E4C54A498641D4B81BC76"/>
    <w:rsid w:val="00A64D3A"/>
  </w:style>
  <w:style w:type="paragraph" w:customStyle="1" w:styleId="DD6102193898453E9E9E39D146F302F85">
    <w:name w:val="DD6102193898453E9E9E39D146F302F85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3">
    <w:name w:val="3A99CBA016F9490D9BEF91D6D5F54F573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2">
    <w:name w:val="F9E9099BC792489F8CEC0ACD0D6CD249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2">
    <w:name w:val="9CF4F3B32B69488C8206756CE476BB09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">
    <w:name w:val="752FFAD69F96443291EF0A8B6328F656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F42C3E"/>
    <w:rPr>
      <w:rFonts w:asciiTheme="majorHAnsi" w:eastAsiaTheme="majorEastAsia" w:hAnsiTheme="majorHAnsi" w:cstheme="majorBidi"/>
      <w:b/>
      <w:bCs/>
      <w:iCs/>
      <w:color w:val="000000" w:themeColor="text1"/>
      <w:szCs w:val="24"/>
      <w:lang w:val="en-US" w:eastAsia="ja-JP"/>
    </w:rPr>
  </w:style>
  <w:style w:type="paragraph" w:customStyle="1" w:styleId="5ED49284976C479F9CBA2389B8E89705">
    <w:name w:val="5ED49284976C479F9CBA2389B8E89705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F42C3E"/>
    <w:rPr>
      <w:rFonts w:asciiTheme="majorHAnsi" w:eastAsiaTheme="majorEastAsia" w:hAnsiTheme="majorHAnsi" w:cstheme="majorBidi"/>
      <w:b/>
      <w:i/>
      <w:iCs/>
      <w:color w:val="000000" w:themeColor="text1"/>
      <w:szCs w:val="24"/>
      <w:lang w:val="en-US" w:eastAsia="ja-JP"/>
    </w:rPr>
  </w:style>
  <w:style w:type="paragraph" w:customStyle="1" w:styleId="11BD930587034A50A084D27ED1A7A39E">
    <w:name w:val="11BD930587034A50A084D27ED1A7A39E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">
    <w:name w:val="96D13568F3BA4BF5B9BFD089632476F6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1">
    <w:name w:val="7BBF4D19D7DA4A63BFF959F6247BC04C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1">
    <w:name w:val="24E647EA54614BBE996FB40EBF6F7E9A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1">
    <w:name w:val="0F3A3D98E4A34181BE37DEA0F7184570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1">
    <w:name w:val="6B5BE981A04E4C54A498641D4B81BC76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F42C3E"/>
    <w:rPr>
      <w:color w:val="0563C1" w:themeColor="hyperlink"/>
      <w:u w:val="single"/>
    </w:rPr>
  </w:style>
  <w:style w:type="paragraph" w:customStyle="1" w:styleId="C01934A7D7D745C1BAB56DCBC4FD3D61">
    <w:name w:val="C01934A7D7D745C1BAB56DCBC4FD3D61"/>
    <w:rsid w:val="00A64D3A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DD6102193898453E9E9E39D146F302F86">
    <w:name w:val="DD6102193898453E9E9E39D146F302F86"/>
    <w:rsid w:val="00D644A2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4">
    <w:name w:val="3A99CBA016F9490D9BEF91D6D5F54F574"/>
    <w:rsid w:val="00D644A2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3">
    <w:name w:val="F9E9099BC792489F8CEC0ACD0D6CD2493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3">
    <w:name w:val="9CF4F3B32B69488C8206756CE476BB093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1">
    <w:name w:val="752FFAD69F96443291EF0A8B6328F656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1">
    <w:name w:val="5ED49284976C479F9CBA2389B8E89705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1">
    <w:name w:val="11BD930587034A50A084D27ED1A7A39E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1">
    <w:name w:val="96D13568F3BA4BF5B9BFD089632476F61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2">
    <w:name w:val="7BBF4D19D7DA4A63BFF959F6247BC04C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2">
    <w:name w:val="24E647EA54614BBE996FB40EBF6F7E9A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2">
    <w:name w:val="0F3A3D98E4A34181BE37DEA0F7184570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2">
    <w:name w:val="6B5BE981A04E4C54A498641D4B81BC76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1">
    <w:name w:val="C01934A7D7D745C1BAB56DCBC4FD3D611"/>
    <w:rsid w:val="00D644A2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DD6102193898453E9E9E39D146F302F87">
    <w:name w:val="DD6102193898453E9E9E39D146F302F87"/>
    <w:rsid w:val="00F42C3E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5">
    <w:name w:val="3A99CBA016F9490D9BEF91D6D5F54F575"/>
    <w:rsid w:val="00F42C3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4">
    <w:name w:val="F9E9099BC792489F8CEC0ACD0D6CD2494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4">
    <w:name w:val="9CF4F3B32B69488C8206756CE476BB094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2">
    <w:name w:val="752FFAD69F96443291EF0A8B6328F656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2">
    <w:name w:val="5ED49284976C479F9CBA2389B8E89705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2">
    <w:name w:val="11BD930587034A50A084D27ED1A7A39E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2">
    <w:name w:val="96D13568F3BA4BF5B9BFD089632476F62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3">
    <w:name w:val="7BBF4D19D7DA4A63BFF959F6247BC04C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3">
    <w:name w:val="24E647EA54614BBE996FB40EBF6F7E9A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3">
    <w:name w:val="0F3A3D98E4A34181BE37DEA0F7184570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3">
    <w:name w:val="6B5BE981A04E4C54A498641D4B81BC76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2">
    <w:name w:val="C01934A7D7D745C1BAB56DCBC4FD3D612"/>
    <w:rsid w:val="00F42C3E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F9E9099BC792489F8CEC0ACD0D6CD2495">
    <w:name w:val="F9E9099BC792489F8CEC0ACD0D6CD2495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5">
    <w:name w:val="9CF4F3B32B69488C8206756CE476BB095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3">
    <w:name w:val="5ED49284976C479F9CBA2389B8E897053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3">
    <w:name w:val="11BD930587034A50A084D27ED1A7A39E3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3">
    <w:name w:val="96D13568F3BA4BF5B9BFD089632476F6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4">
    <w:name w:val="7BBF4D19D7DA4A63BFF959F6247BC04C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4">
    <w:name w:val="24E647EA54614BBE996FB40EBF6F7E9A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4">
    <w:name w:val="0F3A3D98E4A34181BE37DEA0F7184570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4">
    <w:name w:val="6B5BE981A04E4C54A498641D4B81BC76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3">
    <w:name w:val="C01934A7D7D745C1BAB56DCBC4FD3D613"/>
    <w:rsid w:val="00F42C3E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1.xml" Id="rId1" /></Relationships>
</file>

<file path=customXml/_rels/item33.xml.rels>&#65279;<?xml version="1.0" encoding="utf-8"?><Relationships xmlns="http://schemas.openxmlformats.org/package/2006/relationships"><Relationship Type="http://schemas.openxmlformats.org/officeDocument/2006/relationships/customXmlProps" Target="/customXml/itemProps33.xml" Id="rId1" /></Relationships>
</file>

<file path=customXml/item1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1849F8D5-0D56-4D70-8E17-89486A398A66}"/>
</file>

<file path=customXml/itemProps21.xml><?xml version="1.0" encoding="utf-8"?>
<ds:datastoreItem xmlns:ds="http://schemas.openxmlformats.org/officeDocument/2006/customXml" ds:itemID="{DD924D2F-C1BE-4F6E-B090-B751CAAF0631}"/>
</file>

<file path=customXml/itemProps33.xml><?xml version="1.0" encoding="utf-8"?>
<ds:datastoreItem xmlns:ds="http://schemas.openxmlformats.org/officeDocument/2006/customXml" ds:itemID="{0F211EE3-941D-48FB-AF55-C68D06FB18BA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TM16392902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Qendro, Jorgo</dc:creator>
  <keywords/>
  <dc:description/>
  <lastModifiedBy>Qendro, Jorgo</lastModifiedBy>
  <revision>2</revision>
  <dcterms:created xsi:type="dcterms:W3CDTF">2024-10-03T17:42:08.6012760Z</dcterms:created>
  <dcterms:modified xsi:type="dcterms:W3CDTF">2024-10-03T18:00:38.2022317Z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xmlns="http://schemas.openxmlformats.org/officeDocument/2006/custom-properties" fmtid="{D5CDD505-2E9C-101B-9397-08002B2CF9AE}" pid="3" name="TII_WORD_DOCUMENT_FILENAME">
    <vt:lpwstr xmlns:vt="http://schemas.openxmlformats.org/officeDocument/2006/docPropsVTypes">5-3 Project One Milestone.docx</vt:lpwstr>
  </property>
  <property xmlns="http://schemas.openxmlformats.org/officeDocument/2006/custom-properties" fmtid="{D5CDD505-2E9C-101B-9397-08002B2CF9AE}" pid="4" name="TII_WORD_DOCUMENT_ID">
    <vt:lpwstr xmlns:vt="http://schemas.openxmlformats.org/officeDocument/2006/docPropsVTypes">d532d6f9-4304-4859-8c1a-d8c08f9b886a</vt:lpwstr>
  </property>
  <property xmlns="http://schemas.openxmlformats.org/officeDocument/2006/custom-properties" fmtid="{D5CDD505-2E9C-101B-9397-08002B2CF9AE}" pid="5" name="TII_WORD_DOCUMENT_HASH">
    <vt:lpwstr xmlns:vt="http://schemas.openxmlformats.org/officeDocument/2006/docPropsVTypes">3311baf78327ceb659a60425a2dfeafd982e321996f01f9c69e350688a50d5b2</vt:lpwstr>
  </property>
</Properties>
</file>