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E7B44" w14:textId="53E61B88" w:rsidR="00371DC5" w:rsidRPr="00371DC5" w:rsidRDefault="00371DC5" w:rsidP="00371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371DC5">
        <w:rPr>
          <w:rFonts w:ascii="Times New Roman" w:eastAsia="Times New Roman" w:hAnsi="Times New Roman" w:cs="Times New Roman"/>
          <w:color w:val="000000"/>
          <w:sz w:val="40"/>
          <w:szCs w:val="40"/>
        </w:rPr>
        <w:t>Automehani</w:t>
      </w:r>
      <w:r w:rsidR="00746F5D">
        <w:rPr>
          <w:rFonts w:ascii="Times New Roman" w:eastAsia="Times New Roman" w:hAnsi="Times New Roman" w:cs="Times New Roman"/>
          <w:color w:val="000000"/>
          <w:sz w:val="40"/>
          <w:szCs w:val="40"/>
        </w:rPr>
        <w:t>č</w:t>
      </w:r>
      <w:r w:rsidRPr="00371DC5">
        <w:rPr>
          <w:rFonts w:ascii="Times New Roman" w:eastAsia="Times New Roman" w:hAnsi="Times New Roman" w:cs="Times New Roman"/>
          <w:color w:val="000000"/>
          <w:sz w:val="40"/>
          <w:szCs w:val="40"/>
        </w:rPr>
        <w:t>arska radnja</w:t>
      </w:r>
    </w:p>
    <w:p w14:paraId="585BA2C3" w14:textId="77777777" w:rsidR="00371DC5" w:rsidRPr="00371DC5" w:rsidRDefault="00371DC5" w:rsidP="00371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E80027C" w14:textId="009EE9EA" w:rsidR="00371DC5" w:rsidRPr="00371DC5" w:rsidRDefault="00371DC5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Neovla</w:t>
      </w:r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  <w:lang w:val="sr-Latn-RS"/>
        </w:rPr>
        <w:t>šćeni serviser</w:t>
      </w:r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>" je aplikacija</w:t>
      </w:r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koja omogućava pristup zaposlenima I korisnicima automehaničarske radnje. Baza podatak a poseduje dve tabele</w:t>
      </w:r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FEC1B40" w14:textId="0587ACFF" w:rsidR="00371DC5" w:rsidRPr="00371DC5" w:rsidRDefault="00371DC5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radnici</w:t>
      </w:r>
    </w:p>
    <w:p w14:paraId="4D9AF242" w14:textId="36EDBD27" w:rsidR="00371DC5" w:rsidRPr="00763EAD" w:rsidRDefault="00371DC5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korisnici.</w:t>
      </w:r>
    </w:p>
    <w:p w14:paraId="597E5815" w14:textId="77777777" w:rsidR="00371DC5" w:rsidRPr="00371DC5" w:rsidRDefault="00371DC5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4CBA2C" w14:textId="12996965" w:rsidR="00371DC5" w:rsidRPr="00371DC5" w:rsidRDefault="00371DC5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U bazi su implementirane sve funkcionalnosti vezane za tabelu radnici</w:t>
      </w:r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68F0EEA" w14:textId="0E40C050" w:rsidR="00371DC5" w:rsidRPr="00371DC5" w:rsidRDefault="00371DC5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-ubaci </w:t>
      </w:r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radnika</w:t>
      </w:r>
    </w:p>
    <w:p w14:paraId="293BF430" w14:textId="675E5687" w:rsidR="00371DC5" w:rsidRPr="00371DC5" w:rsidRDefault="00371DC5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-izbrisi </w:t>
      </w:r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radnika</w:t>
      </w:r>
    </w:p>
    <w:p w14:paraId="7C138C5B" w14:textId="11054D9B" w:rsidR="00371DC5" w:rsidRPr="00371DC5" w:rsidRDefault="00371DC5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>-pro</w:t>
      </w:r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nađi radnika pod datim imenom I pronađi radnika koji ima datu funkc</w:t>
      </w:r>
      <w:r w:rsidR="00746F5D"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iju firmi</w:t>
      </w:r>
    </w:p>
    <w:p w14:paraId="14FC84BC" w14:textId="5CA72B0A" w:rsidR="00371DC5" w:rsidRPr="00371DC5" w:rsidRDefault="00371DC5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-izmeni podatke o </w:t>
      </w:r>
      <w:r w:rsidR="00746F5D"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radniku</w:t>
      </w:r>
    </w:p>
    <w:p w14:paraId="367CD592" w14:textId="77777777" w:rsidR="00371DC5" w:rsidRPr="00371DC5" w:rsidRDefault="00371DC5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1A217F" w14:textId="2ABFF5B4" w:rsidR="00371DC5" w:rsidRPr="00371DC5" w:rsidRDefault="00746F5D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U tabeli korsnici se omogućava korisnicima automehaničarske radnje da se korisnici prijave kako bi zaposleni u radnji imali uvid u količinu posla. Moguće je izlistavanje svih korisnika I njihovih automobila.</w:t>
      </w:r>
    </w:p>
    <w:p w14:paraId="74C29540" w14:textId="77777777" w:rsidR="00746F5D" w:rsidRPr="00763EAD" w:rsidRDefault="00746F5D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83EEB5" w14:textId="2141CF83" w:rsidR="00371DC5" w:rsidRPr="00371DC5" w:rsidRDefault="00371DC5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>Fajlovi:</w:t>
      </w:r>
    </w:p>
    <w:p w14:paraId="0F699369" w14:textId="77777777" w:rsidR="00371DC5" w:rsidRPr="00371DC5" w:rsidRDefault="00371DC5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48EE25" w14:textId="21E9499F" w:rsidR="00371DC5" w:rsidRPr="00763EAD" w:rsidRDefault="00371DC5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371D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index.php</w:t>
      </w:r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pocetna strana</w:t>
      </w:r>
    </w:p>
    <w:p w14:paraId="0DBA0B91" w14:textId="77777777" w:rsidR="003E2564" w:rsidRPr="00371DC5" w:rsidRDefault="003E2564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9D452D" w14:textId="572A0B05" w:rsidR="003E2564" w:rsidRPr="00763EAD" w:rsidRDefault="00371DC5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746F5D" w:rsidRPr="0076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baza</w:t>
      </w:r>
      <w:r w:rsidRPr="00371D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.php</w:t>
      </w:r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46F5D"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pristupa se svim operacijama nad bazom podataka</w:t>
      </w:r>
    </w:p>
    <w:p w14:paraId="02F5967D" w14:textId="77777777" w:rsidR="003E2564" w:rsidRPr="00371DC5" w:rsidRDefault="003E2564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6861E0" w14:textId="64468E02" w:rsidR="00746F5D" w:rsidRPr="00763EAD" w:rsidRDefault="00746F5D" w:rsidP="00763EA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Latn-RS"/>
        </w:rPr>
      </w:pPr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6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dbclass.php</w:t>
      </w:r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  <w:lang w:val="sr-Latn-RS"/>
        </w:rPr>
        <w:t>preko oop php i klasom dbh povezuje tabelu korisnici</w:t>
      </w:r>
    </w:p>
    <w:p w14:paraId="01C2CD81" w14:textId="02A882F6" w:rsidR="00746F5D" w:rsidRPr="00763EAD" w:rsidRDefault="00746F5D" w:rsidP="00763EA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Latn-RS"/>
        </w:rPr>
      </w:pPr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3E2564" w:rsidRPr="0076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Latn-RS"/>
        </w:rPr>
        <w:t>izbaci.php</w:t>
      </w:r>
      <w:r w:rsidR="003E2564" w:rsidRPr="00763EAD">
        <w:rPr>
          <w:rFonts w:ascii="Times New Roman" w:eastAsia="Times New Roman" w:hAnsi="Times New Roman" w:cs="Times New Roman"/>
          <w:color w:val="000000"/>
          <w:sz w:val="24"/>
          <w:szCs w:val="24"/>
          <w:lang w:val="sr-Latn-RS"/>
        </w:rPr>
        <w:t xml:space="preserve"> izbacuje zaposlenog iz baze(ppovezuje se sa </w:t>
      </w:r>
      <w:r w:rsidR="003E2564" w:rsidRPr="0076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Latn-RS"/>
        </w:rPr>
        <w:t>obris</w:t>
      </w:r>
      <w:r w:rsidR="00763EAD" w:rsidRPr="0076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Latn-RS"/>
        </w:rPr>
        <w:t>i</w:t>
      </w:r>
      <w:r w:rsidR="003E2564" w:rsidRPr="0076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Latn-RS"/>
        </w:rPr>
        <w:t>.php</w:t>
      </w:r>
      <w:r w:rsidR="003E2564" w:rsidRPr="00763EAD">
        <w:rPr>
          <w:rFonts w:ascii="Times New Roman" w:eastAsia="Times New Roman" w:hAnsi="Times New Roman" w:cs="Times New Roman"/>
          <w:color w:val="000000"/>
          <w:sz w:val="24"/>
          <w:szCs w:val="24"/>
          <w:lang w:val="sr-Latn-RS"/>
        </w:rPr>
        <w:t xml:space="preserve"> i </w:t>
      </w:r>
      <w:r w:rsidR="003E2564" w:rsidRPr="0076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Latn-RS"/>
        </w:rPr>
        <w:t>izbaci.js</w:t>
      </w:r>
      <w:r w:rsidR="003E2564" w:rsidRPr="00763EAD">
        <w:rPr>
          <w:rFonts w:ascii="Times New Roman" w:eastAsia="Times New Roman" w:hAnsi="Times New Roman" w:cs="Times New Roman"/>
          <w:color w:val="000000"/>
          <w:sz w:val="24"/>
          <w:szCs w:val="24"/>
          <w:lang w:val="sr-Latn-RS"/>
        </w:rPr>
        <w:t>)</w:t>
      </w:r>
    </w:p>
    <w:p w14:paraId="2A2E8672" w14:textId="77777777" w:rsidR="003E2564" w:rsidRPr="00763EAD" w:rsidRDefault="003E2564" w:rsidP="00763EA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Latn-RS"/>
        </w:rPr>
      </w:pPr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  <w:lang w:val="sr-Latn-RS"/>
        </w:rPr>
        <w:t>-</w:t>
      </w:r>
      <w:r w:rsidRPr="0076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Latn-RS"/>
        </w:rPr>
        <w:t>izmeni.php</w:t>
      </w:r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  <w:lang w:val="sr-Latn-RS"/>
        </w:rPr>
        <w:t xml:space="preserve"> menja podatke o raniku na osnovu ID-a</w:t>
      </w:r>
    </w:p>
    <w:p w14:paraId="29BB71F4" w14:textId="1A9A3D4E" w:rsidR="003E2564" w:rsidRPr="00763EAD" w:rsidRDefault="003E2564" w:rsidP="00763EA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Latn-RS"/>
        </w:rPr>
      </w:pPr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371D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konekcija.php</w:t>
      </w:r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vrši konekciju sa bazom</w:t>
      </w:r>
    </w:p>
    <w:p w14:paraId="3449DA6C" w14:textId="53D69224" w:rsidR="003E2564" w:rsidRPr="00763EAD" w:rsidRDefault="003E2564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6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pretraga.php</w:t>
      </w:r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pretražuje zaposlenog u bazi korišćenjem </w:t>
      </w:r>
      <w:r w:rsidR="00763EAD" w:rsidRPr="0076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pronađi.js</w:t>
      </w:r>
      <w:r w:rsidR="00763EAD"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63EAD" w:rsidRPr="0076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pronađi_funkciju.php</w:t>
      </w:r>
      <w:r w:rsidR="00763EAD"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="00763EAD" w:rsidRPr="0076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sugerisi.php</w:t>
      </w:r>
      <w:r w:rsidR="00763EAD"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763EAD"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63EAD" w:rsidRPr="0076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sugerisi.js</w:t>
      </w:r>
    </w:p>
    <w:p w14:paraId="16936F83" w14:textId="3129A991" w:rsidR="00763EAD" w:rsidRPr="00763EAD" w:rsidRDefault="00763EAD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5AE343" w14:textId="32A83F89" w:rsidR="00763EAD" w:rsidRPr="00763EAD" w:rsidRDefault="00763EAD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6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process.php</w:t>
      </w:r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 php fajl za rad sa korisnicima koristeći oop. Koristi </w:t>
      </w:r>
      <w:r w:rsidRPr="0076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function.php</w:t>
      </w:r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 unos korisnika, I </w:t>
      </w:r>
      <w:r w:rsidRPr="0076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dbclass.php</w:t>
      </w:r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76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user.php</w:t>
      </w:r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6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 viewUserp.php</w:t>
      </w:r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 prikaz korsnika I njihovih automobila</w:t>
      </w:r>
    </w:p>
    <w:p w14:paraId="5425837B" w14:textId="3E31DA6E" w:rsidR="003E2564" w:rsidRPr="00763EAD" w:rsidRDefault="003E2564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957226" w14:textId="4998866C" w:rsidR="003E2564" w:rsidRDefault="003E2564" w:rsidP="003E2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E76D3F8" w14:textId="77777777" w:rsidR="00D276C4" w:rsidRDefault="00D276C4">
      <w:pPr>
        <w:rPr>
          <w:rFonts w:ascii="Times New Roman" w:eastAsia="Times New Roman" w:hAnsi="Times New Roman" w:cs="Times New Roman"/>
          <w:color w:val="000000"/>
          <w:sz w:val="21"/>
          <w:szCs w:val="21"/>
          <w:lang w:val="sr-Latn-RS"/>
        </w:rPr>
      </w:pPr>
    </w:p>
    <w:p w14:paraId="2998B33E" w14:textId="77777777" w:rsidR="00D276C4" w:rsidRDefault="00D276C4">
      <w:pPr>
        <w:rPr>
          <w:rFonts w:ascii="Times New Roman" w:eastAsia="Times New Roman" w:hAnsi="Times New Roman" w:cs="Times New Roman"/>
          <w:color w:val="000000"/>
          <w:sz w:val="21"/>
          <w:szCs w:val="21"/>
          <w:lang w:val="sr-Latn-RS"/>
        </w:rPr>
      </w:pPr>
    </w:p>
    <w:p w14:paraId="29229328" w14:textId="77777777" w:rsidR="00D276C4" w:rsidRDefault="00D276C4">
      <w:pPr>
        <w:rPr>
          <w:rFonts w:ascii="Times New Roman" w:eastAsia="Times New Roman" w:hAnsi="Times New Roman" w:cs="Times New Roman"/>
          <w:color w:val="000000"/>
          <w:sz w:val="21"/>
          <w:szCs w:val="21"/>
          <w:lang w:val="sr-Latn-RS"/>
        </w:rPr>
      </w:pPr>
    </w:p>
    <w:p w14:paraId="377FECEF" w14:textId="77777777" w:rsidR="00D276C4" w:rsidRDefault="00D276C4">
      <w:pPr>
        <w:rPr>
          <w:rFonts w:ascii="Times New Roman" w:eastAsia="Times New Roman" w:hAnsi="Times New Roman" w:cs="Times New Roman"/>
          <w:color w:val="000000"/>
          <w:sz w:val="21"/>
          <w:szCs w:val="21"/>
          <w:lang w:val="sr-Latn-RS"/>
        </w:rPr>
      </w:pPr>
    </w:p>
    <w:p w14:paraId="4B88F2C7" w14:textId="77777777" w:rsidR="00D276C4" w:rsidRDefault="00D276C4">
      <w:pPr>
        <w:rPr>
          <w:rFonts w:ascii="Times New Roman" w:eastAsia="Times New Roman" w:hAnsi="Times New Roman" w:cs="Times New Roman"/>
          <w:color w:val="000000"/>
          <w:sz w:val="21"/>
          <w:szCs w:val="21"/>
          <w:lang w:val="sr-Latn-RS"/>
        </w:rPr>
      </w:pPr>
    </w:p>
    <w:p w14:paraId="4689A52E" w14:textId="77777777" w:rsidR="00D276C4" w:rsidRDefault="00D276C4">
      <w:pPr>
        <w:rPr>
          <w:rFonts w:ascii="Times New Roman" w:eastAsia="Times New Roman" w:hAnsi="Times New Roman" w:cs="Times New Roman"/>
          <w:color w:val="000000"/>
          <w:sz w:val="21"/>
          <w:szCs w:val="21"/>
          <w:lang w:val="sr-Latn-RS"/>
        </w:rPr>
      </w:pPr>
    </w:p>
    <w:p w14:paraId="793D9EB9" w14:textId="77777777" w:rsidR="00D276C4" w:rsidRDefault="00D276C4">
      <w:pPr>
        <w:rPr>
          <w:rFonts w:ascii="Times New Roman" w:eastAsia="Times New Roman" w:hAnsi="Times New Roman" w:cs="Times New Roman"/>
          <w:color w:val="000000"/>
          <w:sz w:val="21"/>
          <w:szCs w:val="21"/>
          <w:lang w:val="sr-Latn-RS"/>
        </w:rPr>
      </w:pPr>
    </w:p>
    <w:p w14:paraId="650285E3" w14:textId="2992A12A" w:rsidR="003E2564" w:rsidRDefault="00D276C4">
      <w:pPr>
        <w:rPr>
          <w:rFonts w:ascii="Times New Roman" w:eastAsia="Times New Roman" w:hAnsi="Times New Roman" w:cs="Times New Roman"/>
          <w:color w:val="000000"/>
          <w:sz w:val="21"/>
          <w:szCs w:val="21"/>
          <w:lang w:val="sr-Latn-R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sr-Latn-RS"/>
        </w:rPr>
        <w:t>Baza koju smo korisnili se zove „automehanicarska_radnja“ ima sledeći SQL kod:</w:t>
      </w:r>
    </w:p>
    <w:p w14:paraId="4C6EC5C8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`korisnici`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50A6716E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`id_korisnika`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76C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5A78C2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`ime`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76C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) COLLATE utf8_unicode_ci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D75E40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`prezime`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76C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) COLLATE utf8_unicode_ci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47AACC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`automobil`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76C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) COLLATE utf8_unicode_ci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36959FBF" w14:textId="77777777" w:rsid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) ENGINE=InnoDB DEFAULT CHARSET=utf8 COLLATE=utf8_unicode_ci;</w:t>
      </w:r>
    </w:p>
    <w:p w14:paraId="157D5D49" w14:textId="77777777" w:rsid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072783" w14:textId="251E4658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`radnici`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A83A6E0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`id_radnika`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76C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A5DADB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`ime`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76C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) COLLATE utf8_unicode_ci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C9EA97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`prezime`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76C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) COLLATE utf8_unicode_ci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394CF7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`funkcija`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76C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) COLLATE utf8_unicode_ci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0A4A7CB8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) ENGINE=InnoDB DEFAULT CHARSET=utf8 COLLATE=utf8_unicode_ci;</w:t>
      </w:r>
    </w:p>
    <w:p w14:paraId="669F6247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D6FDA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`korisnici`</w:t>
      </w:r>
    </w:p>
    <w:p w14:paraId="6208CB12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 ADD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`id_korisnika`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635952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AFD970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`radnici`</w:t>
      </w:r>
    </w:p>
    <w:p w14:paraId="11357090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 ADD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`id_radnika`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2BF3BE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1729B6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`korisnici`</w:t>
      </w:r>
    </w:p>
    <w:p w14:paraId="7EA82639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`id_korisnika`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76C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AUTO_INCREMENT;</w:t>
      </w:r>
    </w:p>
    <w:p w14:paraId="13CF4342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EA6C15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`radnici`</w:t>
      </w:r>
    </w:p>
    <w:p w14:paraId="66412B48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`id_radnika`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76C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AUTO_INCREMENT;</w:t>
      </w:r>
    </w:p>
    <w:p w14:paraId="6D265833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2E2B85" w14:textId="77777777" w:rsidR="00D276C4" w:rsidRPr="00D276C4" w:rsidRDefault="00D276C4">
      <w:pPr>
        <w:rPr>
          <w:rFonts w:ascii="Times New Roman" w:eastAsia="Times New Roman" w:hAnsi="Times New Roman" w:cs="Times New Roman"/>
          <w:color w:val="000000"/>
          <w:sz w:val="21"/>
          <w:szCs w:val="21"/>
          <w:lang w:val="sr-Latn-RS"/>
        </w:rPr>
      </w:pPr>
    </w:p>
    <w:sectPr w:rsidR="00D276C4" w:rsidRPr="00D27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C5"/>
    <w:rsid w:val="0014065A"/>
    <w:rsid w:val="00371DC5"/>
    <w:rsid w:val="003E2564"/>
    <w:rsid w:val="00746F5D"/>
    <w:rsid w:val="00763EAD"/>
    <w:rsid w:val="008415DA"/>
    <w:rsid w:val="00D276C4"/>
    <w:rsid w:val="00FB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E606"/>
  <w15:chartTrackingRefBased/>
  <w15:docId w15:val="{F7CFAA11-29CB-44AA-9ABB-4A1763F8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D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0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2020-11-08T13:10:00Z</dcterms:created>
  <dcterms:modified xsi:type="dcterms:W3CDTF">2020-11-08T13:56:00Z</dcterms:modified>
</cp:coreProperties>
</file>