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76562" w14:textId="77777777" w:rsidR="00A64E32" w:rsidRDefault="00C6090D" w:rsidP="00A64E32">
      <w:pPr>
        <w:ind w:left="3600"/>
      </w:pPr>
      <w:r>
        <w:rPr>
          <w:b/>
        </w:rPr>
        <w:t>E</w:t>
      </w:r>
      <w:r>
        <w:rPr>
          <w:b/>
        </w:rPr>
        <w:t>studiante:</w:t>
      </w:r>
      <w:r>
        <w:t xml:space="preserve"> {estudiante}</w:t>
      </w:r>
      <w:r>
        <w:tab/>
      </w:r>
      <w:r>
        <w:tab/>
      </w:r>
      <w:r>
        <w:tab/>
      </w:r>
      <w:r>
        <w:tab/>
        <w:t xml:space="preserve">         </w:t>
      </w:r>
      <w:r>
        <w:tab/>
      </w:r>
      <w:r>
        <w:rPr>
          <w:b/>
        </w:rPr>
        <w:t>Código:</w:t>
      </w:r>
      <w:r>
        <w:t xml:space="preserve"> </w:t>
      </w:r>
      <w:r>
        <w:t>{</w:t>
      </w:r>
      <w:proofErr w:type="spellStart"/>
      <w:r>
        <w:t>codigo</w:t>
      </w:r>
      <w:proofErr w:type="spellEnd"/>
      <w:r>
        <w:t>}</w:t>
      </w:r>
    </w:p>
    <w:p w14:paraId="2274F468" w14:textId="6C163F4D" w:rsidR="00402EC6" w:rsidRDefault="00C6090D" w:rsidP="00A64E32">
      <w:pPr>
        <w:ind w:left="3600"/>
      </w:pPr>
      <w:r>
        <w:rPr>
          <w:b/>
        </w:rPr>
        <w:t>Plan de Estudios:</w:t>
      </w:r>
      <w:r>
        <w:t xml:space="preserve"> {</w:t>
      </w:r>
      <w:proofErr w:type="spellStart"/>
      <w:r>
        <w:t>planEstudios</w:t>
      </w:r>
      <w:proofErr w:type="spellEnd"/>
      <w:r>
        <w:t>}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Revisión requisitos grado: </w:t>
      </w:r>
      <w:r>
        <w:t>{</w:t>
      </w:r>
      <w:proofErr w:type="spellStart"/>
      <w:r>
        <w:t>fechaRevision</w:t>
      </w:r>
      <w:proofErr w:type="spellEnd"/>
      <w:r>
        <w:t>}</w:t>
      </w:r>
    </w:p>
    <w:p w14:paraId="7BD0F57F" w14:textId="77777777" w:rsidR="00402EC6" w:rsidRDefault="00402EC6"/>
    <w:p w14:paraId="1A67006D" w14:textId="77777777" w:rsidR="00402EC6" w:rsidRDefault="00402EC6"/>
    <w:p w14:paraId="7C880FAA" w14:textId="77777777" w:rsidR="00402EC6" w:rsidRDefault="00402EC6"/>
    <w:tbl>
      <w:tblPr>
        <w:tblStyle w:val="a"/>
        <w:tblpPr w:leftFromText="180" w:rightFromText="180" w:topFromText="180" w:bottomFromText="180" w:vertAnchor="page" w:horzAnchor="margin" w:tblpXSpec="center" w:tblpY="3219"/>
        <w:tblW w:w="155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0"/>
        <w:gridCol w:w="1700"/>
        <w:gridCol w:w="1700"/>
        <w:gridCol w:w="1701"/>
        <w:gridCol w:w="1701"/>
        <w:gridCol w:w="1701"/>
        <w:gridCol w:w="1701"/>
        <w:gridCol w:w="1701"/>
        <w:gridCol w:w="1701"/>
      </w:tblGrid>
      <w:tr w:rsidR="00402EC6" w14:paraId="13BE176F" w14:textId="77777777" w:rsidTr="00A64E32">
        <w:trPr>
          <w:trHeight w:val="380"/>
        </w:trPr>
        <w:tc>
          <w:tcPr>
            <w:tcW w:w="1900" w:type="dxa"/>
            <w:vMerge w:val="restart"/>
            <w:vAlign w:val="center"/>
          </w:tcPr>
          <w:p w14:paraId="0ACDE432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Área Formación</w:t>
            </w:r>
          </w:p>
        </w:tc>
        <w:tc>
          <w:tcPr>
            <w:tcW w:w="3400" w:type="dxa"/>
            <w:gridSpan w:val="2"/>
            <w:vAlign w:val="center"/>
          </w:tcPr>
          <w:p w14:paraId="17B81A53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Semestre I</w:t>
            </w:r>
          </w:p>
        </w:tc>
        <w:tc>
          <w:tcPr>
            <w:tcW w:w="3402" w:type="dxa"/>
            <w:gridSpan w:val="2"/>
            <w:vAlign w:val="center"/>
          </w:tcPr>
          <w:p w14:paraId="0CD6928F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Semestre II</w:t>
            </w:r>
          </w:p>
        </w:tc>
        <w:tc>
          <w:tcPr>
            <w:tcW w:w="3402" w:type="dxa"/>
            <w:gridSpan w:val="2"/>
            <w:vAlign w:val="center"/>
          </w:tcPr>
          <w:p w14:paraId="1EC13877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Semestre III</w:t>
            </w:r>
          </w:p>
        </w:tc>
        <w:tc>
          <w:tcPr>
            <w:tcW w:w="3402" w:type="dxa"/>
            <w:gridSpan w:val="2"/>
            <w:vAlign w:val="center"/>
          </w:tcPr>
          <w:p w14:paraId="759FEFC4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Semestre IV</w:t>
            </w:r>
          </w:p>
        </w:tc>
      </w:tr>
      <w:tr w:rsidR="00402EC6" w14:paraId="4D4B23DF" w14:textId="77777777" w:rsidTr="00A64E32">
        <w:trPr>
          <w:trHeight w:val="380"/>
        </w:trPr>
        <w:tc>
          <w:tcPr>
            <w:tcW w:w="1900" w:type="dxa"/>
            <w:vMerge/>
            <w:vAlign w:val="center"/>
          </w:tcPr>
          <w:p w14:paraId="7E95C015" w14:textId="77777777" w:rsidR="00402EC6" w:rsidRDefault="00402EC6" w:rsidP="00A64E32">
            <w:pPr>
              <w:widowControl w:val="0"/>
              <w:rPr>
                <w:b/>
                <w:sz w:val="18"/>
                <w:szCs w:val="18"/>
              </w:rPr>
            </w:pPr>
          </w:p>
        </w:tc>
        <w:tc>
          <w:tcPr>
            <w:tcW w:w="1700" w:type="dxa"/>
            <w:vAlign w:val="center"/>
          </w:tcPr>
          <w:p w14:paraId="51F6DFC3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Asignatura</w:t>
            </w:r>
          </w:p>
        </w:tc>
        <w:tc>
          <w:tcPr>
            <w:tcW w:w="1700" w:type="dxa"/>
            <w:vAlign w:val="center"/>
          </w:tcPr>
          <w:p w14:paraId="06F318AE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Créditos</w:t>
            </w:r>
          </w:p>
        </w:tc>
        <w:tc>
          <w:tcPr>
            <w:tcW w:w="1701" w:type="dxa"/>
            <w:vAlign w:val="center"/>
          </w:tcPr>
          <w:p w14:paraId="370680B6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Asignatura</w:t>
            </w:r>
          </w:p>
        </w:tc>
        <w:tc>
          <w:tcPr>
            <w:tcW w:w="1701" w:type="dxa"/>
            <w:vAlign w:val="center"/>
          </w:tcPr>
          <w:p w14:paraId="0F84941F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Créditos</w:t>
            </w:r>
          </w:p>
        </w:tc>
        <w:tc>
          <w:tcPr>
            <w:tcW w:w="1701" w:type="dxa"/>
            <w:vAlign w:val="center"/>
          </w:tcPr>
          <w:p w14:paraId="6C33201B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Asignatura</w:t>
            </w:r>
          </w:p>
        </w:tc>
        <w:tc>
          <w:tcPr>
            <w:tcW w:w="1701" w:type="dxa"/>
            <w:vAlign w:val="center"/>
          </w:tcPr>
          <w:p w14:paraId="0063AA84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Créditos</w:t>
            </w:r>
          </w:p>
        </w:tc>
        <w:tc>
          <w:tcPr>
            <w:tcW w:w="1701" w:type="dxa"/>
            <w:vAlign w:val="center"/>
          </w:tcPr>
          <w:p w14:paraId="0A91436D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Asignatura</w:t>
            </w:r>
          </w:p>
        </w:tc>
        <w:tc>
          <w:tcPr>
            <w:tcW w:w="1701" w:type="dxa"/>
            <w:vAlign w:val="center"/>
          </w:tcPr>
          <w:p w14:paraId="01D46C4B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Créditos</w:t>
            </w:r>
          </w:p>
        </w:tc>
      </w:tr>
      <w:tr w:rsidR="00402EC6" w14:paraId="2DE7357B" w14:textId="77777777" w:rsidTr="00A64E32">
        <w:trPr>
          <w:cantSplit/>
        </w:trPr>
        <w:tc>
          <w:tcPr>
            <w:tcW w:w="1900" w:type="dxa"/>
            <w:vAlign w:val="center"/>
          </w:tcPr>
          <w:p w14:paraId="56ABFA28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Fundamentación</w:t>
            </w:r>
          </w:p>
        </w:tc>
        <w:tc>
          <w:tcPr>
            <w:tcW w:w="1700" w:type="dxa"/>
            <w:vAlign w:val="center"/>
          </w:tcPr>
          <w:p w14:paraId="1EA8B9CF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{asignaturaFI0.nombre}</w:t>
            </w:r>
          </w:p>
          <w:p w14:paraId="49ECF58B" w14:textId="77777777" w:rsidR="00402EC6" w:rsidRDefault="00402EC6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</w:p>
          <w:p w14:paraId="2294A9F1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{asignaturaFI1.nombre}</w:t>
            </w:r>
          </w:p>
        </w:tc>
        <w:tc>
          <w:tcPr>
            <w:tcW w:w="1700" w:type="dxa"/>
            <w:vAlign w:val="center"/>
          </w:tcPr>
          <w:p w14:paraId="3C48513A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{asignaturaFI0.creditos}</w:t>
            </w:r>
          </w:p>
          <w:p w14:paraId="3D60ED45" w14:textId="77777777" w:rsidR="00402EC6" w:rsidRDefault="00402EC6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</w:p>
          <w:p w14:paraId="4A7B49AE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{asignaturaFI1.creditos}</w:t>
            </w:r>
          </w:p>
        </w:tc>
        <w:tc>
          <w:tcPr>
            <w:tcW w:w="1701" w:type="dxa"/>
            <w:vAlign w:val="center"/>
          </w:tcPr>
          <w:p w14:paraId="76C67B57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{asignaturaFII0.nombre}</w:t>
            </w:r>
          </w:p>
          <w:p w14:paraId="37769E5C" w14:textId="77777777" w:rsidR="00402EC6" w:rsidRDefault="00402EC6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</w:p>
          <w:p w14:paraId="5CA5FCAC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{asignaturaFII1.nombre}</w:t>
            </w:r>
          </w:p>
        </w:tc>
        <w:tc>
          <w:tcPr>
            <w:tcW w:w="1701" w:type="dxa"/>
            <w:vAlign w:val="center"/>
          </w:tcPr>
          <w:p w14:paraId="66DB36BD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{asignaturaFII0.creditos}</w:t>
            </w:r>
          </w:p>
          <w:p w14:paraId="02CFCBDA" w14:textId="77777777" w:rsidR="00402EC6" w:rsidRDefault="00402EC6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</w:p>
          <w:p w14:paraId="78CC1FD7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{asignaturaFII1.creditos}</w:t>
            </w:r>
          </w:p>
        </w:tc>
        <w:tc>
          <w:tcPr>
            <w:tcW w:w="1701" w:type="dxa"/>
            <w:vAlign w:val="center"/>
          </w:tcPr>
          <w:p w14:paraId="49EE7D68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{asignaturaFIII0.nombre}</w:t>
            </w:r>
          </w:p>
          <w:p w14:paraId="5D4DEAC0" w14:textId="77777777" w:rsidR="00402EC6" w:rsidRDefault="00402EC6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</w:p>
          <w:p w14:paraId="1133BE24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{asignaturaFIII1.nombre}</w:t>
            </w:r>
          </w:p>
        </w:tc>
        <w:tc>
          <w:tcPr>
            <w:tcW w:w="1701" w:type="dxa"/>
            <w:vAlign w:val="center"/>
          </w:tcPr>
          <w:p w14:paraId="09121E42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{asignaturaFIII0.creditos}</w:t>
            </w:r>
          </w:p>
          <w:p w14:paraId="171F7FC7" w14:textId="77777777" w:rsidR="00402EC6" w:rsidRDefault="00402EC6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</w:p>
          <w:p w14:paraId="2E75B8CE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{asignaturaFIII1.creditos}</w:t>
            </w:r>
          </w:p>
        </w:tc>
        <w:tc>
          <w:tcPr>
            <w:tcW w:w="1701" w:type="dxa"/>
            <w:vAlign w:val="center"/>
          </w:tcPr>
          <w:p w14:paraId="753F838F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{asignaturaFIV0.nombre}</w:t>
            </w:r>
          </w:p>
          <w:p w14:paraId="20A70527" w14:textId="77777777" w:rsidR="00402EC6" w:rsidRDefault="00402EC6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</w:p>
          <w:p w14:paraId="427D7AEA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{asignaturaFIV1.nombre}</w:t>
            </w:r>
          </w:p>
        </w:tc>
        <w:tc>
          <w:tcPr>
            <w:tcW w:w="1701" w:type="dxa"/>
            <w:vAlign w:val="center"/>
          </w:tcPr>
          <w:p w14:paraId="62E1435D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{asignaturaFIV0.creditos}</w:t>
            </w:r>
          </w:p>
          <w:p w14:paraId="76E23740" w14:textId="77777777" w:rsidR="00402EC6" w:rsidRDefault="00402EC6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</w:p>
          <w:p w14:paraId="5F6E84BD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{asignaturaFIV1.creditos}</w:t>
            </w:r>
          </w:p>
        </w:tc>
      </w:tr>
      <w:tr w:rsidR="00402EC6" w14:paraId="58B5EF13" w14:textId="77777777" w:rsidTr="00A64E32">
        <w:tc>
          <w:tcPr>
            <w:tcW w:w="1900" w:type="dxa"/>
            <w:vAlign w:val="center"/>
          </w:tcPr>
          <w:p w14:paraId="19FB7BF7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Electiva</w:t>
            </w:r>
          </w:p>
        </w:tc>
        <w:tc>
          <w:tcPr>
            <w:tcW w:w="1700" w:type="dxa"/>
            <w:vAlign w:val="center"/>
          </w:tcPr>
          <w:p w14:paraId="5FCF62C2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{asignaturaEI0.nombre}</w:t>
            </w:r>
          </w:p>
          <w:p w14:paraId="320C96E0" w14:textId="77777777" w:rsidR="00402EC6" w:rsidRDefault="00402EC6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</w:p>
          <w:p w14:paraId="2804E685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{asignaturaEI1.nombre}</w:t>
            </w:r>
          </w:p>
        </w:tc>
        <w:tc>
          <w:tcPr>
            <w:tcW w:w="1700" w:type="dxa"/>
            <w:vAlign w:val="center"/>
          </w:tcPr>
          <w:p w14:paraId="5F0C394E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{asignaturaEI0.creditos}</w:t>
            </w:r>
          </w:p>
          <w:p w14:paraId="72FF5FFE" w14:textId="77777777" w:rsidR="00402EC6" w:rsidRDefault="00402EC6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</w:p>
          <w:p w14:paraId="4A127A60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{asignaturaEI1.creditos}</w:t>
            </w:r>
          </w:p>
        </w:tc>
        <w:tc>
          <w:tcPr>
            <w:tcW w:w="1701" w:type="dxa"/>
            <w:vAlign w:val="center"/>
          </w:tcPr>
          <w:p w14:paraId="41ED8C51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{asignaturaEII0.nombre}</w:t>
            </w:r>
          </w:p>
          <w:p w14:paraId="512CD84A" w14:textId="77777777" w:rsidR="00402EC6" w:rsidRDefault="00402EC6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</w:p>
          <w:p w14:paraId="4072790E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{asignaturaEII1.nombre}</w:t>
            </w:r>
          </w:p>
        </w:tc>
        <w:tc>
          <w:tcPr>
            <w:tcW w:w="1701" w:type="dxa"/>
            <w:vAlign w:val="center"/>
          </w:tcPr>
          <w:p w14:paraId="029AF6B1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{asignaturaEII0.creditos}</w:t>
            </w:r>
          </w:p>
          <w:p w14:paraId="0DF6874C" w14:textId="77777777" w:rsidR="00402EC6" w:rsidRDefault="00402EC6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</w:p>
          <w:p w14:paraId="45B11B6B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{asignaturaEII1.creditos}</w:t>
            </w:r>
          </w:p>
        </w:tc>
        <w:tc>
          <w:tcPr>
            <w:tcW w:w="1701" w:type="dxa"/>
            <w:vAlign w:val="center"/>
          </w:tcPr>
          <w:p w14:paraId="3675BA2E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{asignaturaEIII0.nombre}</w:t>
            </w:r>
          </w:p>
          <w:p w14:paraId="5D74362C" w14:textId="77777777" w:rsidR="00402EC6" w:rsidRDefault="00402EC6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</w:p>
          <w:p w14:paraId="4E4F306B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{asignaturaEIII1.nombre}</w:t>
            </w:r>
          </w:p>
        </w:tc>
        <w:tc>
          <w:tcPr>
            <w:tcW w:w="1701" w:type="dxa"/>
            <w:vAlign w:val="center"/>
          </w:tcPr>
          <w:p w14:paraId="4F014B11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{asignaturaEIII0.creditos}</w:t>
            </w:r>
          </w:p>
          <w:p w14:paraId="7FA9AEFA" w14:textId="77777777" w:rsidR="00402EC6" w:rsidRDefault="00402EC6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</w:p>
          <w:p w14:paraId="2BAAAAED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{asignaturaEIII1.creditos}</w:t>
            </w:r>
          </w:p>
        </w:tc>
        <w:tc>
          <w:tcPr>
            <w:tcW w:w="1701" w:type="dxa"/>
            <w:vAlign w:val="center"/>
          </w:tcPr>
          <w:p w14:paraId="4D6C148C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{asignaturaEIV0.nombre}</w:t>
            </w:r>
          </w:p>
          <w:p w14:paraId="465D1F84" w14:textId="77777777" w:rsidR="00402EC6" w:rsidRDefault="00402EC6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</w:p>
          <w:p w14:paraId="7D8EF0ED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{asignaturaEIV1.nombre}</w:t>
            </w:r>
          </w:p>
        </w:tc>
        <w:tc>
          <w:tcPr>
            <w:tcW w:w="1701" w:type="dxa"/>
            <w:vAlign w:val="center"/>
          </w:tcPr>
          <w:p w14:paraId="6FBDBC77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{asignaturaEIV0.creditos}</w:t>
            </w:r>
          </w:p>
          <w:p w14:paraId="5CF4118C" w14:textId="77777777" w:rsidR="00402EC6" w:rsidRDefault="00402EC6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</w:p>
          <w:p w14:paraId="1A520C7E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{asignaturaEIV1.credi</w:t>
            </w:r>
            <w:r>
              <w:rPr>
                <w:sz w:val="18"/>
                <w:szCs w:val="18"/>
              </w:rPr>
              <w:t>tos}</w:t>
            </w:r>
          </w:p>
        </w:tc>
      </w:tr>
      <w:tr w:rsidR="00402EC6" w14:paraId="5AE738A3" w14:textId="77777777" w:rsidTr="00A64E32">
        <w:tc>
          <w:tcPr>
            <w:tcW w:w="1900" w:type="dxa"/>
            <w:vAlign w:val="center"/>
          </w:tcPr>
          <w:p w14:paraId="56A199AC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Investigación</w:t>
            </w:r>
          </w:p>
        </w:tc>
        <w:tc>
          <w:tcPr>
            <w:tcW w:w="1700" w:type="dxa"/>
            <w:vAlign w:val="center"/>
          </w:tcPr>
          <w:p w14:paraId="1091394C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{asignaturaII0.nombre}</w:t>
            </w:r>
          </w:p>
          <w:p w14:paraId="2E4FDBF9" w14:textId="77777777" w:rsidR="00402EC6" w:rsidRDefault="00402EC6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</w:p>
          <w:p w14:paraId="48B69E3F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{asignaturaII1.nombre}</w:t>
            </w:r>
          </w:p>
        </w:tc>
        <w:tc>
          <w:tcPr>
            <w:tcW w:w="1700" w:type="dxa"/>
            <w:vAlign w:val="center"/>
          </w:tcPr>
          <w:p w14:paraId="20E1B8F8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{asignaturaII0.creditos}</w:t>
            </w:r>
          </w:p>
          <w:p w14:paraId="0E81D305" w14:textId="77777777" w:rsidR="00402EC6" w:rsidRDefault="00402EC6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</w:p>
          <w:p w14:paraId="258920E3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{asignaturaII1.creditos}</w:t>
            </w:r>
          </w:p>
        </w:tc>
        <w:tc>
          <w:tcPr>
            <w:tcW w:w="1701" w:type="dxa"/>
            <w:vAlign w:val="center"/>
          </w:tcPr>
          <w:p w14:paraId="18BF758A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{asignaturaIII0.nombre}</w:t>
            </w:r>
          </w:p>
          <w:p w14:paraId="040CF725" w14:textId="77777777" w:rsidR="00402EC6" w:rsidRDefault="00402EC6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</w:p>
          <w:p w14:paraId="0071E8EA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{asignaturaIII1.nombre}</w:t>
            </w:r>
          </w:p>
        </w:tc>
        <w:tc>
          <w:tcPr>
            <w:tcW w:w="1701" w:type="dxa"/>
            <w:vAlign w:val="center"/>
          </w:tcPr>
          <w:p w14:paraId="2D00FB67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{asignaturaIII0.creditos}</w:t>
            </w:r>
          </w:p>
          <w:p w14:paraId="19B96035" w14:textId="77777777" w:rsidR="00402EC6" w:rsidRDefault="00402EC6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</w:p>
          <w:p w14:paraId="77ACA2A9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{asignaturaIII1.creditos}</w:t>
            </w:r>
          </w:p>
        </w:tc>
        <w:tc>
          <w:tcPr>
            <w:tcW w:w="1701" w:type="dxa"/>
            <w:vAlign w:val="center"/>
          </w:tcPr>
          <w:p w14:paraId="34E927F1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{asignaturaIIII0.nombre}</w:t>
            </w:r>
          </w:p>
          <w:p w14:paraId="6FAE120E" w14:textId="77777777" w:rsidR="00402EC6" w:rsidRDefault="00402EC6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</w:p>
          <w:p w14:paraId="03F78432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{asignaturaIIII1.nombre}</w:t>
            </w:r>
          </w:p>
        </w:tc>
        <w:tc>
          <w:tcPr>
            <w:tcW w:w="1701" w:type="dxa"/>
            <w:vAlign w:val="center"/>
          </w:tcPr>
          <w:p w14:paraId="4997353A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{asignaturaIIII0.creditos}</w:t>
            </w:r>
          </w:p>
          <w:p w14:paraId="48E1BB5A" w14:textId="77777777" w:rsidR="00402EC6" w:rsidRDefault="00402EC6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</w:p>
          <w:p w14:paraId="16DD37E6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{asignaturaIIII1.creditos}</w:t>
            </w:r>
          </w:p>
        </w:tc>
        <w:tc>
          <w:tcPr>
            <w:tcW w:w="1701" w:type="dxa"/>
            <w:vAlign w:val="center"/>
          </w:tcPr>
          <w:p w14:paraId="3FB641FB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{asignaturaIIV0.nombre}</w:t>
            </w:r>
          </w:p>
          <w:p w14:paraId="4E0E0257" w14:textId="77777777" w:rsidR="00402EC6" w:rsidRDefault="00402EC6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</w:p>
          <w:p w14:paraId="0A7C9A60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{asignaturaIIV1.nombre}</w:t>
            </w:r>
          </w:p>
        </w:tc>
        <w:tc>
          <w:tcPr>
            <w:tcW w:w="1701" w:type="dxa"/>
            <w:vAlign w:val="center"/>
          </w:tcPr>
          <w:p w14:paraId="693B1563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{asignaturaIIV0.creditos}</w:t>
            </w:r>
          </w:p>
          <w:p w14:paraId="1AB05FDE" w14:textId="77777777" w:rsidR="00402EC6" w:rsidRDefault="00402EC6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</w:p>
          <w:p w14:paraId="7B5A8683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{asignaturaIIV1.creditos}</w:t>
            </w:r>
          </w:p>
        </w:tc>
      </w:tr>
      <w:tr w:rsidR="00402EC6" w14:paraId="76E0A0BD" w14:textId="77777777" w:rsidTr="00A64E32">
        <w:tc>
          <w:tcPr>
            <w:tcW w:w="1900" w:type="dxa"/>
            <w:vAlign w:val="center"/>
          </w:tcPr>
          <w:p w14:paraId="7374B887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Complementación</w:t>
            </w:r>
          </w:p>
        </w:tc>
        <w:tc>
          <w:tcPr>
            <w:tcW w:w="1700" w:type="dxa"/>
            <w:vAlign w:val="center"/>
          </w:tcPr>
          <w:p w14:paraId="5FD801C9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{asignaturaCI0.nombre}</w:t>
            </w:r>
          </w:p>
          <w:p w14:paraId="7CC967D7" w14:textId="77777777" w:rsidR="00402EC6" w:rsidRDefault="00402EC6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</w:p>
          <w:p w14:paraId="55A18B8E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{asignaturaCI1.nombre}</w:t>
            </w:r>
          </w:p>
        </w:tc>
        <w:tc>
          <w:tcPr>
            <w:tcW w:w="1700" w:type="dxa"/>
            <w:vAlign w:val="center"/>
          </w:tcPr>
          <w:p w14:paraId="3173A885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{asignaturaCI0.creditos}</w:t>
            </w:r>
          </w:p>
          <w:p w14:paraId="3D14B94E" w14:textId="77777777" w:rsidR="00402EC6" w:rsidRDefault="00402EC6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</w:p>
          <w:p w14:paraId="5F15A7A5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{asignaturaCI1.creditos}</w:t>
            </w:r>
          </w:p>
        </w:tc>
        <w:tc>
          <w:tcPr>
            <w:tcW w:w="1701" w:type="dxa"/>
            <w:vAlign w:val="center"/>
          </w:tcPr>
          <w:p w14:paraId="5CCD5BA0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{asignaturaCII0.nombre}</w:t>
            </w:r>
          </w:p>
          <w:p w14:paraId="4D40FE8A" w14:textId="77777777" w:rsidR="00402EC6" w:rsidRDefault="00402EC6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</w:p>
          <w:p w14:paraId="5171BFCF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{asignaturaCII1.nombre}</w:t>
            </w:r>
          </w:p>
        </w:tc>
        <w:tc>
          <w:tcPr>
            <w:tcW w:w="1701" w:type="dxa"/>
            <w:vAlign w:val="center"/>
          </w:tcPr>
          <w:p w14:paraId="13D85393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{asignaturaCII0.creditos}</w:t>
            </w:r>
          </w:p>
          <w:p w14:paraId="6D0AED0A" w14:textId="77777777" w:rsidR="00402EC6" w:rsidRDefault="00402EC6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</w:p>
          <w:p w14:paraId="57349324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{asignaturaCII1.creditos}</w:t>
            </w:r>
          </w:p>
        </w:tc>
        <w:tc>
          <w:tcPr>
            <w:tcW w:w="1701" w:type="dxa"/>
            <w:vAlign w:val="center"/>
          </w:tcPr>
          <w:p w14:paraId="16FDA552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{asignaturaCIII0.nombre}</w:t>
            </w:r>
          </w:p>
          <w:p w14:paraId="1BBBFB15" w14:textId="77777777" w:rsidR="00402EC6" w:rsidRDefault="00402EC6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</w:p>
          <w:p w14:paraId="159C0243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{asignaturaCIII1.nombre}</w:t>
            </w:r>
          </w:p>
        </w:tc>
        <w:tc>
          <w:tcPr>
            <w:tcW w:w="1701" w:type="dxa"/>
            <w:vAlign w:val="center"/>
          </w:tcPr>
          <w:p w14:paraId="1D0F8F92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{asignaturaCIII0.creditos}</w:t>
            </w:r>
          </w:p>
          <w:p w14:paraId="79039599" w14:textId="77777777" w:rsidR="00402EC6" w:rsidRDefault="00402EC6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</w:p>
          <w:p w14:paraId="198F0C50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{asignaturaCIII1.creditos}</w:t>
            </w:r>
          </w:p>
        </w:tc>
        <w:tc>
          <w:tcPr>
            <w:tcW w:w="1701" w:type="dxa"/>
            <w:vAlign w:val="center"/>
          </w:tcPr>
          <w:p w14:paraId="1FD82B1C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{asignaturaCIV0.nombre}</w:t>
            </w:r>
          </w:p>
          <w:p w14:paraId="42FAA70A" w14:textId="77777777" w:rsidR="00402EC6" w:rsidRDefault="00402EC6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</w:p>
          <w:p w14:paraId="24E70A9E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{asignaturaCIV1.nombre}</w:t>
            </w:r>
          </w:p>
        </w:tc>
        <w:tc>
          <w:tcPr>
            <w:tcW w:w="1701" w:type="dxa"/>
            <w:vAlign w:val="center"/>
          </w:tcPr>
          <w:p w14:paraId="4E8F1D06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{asignaturaCIV0.creditos}</w:t>
            </w:r>
          </w:p>
          <w:p w14:paraId="63594FE9" w14:textId="77777777" w:rsidR="00402EC6" w:rsidRDefault="00402EC6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</w:p>
          <w:p w14:paraId="745B8A96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{asignaturaCIV1.creditos}</w:t>
            </w:r>
          </w:p>
        </w:tc>
      </w:tr>
      <w:tr w:rsidR="00402EC6" w14:paraId="1C3DFE74" w14:textId="77777777" w:rsidTr="00A64E32">
        <w:trPr>
          <w:trHeight w:val="548"/>
        </w:trPr>
        <w:tc>
          <w:tcPr>
            <w:tcW w:w="1900" w:type="dxa"/>
            <w:vAlign w:val="center"/>
          </w:tcPr>
          <w:p w14:paraId="2283636E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Creditos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Minimos</w:t>
            </w:r>
            <w:proofErr w:type="spellEnd"/>
          </w:p>
        </w:tc>
        <w:tc>
          <w:tcPr>
            <w:tcW w:w="1700" w:type="dxa"/>
            <w:vAlign w:val="center"/>
          </w:tcPr>
          <w:p w14:paraId="258A34AD" w14:textId="77777777" w:rsidR="00402EC6" w:rsidRDefault="00402EC6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vAlign w:val="center"/>
          </w:tcPr>
          <w:p w14:paraId="42138FCA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01" w:type="dxa"/>
            <w:vAlign w:val="center"/>
          </w:tcPr>
          <w:p w14:paraId="0380020B" w14:textId="77777777" w:rsidR="00402EC6" w:rsidRDefault="00402EC6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0DB0250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01" w:type="dxa"/>
            <w:vAlign w:val="center"/>
          </w:tcPr>
          <w:p w14:paraId="4CF4983E" w14:textId="77777777" w:rsidR="00402EC6" w:rsidRDefault="00402EC6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E8172EA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01" w:type="dxa"/>
            <w:vAlign w:val="center"/>
          </w:tcPr>
          <w:p w14:paraId="27226688" w14:textId="77777777" w:rsidR="00402EC6" w:rsidRDefault="00402EC6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DC43BFB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</w:tr>
      <w:tr w:rsidR="00402EC6" w14:paraId="202D79DA" w14:textId="77777777" w:rsidTr="00A64E32">
        <w:trPr>
          <w:trHeight w:val="285"/>
        </w:trPr>
        <w:tc>
          <w:tcPr>
            <w:tcW w:w="1900" w:type="dxa"/>
            <w:vAlign w:val="center"/>
          </w:tcPr>
          <w:p w14:paraId="11575BC5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Créditos Máximos</w:t>
            </w:r>
          </w:p>
        </w:tc>
        <w:tc>
          <w:tcPr>
            <w:tcW w:w="1700" w:type="dxa"/>
            <w:vAlign w:val="center"/>
          </w:tcPr>
          <w:p w14:paraId="5F684DCF" w14:textId="77777777" w:rsidR="00402EC6" w:rsidRDefault="00402EC6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vAlign w:val="center"/>
          </w:tcPr>
          <w:p w14:paraId="3F7DF5B6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01" w:type="dxa"/>
            <w:vAlign w:val="center"/>
          </w:tcPr>
          <w:p w14:paraId="5E481617" w14:textId="77777777" w:rsidR="00402EC6" w:rsidRDefault="00402EC6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E845B6E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01" w:type="dxa"/>
            <w:vAlign w:val="center"/>
          </w:tcPr>
          <w:p w14:paraId="06B45418" w14:textId="77777777" w:rsidR="00402EC6" w:rsidRDefault="00402EC6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F0ADAFC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01" w:type="dxa"/>
            <w:vAlign w:val="center"/>
          </w:tcPr>
          <w:p w14:paraId="6E7FCD36" w14:textId="77777777" w:rsidR="00402EC6" w:rsidRDefault="00402EC6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7F07E63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</w:tr>
      <w:tr w:rsidR="00402EC6" w14:paraId="6DFC6392" w14:textId="77777777" w:rsidTr="00A64E32">
        <w:trPr>
          <w:trHeight w:val="695"/>
        </w:trPr>
        <w:tc>
          <w:tcPr>
            <w:tcW w:w="1900" w:type="dxa"/>
            <w:vAlign w:val="center"/>
          </w:tcPr>
          <w:p w14:paraId="0BA86A87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Total</w:t>
            </w:r>
            <w:proofErr w:type="gramEnd"/>
            <w:r>
              <w:rPr>
                <w:b/>
                <w:sz w:val="18"/>
                <w:szCs w:val="18"/>
              </w:rPr>
              <w:t xml:space="preserve"> Créditos Mínimos</w:t>
            </w:r>
          </w:p>
        </w:tc>
        <w:tc>
          <w:tcPr>
            <w:tcW w:w="13606" w:type="dxa"/>
            <w:gridSpan w:val="8"/>
            <w:vAlign w:val="center"/>
          </w:tcPr>
          <w:p w14:paraId="570B77B6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 (47 + 3 créditos que se cumplen con E 4, Publicaciones adicionales, Práctica docente adicional, entre otros)</w:t>
            </w:r>
          </w:p>
        </w:tc>
      </w:tr>
      <w:tr w:rsidR="00402EC6" w14:paraId="12645194" w14:textId="77777777" w:rsidTr="00A64E32">
        <w:trPr>
          <w:trHeight w:val="380"/>
        </w:trPr>
        <w:tc>
          <w:tcPr>
            <w:tcW w:w="1900" w:type="dxa"/>
            <w:vAlign w:val="center"/>
          </w:tcPr>
          <w:p w14:paraId="0684CBCF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Total</w:t>
            </w:r>
            <w:proofErr w:type="gramEnd"/>
            <w:r>
              <w:rPr>
                <w:b/>
                <w:sz w:val="18"/>
                <w:szCs w:val="18"/>
              </w:rPr>
              <w:t xml:space="preserve"> Créditos Máximos</w:t>
            </w:r>
          </w:p>
        </w:tc>
        <w:tc>
          <w:tcPr>
            <w:tcW w:w="13606" w:type="dxa"/>
            <w:gridSpan w:val="8"/>
            <w:vAlign w:val="center"/>
          </w:tcPr>
          <w:p w14:paraId="2F8B69BD" w14:textId="77777777" w:rsidR="00402EC6" w:rsidRDefault="00C6090D" w:rsidP="00A64E32">
            <w:pPr>
              <w:widowControl w:val="0"/>
              <w:spacing w:line="192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</w:tr>
    </w:tbl>
    <w:p w14:paraId="2D9A4D0B" w14:textId="77777777" w:rsidR="00402EC6" w:rsidRDefault="00402EC6"/>
    <w:p w14:paraId="138A7444" w14:textId="77777777" w:rsidR="00402EC6" w:rsidRDefault="00402EC6"/>
    <w:p w14:paraId="419B234E" w14:textId="77777777" w:rsidR="00402EC6" w:rsidRDefault="00402EC6"/>
    <w:p w14:paraId="20EA81D5" w14:textId="77777777" w:rsidR="00402EC6" w:rsidRDefault="00402EC6"/>
    <w:p w14:paraId="5F837C74" w14:textId="77777777" w:rsidR="00402EC6" w:rsidRDefault="00402EC6"/>
    <w:p w14:paraId="50BE5972" w14:textId="77777777" w:rsidR="00A64E32" w:rsidRDefault="00A64E32">
      <w:pPr>
        <w:ind w:left="1440"/>
        <w:rPr>
          <w:b/>
        </w:rPr>
      </w:pPr>
    </w:p>
    <w:p w14:paraId="3DE65D44" w14:textId="77777777" w:rsidR="00A64E32" w:rsidRDefault="00A64E32">
      <w:pPr>
        <w:ind w:left="1440"/>
        <w:rPr>
          <w:b/>
        </w:rPr>
      </w:pPr>
    </w:p>
    <w:p w14:paraId="6A1A747B" w14:textId="77777777" w:rsidR="00A64E32" w:rsidRDefault="00A64E32">
      <w:pPr>
        <w:ind w:left="1440"/>
        <w:rPr>
          <w:b/>
        </w:rPr>
      </w:pPr>
    </w:p>
    <w:p w14:paraId="004BB7AE" w14:textId="77777777" w:rsidR="00A64E32" w:rsidRDefault="00A64E32">
      <w:pPr>
        <w:ind w:left="1440"/>
        <w:rPr>
          <w:b/>
        </w:rPr>
      </w:pPr>
    </w:p>
    <w:p w14:paraId="61886D21" w14:textId="77777777" w:rsidR="00A64E32" w:rsidRDefault="00A64E32">
      <w:pPr>
        <w:ind w:left="1440"/>
        <w:rPr>
          <w:b/>
        </w:rPr>
      </w:pPr>
    </w:p>
    <w:p w14:paraId="3877FB5B" w14:textId="6DF29F4F" w:rsidR="00A64E32" w:rsidRDefault="00A64E32">
      <w:pPr>
        <w:ind w:left="1440"/>
        <w:rPr>
          <w:b/>
        </w:rPr>
      </w:pPr>
    </w:p>
    <w:p w14:paraId="0FD67DF5" w14:textId="32AAD4FB" w:rsidR="00A64E32" w:rsidRDefault="00A64E32">
      <w:pPr>
        <w:ind w:left="1440"/>
        <w:rPr>
          <w:b/>
        </w:rPr>
      </w:pPr>
    </w:p>
    <w:p w14:paraId="5EB964C4" w14:textId="095BAD44" w:rsidR="00A64E32" w:rsidRDefault="00A64E32">
      <w:pPr>
        <w:ind w:left="1440"/>
        <w:rPr>
          <w:b/>
        </w:rPr>
      </w:pPr>
    </w:p>
    <w:p w14:paraId="1D12B90F" w14:textId="7252467E" w:rsidR="00A64E32" w:rsidRDefault="00A64E32">
      <w:pPr>
        <w:ind w:left="1440"/>
        <w:rPr>
          <w:b/>
        </w:rPr>
      </w:pPr>
    </w:p>
    <w:p w14:paraId="59674C01" w14:textId="6ADBA27E" w:rsidR="00A64E32" w:rsidRDefault="00A64E32">
      <w:pPr>
        <w:ind w:left="1440"/>
        <w:rPr>
          <w:b/>
        </w:rPr>
      </w:pPr>
    </w:p>
    <w:p w14:paraId="06F5BDB4" w14:textId="1C7B54AC" w:rsidR="00A64E32" w:rsidRDefault="00A64E32">
      <w:pPr>
        <w:ind w:left="1440"/>
        <w:rPr>
          <w:b/>
        </w:rPr>
      </w:pPr>
    </w:p>
    <w:p w14:paraId="426BF964" w14:textId="434B3FEE" w:rsidR="00A64E32" w:rsidRDefault="00A64E32">
      <w:pPr>
        <w:ind w:left="1440"/>
        <w:rPr>
          <w:b/>
        </w:rPr>
      </w:pPr>
    </w:p>
    <w:p w14:paraId="38E055B1" w14:textId="1144450A" w:rsidR="00A64E32" w:rsidRDefault="00A64E32">
      <w:pPr>
        <w:ind w:left="1440"/>
        <w:rPr>
          <w:b/>
        </w:rPr>
      </w:pPr>
    </w:p>
    <w:p w14:paraId="03194D07" w14:textId="7CACC873" w:rsidR="00A64E32" w:rsidRDefault="00A64E32">
      <w:pPr>
        <w:ind w:left="1440"/>
        <w:rPr>
          <w:b/>
        </w:rPr>
      </w:pPr>
    </w:p>
    <w:p w14:paraId="0B92EBDA" w14:textId="1E6ECF5B" w:rsidR="00A64E32" w:rsidRDefault="00A64E32">
      <w:pPr>
        <w:ind w:left="1440"/>
        <w:rPr>
          <w:b/>
        </w:rPr>
      </w:pPr>
    </w:p>
    <w:p w14:paraId="1C15A2A3" w14:textId="050D131F" w:rsidR="00A64E32" w:rsidRDefault="00A64E32">
      <w:pPr>
        <w:ind w:left="1440"/>
        <w:rPr>
          <w:b/>
        </w:rPr>
      </w:pPr>
    </w:p>
    <w:p w14:paraId="61A33FD0" w14:textId="4ED3E734" w:rsidR="00A64E32" w:rsidRDefault="00A64E32">
      <w:pPr>
        <w:ind w:left="1440"/>
        <w:rPr>
          <w:b/>
        </w:rPr>
      </w:pPr>
    </w:p>
    <w:p w14:paraId="524A5132" w14:textId="49CF8040" w:rsidR="00402EC6" w:rsidRDefault="00C6090D">
      <w:pPr>
        <w:ind w:left="1440"/>
      </w:pPr>
      <w:r>
        <w:rPr>
          <w:b/>
        </w:rPr>
        <w:t>24974 - Prueba de Suficiencia en Idioma Extranjero:</w:t>
      </w:r>
      <w:r>
        <w:t xml:space="preserve"> {</w:t>
      </w:r>
      <w:proofErr w:type="spellStart"/>
      <w:r>
        <w:t>pruebaSuperada</w:t>
      </w:r>
      <w:proofErr w:type="spellEnd"/>
      <w:r>
        <w:t>}</w:t>
      </w:r>
    </w:p>
    <w:p w14:paraId="0819C9F4" w14:textId="77777777" w:rsidR="00402EC6" w:rsidRDefault="00C6090D">
      <w:pPr>
        <w:ind w:left="1440"/>
      </w:pPr>
      <w:r>
        <w:rPr>
          <w:b/>
        </w:rPr>
        <w:t>Mínimo un artículo en revista categoría A, B o C:</w:t>
      </w:r>
      <w:r>
        <w:t xml:space="preserve"> {</w:t>
      </w:r>
      <w:proofErr w:type="spellStart"/>
      <w:r>
        <w:t>minimoArticulo</w:t>
      </w:r>
      <w:proofErr w:type="spellEnd"/>
      <w:r>
        <w:t>}</w:t>
      </w:r>
    </w:p>
    <w:p w14:paraId="6065407F" w14:textId="77777777" w:rsidR="00402EC6" w:rsidRDefault="00C6090D">
      <w:pPr>
        <w:ind w:left="1440"/>
      </w:pPr>
      <w:r>
        <w:rPr>
          <w:b/>
        </w:rPr>
        <w:t>Total:</w:t>
      </w:r>
      <w:r>
        <w:t xml:space="preserve"> {</w:t>
      </w:r>
      <w:proofErr w:type="spellStart"/>
      <w:r>
        <w:t>creditosCumplidos</w:t>
      </w:r>
      <w:proofErr w:type="spellEnd"/>
      <w:r>
        <w:t xml:space="preserve">} créditos cumplidos de 42 requeridos </w:t>
      </w:r>
    </w:p>
    <w:p w14:paraId="27684472" w14:textId="77777777" w:rsidR="00402EC6" w:rsidRDefault="00C6090D">
      <w:pPr>
        <w:ind w:left="1440"/>
      </w:pPr>
      <w:r>
        <w:rPr>
          <w:b/>
        </w:rPr>
        <w:t>Título de la Tesis</w:t>
      </w:r>
      <w:r>
        <w:t>: {titulo}</w:t>
      </w:r>
    </w:p>
    <w:p w14:paraId="66168A00" w14:textId="77777777" w:rsidR="00402EC6" w:rsidRDefault="00C6090D">
      <w:pPr>
        <w:ind w:left="1440"/>
      </w:pPr>
      <w:r>
        <w:rPr>
          <w:b/>
        </w:rPr>
        <w:t>Director:</w:t>
      </w:r>
      <w:r>
        <w:t xml:space="preserve"> {director}</w:t>
      </w:r>
    </w:p>
    <w:p w14:paraId="09B911DF" w14:textId="77777777" w:rsidR="00402EC6" w:rsidRDefault="00C6090D">
      <w:pPr>
        <w:ind w:left="1440"/>
      </w:pPr>
      <w:r>
        <w:rPr>
          <w:b/>
        </w:rPr>
        <w:t>Codire</w:t>
      </w:r>
      <w:r>
        <w:rPr>
          <w:b/>
        </w:rPr>
        <w:t>ctor:</w:t>
      </w:r>
      <w:r>
        <w:t xml:space="preserve"> {codirector}</w:t>
      </w:r>
    </w:p>
    <w:p w14:paraId="1BEF52C2" w14:textId="77777777" w:rsidR="00402EC6" w:rsidRDefault="00402EC6">
      <w:pPr>
        <w:ind w:left="1440"/>
      </w:pPr>
    </w:p>
    <w:p w14:paraId="47469F8A" w14:textId="77777777" w:rsidR="00402EC6" w:rsidRDefault="00C6090D">
      <w:pPr>
        <w:ind w:left="1440"/>
      </w:pPr>
      <w:r>
        <w:t>{coordinador} PhD.</w:t>
      </w:r>
    </w:p>
    <w:p w14:paraId="7B633A69" w14:textId="77777777" w:rsidR="00402EC6" w:rsidRDefault="00C6090D">
      <w:pPr>
        <w:ind w:left="1440"/>
      </w:pPr>
      <w:r>
        <w:t>Coordinador(a) - Programa de Maestría en Computación</w:t>
      </w:r>
    </w:p>
    <w:p w14:paraId="28C4C0B6" w14:textId="77777777" w:rsidR="00402EC6" w:rsidRDefault="00C6090D">
      <w:pPr>
        <w:ind w:left="1440"/>
      </w:pPr>
      <w:r>
        <w:t xml:space="preserve">Facultad de Ingeniería Electrónica y Telecomunicaciones </w:t>
      </w:r>
    </w:p>
    <w:p w14:paraId="1F21D59E" w14:textId="77777777" w:rsidR="00402EC6" w:rsidRDefault="00C6090D">
      <w:pPr>
        <w:ind w:left="1440"/>
      </w:pPr>
      <w:r>
        <w:t>Universidad del Cauca</w:t>
      </w:r>
    </w:p>
    <w:sectPr w:rsidR="00402EC6" w:rsidSect="00A64E32">
      <w:headerReference w:type="default" r:id="rId6"/>
      <w:footerReference w:type="default" r:id="rId7"/>
      <w:pgSz w:w="16834" w:h="11909" w:orient="landscape"/>
      <w:pgMar w:top="0" w:right="0" w:bottom="0" w:left="0" w:header="0" w:footer="30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EB54DF" w14:textId="77777777" w:rsidR="00C6090D" w:rsidRDefault="00C6090D">
      <w:pPr>
        <w:spacing w:line="240" w:lineRule="auto"/>
      </w:pPr>
      <w:r>
        <w:separator/>
      </w:r>
    </w:p>
  </w:endnote>
  <w:endnote w:type="continuationSeparator" w:id="0">
    <w:p w14:paraId="4CAC4711" w14:textId="77777777" w:rsidR="00C6090D" w:rsidRDefault="00C609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5458" w:type="dxa"/>
      <w:tblInd w:w="70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689"/>
      <w:gridCol w:w="10359"/>
      <w:gridCol w:w="2410"/>
    </w:tblGrid>
    <w:tr w:rsidR="00A64E32" w14:paraId="39E419B0" w14:textId="77777777" w:rsidTr="00A64E32">
      <w:trPr>
        <w:trHeight w:hRule="exact" w:val="1286"/>
      </w:trPr>
      <w:tc>
        <w:tcPr>
          <w:tcW w:w="2689" w:type="dxa"/>
        </w:tcPr>
        <w:p w14:paraId="49FE48CF" w14:textId="0D152AC5" w:rsidR="00A64E32" w:rsidRDefault="00A64E32" w:rsidP="00A64E32">
          <w:pPr>
            <w:pStyle w:val="Footer"/>
            <w:jc w:val="center"/>
            <w:rPr>
              <w:rFonts w:ascii="Arial" w:hAnsi="Arial" w:cs="Arial"/>
              <w:sz w:val="16"/>
              <w:szCs w:val="16"/>
            </w:rPr>
          </w:pPr>
          <w:bookmarkStart w:id="0" w:name="_Hlk174103724"/>
          <w:r>
            <w:rPr>
              <w:rFonts w:ascii="Open Sans" w:hAnsi="Open Sans" w:cs="Open Sans"/>
              <w:noProof/>
              <w:color w:val="1F497D"/>
              <w:sz w:val="16"/>
              <w:szCs w:val="16"/>
            </w:rPr>
            <w:drawing>
              <wp:anchor distT="0" distB="0" distL="114300" distR="114300" simplePos="0" relativeHeight="251661312" behindDoc="0" locked="0" layoutInCell="1" allowOverlap="1" wp14:anchorId="7EBA3AB1" wp14:editId="496A9CA0">
                <wp:simplePos x="0" y="0"/>
                <wp:positionH relativeFrom="column">
                  <wp:posOffset>35590</wp:posOffset>
                </wp:positionH>
                <wp:positionV relativeFrom="paragraph">
                  <wp:posOffset>175895</wp:posOffset>
                </wp:positionV>
                <wp:extent cx="1577514" cy="504000"/>
                <wp:effectExtent l="0" t="0" r="0" b="4445"/>
                <wp:wrapThrough wrapText="bothSides">
                  <wp:wrapPolygon edited="0">
                    <wp:start x="8522" y="545"/>
                    <wp:lineTo x="2783" y="1634"/>
                    <wp:lineTo x="1913" y="5448"/>
                    <wp:lineTo x="1913" y="20701"/>
                    <wp:lineTo x="12348" y="21246"/>
                    <wp:lineTo x="13217" y="21246"/>
                    <wp:lineTo x="17217" y="21246"/>
                    <wp:lineTo x="19826" y="20156"/>
                    <wp:lineTo x="19478" y="11985"/>
                    <wp:lineTo x="19130" y="10351"/>
                    <wp:lineTo x="19826" y="4358"/>
                    <wp:lineTo x="18957" y="2724"/>
                    <wp:lineTo x="14261" y="545"/>
                    <wp:lineTo x="8522" y="545"/>
                  </wp:wrapPolygon>
                </wp:wrapThrough>
                <wp:docPr id="28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9150957" name="Imagen 299150957"/>
                        <pic:cNvPicPr/>
                      </pic:nvPicPr>
                      <pic:blipFill rotWithShape="1">
                        <a:blip r:embed="rId1"/>
                        <a:srcRect t="27575" b="31084"/>
                        <a:stretch/>
                      </pic:blipFill>
                      <pic:spPr bwMode="auto">
                        <a:xfrm>
                          <a:off x="0" y="0"/>
                          <a:ext cx="1577514" cy="504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359" w:type="dxa"/>
        </w:tcPr>
        <w:p w14:paraId="3B3C00BF" w14:textId="77777777" w:rsidR="00A64E32" w:rsidRDefault="00A64E32" w:rsidP="00A64E32">
          <w:pPr>
            <w:pStyle w:val="Footer"/>
            <w:jc w:val="center"/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</w:pPr>
        </w:p>
        <w:p w14:paraId="07F5672C" w14:textId="77777777" w:rsidR="00A64E32" w:rsidRDefault="00A64E32" w:rsidP="00A64E32">
          <w:pPr>
            <w:pStyle w:val="Footer"/>
            <w:jc w:val="center"/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</w:pPr>
          <w:r w:rsidRPr="00D6166E"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  <w:t>Carrera 2 No. 15N esquina-Sector Tulcán</w:t>
          </w:r>
        </w:p>
        <w:p w14:paraId="6C83B6E8" w14:textId="77777777" w:rsidR="00A64E32" w:rsidRPr="00D6166E" w:rsidRDefault="00A64E32" w:rsidP="00A64E32">
          <w:pPr>
            <w:pStyle w:val="Footer"/>
            <w:jc w:val="center"/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</w:pPr>
          <w:r w:rsidRPr="00B725ED"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  <w:t>Popayán-Cauca-Colombia</w:t>
          </w:r>
        </w:p>
        <w:p w14:paraId="140CDDC4" w14:textId="77777777" w:rsidR="00A64E32" w:rsidRPr="00D6166E" w:rsidRDefault="00A64E32" w:rsidP="00A64E32">
          <w:pPr>
            <w:pStyle w:val="Footer"/>
            <w:jc w:val="center"/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</w:pPr>
          <w:r w:rsidRPr="00D6166E"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  <w:t>Teléfono:</w:t>
          </w:r>
          <w:r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  <w:t xml:space="preserve"> 602</w:t>
          </w:r>
          <w:r w:rsidRPr="00D6166E"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  <w:t>8209800 ext. 2100 ó 2101.</w:t>
          </w:r>
        </w:p>
        <w:p w14:paraId="4CA468DE" w14:textId="77777777" w:rsidR="00A64E32" w:rsidRDefault="00A64E32" w:rsidP="00A64E32">
          <w:pPr>
            <w:pStyle w:val="Footer"/>
            <w:jc w:val="center"/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</w:pPr>
          <w:hyperlink r:id="rId2" w:history="1">
            <w:r w:rsidRPr="00D6166E">
              <w:rPr>
                <w:rStyle w:val="Hyperlink"/>
                <w:rFonts w:ascii="Open Sans" w:hAnsi="Open Sans" w:cs="Open Sans"/>
                <w:noProof/>
                <w:color w:val="17365D" w:themeColor="text2" w:themeShade="BF"/>
                <w:sz w:val="16"/>
                <w:szCs w:val="16"/>
                <w:lang w:val="es-ES"/>
              </w:rPr>
              <w:t>decafiet@unicauca.edu.co</w:t>
            </w:r>
          </w:hyperlink>
          <w:r w:rsidRPr="00B725ED">
            <w:rPr>
              <w:rFonts w:ascii="Open Sans" w:hAnsi="Open Sans" w:cs="Open Sans"/>
              <w:noProof/>
              <w:color w:val="17365D" w:themeColor="text2" w:themeShade="BF"/>
              <w:sz w:val="16"/>
              <w:szCs w:val="16"/>
              <w:lang w:val="es-ES"/>
            </w:rPr>
            <w:t xml:space="preserve">    </w:t>
          </w:r>
          <w:r w:rsidRPr="00B75667"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  <w:t xml:space="preserve">|   </w:t>
          </w:r>
          <w:r w:rsidRPr="00B75667">
            <w:rPr>
              <w:rFonts w:ascii="Open Sans" w:hAnsi="Open Sans" w:cs="Open Sans"/>
              <w:b/>
              <w:bCs/>
              <w:noProof/>
              <w:color w:val="1F497D"/>
              <w:sz w:val="16"/>
              <w:szCs w:val="16"/>
              <w:lang w:val="es-ES"/>
            </w:rPr>
            <w:t>www.unicauca.edu.co</w:t>
          </w:r>
        </w:p>
      </w:tc>
      <w:tc>
        <w:tcPr>
          <w:tcW w:w="2410" w:type="dxa"/>
        </w:tcPr>
        <w:p w14:paraId="5A57DD1F" w14:textId="77777777" w:rsidR="00A64E32" w:rsidRDefault="00A64E32" w:rsidP="00A64E32">
          <w:pPr>
            <w:pStyle w:val="Footer"/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</w:pPr>
          <w:r>
            <w:rPr>
              <w:rFonts w:ascii="Arial" w:hAnsi="Arial" w:cs="Arial"/>
              <w:noProof/>
              <w:sz w:val="16"/>
              <w:szCs w:val="16"/>
            </w:rPr>
            <w:drawing>
              <wp:anchor distT="0" distB="0" distL="114300" distR="114300" simplePos="0" relativeHeight="251662336" behindDoc="0" locked="0" layoutInCell="1" allowOverlap="1" wp14:anchorId="1A077793" wp14:editId="2B8306E3">
                <wp:simplePos x="0" y="0"/>
                <wp:positionH relativeFrom="column">
                  <wp:posOffset>365660</wp:posOffset>
                </wp:positionH>
                <wp:positionV relativeFrom="paragraph">
                  <wp:posOffset>104245</wp:posOffset>
                </wp:positionV>
                <wp:extent cx="882145" cy="576580"/>
                <wp:effectExtent l="0" t="0" r="0" b="0"/>
                <wp:wrapThrough wrapText="bothSides">
                  <wp:wrapPolygon edited="0">
                    <wp:start x="0" y="0"/>
                    <wp:lineTo x="0" y="20934"/>
                    <wp:lineTo x="21149" y="20934"/>
                    <wp:lineTo x="21149" y="0"/>
                    <wp:lineTo x="0" y="0"/>
                  </wp:wrapPolygon>
                </wp:wrapThrough>
                <wp:docPr id="2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2145" cy="57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7CACB3F" w14:textId="77777777" w:rsidR="00A64E32" w:rsidRPr="005F09B7" w:rsidRDefault="00A64E32" w:rsidP="00A64E32">
          <w:pPr>
            <w:pStyle w:val="Footer"/>
            <w:jc w:val="right"/>
            <w:rPr>
              <w:rFonts w:ascii="Open Sans" w:hAnsi="Open Sans" w:cs="Open Sans"/>
              <w:b/>
              <w:bCs/>
              <w:i/>
              <w:noProof/>
              <w:color w:val="1F497D"/>
              <w:lang w:val="es-ES"/>
            </w:rPr>
          </w:pPr>
        </w:p>
      </w:tc>
    </w:tr>
    <w:bookmarkEnd w:id="0"/>
  </w:tbl>
  <w:p w14:paraId="1C42E427" w14:textId="4D376051" w:rsidR="00A64E32" w:rsidRPr="00A64E32" w:rsidRDefault="00A64E32" w:rsidP="00A64E3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8EF4B" w14:textId="77777777" w:rsidR="00C6090D" w:rsidRDefault="00C6090D">
      <w:pPr>
        <w:spacing w:line="240" w:lineRule="auto"/>
      </w:pPr>
      <w:r>
        <w:separator/>
      </w:r>
    </w:p>
  </w:footnote>
  <w:footnote w:type="continuationSeparator" w:id="0">
    <w:p w14:paraId="785FFB65" w14:textId="77777777" w:rsidR="00C6090D" w:rsidRDefault="00C609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4098A" w14:textId="050048AC" w:rsidR="00A64E32" w:rsidRPr="00A64E32" w:rsidRDefault="00A64E32" w:rsidP="00A64E32">
    <w:r w:rsidRPr="00A64E32">
      <w:drawing>
        <wp:anchor distT="0" distB="0" distL="114300" distR="114300" simplePos="0" relativeHeight="251658240" behindDoc="0" locked="0" layoutInCell="1" allowOverlap="1" wp14:anchorId="0F23E985" wp14:editId="5674BA23">
          <wp:simplePos x="0" y="0"/>
          <wp:positionH relativeFrom="column">
            <wp:posOffset>-39757</wp:posOffset>
          </wp:positionH>
          <wp:positionV relativeFrom="paragraph">
            <wp:posOffset>7951</wp:posOffset>
          </wp:positionV>
          <wp:extent cx="10741660" cy="287020"/>
          <wp:effectExtent l="0" t="0" r="254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0865" cy="29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F0A52E" w14:textId="60FD194A" w:rsidR="00A64E32" w:rsidRPr="00A64E32" w:rsidRDefault="00A64E32" w:rsidP="00A64E32"/>
  <w:p w14:paraId="68C01AED" w14:textId="6C193566" w:rsidR="00A64E32" w:rsidRPr="00A64E32" w:rsidRDefault="00A64E32" w:rsidP="00A64E32">
    <w:r>
      <w:rPr>
        <w:noProof/>
      </w:rPr>
      <w:drawing>
        <wp:anchor distT="0" distB="0" distL="114300" distR="114300" simplePos="0" relativeHeight="251659264" behindDoc="0" locked="0" layoutInCell="1" allowOverlap="1" wp14:anchorId="2EA1233E" wp14:editId="73C22B0B">
          <wp:simplePos x="0" y="0"/>
          <wp:positionH relativeFrom="column">
            <wp:posOffset>628015</wp:posOffset>
          </wp:positionH>
          <wp:positionV relativeFrom="paragraph">
            <wp:posOffset>75565</wp:posOffset>
          </wp:positionV>
          <wp:extent cx="1809830" cy="84600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830" cy="8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2B0AF30" w14:textId="1E226ED6" w:rsidR="00A64E32" w:rsidRDefault="00A64E32" w:rsidP="00A64E32"/>
  <w:p w14:paraId="2A02C70F" w14:textId="60279BB7" w:rsidR="00A64E32" w:rsidRDefault="00A64E32" w:rsidP="00A64E32"/>
  <w:p w14:paraId="67C13A92" w14:textId="26F62E35" w:rsidR="00A64E32" w:rsidRDefault="00A64E32" w:rsidP="00A64E32"/>
  <w:p w14:paraId="4D575F13" w14:textId="77777777" w:rsidR="00A64E32" w:rsidRDefault="00A64E32" w:rsidP="00A64E32"/>
  <w:p w14:paraId="06A53ABD" w14:textId="77777777" w:rsidR="00A64E32" w:rsidRPr="00A64E32" w:rsidRDefault="00A64E32" w:rsidP="00A64E3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EC6"/>
    <w:rsid w:val="00402EC6"/>
    <w:rsid w:val="00A64E32"/>
    <w:rsid w:val="00C6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84DFAA"/>
  <w15:docId w15:val="{5D8065C8-A4AA-4EC1-B397-F30CADC9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4E32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32"/>
  </w:style>
  <w:style w:type="paragraph" w:styleId="Footer">
    <w:name w:val="footer"/>
    <w:basedOn w:val="Normal"/>
    <w:link w:val="FooterChar"/>
    <w:uiPriority w:val="99"/>
    <w:unhideWhenUsed/>
    <w:rsid w:val="00A64E32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32"/>
  </w:style>
  <w:style w:type="table" w:styleId="TableGrid">
    <w:name w:val="Table Grid"/>
    <w:basedOn w:val="TableNormal"/>
    <w:uiPriority w:val="39"/>
    <w:rsid w:val="00A64E32"/>
    <w:pPr>
      <w:spacing w:line="240" w:lineRule="auto"/>
    </w:pPr>
    <w:rPr>
      <w:rFonts w:ascii="Calibri" w:eastAsia="Calibri" w:hAnsi="Calibri" w:cs="Calibr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4E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mailto:decafiet@unicauca.edu.co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408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Rodriguez</cp:lastModifiedBy>
  <cp:revision>2</cp:revision>
  <dcterms:created xsi:type="dcterms:W3CDTF">2024-08-09T18:51:00Z</dcterms:created>
  <dcterms:modified xsi:type="dcterms:W3CDTF">2024-08-09T19:02:00Z</dcterms:modified>
</cp:coreProperties>
</file>