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-1417.3228346456694" w:right="-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right="4.488188976378638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417.3228346456694" w:right="-144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Estudio de hoja de vida académica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Estudiante:</w:t>
      </w:r>
      <w:r w:rsidDel="00000000" w:rsidR="00000000" w:rsidRPr="00000000">
        <w:rPr>
          <w:rtl w:val="0"/>
        </w:rPr>
        <w:t xml:space="preserve"> {estudiante}</w:t>
        <w:tab/>
        <w:tab/>
        <w:tab/>
        <w:tab/>
        <w:t xml:space="preserve">         </w:t>
      </w:r>
      <w:r w:rsidDel="00000000" w:rsidR="00000000" w:rsidRPr="00000000">
        <w:rPr>
          <w:b w:val="1"/>
          <w:rtl w:val="0"/>
        </w:rPr>
        <w:t xml:space="preserve">Código:</w:t>
      </w:r>
      <w:r w:rsidDel="00000000" w:rsidR="00000000" w:rsidRPr="00000000">
        <w:rPr>
          <w:rtl w:val="0"/>
        </w:rPr>
        <w:t xml:space="preserve">  {codigo}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Plan de Estudios:</w:t>
      </w:r>
      <w:r w:rsidDel="00000000" w:rsidR="00000000" w:rsidRPr="00000000">
        <w:rPr>
          <w:rtl w:val="0"/>
        </w:rPr>
        <w:t xml:space="preserve"> {planEstudios}</w:t>
        <w:tab/>
      </w:r>
      <w:r w:rsidDel="00000000" w:rsidR="00000000" w:rsidRPr="00000000">
        <w:rPr>
          <w:b w:val="1"/>
          <w:rtl w:val="0"/>
        </w:rPr>
        <w:t xml:space="preserve">Revisión requisitos grado:  </w:t>
      </w:r>
      <w:r w:rsidDel="00000000" w:rsidR="00000000" w:rsidRPr="00000000">
        <w:rPr>
          <w:rtl w:val="0"/>
        </w:rPr>
        <w:t xml:space="preserve">{fechaRevision}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210" w:tblpY="0"/>
        <w:tblW w:w="11265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40"/>
        <w:gridCol w:w="975"/>
        <w:gridCol w:w="1140"/>
        <w:gridCol w:w="960"/>
        <w:gridCol w:w="855"/>
        <w:gridCol w:w="930"/>
        <w:gridCol w:w="1110"/>
        <w:gridCol w:w="930"/>
        <w:gridCol w:w="1110"/>
        <w:gridCol w:w="945"/>
        <w:tblGridChange w:id="0">
          <w:tblGrid>
            <w:gridCol w:w="1170"/>
            <w:gridCol w:w="1140"/>
            <w:gridCol w:w="975"/>
            <w:gridCol w:w="1140"/>
            <w:gridCol w:w="960"/>
            <w:gridCol w:w="855"/>
            <w:gridCol w:w="930"/>
            <w:gridCol w:w="1110"/>
            <w:gridCol w:w="930"/>
            <w:gridCol w:w="1110"/>
            <w:gridCol w:w="94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Área Formación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Semestre I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Semestre II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Semestre III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Semestre IV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Semestre V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Asignatura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Créditos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Asignatura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Créditos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Asignatura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Créditos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Asignatura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Créditos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Asignatura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Créditos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Fundamentación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{asignaturaFundamentación0.nombre}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{asignaturaFundamentación0.creditos}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{asignaturaFundamentación1.nombre}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{asignaturaFundamentación1.creditos}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{asignaturaFundamentación2.nombre}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{asignaturaFundamentación2.creditos}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{asignaturaFundamentación3.nombre}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{asignaturaFundamentación3.creditos}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{asignaturaFundamentación4.nombre}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{asignaturaFundamentación4.creditos}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Electiva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{asignaturaElectiva0.nombre}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{asignaturaElectiva0.creditos}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{asignaturaElectiva1.nombre}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{asignaturaElectiva1.creditos}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{asignaturaElectiva2.nombre}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{asignaturaElectiva2.creditos}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{asignaturaElectiva3.nombre}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{asignaturaElectiva3.creditos}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{asignaturaElectiva4.nombre}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{asignaturaElectiva4.creditos}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Investigación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{asignaturaInvestigación0.nombre}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{asignaturaInvestigación0.creditos}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{asignaturaInvestigación1.nombre}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{asignaturaInvestigación1.creditos}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{asignaturaInvestigación2.nombre}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{asignaturaInvestigación2.creditos}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{asignaturaInvestigación3.nombre}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{asignaturaInvestigación3.creditos}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{asignaturaInvestigación4.nombre}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{asignaturaInvestigación4.creditos}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Complementación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{asignaturaComplementación0.nombre}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{asignaturaComplementación0.creditos}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{asignaturaComplementación1.nombre}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{asignaturaComplementación1.creditos}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{asignaturaComplementación2.nombre}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{asignaturaComplementación2.creditos}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{asignaturaComplementación3.nombre}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{asignaturaComplementación3.creditos}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{asignaturaComplementación4.nombre}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{asignaturaComplementación4.creditos}</w:t>
            </w:r>
          </w:p>
        </w:tc>
      </w:tr>
      <w:tr>
        <w:trPr>
          <w:cantSplit w:val="0"/>
          <w:trHeight w:val="548.9648437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Creditos Minimos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Créditos Máximos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</w:tr>
      <w:tr>
        <w:trPr>
          <w:cantSplit w:val="0"/>
          <w:trHeight w:val="695.947265625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Total Créditos Mínimos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 (47 + 3 créditos que se cumplen con Electiva 4, Publicaciones adicionales, Práctica docente adicional, entre otros)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Total Créditos Máximos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58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24974 - Prueba de Suficiencia en Idioma Extranjero:</w:t>
      </w:r>
      <w:r w:rsidDel="00000000" w:rsidR="00000000" w:rsidRPr="00000000">
        <w:rPr>
          <w:rtl w:val="0"/>
        </w:rPr>
        <w:t xml:space="preserve"> {pruebaSuperada}</w:t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Mínimo un artículo en revista categoría A, B o C:</w:t>
      </w:r>
      <w:r w:rsidDel="00000000" w:rsidR="00000000" w:rsidRPr="00000000">
        <w:rPr>
          <w:rtl w:val="0"/>
        </w:rPr>
        <w:t xml:space="preserve"> {minimoArticulo}</w:t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Total:</w:t>
      </w:r>
      <w:r w:rsidDel="00000000" w:rsidR="00000000" w:rsidRPr="00000000">
        <w:rPr>
          <w:rtl w:val="0"/>
        </w:rPr>
        <w:t xml:space="preserve"> {creditosCumplidos} créditos cumplidos de 42 requeridos </w:t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Título de la Tesis</w:t>
      </w:r>
      <w:r w:rsidDel="00000000" w:rsidR="00000000" w:rsidRPr="00000000">
        <w:rPr>
          <w:rtl w:val="0"/>
        </w:rPr>
        <w:t xml:space="preserve">: {titulo}</w:t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Director:</w:t>
      </w:r>
      <w:r w:rsidDel="00000000" w:rsidR="00000000" w:rsidRPr="00000000">
        <w:rPr>
          <w:rtl w:val="0"/>
        </w:rPr>
        <w:t xml:space="preserve"> {director}</w:t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Codirector:</w:t>
      </w:r>
      <w:r w:rsidDel="00000000" w:rsidR="00000000" w:rsidRPr="00000000">
        <w:rPr>
          <w:rtl w:val="0"/>
        </w:rPr>
        <w:t xml:space="preserve"> {codirector}</w:t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  <w:t xml:space="preserve">{coordinador} PhD.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  <w:t xml:space="preserve">Coordinador(a) - Programa de Maestría en Computación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  <w:t xml:space="preserve">Facultad de Ingeniería Electrónica y Telecomunicaciones 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  <w:t xml:space="preserve">Universidad del Cauca</w:t>
      </w:r>
    </w:p>
    <w:sectPr>
      <w:pgSz w:h="16834" w:w="11909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