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3085A" w14:textId="77777777" w:rsidR="00335479" w:rsidRPr="00335479" w:rsidRDefault="00335479" w:rsidP="00335479">
      <w:pPr>
        <w:jc w:val="center"/>
        <w:rPr>
          <w:b/>
          <w:bCs/>
        </w:rPr>
      </w:pPr>
      <w:r w:rsidRPr="00335479">
        <w:rPr>
          <w:b/>
          <w:bCs/>
        </w:rPr>
        <w:t>MÓDULO 09 — SOLICITAÇÕES E PENDÊNCIAS</w:t>
      </w:r>
    </w:p>
    <w:p w14:paraId="451448CD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1. Visão geral</w:t>
      </w:r>
    </w:p>
    <w:p w14:paraId="3639ADBA" w14:textId="77777777" w:rsidR="00335479" w:rsidRPr="00335479" w:rsidRDefault="00335479" w:rsidP="00335479">
      <w:r w:rsidRPr="00335479">
        <w:t xml:space="preserve">O </w:t>
      </w:r>
      <w:r w:rsidRPr="00335479">
        <w:rPr>
          <w:b/>
          <w:bCs/>
        </w:rPr>
        <w:t>Módulo 09 — Solicitações e Pendências</w:t>
      </w:r>
      <w:r w:rsidRPr="00335479">
        <w:t xml:space="preserve"> será responsável por centralizar, organizar, acompanhar e documentar todas as demandas adicionais relacionadas aos casos, materiais, exames e atividades do LAPATO que necessitem de uma ação, resposta, complemento, autorização ou execução posterior.</w:t>
      </w:r>
    </w:p>
    <w:p w14:paraId="5DCA7676" w14:textId="77777777" w:rsidR="00335479" w:rsidRPr="00335479" w:rsidRDefault="00335479" w:rsidP="00335479">
      <w:r w:rsidRPr="00335479">
        <w:t>Durante a rotina anatomopatológica, inúmeros eventos podem exigir ações que não fazem parte do fluxo linear inicial do exame.</w:t>
      </w:r>
    </w:p>
    <w:p w14:paraId="3B2F680E" w14:textId="77777777" w:rsidR="00335479" w:rsidRPr="00335479" w:rsidRDefault="00335479" w:rsidP="00335479">
      <w:r w:rsidRPr="00335479">
        <w:t>Exemplos:</w:t>
      </w:r>
    </w:p>
    <w:p w14:paraId="24B7BD1A" w14:textId="77777777" w:rsidR="00335479" w:rsidRPr="00335479" w:rsidRDefault="00335479" w:rsidP="00335479">
      <w:pPr>
        <w:numPr>
          <w:ilvl w:val="0"/>
          <w:numId w:val="1"/>
        </w:numPr>
      </w:pPr>
      <w:r w:rsidRPr="00335479">
        <w:t>o patologista solicita níveis adicionais;</w:t>
      </w:r>
    </w:p>
    <w:p w14:paraId="37DE4405" w14:textId="77777777" w:rsidR="00335479" w:rsidRPr="00335479" w:rsidRDefault="00335479" w:rsidP="00335479">
      <w:pPr>
        <w:numPr>
          <w:ilvl w:val="0"/>
          <w:numId w:val="1"/>
        </w:numPr>
      </w:pPr>
      <w:r w:rsidRPr="00335479">
        <w:t>é necessária uma coloração especial;</w:t>
      </w:r>
    </w:p>
    <w:p w14:paraId="64E448C8" w14:textId="77777777" w:rsidR="00335479" w:rsidRPr="00335479" w:rsidRDefault="00335479" w:rsidP="00335479">
      <w:pPr>
        <w:numPr>
          <w:ilvl w:val="0"/>
          <w:numId w:val="1"/>
        </w:numPr>
      </w:pPr>
      <w:r w:rsidRPr="00335479">
        <w:t>uma imuno-histoquímica é solicitada;</w:t>
      </w:r>
    </w:p>
    <w:p w14:paraId="24C9201C" w14:textId="77777777" w:rsidR="00335479" w:rsidRPr="00335479" w:rsidRDefault="00335479" w:rsidP="00335479">
      <w:pPr>
        <w:numPr>
          <w:ilvl w:val="0"/>
          <w:numId w:val="1"/>
        </w:numPr>
      </w:pPr>
      <w:r w:rsidRPr="00335479">
        <w:t xml:space="preserve">é necessário </w:t>
      </w:r>
      <w:proofErr w:type="spellStart"/>
      <w:r w:rsidRPr="00335479">
        <w:t>reamostrar</w:t>
      </w:r>
      <w:proofErr w:type="spellEnd"/>
      <w:r w:rsidRPr="00335479">
        <w:t xml:space="preserve"> uma peça;</w:t>
      </w:r>
    </w:p>
    <w:p w14:paraId="52E1AAE3" w14:textId="77777777" w:rsidR="00335479" w:rsidRPr="00335479" w:rsidRDefault="00335479" w:rsidP="00335479">
      <w:pPr>
        <w:numPr>
          <w:ilvl w:val="0"/>
          <w:numId w:val="1"/>
        </w:numPr>
      </w:pPr>
      <w:r w:rsidRPr="00335479">
        <w:t>o laboratório precisa de informação clínica adicional;</w:t>
      </w:r>
    </w:p>
    <w:p w14:paraId="3665A2B4" w14:textId="77777777" w:rsidR="00335479" w:rsidRPr="00335479" w:rsidRDefault="00335479" w:rsidP="00335479">
      <w:pPr>
        <w:numPr>
          <w:ilvl w:val="0"/>
          <w:numId w:val="1"/>
        </w:numPr>
      </w:pPr>
      <w:r w:rsidRPr="00335479">
        <w:t>a identificação de uma margem precisa ser confirmada;</w:t>
      </w:r>
    </w:p>
    <w:p w14:paraId="741F9DDE" w14:textId="77777777" w:rsidR="00335479" w:rsidRPr="00335479" w:rsidRDefault="00335479" w:rsidP="00335479">
      <w:pPr>
        <w:numPr>
          <w:ilvl w:val="0"/>
          <w:numId w:val="1"/>
        </w:numPr>
      </w:pPr>
      <w:r w:rsidRPr="00335479">
        <w:t>o cliente solicita urgência;</w:t>
      </w:r>
    </w:p>
    <w:p w14:paraId="7BF83C9D" w14:textId="77777777" w:rsidR="00335479" w:rsidRPr="00335479" w:rsidRDefault="00335479" w:rsidP="00335479">
      <w:pPr>
        <w:numPr>
          <w:ilvl w:val="0"/>
          <w:numId w:val="1"/>
        </w:numPr>
      </w:pPr>
      <w:r w:rsidRPr="00335479">
        <w:t>o veterinário pede revisão de um caso;</w:t>
      </w:r>
    </w:p>
    <w:p w14:paraId="7D3A53AF" w14:textId="77777777" w:rsidR="00335479" w:rsidRPr="00335479" w:rsidRDefault="00335479" w:rsidP="00335479">
      <w:pPr>
        <w:numPr>
          <w:ilvl w:val="0"/>
          <w:numId w:val="1"/>
        </w:numPr>
      </w:pPr>
      <w:r w:rsidRPr="00335479">
        <w:t>é necessário esclarecer uma divergência cadastral;</w:t>
      </w:r>
    </w:p>
    <w:p w14:paraId="41A95C22" w14:textId="77777777" w:rsidR="00335479" w:rsidRPr="00335479" w:rsidRDefault="00335479" w:rsidP="00335479">
      <w:pPr>
        <w:numPr>
          <w:ilvl w:val="0"/>
          <w:numId w:val="1"/>
        </w:numPr>
      </w:pPr>
      <w:r w:rsidRPr="00335479">
        <w:t>determinado material precisa ser localizado;</w:t>
      </w:r>
    </w:p>
    <w:p w14:paraId="19404C10" w14:textId="77777777" w:rsidR="00335479" w:rsidRPr="00335479" w:rsidRDefault="00335479" w:rsidP="00335479">
      <w:pPr>
        <w:numPr>
          <w:ilvl w:val="0"/>
          <w:numId w:val="1"/>
        </w:numPr>
      </w:pPr>
      <w:r w:rsidRPr="00335479">
        <w:t>uma autorização precisa ser obtida;</w:t>
      </w:r>
    </w:p>
    <w:p w14:paraId="52B2AEC5" w14:textId="77777777" w:rsidR="00335479" w:rsidRPr="00335479" w:rsidRDefault="00335479" w:rsidP="00335479">
      <w:pPr>
        <w:numPr>
          <w:ilvl w:val="0"/>
          <w:numId w:val="1"/>
        </w:numPr>
      </w:pPr>
      <w:r w:rsidRPr="00335479">
        <w:t>um exame complementar está aguardando execução;</w:t>
      </w:r>
    </w:p>
    <w:p w14:paraId="2BE794CF" w14:textId="77777777" w:rsidR="00335479" w:rsidRPr="00335479" w:rsidRDefault="00335479" w:rsidP="00335479">
      <w:pPr>
        <w:numPr>
          <w:ilvl w:val="0"/>
          <w:numId w:val="1"/>
        </w:numPr>
      </w:pPr>
      <w:r w:rsidRPr="00335479">
        <w:t>determinada ação depende de outro setor.</w:t>
      </w:r>
    </w:p>
    <w:p w14:paraId="6E44897C" w14:textId="77777777" w:rsidR="00335479" w:rsidRPr="00335479" w:rsidRDefault="00335479" w:rsidP="00335479">
      <w:r w:rsidRPr="00335479">
        <w:t>Sem uma estrutura centralizada, essas demandas tendem a ser distribuídas entre:</w:t>
      </w:r>
    </w:p>
    <w:p w14:paraId="565B5467" w14:textId="77777777" w:rsidR="00335479" w:rsidRPr="00335479" w:rsidRDefault="00335479" w:rsidP="00335479">
      <w:pPr>
        <w:numPr>
          <w:ilvl w:val="0"/>
          <w:numId w:val="2"/>
        </w:numPr>
      </w:pPr>
      <w:r w:rsidRPr="00335479">
        <w:t>mensagens;</w:t>
      </w:r>
    </w:p>
    <w:p w14:paraId="08C1E516" w14:textId="77777777" w:rsidR="00335479" w:rsidRPr="00335479" w:rsidRDefault="00335479" w:rsidP="00335479">
      <w:pPr>
        <w:numPr>
          <w:ilvl w:val="0"/>
          <w:numId w:val="2"/>
        </w:numPr>
      </w:pPr>
      <w:r w:rsidRPr="00335479">
        <w:t>e-mails;</w:t>
      </w:r>
    </w:p>
    <w:p w14:paraId="117E4587" w14:textId="77777777" w:rsidR="00335479" w:rsidRPr="00335479" w:rsidRDefault="00335479" w:rsidP="00335479">
      <w:pPr>
        <w:numPr>
          <w:ilvl w:val="0"/>
          <w:numId w:val="2"/>
        </w:numPr>
      </w:pPr>
      <w:r w:rsidRPr="00335479">
        <w:t>telefonemas;</w:t>
      </w:r>
    </w:p>
    <w:p w14:paraId="343DF8ED" w14:textId="77777777" w:rsidR="00335479" w:rsidRPr="00335479" w:rsidRDefault="00335479" w:rsidP="00335479">
      <w:pPr>
        <w:numPr>
          <w:ilvl w:val="0"/>
          <w:numId w:val="2"/>
        </w:numPr>
      </w:pPr>
      <w:r w:rsidRPr="00335479">
        <w:t>anotações;</w:t>
      </w:r>
    </w:p>
    <w:p w14:paraId="48836E5E" w14:textId="77777777" w:rsidR="00335479" w:rsidRPr="00335479" w:rsidRDefault="00335479" w:rsidP="00335479">
      <w:pPr>
        <w:numPr>
          <w:ilvl w:val="0"/>
          <w:numId w:val="2"/>
        </w:numPr>
      </w:pPr>
      <w:r w:rsidRPr="00335479">
        <w:t>planilhas;</w:t>
      </w:r>
    </w:p>
    <w:p w14:paraId="752DF6EB" w14:textId="77777777" w:rsidR="00335479" w:rsidRPr="00335479" w:rsidRDefault="00335479" w:rsidP="00335479">
      <w:pPr>
        <w:numPr>
          <w:ilvl w:val="0"/>
          <w:numId w:val="2"/>
        </w:numPr>
      </w:pPr>
      <w:r w:rsidRPr="00335479">
        <w:t>comentários em laudos;</w:t>
      </w:r>
    </w:p>
    <w:p w14:paraId="7F668F5A" w14:textId="77777777" w:rsidR="00335479" w:rsidRPr="00335479" w:rsidRDefault="00335479" w:rsidP="00335479">
      <w:pPr>
        <w:numPr>
          <w:ilvl w:val="0"/>
          <w:numId w:val="2"/>
        </w:numPr>
      </w:pPr>
      <w:r w:rsidRPr="00335479">
        <w:lastRenderedPageBreak/>
        <w:t>comunicação verbal.</w:t>
      </w:r>
    </w:p>
    <w:p w14:paraId="1C9664D0" w14:textId="77777777" w:rsidR="00335479" w:rsidRPr="00335479" w:rsidRDefault="00335479" w:rsidP="00335479">
      <w:r w:rsidRPr="00335479">
        <w:t>Isso favorece esquecimento, atraso, duplicidade e perda de rastreabilidade.</w:t>
      </w:r>
    </w:p>
    <w:p w14:paraId="50A62F71" w14:textId="77777777" w:rsidR="00335479" w:rsidRPr="00335479" w:rsidRDefault="00335479" w:rsidP="00335479">
      <w:r w:rsidRPr="00335479">
        <w:t>O Módulo 09 deverá substituir essa fragmentação por uma estrutura única e integrada.</w:t>
      </w:r>
    </w:p>
    <w:p w14:paraId="1276DE84" w14:textId="77777777" w:rsidR="00335479" w:rsidRPr="00335479" w:rsidRDefault="00335479" w:rsidP="00335479">
      <w:r w:rsidRPr="00335479">
        <w:t>Seu princípio fundamental será:</w:t>
      </w:r>
    </w:p>
    <w:p w14:paraId="754326F8" w14:textId="77777777" w:rsidR="00335479" w:rsidRPr="00335479" w:rsidRDefault="00335479" w:rsidP="00335479">
      <w:r w:rsidRPr="00335479">
        <w:rPr>
          <w:b/>
          <w:bCs/>
        </w:rPr>
        <w:t>Toda ação necessária para que um caso possa avançar deverá possuir responsável, status, prazo, origem e histórico claramente identificáveis.</w:t>
      </w:r>
    </w:p>
    <w:p w14:paraId="2C3B0110" w14:textId="77777777" w:rsidR="00335479" w:rsidRPr="00335479" w:rsidRDefault="00335479" w:rsidP="00335479">
      <w:r w:rsidRPr="00335479">
        <w:pict w14:anchorId="12820CBF">
          <v:rect id="_x0000_i1901" style="width:0;height:1.5pt" o:hralign="center" o:hrstd="t" o:hr="t" fillcolor="#a0a0a0" stroked="f"/>
        </w:pict>
      </w:r>
    </w:p>
    <w:p w14:paraId="6EA49E26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2. Finalidade</w:t>
      </w:r>
    </w:p>
    <w:p w14:paraId="3C5401C1" w14:textId="77777777" w:rsidR="00335479" w:rsidRPr="00335479" w:rsidRDefault="00335479" w:rsidP="00335479">
      <w:r w:rsidRPr="00335479">
        <w:t>O módulo terá como finalidade:</w:t>
      </w:r>
    </w:p>
    <w:p w14:paraId="7DD41CF4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registrar solicitações internas;</w:t>
      </w:r>
    </w:p>
    <w:p w14:paraId="4D67C6A8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registrar solicitações externas;</w:t>
      </w:r>
    </w:p>
    <w:p w14:paraId="213D0B5A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registrar pendências;</w:t>
      </w:r>
    </w:p>
    <w:p w14:paraId="3DE939E3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registrar ordens técnicas;</w:t>
      </w:r>
    </w:p>
    <w:p w14:paraId="375E8A2A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vincular solicitações aos casos;</w:t>
      </w:r>
    </w:p>
    <w:p w14:paraId="40E738C9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vincular solicitações a amostras, blocos ou lâminas;</w:t>
      </w:r>
    </w:p>
    <w:p w14:paraId="017A5476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atribuir responsáveis;</w:t>
      </w:r>
    </w:p>
    <w:p w14:paraId="4D06D363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definir prioridade;</w:t>
      </w:r>
    </w:p>
    <w:p w14:paraId="19E8505D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acompanhar prazo;</w:t>
      </w:r>
    </w:p>
    <w:p w14:paraId="005FC519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registrar respostas;</w:t>
      </w:r>
    </w:p>
    <w:p w14:paraId="7519043B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permitir comunicação entre setores;</w:t>
      </w:r>
    </w:p>
    <w:p w14:paraId="5BC43575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permitir comunicação com clientes;</w:t>
      </w:r>
    </w:p>
    <w:p w14:paraId="1143B2A2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gerar tarefas técnicas;</w:t>
      </w:r>
    </w:p>
    <w:p w14:paraId="6D289E41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acompanhar exames complementares;</w:t>
      </w:r>
    </w:p>
    <w:p w14:paraId="4A4C26AA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controlar reamostragens;</w:t>
      </w:r>
    </w:p>
    <w:p w14:paraId="667415C2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controlar recortes e níveis;</w:t>
      </w:r>
    </w:p>
    <w:p w14:paraId="0E7390B1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controlar colorações especiais;</w:t>
      </w:r>
    </w:p>
    <w:p w14:paraId="02828848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controlar solicitações de imuno-histoquímica;</w:t>
      </w:r>
    </w:p>
    <w:p w14:paraId="64B2EB8D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acompanhar informações clínicas pendentes;</w:t>
      </w:r>
    </w:p>
    <w:p w14:paraId="3F035F4F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lastRenderedPageBreak/>
        <w:t>registrar autorizações;</w:t>
      </w:r>
    </w:p>
    <w:p w14:paraId="7F6C376E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registrar conclusão das demandas;</w:t>
      </w:r>
    </w:p>
    <w:p w14:paraId="75978014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impedir que pendências críticas sejam esquecidas;</w:t>
      </w:r>
    </w:p>
    <w:p w14:paraId="501968B0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integrar as pendências ao Rastreamento;</w:t>
      </w:r>
    </w:p>
    <w:p w14:paraId="79D217A7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permitir visualização no Portal quando apropriado;</w:t>
      </w:r>
    </w:p>
    <w:p w14:paraId="0BE25B35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gerar eventos para notificações;</w:t>
      </w:r>
    </w:p>
    <w:p w14:paraId="05D1A559" w14:textId="77777777" w:rsidR="00335479" w:rsidRPr="00335479" w:rsidRDefault="00335479" w:rsidP="00335479">
      <w:pPr>
        <w:numPr>
          <w:ilvl w:val="0"/>
          <w:numId w:val="3"/>
        </w:numPr>
      </w:pPr>
      <w:r w:rsidRPr="00335479">
        <w:t>produzir indicadores de tempo e produtividade.</w:t>
      </w:r>
    </w:p>
    <w:p w14:paraId="56C0F76F" w14:textId="77777777" w:rsidR="00335479" w:rsidRPr="00335479" w:rsidRDefault="00335479" w:rsidP="00335479">
      <w:r w:rsidRPr="00335479">
        <w:pict w14:anchorId="222FC0D9">
          <v:rect id="_x0000_i1902" style="width:0;height:1.5pt" o:hralign="center" o:hrstd="t" o:hr="t" fillcolor="#a0a0a0" stroked="f"/>
        </w:pict>
      </w:r>
    </w:p>
    <w:p w14:paraId="43E14EB1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3. Papel arquitetural</w:t>
      </w:r>
    </w:p>
    <w:p w14:paraId="3594AF53" w14:textId="77777777" w:rsidR="00335479" w:rsidRPr="00335479" w:rsidRDefault="00335479" w:rsidP="00335479">
      <w:r w:rsidRPr="00335479">
        <w:t xml:space="preserve">O Módulo 09 será proprietário da </w:t>
      </w:r>
      <w:r w:rsidRPr="00335479">
        <w:rPr>
          <w:b/>
          <w:bCs/>
        </w:rPr>
        <w:t>demanda</w:t>
      </w:r>
      <w:r w:rsidRPr="00335479">
        <w:t>, mas não necessariamente da sua execução.</w:t>
      </w:r>
    </w:p>
    <w:p w14:paraId="2416C085" w14:textId="77777777" w:rsidR="00335479" w:rsidRPr="00335479" w:rsidRDefault="00335479" w:rsidP="00335479">
      <w:r w:rsidRPr="00335479">
        <w:t>Exemplo:</w:t>
      </w:r>
    </w:p>
    <w:p w14:paraId="17E47F18" w14:textId="77777777" w:rsidR="00335479" w:rsidRPr="00335479" w:rsidRDefault="00335479" w:rsidP="00335479">
      <w:r w:rsidRPr="00335479">
        <w:t>O patologista solicita:</w:t>
      </w:r>
    </w:p>
    <w:p w14:paraId="33EC67DA" w14:textId="77777777" w:rsidR="00335479" w:rsidRPr="00335479" w:rsidRDefault="00335479" w:rsidP="00335479">
      <w:r w:rsidRPr="00335479">
        <w:rPr>
          <w:b/>
          <w:bCs/>
        </w:rPr>
        <w:t>PAS — Bloco A2</w:t>
      </w:r>
    </w:p>
    <w:p w14:paraId="0F58EF83" w14:textId="77777777" w:rsidR="00335479" w:rsidRPr="00335479" w:rsidRDefault="00335479" w:rsidP="00335479">
      <w:r w:rsidRPr="00335479">
        <w:t>O Módulo 09 registra:</w:t>
      </w:r>
    </w:p>
    <w:p w14:paraId="61E93BD8" w14:textId="77777777" w:rsidR="00335479" w:rsidRPr="00335479" w:rsidRDefault="00335479" w:rsidP="00335479">
      <w:pPr>
        <w:numPr>
          <w:ilvl w:val="0"/>
          <w:numId w:val="4"/>
        </w:numPr>
      </w:pPr>
      <w:r w:rsidRPr="00335479">
        <w:t>quem solicitou;</w:t>
      </w:r>
    </w:p>
    <w:p w14:paraId="4BA9C3B5" w14:textId="77777777" w:rsidR="00335479" w:rsidRPr="00335479" w:rsidRDefault="00335479" w:rsidP="00335479">
      <w:pPr>
        <w:numPr>
          <w:ilvl w:val="0"/>
          <w:numId w:val="4"/>
        </w:numPr>
      </w:pPr>
      <w:r w:rsidRPr="00335479">
        <w:t>quando;</w:t>
      </w:r>
    </w:p>
    <w:p w14:paraId="4AC5C25B" w14:textId="77777777" w:rsidR="00335479" w:rsidRPr="00335479" w:rsidRDefault="00335479" w:rsidP="00335479">
      <w:pPr>
        <w:numPr>
          <w:ilvl w:val="0"/>
          <w:numId w:val="4"/>
        </w:numPr>
      </w:pPr>
      <w:r w:rsidRPr="00335479">
        <w:t>para qual caso;</w:t>
      </w:r>
    </w:p>
    <w:p w14:paraId="1FBE0177" w14:textId="77777777" w:rsidR="00335479" w:rsidRPr="00335479" w:rsidRDefault="00335479" w:rsidP="00335479">
      <w:pPr>
        <w:numPr>
          <w:ilvl w:val="0"/>
          <w:numId w:val="4"/>
        </w:numPr>
      </w:pPr>
      <w:r w:rsidRPr="00335479">
        <w:t>qual bloco;</w:t>
      </w:r>
    </w:p>
    <w:p w14:paraId="574AF4FE" w14:textId="77777777" w:rsidR="00335479" w:rsidRPr="00335479" w:rsidRDefault="00335479" w:rsidP="00335479">
      <w:pPr>
        <w:numPr>
          <w:ilvl w:val="0"/>
          <w:numId w:val="4"/>
        </w:numPr>
      </w:pPr>
      <w:r w:rsidRPr="00335479">
        <w:t>qual técnica;</w:t>
      </w:r>
    </w:p>
    <w:p w14:paraId="71A5880A" w14:textId="77777777" w:rsidR="00335479" w:rsidRPr="00335479" w:rsidRDefault="00335479" w:rsidP="00335479">
      <w:pPr>
        <w:numPr>
          <w:ilvl w:val="0"/>
          <w:numId w:val="4"/>
        </w:numPr>
      </w:pPr>
      <w:r w:rsidRPr="00335479">
        <w:t>prioridade;</w:t>
      </w:r>
    </w:p>
    <w:p w14:paraId="7660EAAE" w14:textId="77777777" w:rsidR="00335479" w:rsidRPr="00335479" w:rsidRDefault="00335479" w:rsidP="00335479">
      <w:pPr>
        <w:numPr>
          <w:ilvl w:val="0"/>
          <w:numId w:val="4"/>
        </w:numPr>
      </w:pPr>
      <w:r w:rsidRPr="00335479">
        <w:t>motivo;</w:t>
      </w:r>
    </w:p>
    <w:p w14:paraId="7F180992" w14:textId="77777777" w:rsidR="00335479" w:rsidRPr="00335479" w:rsidRDefault="00335479" w:rsidP="00335479">
      <w:pPr>
        <w:numPr>
          <w:ilvl w:val="0"/>
          <w:numId w:val="4"/>
        </w:numPr>
      </w:pPr>
      <w:r w:rsidRPr="00335479">
        <w:t>status.</w:t>
      </w:r>
    </w:p>
    <w:p w14:paraId="583429B0" w14:textId="77777777" w:rsidR="00335479" w:rsidRPr="00335479" w:rsidRDefault="00335479" w:rsidP="00335479">
      <w:r w:rsidRPr="00335479">
        <w:t>O Módulo 08 executará a coloração.</w:t>
      </w:r>
    </w:p>
    <w:p w14:paraId="64302452" w14:textId="77777777" w:rsidR="00335479" w:rsidRPr="00335479" w:rsidRDefault="00335479" w:rsidP="00335479">
      <w:r w:rsidRPr="00335479">
        <w:t>Quando o procedimento for concluído, o Módulo 08 devolverá ao Módulo 09 o evento:</w:t>
      </w:r>
    </w:p>
    <w:p w14:paraId="25EE4066" w14:textId="77777777" w:rsidR="00335479" w:rsidRPr="00335479" w:rsidRDefault="00335479" w:rsidP="00335479">
      <w:r w:rsidRPr="00335479">
        <w:rPr>
          <w:b/>
          <w:bCs/>
        </w:rPr>
        <w:t>EXECUÇÃO CONCLUÍDA</w:t>
      </w:r>
    </w:p>
    <w:p w14:paraId="40293E08" w14:textId="77777777" w:rsidR="00335479" w:rsidRPr="00335479" w:rsidRDefault="00335479" w:rsidP="00335479">
      <w:r w:rsidRPr="00335479">
        <w:t>A solicitação será então atualizada.</w:t>
      </w:r>
    </w:p>
    <w:p w14:paraId="093D7C7F" w14:textId="77777777" w:rsidR="00335479" w:rsidRPr="00335479" w:rsidRDefault="00335479" w:rsidP="00335479">
      <w:r w:rsidRPr="00335479">
        <w:t>Assim:</w:t>
      </w:r>
    </w:p>
    <w:p w14:paraId="16DDC179" w14:textId="77777777" w:rsidR="00335479" w:rsidRPr="00335479" w:rsidRDefault="00335479" w:rsidP="00335479">
      <w:r w:rsidRPr="00335479">
        <w:rPr>
          <w:b/>
          <w:bCs/>
        </w:rPr>
        <w:lastRenderedPageBreak/>
        <w:t>Módulo 09 administra o que precisa ser feito.</w:t>
      </w:r>
    </w:p>
    <w:p w14:paraId="5453EE50" w14:textId="77777777" w:rsidR="00335479" w:rsidRPr="00335479" w:rsidRDefault="00335479" w:rsidP="00335479">
      <w:r w:rsidRPr="00335479">
        <w:rPr>
          <w:b/>
          <w:bCs/>
        </w:rPr>
        <w:t>O módulo técnico correspondente executa o que foi solicitado.</w:t>
      </w:r>
    </w:p>
    <w:p w14:paraId="32EA451C" w14:textId="77777777" w:rsidR="00335479" w:rsidRPr="00335479" w:rsidRDefault="00335479" w:rsidP="00335479">
      <w:r w:rsidRPr="00335479">
        <w:t>Essa distinção será essencial.</w:t>
      </w:r>
    </w:p>
    <w:p w14:paraId="606A190A" w14:textId="77777777" w:rsidR="00335479" w:rsidRPr="00335479" w:rsidRDefault="00335479" w:rsidP="00335479">
      <w:r w:rsidRPr="00335479">
        <w:pict w14:anchorId="1D0606EC">
          <v:rect id="_x0000_i1903" style="width:0;height:1.5pt" o:hralign="center" o:hrstd="t" o:hr="t" fillcolor="#a0a0a0" stroked="f"/>
        </w:pict>
      </w:r>
    </w:p>
    <w:p w14:paraId="614F749D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4. Conceitos fundamentais</w:t>
      </w:r>
    </w:p>
    <w:p w14:paraId="40399F06" w14:textId="77777777" w:rsidR="00335479" w:rsidRPr="00335479" w:rsidRDefault="00335479" w:rsidP="00335479">
      <w:r w:rsidRPr="00335479">
        <w:t>O sistema deverá diferenciar quatro conceitos principais:</w:t>
      </w:r>
    </w:p>
    <w:p w14:paraId="7D9689E9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Solicitação</w:t>
      </w:r>
    </w:p>
    <w:p w14:paraId="13359C98" w14:textId="77777777" w:rsidR="00335479" w:rsidRPr="00335479" w:rsidRDefault="00335479" w:rsidP="00335479">
      <w:r w:rsidRPr="00335479">
        <w:t>Representa uma demanda criada por alguém.</w:t>
      </w:r>
    </w:p>
    <w:p w14:paraId="0AC52AE5" w14:textId="77777777" w:rsidR="00335479" w:rsidRPr="00335479" w:rsidRDefault="00335479" w:rsidP="00335479">
      <w:r w:rsidRPr="00335479">
        <w:t>Exemplo:</w:t>
      </w:r>
    </w:p>
    <w:p w14:paraId="490B4518" w14:textId="77777777" w:rsidR="00335479" w:rsidRPr="00335479" w:rsidRDefault="00335479" w:rsidP="00335479">
      <w:r w:rsidRPr="00335479">
        <w:t>Solicitar coloração PAS.</w:t>
      </w:r>
    </w:p>
    <w:p w14:paraId="50668282" w14:textId="77777777" w:rsidR="00335479" w:rsidRPr="00335479" w:rsidRDefault="00335479" w:rsidP="00335479">
      <w:r w:rsidRPr="00335479">
        <w:pict w14:anchorId="0B444728">
          <v:rect id="_x0000_i1904" style="width:0;height:1.5pt" o:hralign="center" o:hrstd="t" o:hr="t" fillcolor="#a0a0a0" stroked="f"/>
        </w:pict>
      </w:r>
    </w:p>
    <w:p w14:paraId="07A9986F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Pendência</w:t>
      </w:r>
    </w:p>
    <w:p w14:paraId="1049A0AF" w14:textId="77777777" w:rsidR="00335479" w:rsidRPr="00335479" w:rsidRDefault="00335479" w:rsidP="00335479">
      <w:r w:rsidRPr="00335479">
        <w:t>Representa algo que ainda impede, limita ou condiciona o prosseguimento de determinada atividade.</w:t>
      </w:r>
    </w:p>
    <w:p w14:paraId="73A6228D" w14:textId="77777777" w:rsidR="00335479" w:rsidRPr="00335479" w:rsidRDefault="00335479" w:rsidP="00335479">
      <w:r w:rsidRPr="00335479">
        <w:t>Exemplo:</w:t>
      </w:r>
    </w:p>
    <w:p w14:paraId="47887847" w14:textId="77777777" w:rsidR="00335479" w:rsidRPr="00335479" w:rsidRDefault="00335479" w:rsidP="00335479">
      <w:r w:rsidRPr="00335479">
        <w:t>Aguardando identificação da margem cranial.</w:t>
      </w:r>
    </w:p>
    <w:p w14:paraId="597B1BC6" w14:textId="77777777" w:rsidR="00335479" w:rsidRPr="00335479" w:rsidRDefault="00335479" w:rsidP="00335479">
      <w:r w:rsidRPr="00335479">
        <w:pict w14:anchorId="556A7E94">
          <v:rect id="_x0000_i1905" style="width:0;height:1.5pt" o:hralign="center" o:hrstd="t" o:hr="t" fillcolor="#a0a0a0" stroked="f"/>
        </w:pict>
      </w:r>
    </w:p>
    <w:p w14:paraId="62E56EEB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Ordem técnica</w:t>
      </w:r>
    </w:p>
    <w:p w14:paraId="16DD0E1B" w14:textId="77777777" w:rsidR="00335479" w:rsidRPr="00335479" w:rsidRDefault="00335479" w:rsidP="00335479">
      <w:r w:rsidRPr="00335479">
        <w:t>Representa uma instrução formal para execução de procedimento técnico.</w:t>
      </w:r>
    </w:p>
    <w:p w14:paraId="3972E864" w14:textId="77777777" w:rsidR="00335479" w:rsidRPr="00335479" w:rsidRDefault="00335479" w:rsidP="00335479">
      <w:r w:rsidRPr="00335479">
        <w:t>Exemplo:</w:t>
      </w:r>
    </w:p>
    <w:p w14:paraId="084A2238" w14:textId="77777777" w:rsidR="00335479" w:rsidRPr="00335479" w:rsidRDefault="00335479" w:rsidP="00335479">
      <w:r w:rsidRPr="00335479">
        <w:t>Realizar três níveis adicionais do Bloco A2.</w:t>
      </w:r>
    </w:p>
    <w:p w14:paraId="1F0F6250" w14:textId="77777777" w:rsidR="00335479" w:rsidRPr="00335479" w:rsidRDefault="00335479" w:rsidP="00335479">
      <w:r w:rsidRPr="00335479">
        <w:pict w14:anchorId="7186E4AE">
          <v:rect id="_x0000_i1906" style="width:0;height:1.5pt" o:hralign="center" o:hrstd="t" o:hr="t" fillcolor="#a0a0a0" stroked="f"/>
        </w:pict>
      </w:r>
    </w:p>
    <w:p w14:paraId="2C3B51BC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Não conformidade</w:t>
      </w:r>
    </w:p>
    <w:p w14:paraId="7ABB5563" w14:textId="77777777" w:rsidR="00335479" w:rsidRPr="00335479" w:rsidRDefault="00335479" w:rsidP="00335479">
      <w:r w:rsidRPr="00335479">
        <w:t>Representa uma condição fora do padrão esperado.</w:t>
      </w:r>
    </w:p>
    <w:p w14:paraId="7FC7AABA" w14:textId="77777777" w:rsidR="00335479" w:rsidRPr="00335479" w:rsidRDefault="00335479" w:rsidP="00335479">
      <w:r w:rsidRPr="00335479">
        <w:t>Exemplo:</w:t>
      </w:r>
    </w:p>
    <w:p w14:paraId="29ED93D6" w14:textId="77777777" w:rsidR="00335479" w:rsidRPr="00335479" w:rsidRDefault="00335479" w:rsidP="00335479">
      <w:r w:rsidRPr="00335479">
        <w:t>Frasco recebido sem identificação adequada.</w:t>
      </w:r>
    </w:p>
    <w:p w14:paraId="1A4D52BC" w14:textId="77777777" w:rsidR="00335479" w:rsidRPr="00335479" w:rsidRDefault="00335479" w:rsidP="00335479">
      <w:r w:rsidRPr="00335479">
        <w:t>A não conformidade pertence conceitualmente ao Módulo 21 — Qualidade e Auditoria.</w:t>
      </w:r>
    </w:p>
    <w:p w14:paraId="236BAF8B" w14:textId="77777777" w:rsidR="00335479" w:rsidRPr="00335479" w:rsidRDefault="00335479" w:rsidP="00335479">
      <w:r w:rsidRPr="00335479">
        <w:t>Ela poderá gerar uma pendência no Módulo 09.</w:t>
      </w:r>
    </w:p>
    <w:p w14:paraId="753A38A4" w14:textId="77777777" w:rsidR="00335479" w:rsidRPr="00335479" w:rsidRDefault="00335479" w:rsidP="00335479">
      <w:r w:rsidRPr="00335479">
        <w:lastRenderedPageBreak/>
        <w:t>Portanto:</w:t>
      </w:r>
    </w:p>
    <w:p w14:paraId="559BE0EA" w14:textId="77777777" w:rsidR="00335479" w:rsidRPr="00335479" w:rsidRDefault="00335479" w:rsidP="00335479">
      <w:r w:rsidRPr="00335479">
        <w:rPr>
          <w:b/>
          <w:bCs/>
        </w:rPr>
        <w:t>Não conformidade = algo ocorreu fora do padrão.</w:t>
      </w:r>
    </w:p>
    <w:p w14:paraId="58105C3B" w14:textId="77777777" w:rsidR="00335479" w:rsidRPr="00335479" w:rsidRDefault="00335479" w:rsidP="00335479">
      <w:r w:rsidRPr="00335479">
        <w:rPr>
          <w:b/>
          <w:bCs/>
        </w:rPr>
        <w:t>Pendência = algo ainda precisa ser resolvido.</w:t>
      </w:r>
    </w:p>
    <w:p w14:paraId="06AF1A81" w14:textId="77777777" w:rsidR="00335479" w:rsidRPr="00335479" w:rsidRDefault="00335479" w:rsidP="00335479">
      <w:r w:rsidRPr="00335479">
        <w:pict w14:anchorId="5EFFDD26">
          <v:rect id="_x0000_i1907" style="width:0;height:1.5pt" o:hralign="center" o:hrstd="t" o:hr="t" fillcolor="#a0a0a0" stroked="f"/>
        </w:pict>
      </w:r>
    </w:p>
    <w:p w14:paraId="06987CE4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5. Relação entre os conceitos</w:t>
      </w:r>
    </w:p>
    <w:p w14:paraId="22FBE8E2" w14:textId="77777777" w:rsidR="00335479" w:rsidRPr="00335479" w:rsidRDefault="00335479" w:rsidP="00335479">
      <w:r w:rsidRPr="00335479">
        <w:t>Exemplo:</w:t>
      </w:r>
    </w:p>
    <w:p w14:paraId="3521E677" w14:textId="77777777" w:rsidR="00335479" w:rsidRPr="00335479" w:rsidRDefault="00335479" w:rsidP="00335479">
      <w:r w:rsidRPr="00335479">
        <w:t>Durante o recebimento:</w:t>
      </w:r>
    </w:p>
    <w:p w14:paraId="70933E31" w14:textId="77777777" w:rsidR="00335479" w:rsidRPr="00335479" w:rsidRDefault="00335479" w:rsidP="00335479">
      <w:r w:rsidRPr="00335479">
        <w:rPr>
          <w:b/>
          <w:bCs/>
        </w:rPr>
        <w:t>Não conformidade</w:t>
      </w:r>
    </w:p>
    <w:p w14:paraId="5BC5CB45" w14:textId="77777777" w:rsidR="00335479" w:rsidRPr="00335479" w:rsidRDefault="00335479" w:rsidP="00335479">
      <w:r w:rsidRPr="00335479">
        <w:t>Frasco sem localização anatômica identificada.</w:t>
      </w:r>
    </w:p>
    <w:p w14:paraId="4E13FE71" w14:textId="77777777" w:rsidR="00335479" w:rsidRPr="00335479" w:rsidRDefault="00335479" w:rsidP="00335479">
      <w:r w:rsidRPr="00335479">
        <w:t>↓</w:t>
      </w:r>
    </w:p>
    <w:p w14:paraId="70150FDC" w14:textId="77777777" w:rsidR="00335479" w:rsidRPr="00335479" w:rsidRDefault="00335479" w:rsidP="00335479">
      <w:r w:rsidRPr="00335479">
        <w:t>Gera:</w:t>
      </w:r>
    </w:p>
    <w:p w14:paraId="730E70D1" w14:textId="77777777" w:rsidR="00335479" w:rsidRPr="00335479" w:rsidRDefault="00335479" w:rsidP="00335479">
      <w:r w:rsidRPr="00335479">
        <w:rPr>
          <w:b/>
          <w:bCs/>
        </w:rPr>
        <w:t>Pendência</w:t>
      </w:r>
    </w:p>
    <w:p w14:paraId="0C0AF28C" w14:textId="77777777" w:rsidR="00335479" w:rsidRPr="00335479" w:rsidRDefault="00335479" w:rsidP="00335479">
      <w:r w:rsidRPr="00335479">
        <w:t>Confirmar localização anatômica.</w:t>
      </w:r>
    </w:p>
    <w:p w14:paraId="1B0798A3" w14:textId="77777777" w:rsidR="00335479" w:rsidRPr="00335479" w:rsidRDefault="00335479" w:rsidP="00335479">
      <w:r w:rsidRPr="00335479">
        <w:t>↓</w:t>
      </w:r>
    </w:p>
    <w:p w14:paraId="0D776C66" w14:textId="77777777" w:rsidR="00335479" w:rsidRPr="00335479" w:rsidRDefault="00335479" w:rsidP="00335479">
      <w:r w:rsidRPr="00335479">
        <w:t>Responsável:</w:t>
      </w:r>
    </w:p>
    <w:p w14:paraId="39864DF6" w14:textId="77777777" w:rsidR="00335479" w:rsidRPr="00335479" w:rsidRDefault="00335479" w:rsidP="00335479">
      <w:r w:rsidRPr="00335479">
        <w:t>Cliente/veterinário.</w:t>
      </w:r>
    </w:p>
    <w:p w14:paraId="7069A617" w14:textId="77777777" w:rsidR="00335479" w:rsidRPr="00335479" w:rsidRDefault="00335479" w:rsidP="00335479">
      <w:r w:rsidRPr="00335479">
        <w:t>↓</w:t>
      </w:r>
    </w:p>
    <w:p w14:paraId="2015A463" w14:textId="77777777" w:rsidR="00335479" w:rsidRPr="00335479" w:rsidRDefault="00335479" w:rsidP="00335479">
      <w:r w:rsidRPr="00335479">
        <w:t>Cliente responde.</w:t>
      </w:r>
    </w:p>
    <w:p w14:paraId="79503052" w14:textId="77777777" w:rsidR="00335479" w:rsidRPr="00335479" w:rsidRDefault="00335479" w:rsidP="00335479">
      <w:r w:rsidRPr="00335479">
        <w:t>↓</w:t>
      </w:r>
    </w:p>
    <w:p w14:paraId="145AA923" w14:textId="77777777" w:rsidR="00335479" w:rsidRPr="00335479" w:rsidRDefault="00335479" w:rsidP="00335479">
      <w:r w:rsidRPr="00335479">
        <w:t>Pendência resolvida.</w:t>
      </w:r>
    </w:p>
    <w:p w14:paraId="75175431" w14:textId="77777777" w:rsidR="00335479" w:rsidRPr="00335479" w:rsidRDefault="00335479" w:rsidP="00335479">
      <w:r w:rsidRPr="00335479">
        <w:t>↓</w:t>
      </w:r>
    </w:p>
    <w:p w14:paraId="1B05C9A6" w14:textId="77777777" w:rsidR="00335479" w:rsidRPr="00335479" w:rsidRDefault="00335479" w:rsidP="00335479">
      <w:r w:rsidRPr="00335479">
        <w:t>Caso liberado pelo Módulo 06.</w:t>
      </w:r>
    </w:p>
    <w:p w14:paraId="4815A3DF" w14:textId="77777777" w:rsidR="00335479" w:rsidRPr="00335479" w:rsidRDefault="00335479" w:rsidP="00335479">
      <w:r w:rsidRPr="00335479">
        <w:t>A não conformidade continua registrada historicamente mesmo depois que a pendência foi solucionada.</w:t>
      </w:r>
    </w:p>
    <w:p w14:paraId="013C6F31" w14:textId="77777777" w:rsidR="00335479" w:rsidRPr="00335479" w:rsidRDefault="00335479" w:rsidP="00335479">
      <w:r w:rsidRPr="00335479">
        <w:pict w14:anchorId="18D3D10D">
          <v:rect id="_x0000_i1908" style="width:0;height:1.5pt" o:hralign="center" o:hrstd="t" o:hr="t" fillcolor="#a0a0a0" stroked="f"/>
        </w:pict>
      </w:r>
    </w:p>
    <w:p w14:paraId="068261BA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6. Tipos gerais de solicitação</w:t>
      </w:r>
    </w:p>
    <w:p w14:paraId="52EBD584" w14:textId="77777777" w:rsidR="00335479" w:rsidRPr="00335479" w:rsidRDefault="00335479" w:rsidP="00335479">
      <w:r w:rsidRPr="00335479">
        <w:t>As solicitações poderão ser classificadas em grandes grupos.</w:t>
      </w:r>
    </w:p>
    <w:p w14:paraId="3C6B1016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6.1 Solicitações técnicas internas</w:t>
      </w:r>
    </w:p>
    <w:p w14:paraId="7255027E" w14:textId="77777777" w:rsidR="00335479" w:rsidRPr="00335479" w:rsidRDefault="00335479" w:rsidP="00335479">
      <w:r w:rsidRPr="00335479">
        <w:lastRenderedPageBreak/>
        <w:t>Exemplos:</w:t>
      </w:r>
    </w:p>
    <w:p w14:paraId="424D8832" w14:textId="77777777" w:rsidR="00335479" w:rsidRPr="00335479" w:rsidRDefault="00335479" w:rsidP="00335479">
      <w:pPr>
        <w:numPr>
          <w:ilvl w:val="0"/>
          <w:numId w:val="5"/>
        </w:numPr>
      </w:pPr>
      <w:r w:rsidRPr="00335479">
        <w:t>coloração especial;</w:t>
      </w:r>
    </w:p>
    <w:p w14:paraId="336EB9B6" w14:textId="77777777" w:rsidR="00335479" w:rsidRPr="00335479" w:rsidRDefault="00335479" w:rsidP="00335479">
      <w:pPr>
        <w:numPr>
          <w:ilvl w:val="0"/>
          <w:numId w:val="5"/>
        </w:numPr>
      </w:pPr>
      <w:r w:rsidRPr="00335479">
        <w:t>imuno-histoquímica;</w:t>
      </w:r>
    </w:p>
    <w:p w14:paraId="39D742E6" w14:textId="77777777" w:rsidR="00335479" w:rsidRPr="00335479" w:rsidRDefault="00335479" w:rsidP="00335479">
      <w:pPr>
        <w:numPr>
          <w:ilvl w:val="0"/>
          <w:numId w:val="5"/>
        </w:numPr>
      </w:pPr>
      <w:r w:rsidRPr="00335479">
        <w:t>níveis adicionais;</w:t>
      </w:r>
    </w:p>
    <w:p w14:paraId="122E4BD9" w14:textId="77777777" w:rsidR="00335479" w:rsidRPr="00335479" w:rsidRDefault="00335479" w:rsidP="00335479">
      <w:pPr>
        <w:numPr>
          <w:ilvl w:val="0"/>
          <w:numId w:val="5"/>
        </w:numPr>
      </w:pPr>
      <w:r w:rsidRPr="00335479">
        <w:t>recorte;</w:t>
      </w:r>
    </w:p>
    <w:p w14:paraId="15207297" w14:textId="77777777" w:rsidR="00335479" w:rsidRPr="00335479" w:rsidRDefault="00335479" w:rsidP="00335479">
      <w:pPr>
        <w:numPr>
          <w:ilvl w:val="0"/>
          <w:numId w:val="5"/>
        </w:numPr>
      </w:pPr>
      <w:r w:rsidRPr="00335479">
        <w:t>aprofundamento;</w:t>
      </w:r>
    </w:p>
    <w:p w14:paraId="18D8CB85" w14:textId="77777777" w:rsidR="00335479" w:rsidRPr="00335479" w:rsidRDefault="00335479" w:rsidP="00335479">
      <w:pPr>
        <w:numPr>
          <w:ilvl w:val="0"/>
          <w:numId w:val="5"/>
        </w:numPr>
      </w:pPr>
      <w:r w:rsidRPr="00335479">
        <w:t>reamostragem;</w:t>
      </w:r>
    </w:p>
    <w:p w14:paraId="50047DCA" w14:textId="77777777" w:rsidR="00335479" w:rsidRPr="00335479" w:rsidRDefault="00335479" w:rsidP="00335479">
      <w:pPr>
        <w:numPr>
          <w:ilvl w:val="0"/>
          <w:numId w:val="5"/>
        </w:numPr>
      </w:pPr>
      <w:r w:rsidRPr="00335479">
        <w:t>nova inclusão;</w:t>
      </w:r>
    </w:p>
    <w:p w14:paraId="575A8B5E" w14:textId="77777777" w:rsidR="00335479" w:rsidRPr="00335479" w:rsidRDefault="00335479" w:rsidP="00335479">
      <w:pPr>
        <w:numPr>
          <w:ilvl w:val="0"/>
          <w:numId w:val="5"/>
        </w:numPr>
      </w:pPr>
      <w:r w:rsidRPr="00335479">
        <w:t>repetição de coloração;</w:t>
      </w:r>
    </w:p>
    <w:p w14:paraId="47A17EF2" w14:textId="77777777" w:rsidR="00335479" w:rsidRPr="00335479" w:rsidRDefault="00335479" w:rsidP="00335479">
      <w:pPr>
        <w:numPr>
          <w:ilvl w:val="0"/>
          <w:numId w:val="5"/>
        </w:numPr>
      </w:pPr>
      <w:r w:rsidRPr="00335479">
        <w:t>digitalização de lâmina;</w:t>
      </w:r>
    </w:p>
    <w:p w14:paraId="198FF60A" w14:textId="77777777" w:rsidR="00335479" w:rsidRPr="00335479" w:rsidRDefault="00335479" w:rsidP="00335479">
      <w:pPr>
        <w:numPr>
          <w:ilvl w:val="0"/>
          <w:numId w:val="5"/>
        </w:numPr>
      </w:pPr>
      <w:r w:rsidRPr="00335479">
        <w:t>fotografia;</w:t>
      </w:r>
    </w:p>
    <w:p w14:paraId="42DE953B" w14:textId="77777777" w:rsidR="00335479" w:rsidRPr="00335479" w:rsidRDefault="00335479" w:rsidP="00335479">
      <w:pPr>
        <w:numPr>
          <w:ilvl w:val="0"/>
          <w:numId w:val="5"/>
        </w:numPr>
      </w:pPr>
      <w:r w:rsidRPr="00335479">
        <w:t>revisão interna;</w:t>
      </w:r>
    </w:p>
    <w:p w14:paraId="700FC9BA" w14:textId="77777777" w:rsidR="00335479" w:rsidRPr="00335479" w:rsidRDefault="00335479" w:rsidP="00335479">
      <w:pPr>
        <w:numPr>
          <w:ilvl w:val="0"/>
          <w:numId w:val="5"/>
        </w:numPr>
      </w:pPr>
      <w:r w:rsidRPr="00335479">
        <w:t>segunda opinião;</w:t>
      </w:r>
    </w:p>
    <w:p w14:paraId="28BAE7D9" w14:textId="77777777" w:rsidR="00335479" w:rsidRPr="00335479" w:rsidRDefault="00335479" w:rsidP="00335479">
      <w:pPr>
        <w:numPr>
          <w:ilvl w:val="0"/>
          <w:numId w:val="5"/>
        </w:numPr>
      </w:pPr>
      <w:r w:rsidRPr="00335479">
        <w:t>consulta a outro patologista.</w:t>
      </w:r>
    </w:p>
    <w:p w14:paraId="255D2C4D" w14:textId="77777777" w:rsidR="00335479" w:rsidRPr="00335479" w:rsidRDefault="00335479" w:rsidP="00335479">
      <w:r w:rsidRPr="00335479">
        <w:pict w14:anchorId="110795D3">
          <v:rect id="_x0000_i1909" style="width:0;height:1.5pt" o:hralign="center" o:hrstd="t" o:hr="t" fillcolor="#a0a0a0" stroked="f"/>
        </w:pict>
      </w:r>
    </w:p>
    <w:p w14:paraId="02794FDB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6.2 Solicitações administrativas internas</w:t>
      </w:r>
    </w:p>
    <w:p w14:paraId="02F93BC9" w14:textId="77777777" w:rsidR="00335479" w:rsidRPr="00335479" w:rsidRDefault="00335479" w:rsidP="00335479">
      <w:r w:rsidRPr="00335479">
        <w:t>Exemplos:</w:t>
      </w:r>
    </w:p>
    <w:p w14:paraId="2E773C7B" w14:textId="77777777" w:rsidR="00335479" w:rsidRPr="00335479" w:rsidRDefault="00335479" w:rsidP="00335479">
      <w:pPr>
        <w:numPr>
          <w:ilvl w:val="0"/>
          <w:numId w:val="6"/>
        </w:numPr>
      </w:pPr>
      <w:r w:rsidRPr="00335479">
        <w:t>correção cadastral;</w:t>
      </w:r>
    </w:p>
    <w:p w14:paraId="2F57F679" w14:textId="77777777" w:rsidR="00335479" w:rsidRPr="00335479" w:rsidRDefault="00335479" w:rsidP="00335479">
      <w:pPr>
        <w:numPr>
          <w:ilvl w:val="0"/>
          <w:numId w:val="6"/>
        </w:numPr>
      </w:pPr>
      <w:r w:rsidRPr="00335479">
        <w:t>localizar documento;</w:t>
      </w:r>
    </w:p>
    <w:p w14:paraId="5C975034" w14:textId="77777777" w:rsidR="00335479" w:rsidRPr="00335479" w:rsidRDefault="00335479" w:rsidP="00335479">
      <w:pPr>
        <w:numPr>
          <w:ilvl w:val="0"/>
          <w:numId w:val="6"/>
        </w:numPr>
      </w:pPr>
      <w:r w:rsidRPr="00335479">
        <w:t>confirmar identificação;</w:t>
      </w:r>
    </w:p>
    <w:p w14:paraId="33ECC956" w14:textId="77777777" w:rsidR="00335479" w:rsidRPr="00335479" w:rsidRDefault="00335479" w:rsidP="00335479">
      <w:pPr>
        <w:numPr>
          <w:ilvl w:val="0"/>
          <w:numId w:val="6"/>
        </w:numPr>
      </w:pPr>
      <w:r w:rsidRPr="00335479">
        <w:t>conferir pagamento;</w:t>
      </w:r>
    </w:p>
    <w:p w14:paraId="1DF4B80B" w14:textId="77777777" w:rsidR="00335479" w:rsidRPr="00335479" w:rsidRDefault="00335479" w:rsidP="00335479">
      <w:pPr>
        <w:numPr>
          <w:ilvl w:val="0"/>
          <w:numId w:val="6"/>
        </w:numPr>
      </w:pPr>
      <w:r w:rsidRPr="00335479">
        <w:t>revisar informação;</w:t>
      </w:r>
    </w:p>
    <w:p w14:paraId="504542A1" w14:textId="77777777" w:rsidR="00335479" w:rsidRPr="00335479" w:rsidRDefault="00335479" w:rsidP="00335479">
      <w:pPr>
        <w:numPr>
          <w:ilvl w:val="0"/>
          <w:numId w:val="6"/>
        </w:numPr>
      </w:pPr>
      <w:r w:rsidRPr="00335479">
        <w:t>recuperar material arquivado.</w:t>
      </w:r>
    </w:p>
    <w:p w14:paraId="0C1A0304" w14:textId="77777777" w:rsidR="00335479" w:rsidRPr="00335479" w:rsidRDefault="00335479" w:rsidP="00335479">
      <w:r w:rsidRPr="00335479">
        <w:pict w14:anchorId="6B0B78AC">
          <v:rect id="_x0000_i1910" style="width:0;height:1.5pt" o:hralign="center" o:hrstd="t" o:hr="t" fillcolor="#a0a0a0" stroked="f"/>
        </w:pict>
      </w:r>
    </w:p>
    <w:p w14:paraId="5CF272D7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6.3 Solicitações externas</w:t>
      </w:r>
    </w:p>
    <w:p w14:paraId="5C2C7965" w14:textId="77777777" w:rsidR="00335479" w:rsidRPr="00335479" w:rsidRDefault="00335479" w:rsidP="00335479">
      <w:r w:rsidRPr="00335479">
        <w:t>Criadas por:</w:t>
      </w:r>
    </w:p>
    <w:p w14:paraId="313A08FC" w14:textId="77777777" w:rsidR="00335479" w:rsidRPr="00335479" w:rsidRDefault="00335479" w:rsidP="00335479">
      <w:pPr>
        <w:numPr>
          <w:ilvl w:val="0"/>
          <w:numId w:val="7"/>
        </w:numPr>
      </w:pPr>
      <w:r w:rsidRPr="00335479">
        <w:t>cliente;</w:t>
      </w:r>
    </w:p>
    <w:p w14:paraId="1A77779A" w14:textId="77777777" w:rsidR="00335479" w:rsidRPr="00335479" w:rsidRDefault="00335479" w:rsidP="00335479">
      <w:pPr>
        <w:numPr>
          <w:ilvl w:val="0"/>
          <w:numId w:val="7"/>
        </w:numPr>
      </w:pPr>
      <w:r w:rsidRPr="00335479">
        <w:t>veterinário;</w:t>
      </w:r>
    </w:p>
    <w:p w14:paraId="7434106E" w14:textId="77777777" w:rsidR="00335479" w:rsidRPr="00335479" w:rsidRDefault="00335479" w:rsidP="00335479">
      <w:pPr>
        <w:numPr>
          <w:ilvl w:val="0"/>
          <w:numId w:val="7"/>
        </w:numPr>
      </w:pPr>
      <w:r w:rsidRPr="00335479">
        <w:lastRenderedPageBreak/>
        <w:t>tutor autorizado;</w:t>
      </w:r>
    </w:p>
    <w:p w14:paraId="0C6742BA" w14:textId="77777777" w:rsidR="00335479" w:rsidRPr="00335479" w:rsidRDefault="00335479" w:rsidP="00335479">
      <w:pPr>
        <w:numPr>
          <w:ilvl w:val="0"/>
          <w:numId w:val="7"/>
        </w:numPr>
      </w:pPr>
      <w:r w:rsidRPr="00335479">
        <w:t>instituição parceira.</w:t>
      </w:r>
    </w:p>
    <w:p w14:paraId="7077894C" w14:textId="77777777" w:rsidR="00335479" w:rsidRPr="00335479" w:rsidRDefault="00335479" w:rsidP="00335479">
      <w:r w:rsidRPr="00335479">
        <w:t>Exemplos:</w:t>
      </w:r>
    </w:p>
    <w:p w14:paraId="34DB1D80" w14:textId="77777777" w:rsidR="00335479" w:rsidRPr="00335479" w:rsidRDefault="00335479" w:rsidP="00335479">
      <w:pPr>
        <w:numPr>
          <w:ilvl w:val="0"/>
          <w:numId w:val="8"/>
        </w:numPr>
      </w:pPr>
      <w:r w:rsidRPr="00335479">
        <w:t>solicitar urgência;</w:t>
      </w:r>
    </w:p>
    <w:p w14:paraId="550778C3" w14:textId="77777777" w:rsidR="00335479" w:rsidRPr="00335479" w:rsidRDefault="00335479" w:rsidP="00335479">
      <w:pPr>
        <w:numPr>
          <w:ilvl w:val="0"/>
          <w:numId w:val="8"/>
        </w:numPr>
      </w:pPr>
      <w:r w:rsidRPr="00335479">
        <w:t>solicitar revisão;</w:t>
      </w:r>
    </w:p>
    <w:p w14:paraId="1AB0B2B3" w14:textId="77777777" w:rsidR="00335479" w:rsidRPr="00335479" w:rsidRDefault="00335479" w:rsidP="00335479">
      <w:pPr>
        <w:numPr>
          <w:ilvl w:val="0"/>
          <w:numId w:val="8"/>
        </w:numPr>
      </w:pPr>
      <w:r w:rsidRPr="00335479">
        <w:t>solicitar adendo;</w:t>
      </w:r>
    </w:p>
    <w:p w14:paraId="07C4390C" w14:textId="77777777" w:rsidR="00335479" w:rsidRPr="00335479" w:rsidRDefault="00335479" w:rsidP="00335479">
      <w:pPr>
        <w:numPr>
          <w:ilvl w:val="0"/>
          <w:numId w:val="8"/>
        </w:numPr>
      </w:pPr>
      <w:r w:rsidRPr="00335479">
        <w:t>solicitar segunda via;</w:t>
      </w:r>
    </w:p>
    <w:p w14:paraId="0DCD47CC" w14:textId="77777777" w:rsidR="00335479" w:rsidRPr="00335479" w:rsidRDefault="00335479" w:rsidP="00335479">
      <w:pPr>
        <w:numPr>
          <w:ilvl w:val="0"/>
          <w:numId w:val="8"/>
        </w:numPr>
      </w:pPr>
      <w:r w:rsidRPr="00335479">
        <w:t>solicitar retirada de material;</w:t>
      </w:r>
    </w:p>
    <w:p w14:paraId="174806B3" w14:textId="77777777" w:rsidR="00335479" w:rsidRPr="00335479" w:rsidRDefault="00335479" w:rsidP="00335479">
      <w:pPr>
        <w:numPr>
          <w:ilvl w:val="0"/>
          <w:numId w:val="8"/>
        </w:numPr>
      </w:pPr>
      <w:r w:rsidRPr="00335479">
        <w:t>solicitar compartilhamento;</w:t>
      </w:r>
    </w:p>
    <w:p w14:paraId="4135AD3C" w14:textId="77777777" w:rsidR="00335479" w:rsidRPr="00335479" w:rsidRDefault="00335479" w:rsidP="00335479">
      <w:pPr>
        <w:numPr>
          <w:ilvl w:val="0"/>
          <w:numId w:val="8"/>
        </w:numPr>
      </w:pPr>
      <w:r w:rsidRPr="00335479">
        <w:t>solicitar informação;</w:t>
      </w:r>
    </w:p>
    <w:p w14:paraId="4343B714" w14:textId="77777777" w:rsidR="00335479" w:rsidRPr="00335479" w:rsidRDefault="00335479" w:rsidP="00335479">
      <w:pPr>
        <w:numPr>
          <w:ilvl w:val="0"/>
          <w:numId w:val="8"/>
        </w:numPr>
      </w:pPr>
      <w:r w:rsidRPr="00335479">
        <w:t>solicitar complementação.</w:t>
      </w:r>
    </w:p>
    <w:p w14:paraId="17D363C4" w14:textId="77777777" w:rsidR="00335479" w:rsidRPr="00335479" w:rsidRDefault="00335479" w:rsidP="00335479">
      <w:r w:rsidRPr="00335479">
        <w:pict w14:anchorId="32214117">
          <v:rect id="_x0000_i1911" style="width:0;height:1.5pt" o:hralign="center" o:hrstd="t" o:hr="t" fillcolor="#a0a0a0" stroked="f"/>
        </w:pict>
      </w:r>
    </w:p>
    <w:p w14:paraId="23A72674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6.4 Pendências externas</w:t>
      </w:r>
    </w:p>
    <w:p w14:paraId="5E7AF838" w14:textId="77777777" w:rsidR="00335479" w:rsidRPr="00335479" w:rsidRDefault="00335479" w:rsidP="00335479">
      <w:r w:rsidRPr="00335479">
        <w:t>Necessitam ação de pessoa externa.</w:t>
      </w:r>
    </w:p>
    <w:p w14:paraId="2E917282" w14:textId="77777777" w:rsidR="00335479" w:rsidRPr="00335479" w:rsidRDefault="00335479" w:rsidP="00335479">
      <w:r w:rsidRPr="00335479">
        <w:t>Exemplos:</w:t>
      </w:r>
    </w:p>
    <w:p w14:paraId="1CE2A9DD" w14:textId="77777777" w:rsidR="00335479" w:rsidRPr="00335479" w:rsidRDefault="00335479" w:rsidP="00335479">
      <w:pPr>
        <w:numPr>
          <w:ilvl w:val="0"/>
          <w:numId w:val="9"/>
        </w:numPr>
      </w:pPr>
      <w:r w:rsidRPr="00335479">
        <w:t>enviar histórico clínico;</w:t>
      </w:r>
    </w:p>
    <w:p w14:paraId="3E9B4572" w14:textId="77777777" w:rsidR="00335479" w:rsidRPr="00335479" w:rsidRDefault="00335479" w:rsidP="00335479">
      <w:pPr>
        <w:numPr>
          <w:ilvl w:val="0"/>
          <w:numId w:val="9"/>
        </w:numPr>
      </w:pPr>
      <w:r w:rsidRPr="00335479">
        <w:t>informar localização anatômica;</w:t>
      </w:r>
    </w:p>
    <w:p w14:paraId="65C40F29" w14:textId="77777777" w:rsidR="00335479" w:rsidRPr="00335479" w:rsidRDefault="00335479" w:rsidP="00335479">
      <w:pPr>
        <w:numPr>
          <w:ilvl w:val="0"/>
          <w:numId w:val="9"/>
        </w:numPr>
      </w:pPr>
      <w:r w:rsidRPr="00335479">
        <w:t>confirmar margens;</w:t>
      </w:r>
    </w:p>
    <w:p w14:paraId="2D86958D" w14:textId="77777777" w:rsidR="00335479" w:rsidRPr="00335479" w:rsidRDefault="00335479" w:rsidP="00335479">
      <w:pPr>
        <w:numPr>
          <w:ilvl w:val="0"/>
          <w:numId w:val="9"/>
        </w:numPr>
      </w:pPr>
      <w:r w:rsidRPr="00335479">
        <w:t>enviar exame complementar;</w:t>
      </w:r>
    </w:p>
    <w:p w14:paraId="1F240D27" w14:textId="77777777" w:rsidR="00335479" w:rsidRPr="00335479" w:rsidRDefault="00335479" w:rsidP="00335479">
      <w:pPr>
        <w:numPr>
          <w:ilvl w:val="0"/>
          <w:numId w:val="9"/>
        </w:numPr>
      </w:pPr>
      <w:r w:rsidRPr="00335479">
        <w:t>autorizar procedimento;</w:t>
      </w:r>
    </w:p>
    <w:p w14:paraId="45195D38" w14:textId="77777777" w:rsidR="00335479" w:rsidRPr="00335479" w:rsidRDefault="00335479" w:rsidP="00335479">
      <w:pPr>
        <w:numPr>
          <w:ilvl w:val="0"/>
          <w:numId w:val="9"/>
        </w:numPr>
      </w:pPr>
      <w:r w:rsidRPr="00335479">
        <w:t>confirmar identificação.</w:t>
      </w:r>
    </w:p>
    <w:p w14:paraId="791A1531" w14:textId="77777777" w:rsidR="00335479" w:rsidRPr="00335479" w:rsidRDefault="00335479" w:rsidP="00335479">
      <w:r w:rsidRPr="00335479">
        <w:pict w14:anchorId="40CAEAB1">
          <v:rect id="_x0000_i1912" style="width:0;height:1.5pt" o:hralign="center" o:hrstd="t" o:hr="t" fillcolor="#a0a0a0" stroked="f"/>
        </w:pict>
      </w:r>
    </w:p>
    <w:p w14:paraId="78ABEF8F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6.5 Pendências internas</w:t>
      </w:r>
    </w:p>
    <w:p w14:paraId="77123D67" w14:textId="77777777" w:rsidR="00335479" w:rsidRPr="00335479" w:rsidRDefault="00335479" w:rsidP="00335479">
      <w:r w:rsidRPr="00335479">
        <w:t>Dependem da equipe do laboratório.</w:t>
      </w:r>
    </w:p>
    <w:p w14:paraId="11CA8D62" w14:textId="77777777" w:rsidR="00335479" w:rsidRPr="00335479" w:rsidRDefault="00335479" w:rsidP="00335479">
      <w:r w:rsidRPr="00335479">
        <w:t>Exemplos:</w:t>
      </w:r>
    </w:p>
    <w:p w14:paraId="229EB0E9" w14:textId="77777777" w:rsidR="00335479" w:rsidRPr="00335479" w:rsidRDefault="00335479" w:rsidP="00335479">
      <w:pPr>
        <w:numPr>
          <w:ilvl w:val="0"/>
          <w:numId w:val="10"/>
        </w:numPr>
      </w:pPr>
      <w:r w:rsidRPr="00335479">
        <w:t>revisar macroscopia;</w:t>
      </w:r>
    </w:p>
    <w:p w14:paraId="3CF598FC" w14:textId="77777777" w:rsidR="00335479" w:rsidRPr="00335479" w:rsidRDefault="00335479" w:rsidP="00335479">
      <w:pPr>
        <w:numPr>
          <w:ilvl w:val="0"/>
          <w:numId w:val="10"/>
        </w:numPr>
      </w:pPr>
      <w:r w:rsidRPr="00335479">
        <w:t>localizar bloco;</w:t>
      </w:r>
    </w:p>
    <w:p w14:paraId="34FADA2F" w14:textId="77777777" w:rsidR="00335479" w:rsidRPr="00335479" w:rsidRDefault="00335479" w:rsidP="00335479">
      <w:pPr>
        <w:numPr>
          <w:ilvl w:val="0"/>
          <w:numId w:val="10"/>
        </w:numPr>
      </w:pPr>
      <w:r w:rsidRPr="00335479">
        <w:t>conferir lâmina;</w:t>
      </w:r>
    </w:p>
    <w:p w14:paraId="1691005D" w14:textId="77777777" w:rsidR="00335479" w:rsidRPr="00335479" w:rsidRDefault="00335479" w:rsidP="00335479">
      <w:pPr>
        <w:numPr>
          <w:ilvl w:val="0"/>
          <w:numId w:val="10"/>
        </w:numPr>
      </w:pPr>
      <w:r w:rsidRPr="00335479">
        <w:lastRenderedPageBreak/>
        <w:t>obter assinatura;</w:t>
      </w:r>
    </w:p>
    <w:p w14:paraId="53C7A79B" w14:textId="77777777" w:rsidR="00335479" w:rsidRPr="00335479" w:rsidRDefault="00335479" w:rsidP="00335479">
      <w:pPr>
        <w:numPr>
          <w:ilvl w:val="0"/>
          <w:numId w:val="10"/>
        </w:numPr>
      </w:pPr>
      <w:r w:rsidRPr="00335479">
        <w:t>resolver divergência interna;</w:t>
      </w:r>
    </w:p>
    <w:p w14:paraId="2D75CB83" w14:textId="77777777" w:rsidR="00335479" w:rsidRPr="00335479" w:rsidRDefault="00335479" w:rsidP="00335479">
      <w:pPr>
        <w:numPr>
          <w:ilvl w:val="0"/>
          <w:numId w:val="10"/>
        </w:numPr>
      </w:pPr>
      <w:r w:rsidRPr="00335479">
        <w:t>executar complementar.</w:t>
      </w:r>
    </w:p>
    <w:p w14:paraId="1B0D3124" w14:textId="77777777" w:rsidR="00335479" w:rsidRPr="00335479" w:rsidRDefault="00335479" w:rsidP="00335479">
      <w:r w:rsidRPr="00335479">
        <w:pict w14:anchorId="439A7240">
          <v:rect id="_x0000_i1913" style="width:0;height:1.5pt" o:hralign="center" o:hrstd="t" o:hr="t" fillcolor="#a0a0a0" stroked="f"/>
        </w:pict>
      </w:r>
    </w:p>
    <w:p w14:paraId="6422EFAB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7. Solicitações associadas ao caso</w:t>
      </w:r>
    </w:p>
    <w:p w14:paraId="2B5158CD" w14:textId="77777777" w:rsidR="00335479" w:rsidRPr="00335479" w:rsidRDefault="00335479" w:rsidP="00335479">
      <w:r w:rsidRPr="00335479">
        <w:t>Sempre que possível, uma solicitação deverá estar vinculada ao Caso Anatomopatológico.</w:t>
      </w:r>
    </w:p>
    <w:p w14:paraId="6AC8769A" w14:textId="77777777" w:rsidR="00335479" w:rsidRPr="00335479" w:rsidRDefault="00335479" w:rsidP="00335479">
      <w:r w:rsidRPr="00335479">
        <w:t>Exemplo:</w:t>
      </w:r>
    </w:p>
    <w:p w14:paraId="277AF2C0" w14:textId="77777777" w:rsidR="00335479" w:rsidRPr="00335479" w:rsidRDefault="00335479" w:rsidP="00335479">
      <w:r w:rsidRPr="00335479">
        <w:rPr>
          <w:b/>
          <w:bCs/>
        </w:rPr>
        <w:t>Caso:</w:t>
      </w:r>
      <w:r w:rsidRPr="00335479">
        <w:t xml:space="preserve"> CV-000342/26</w:t>
      </w:r>
    </w:p>
    <w:p w14:paraId="32BF6C85" w14:textId="77777777" w:rsidR="00335479" w:rsidRPr="00335479" w:rsidRDefault="00335479" w:rsidP="00335479">
      <w:r w:rsidRPr="00335479">
        <w:rPr>
          <w:b/>
          <w:bCs/>
        </w:rPr>
        <w:t>Solicitação:</w:t>
      </w:r>
      <w:r w:rsidRPr="00335479">
        <w:t xml:space="preserve"> PAS</w:t>
      </w:r>
    </w:p>
    <w:p w14:paraId="74B2E9B4" w14:textId="77777777" w:rsidR="00335479" w:rsidRPr="00335479" w:rsidRDefault="00335479" w:rsidP="00335479">
      <w:r w:rsidRPr="00335479">
        <w:rPr>
          <w:b/>
          <w:bCs/>
        </w:rPr>
        <w:t>Bloco:</w:t>
      </w:r>
      <w:r w:rsidRPr="00335479">
        <w:t xml:space="preserve"> A2</w:t>
      </w:r>
    </w:p>
    <w:p w14:paraId="0EBC91DC" w14:textId="77777777" w:rsidR="00335479" w:rsidRPr="00335479" w:rsidRDefault="00335479" w:rsidP="00335479">
      <w:r w:rsidRPr="00335479">
        <w:rPr>
          <w:b/>
          <w:bCs/>
        </w:rPr>
        <w:t>Solicitante:</w:t>
      </w:r>
      <w:r w:rsidRPr="00335479">
        <w:t xml:space="preserve"> Dra. Maria</w:t>
      </w:r>
    </w:p>
    <w:p w14:paraId="733454F3" w14:textId="77777777" w:rsidR="00335479" w:rsidRPr="00335479" w:rsidRDefault="00335479" w:rsidP="00335479">
      <w:r w:rsidRPr="00335479">
        <w:rPr>
          <w:b/>
          <w:bCs/>
        </w:rPr>
        <w:t>Data:</w:t>
      </w:r>
      <w:r w:rsidRPr="00335479">
        <w:t xml:space="preserve"> 08/08/2026</w:t>
      </w:r>
    </w:p>
    <w:p w14:paraId="39ABD8AD" w14:textId="77777777" w:rsidR="00335479" w:rsidRPr="00335479" w:rsidRDefault="00335479" w:rsidP="00335479">
      <w:r w:rsidRPr="00335479">
        <w:t>Isso permitirá recuperar toda a história das demandas associadas ao exame.</w:t>
      </w:r>
    </w:p>
    <w:p w14:paraId="10A43BFE" w14:textId="77777777" w:rsidR="00335479" w:rsidRPr="00335479" w:rsidRDefault="00335479" w:rsidP="00335479">
      <w:r w:rsidRPr="00335479">
        <w:pict w14:anchorId="171DD4F3">
          <v:rect id="_x0000_i1914" style="width:0;height:1.5pt" o:hralign="center" o:hrstd="t" o:hr="t" fillcolor="#a0a0a0" stroked="f"/>
        </w:pict>
      </w:r>
    </w:p>
    <w:p w14:paraId="079E3C45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8. Solicitações sem caso específico</w:t>
      </w:r>
    </w:p>
    <w:p w14:paraId="5C7AD0FF" w14:textId="77777777" w:rsidR="00335479" w:rsidRPr="00335479" w:rsidRDefault="00335479" w:rsidP="00335479">
      <w:r w:rsidRPr="00335479">
        <w:t>O sistema também deverá permitir solicitações administrativas não vinculadas diretamente a um caso.</w:t>
      </w:r>
    </w:p>
    <w:p w14:paraId="6EB0ADBC" w14:textId="77777777" w:rsidR="00335479" w:rsidRPr="00335479" w:rsidRDefault="00335479" w:rsidP="00335479">
      <w:r w:rsidRPr="00335479">
        <w:t>Exemplos:</w:t>
      </w:r>
    </w:p>
    <w:p w14:paraId="0B06031B" w14:textId="77777777" w:rsidR="00335479" w:rsidRPr="00335479" w:rsidRDefault="00335479" w:rsidP="00335479">
      <w:pPr>
        <w:numPr>
          <w:ilvl w:val="0"/>
          <w:numId w:val="11"/>
        </w:numPr>
      </w:pPr>
      <w:r w:rsidRPr="00335479">
        <w:t>alteração cadastral de cliente;</w:t>
      </w:r>
    </w:p>
    <w:p w14:paraId="00B1D564" w14:textId="77777777" w:rsidR="00335479" w:rsidRPr="00335479" w:rsidRDefault="00335479" w:rsidP="00335479">
      <w:pPr>
        <w:numPr>
          <w:ilvl w:val="0"/>
          <w:numId w:val="11"/>
        </w:numPr>
      </w:pPr>
      <w:r w:rsidRPr="00335479">
        <w:t>solicitação de documento;</w:t>
      </w:r>
    </w:p>
    <w:p w14:paraId="415401BE" w14:textId="77777777" w:rsidR="00335479" w:rsidRPr="00335479" w:rsidRDefault="00335479" w:rsidP="00335479">
      <w:pPr>
        <w:numPr>
          <w:ilvl w:val="0"/>
          <w:numId w:val="11"/>
        </w:numPr>
      </w:pPr>
      <w:r w:rsidRPr="00335479">
        <w:t>dúvida institucional;</w:t>
      </w:r>
    </w:p>
    <w:p w14:paraId="4ED3BA81" w14:textId="77777777" w:rsidR="00335479" w:rsidRPr="00335479" w:rsidRDefault="00335479" w:rsidP="00335479">
      <w:pPr>
        <w:numPr>
          <w:ilvl w:val="0"/>
          <w:numId w:val="11"/>
        </w:numPr>
      </w:pPr>
      <w:r w:rsidRPr="00335479">
        <w:t>solicitação logística;</w:t>
      </w:r>
    </w:p>
    <w:p w14:paraId="2BA6BC0F" w14:textId="77777777" w:rsidR="00335479" w:rsidRPr="00335479" w:rsidRDefault="00335479" w:rsidP="00335479">
      <w:pPr>
        <w:numPr>
          <w:ilvl w:val="0"/>
          <w:numId w:val="11"/>
        </w:numPr>
      </w:pPr>
      <w:r w:rsidRPr="00335479">
        <w:t>atendimento administrativo.</w:t>
      </w:r>
    </w:p>
    <w:p w14:paraId="36895315" w14:textId="77777777" w:rsidR="00335479" w:rsidRPr="00335479" w:rsidRDefault="00335479" w:rsidP="00335479">
      <w:r w:rsidRPr="00335479">
        <w:t>Nesses casos, deverão ser vinculadas à entidade correspondente:</w:t>
      </w:r>
    </w:p>
    <w:p w14:paraId="4D4518FB" w14:textId="77777777" w:rsidR="00335479" w:rsidRPr="00335479" w:rsidRDefault="00335479" w:rsidP="00335479">
      <w:pPr>
        <w:numPr>
          <w:ilvl w:val="0"/>
          <w:numId w:val="12"/>
        </w:numPr>
      </w:pPr>
      <w:r w:rsidRPr="00335479">
        <w:t>cliente;</w:t>
      </w:r>
    </w:p>
    <w:p w14:paraId="6EDC328B" w14:textId="77777777" w:rsidR="00335479" w:rsidRPr="00335479" w:rsidRDefault="00335479" w:rsidP="00335479">
      <w:pPr>
        <w:numPr>
          <w:ilvl w:val="0"/>
          <w:numId w:val="12"/>
        </w:numPr>
      </w:pPr>
      <w:r w:rsidRPr="00335479">
        <w:t>veterinário;</w:t>
      </w:r>
    </w:p>
    <w:p w14:paraId="108BE4C7" w14:textId="77777777" w:rsidR="00335479" w:rsidRPr="00335479" w:rsidRDefault="00335479" w:rsidP="00335479">
      <w:pPr>
        <w:numPr>
          <w:ilvl w:val="0"/>
          <w:numId w:val="12"/>
        </w:numPr>
      </w:pPr>
      <w:r w:rsidRPr="00335479">
        <w:t>usuário;</w:t>
      </w:r>
    </w:p>
    <w:p w14:paraId="61D45785" w14:textId="77777777" w:rsidR="00335479" w:rsidRPr="00335479" w:rsidRDefault="00335479" w:rsidP="00335479">
      <w:pPr>
        <w:numPr>
          <w:ilvl w:val="0"/>
          <w:numId w:val="12"/>
        </w:numPr>
      </w:pPr>
      <w:r w:rsidRPr="00335479">
        <w:t>documento;</w:t>
      </w:r>
    </w:p>
    <w:p w14:paraId="2A2E701F" w14:textId="77777777" w:rsidR="00335479" w:rsidRPr="00335479" w:rsidRDefault="00335479" w:rsidP="00335479">
      <w:pPr>
        <w:numPr>
          <w:ilvl w:val="0"/>
          <w:numId w:val="12"/>
        </w:numPr>
      </w:pPr>
      <w:r w:rsidRPr="00335479">
        <w:lastRenderedPageBreak/>
        <w:t>outro objeto do sistema.</w:t>
      </w:r>
    </w:p>
    <w:p w14:paraId="529010D4" w14:textId="77777777" w:rsidR="00335479" w:rsidRPr="00335479" w:rsidRDefault="00335479" w:rsidP="00335479">
      <w:r w:rsidRPr="00335479">
        <w:pict w14:anchorId="6E7F1DA1">
          <v:rect id="_x0000_i1915" style="width:0;height:1.5pt" o:hralign="center" o:hrstd="t" o:hr="t" fillcolor="#a0a0a0" stroked="f"/>
        </w:pict>
      </w:r>
    </w:p>
    <w:p w14:paraId="7BE27E5D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9. Estrutura da solicitação</w:t>
      </w:r>
    </w:p>
    <w:p w14:paraId="3B169E76" w14:textId="77777777" w:rsidR="00335479" w:rsidRPr="00335479" w:rsidRDefault="00335479" w:rsidP="00335479">
      <w:r w:rsidRPr="00335479">
        <w:t>Cada solicitação deverá possuir, conforme aplicável:</w:t>
      </w:r>
    </w:p>
    <w:p w14:paraId="6DC9E543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número;</w:t>
      </w:r>
    </w:p>
    <w:p w14:paraId="756D37B8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tipo;</w:t>
      </w:r>
    </w:p>
    <w:p w14:paraId="79FF7BC3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categoria;</w:t>
      </w:r>
    </w:p>
    <w:p w14:paraId="593BD3A9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origem;</w:t>
      </w:r>
    </w:p>
    <w:p w14:paraId="6733E2EB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solicitante;</w:t>
      </w:r>
    </w:p>
    <w:p w14:paraId="4C953A1F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data;</w:t>
      </w:r>
    </w:p>
    <w:p w14:paraId="13E38E8E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horário;</w:t>
      </w:r>
    </w:p>
    <w:p w14:paraId="1BE0A884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caso;</w:t>
      </w:r>
    </w:p>
    <w:p w14:paraId="14AD9C02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paciente;</w:t>
      </w:r>
    </w:p>
    <w:p w14:paraId="6346BA36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amostra;</w:t>
      </w:r>
    </w:p>
    <w:p w14:paraId="2B62A061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cassete;</w:t>
      </w:r>
    </w:p>
    <w:p w14:paraId="01AF7F43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bloco;</w:t>
      </w:r>
    </w:p>
    <w:p w14:paraId="44B1CE88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lâmina;</w:t>
      </w:r>
    </w:p>
    <w:p w14:paraId="744D2327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descrição;</w:t>
      </w:r>
    </w:p>
    <w:p w14:paraId="4E4A87A7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justificativa;</w:t>
      </w:r>
    </w:p>
    <w:p w14:paraId="1C42EE82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prioridade;</w:t>
      </w:r>
    </w:p>
    <w:p w14:paraId="4EC4A6BA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responsável;</w:t>
      </w:r>
    </w:p>
    <w:p w14:paraId="693CFB92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setor responsável;</w:t>
      </w:r>
    </w:p>
    <w:p w14:paraId="638BED3F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prazo;</w:t>
      </w:r>
    </w:p>
    <w:p w14:paraId="0A198898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status;</w:t>
      </w:r>
    </w:p>
    <w:p w14:paraId="1099E89E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anexos;</w:t>
      </w:r>
    </w:p>
    <w:p w14:paraId="7B7DAE1E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respostas;</w:t>
      </w:r>
    </w:p>
    <w:p w14:paraId="1F8DA1FF" w14:textId="77777777" w:rsidR="00335479" w:rsidRPr="00335479" w:rsidRDefault="00335479" w:rsidP="00335479">
      <w:pPr>
        <w:numPr>
          <w:ilvl w:val="0"/>
          <w:numId w:val="13"/>
        </w:numPr>
      </w:pPr>
      <w:r w:rsidRPr="00335479">
        <w:t>conclusão.</w:t>
      </w:r>
    </w:p>
    <w:p w14:paraId="178C7919" w14:textId="77777777" w:rsidR="00335479" w:rsidRPr="00335479" w:rsidRDefault="00335479" w:rsidP="00335479">
      <w:r w:rsidRPr="00335479">
        <w:pict w14:anchorId="1DA0A1E7">
          <v:rect id="_x0000_i1916" style="width:0;height:1.5pt" o:hralign="center" o:hrstd="t" o:hr="t" fillcolor="#a0a0a0" stroked="f"/>
        </w:pict>
      </w:r>
    </w:p>
    <w:p w14:paraId="030E762C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lastRenderedPageBreak/>
        <w:t>10. Identificador da solicitação</w:t>
      </w:r>
    </w:p>
    <w:p w14:paraId="5CD83167" w14:textId="77777777" w:rsidR="00335479" w:rsidRPr="00335479" w:rsidRDefault="00335479" w:rsidP="00335479">
      <w:r w:rsidRPr="00335479">
        <w:t>Cada solicitação deverá possuir identificador próprio.</w:t>
      </w:r>
    </w:p>
    <w:p w14:paraId="6CEC17D5" w14:textId="77777777" w:rsidR="00335479" w:rsidRPr="00335479" w:rsidRDefault="00335479" w:rsidP="00335479">
      <w:r w:rsidRPr="00335479">
        <w:t>Exemplo:</w:t>
      </w:r>
    </w:p>
    <w:p w14:paraId="385B27F0" w14:textId="77777777" w:rsidR="00335479" w:rsidRPr="00335479" w:rsidRDefault="00335479" w:rsidP="00335479">
      <w:r w:rsidRPr="00335479">
        <w:rPr>
          <w:b/>
          <w:bCs/>
        </w:rPr>
        <w:t>SOL-2026-005421</w:t>
      </w:r>
    </w:p>
    <w:p w14:paraId="1C17E8D9" w14:textId="77777777" w:rsidR="00335479" w:rsidRPr="00335479" w:rsidRDefault="00335479" w:rsidP="00335479">
      <w:r w:rsidRPr="00335479">
        <w:t>Esse número será diferente do registro anatomopatológico.</w:t>
      </w:r>
    </w:p>
    <w:p w14:paraId="5C4C8B52" w14:textId="77777777" w:rsidR="00335479" w:rsidRPr="00335479" w:rsidRDefault="00335479" w:rsidP="00335479">
      <w:r w:rsidRPr="00335479">
        <w:t>Um caso poderá possuir múltiplas solicitações.</w:t>
      </w:r>
    </w:p>
    <w:p w14:paraId="7F89B55B" w14:textId="77777777" w:rsidR="00335479" w:rsidRPr="00335479" w:rsidRDefault="00335479" w:rsidP="00335479">
      <w:r w:rsidRPr="00335479">
        <w:t>Exemplo:</w:t>
      </w:r>
    </w:p>
    <w:p w14:paraId="60FF6BD4" w14:textId="77777777" w:rsidR="00335479" w:rsidRPr="00335479" w:rsidRDefault="00335479" w:rsidP="00335479">
      <w:r w:rsidRPr="00335479">
        <w:t>CV-000342/26</w:t>
      </w:r>
    </w:p>
    <w:p w14:paraId="41D882F3" w14:textId="77777777" w:rsidR="00335479" w:rsidRPr="00335479" w:rsidRDefault="00335479" w:rsidP="00335479">
      <w:pPr>
        <w:numPr>
          <w:ilvl w:val="0"/>
          <w:numId w:val="14"/>
        </w:numPr>
      </w:pPr>
      <w:r w:rsidRPr="00335479">
        <w:t>SOL-005421 — PAS;</w:t>
      </w:r>
    </w:p>
    <w:p w14:paraId="2A248370" w14:textId="77777777" w:rsidR="00335479" w:rsidRPr="00335479" w:rsidRDefault="00335479" w:rsidP="00335479">
      <w:pPr>
        <w:numPr>
          <w:ilvl w:val="0"/>
          <w:numId w:val="14"/>
        </w:numPr>
      </w:pPr>
      <w:r w:rsidRPr="00335479">
        <w:t xml:space="preserve">SOL-005433 — </w:t>
      </w:r>
      <w:proofErr w:type="gramStart"/>
      <w:r w:rsidRPr="00335479">
        <w:t>níveis</w:t>
      </w:r>
      <w:proofErr w:type="gramEnd"/>
      <w:r w:rsidRPr="00335479">
        <w:t xml:space="preserve"> adicionais;</w:t>
      </w:r>
    </w:p>
    <w:p w14:paraId="55D32D63" w14:textId="77777777" w:rsidR="00335479" w:rsidRPr="00335479" w:rsidRDefault="00335479" w:rsidP="00335479">
      <w:pPr>
        <w:numPr>
          <w:ilvl w:val="0"/>
          <w:numId w:val="14"/>
        </w:numPr>
      </w:pPr>
      <w:r w:rsidRPr="00335479">
        <w:t>SOL-005470 — IHQ.</w:t>
      </w:r>
    </w:p>
    <w:p w14:paraId="218116AB" w14:textId="77777777" w:rsidR="00335479" w:rsidRPr="00335479" w:rsidRDefault="00335479" w:rsidP="00335479">
      <w:r w:rsidRPr="00335479">
        <w:pict w14:anchorId="366FCA80">
          <v:rect id="_x0000_i1917" style="width:0;height:1.5pt" o:hralign="center" o:hrstd="t" o:hr="t" fillcolor="#a0a0a0" stroked="f"/>
        </w:pict>
      </w:r>
    </w:p>
    <w:p w14:paraId="704F6094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11. Status da solicitação</w:t>
      </w:r>
    </w:p>
    <w:p w14:paraId="30391264" w14:textId="77777777" w:rsidR="00335479" w:rsidRPr="00335479" w:rsidRDefault="00335479" w:rsidP="00335479">
      <w:r w:rsidRPr="00335479">
        <w:t>Sugestão:</w:t>
      </w:r>
    </w:p>
    <w:p w14:paraId="18834D4A" w14:textId="77777777" w:rsidR="00335479" w:rsidRPr="00335479" w:rsidRDefault="00335479" w:rsidP="00335479">
      <w:pPr>
        <w:numPr>
          <w:ilvl w:val="0"/>
          <w:numId w:val="15"/>
        </w:numPr>
      </w:pPr>
      <w:r w:rsidRPr="00335479">
        <w:t>criada;</w:t>
      </w:r>
    </w:p>
    <w:p w14:paraId="0038C3E3" w14:textId="77777777" w:rsidR="00335479" w:rsidRPr="00335479" w:rsidRDefault="00335479" w:rsidP="00335479">
      <w:pPr>
        <w:numPr>
          <w:ilvl w:val="0"/>
          <w:numId w:val="15"/>
        </w:numPr>
      </w:pPr>
      <w:r w:rsidRPr="00335479">
        <w:t>aguardando análise;</w:t>
      </w:r>
    </w:p>
    <w:p w14:paraId="1CBF9131" w14:textId="77777777" w:rsidR="00335479" w:rsidRPr="00335479" w:rsidRDefault="00335479" w:rsidP="00335479">
      <w:pPr>
        <w:numPr>
          <w:ilvl w:val="0"/>
          <w:numId w:val="15"/>
        </w:numPr>
      </w:pPr>
      <w:r w:rsidRPr="00335479">
        <w:t>aprovada;</w:t>
      </w:r>
    </w:p>
    <w:p w14:paraId="7C31C157" w14:textId="77777777" w:rsidR="00335479" w:rsidRPr="00335479" w:rsidRDefault="00335479" w:rsidP="00335479">
      <w:pPr>
        <w:numPr>
          <w:ilvl w:val="0"/>
          <w:numId w:val="15"/>
        </w:numPr>
      </w:pPr>
      <w:r w:rsidRPr="00335479">
        <w:t>recusada;</w:t>
      </w:r>
    </w:p>
    <w:p w14:paraId="1BD32C35" w14:textId="77777777" w:rsidR="00335479" w:rsidRPr="00335479" w:rsidRDefault="00335479" w:rsidP="00335479">
      <w:pPr>
        <w:numPr>
          <w:ilvl w:val="0"/>
          <w:numId w:val="15"/>
        </w:numPr>
      </w:pPr>
      <w:r w:rsidRPr="00335479">
        <w:t>aguardando execução;</w:t>
      </w:r>
    </w:p>
    <w:p w14:paraId="0F539BA3" w14:textId="77777777" w:rsidR="00335479" w:rsidRPr="00335479" w:rsidRDefault="00335479" w:rsidP="00335479">
      <w:pPr>
        <w:numPr>
          <w:ilvl w:val="0"/>
          <w:numId w:val="15"/>
        </w:numPr>
      </w:pPr>
      <w:r w:rsidRPr="00335479">
        <w:t>em execução;</w:t>
      </w:r>
    </w:p>
    <w:p w14:paraId="15868067" w14:textId="77777777" w:rsidR="00335479" w:rsidRPr="00335479" w:rsidRDefault="00335479" w:rsidP="00335479">
      <w:pPr>
        <w:numPr>
          <w:ilvl w:val="0"/>
          <w:numId w:val="15"/>
        </w:numPr>
      </w:pPr>
      <w:r w:rsidRPr="00335479">
        <w:t>aguardando informação;</w:t>
      </w:r>
    </w:p>
    <w:p w14:paraId="63F8AE22" w14:textId="77777777" w:rsidR="00335479" w:rsidRPr="00335479" w:rsidRDefault="00335479" w:rsidP="00335479">
      <w:pPr>
        <w:numPr>
          <w:ilvl w:val="0"/>
          <w:numId w:val="15"/>
        </w:numPr>
      </w:pPr>
      <w:r w:rsidRPr="00335479">
        <w:t>parcialmente concluída;</w:t>
      </w:r>
    </w:p>
    <w:p w14:paraId="563D2977" w14:textId="77777777" w:rsidR="00335479" w:rsidRPr="00335479" w:rsidRDefault="00335479" w:rsidP="00335479">
      <w:pPr>
        <w:numPr>
          <w:ilvl w:val="0"/>
          <w:numId w:val="15"/>
        </w:numPr>
      </w:pPr>
      <w:r w:rsidRPr="00335479">
        <w:t>concluída;</w:t>
      </w:r>
    </w:p>
    <w:p w14:paraId="036C8F47" w14:textId="77777777" w:rsidR="00335479" w:rsidRPr="00335479" w:rsidRDefault="00335479" w:rsidP="00335479">
      <w:pPr>
        <w:numPr>
          <w:ilvl w:val="0"/>
          <w:numId w:val="15"/>
        </w:numPr>
      </w:pPr>
      <w:r w:rsidRPr="00335479">
        <w:t>cancelada.</w:t>
      </w:r>
    </w:p>
    <w:p w14:paraId="76C1507C" w14:textId="77777777" w:rsidR="00335479" w:rsidRPr="00335479" w:rsidRDefault="00335479" w:rsidP="00335479">
      <w:r w:rsidRPr="00335479">
        <w:t>O conjunto poderá variar conforme a categoria.</w:t>
      </w:r>
    </w:p>
    <w:p w14:paraId="7139A000" w14:textId="77777777" w:rsidR="00335479" w:rsidRPr="00335479" w:rsidRDefault="00335479" w:rsidP="00335479">
      <w:r w:rsidRPr="00335479">
        <w:pict w14:anchorId="79B85116">
          <v:rect id="_x0000_i1918" style="width:0;height:1.5pt" o:hralign="center" o:hrstd="t" o:hr="t" fillcolor="#a0a0a0" stroked="f"/>
        </w:pict>
      </w:r>
    </w:p>
    <w:p w14:paraId="4ABC230D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12. Status da pendência</w:t>
      </w:r>
    </w:p>
    <w:p w14:paraId="2E9977B9" w14:textId="77777777" w:rsidR="00335479" w:rsidRPr="00335479" w:rsidRDefault="00335479" w:rsidP="00335479">
      <w:r w:rsidRPr="00335479">
        <w:t>Uma pendência poderá ser:</w:t>
      </w:r>
    </w:p>
    <w:p w14:paraId="5092D16B" w14:textId="77777777" w:rsidR="00335479" w:rsidRPr="00335479" w:rsidRDefault="00335479" w:rsidP="00335479">
      <w:pPr>
        <w:numPr>
          <w:ilvl w:val="0"/>
          <w:numId w:val="16"/>
        </w:numPr>
      </w:pPr>
      <w:r w:rsidRPr="00335479">
        <w:lastRenderedPageBreak/>
        <w:t>aberta;</w:t>
      </w:r>
    </w:p>
    <w:p w14:paraId="2B78CE37" w14:textId="77777777" w:rsidR="00335479" w:rsidRPr="00335479" w:rsidRDefault="00335479" w:rsidP="00335479">
      <w:pPr>
        <w:numPr>
          <w:ilvl w:val="0"/>
          <w:numId w:val="16"/>
        </w:numPr>
      </w:pPr>
      <w:r w:rsidRPr="00335479">
        <w:t>aguardando ação interna;</w:t>
      </w:r>
    </w:p>
    <w:p w14:paraId="548BCD60" w14:textId="77777777" w:rsidR="00335479" w:rsidRPr="00335479" w:rsidRDefault="00335479" w:rsidP="00335479">
      <w:pPr>
        <w:numPr>
          <w:ilvl w:val="0"/>
          <w:numId w:val="16"/>
        </w:numPr>
      </w:pPr>
      <w:r w:rsidRPr="00335479">
        <w:t>aguardando cliente;</w:t>
      </w:r>
    </w:p>
    <w:p w14:paraId="1252BAF6" w14:textId="77777777" w:rsidR="00335479" w:rsidRPr="00335479" w:rsidRDefault="00335479" w:rsidP="00335479">
      <w:pPr>
        <w:numPr>
          <w:ilvl w:val="0"/>
          <w:numId w:val="16"/>
        </w:numPr>
      </w:pPr>
      <w:r w:rsidRPr="00335479">
        <w:t>aguardando veterinário;</w:t>
      </w:r>
    </w:p>
    <w:p w14:paraId="0ADB361A" w14:textId="77777777" w:rsidR="00335479" w:rsidRPr="00335479" w:rsidRDefault="00335479" w:rsidP="00335479">
      <w:pPr>
        <w:numPr>
          <w:ilvl w:val="0"/>
          <w:numId w:val="16"/>
        </w:numPr>
      </w:pPr>
      <w:r w:rsidRPr="00335479">
        <w:t>aguardando patologista;</w:t>
      </w:r>
    </w:p>
    <w:p w14:paraId="16B748E8" w14:textId="77777777" w:rsidR="00335479" w:rsidRPr="00335479" w:rsidRDefault="00335479" w:rsidP="00335479">
      <w:pPr>
        <w:numPr>
          <w:ilvl w:val="0"/>
          <w:numId w:val="16"/>
        </w:numPr>
      </w:pPr>
      <w:r w:rsidRPr="00335479">
        <w:t>aguardando autorização;</w:t>
      </w:r>
    </w:p>
    <w:p w14:paraId="1074AE5F" w14:textId="77777777" w:rsidR="00335479" w:rsidRPr="00335479" w:rsidRDefault="00335479" w:rsidP="00335479">
      <w:pPr>
        <w:numPr>
          <w:ilvl w:val="0"/>
          <w:numId w:val="16"/>
        </w:numPr>
      </w:pPr>
      <w:r w:rsidRPr="00335479">
        <w:t>aguardando execução técnica;</w:t>
      </w:r>
    </w:p>
    <w:p w14:paraId="67522DEE" w14:textId="77777777" w:rsidR="00335479" w:rsidRPr="00335479" w:rsidRDefault="00335479" w:rsidP="00335479">
      <w:pPr>
        <w:numPr>
          <w:ilvl w:val="0"/>
          <w:numId w:val="16"/>
        </w:numPr>
      </w:pPr>
      <w:r w:rsidRPr="00335479">
        <w:t>respondida;</w:t>
      </w:r>
    </w:p>
    <w:p w14:paraId="56B8DEDF" w14:textId="77777777" w:rsidR="00335479" w:rsidRPr="00335479" w:rsidRDefault="00335479" w:rsidP="00335479">
      <w:pPr>
        <w:numPr>
          <w:ilvl w:val="0"/>
          <w:numId w:val="16"/>
        </w:numPr>
      </w:pPr>
      <w:r w:rsidRPr="00335479">
        <w:t>em validação;</w:t>
      </w:r>
    </w:p>
    <w:p w14:paraId="0D4B01EF" w14:textId="77777777" w:rsidR="00335479" w:rsidRPr="00335479" w:rsidRDefault="00335479" w:rsidP="00335479">
      <w:pPr>
        <w:numPr>
          <w:ilvl w:val="0"/>
          <w:numId w:val="16"/>
        </w:numPr>
      </w:pPr>
      <w:r w:rsidRPr="00335479">
        <w:t>resolvida;</w:t>
      </w:r>
    </w:p>
    <w:p w14:paraId="1195D70A" w14:textId="77777777" w:rsidR="00335479" w:rsidRPr="00335479" w:rsidRDefault="00335479" w:rsidP="00335479">
      <w:pPr>
        <w:numPr>
          <w:ilvl w:val="0"/>
          <w:numId w:val="16"/>
        </w:numPr>
      </w:pPr>
      <w:r w:rsidRPr="00335479">
        <w:t>cancelada.</w:t>
      </w:r>
    </w:p>
    <w:p w14:paraId="3C674A5D" w14:textId="77777777" w:rsidR="00335479" w:rsidRPr="00335479" w:rsidRDefault="00335479" w:rsidP="00335479">
      <w:r w:rsidRPr="00335479">
        <w:pict w14:anchorId="2F0BA8DD">
          <v:rect id="_x0000_i1919" style="width:0;height:1.5pt" o:hralign="center" o:hrstd="t" o:hr="t" fillcolor="#a0a0a0" stroked="f"/>
        </w:pict>
      </w:r>
    </w:p>
    <w:p w14:paraId="619CA04F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13. Origem</w:t>
      </w:r>
    </w:p>
    <w:p w14:paraId="50BEDE53" w14:textId="77777777" w:rsidR="00335479" w:rsidRPr="00335479" w:rsidRDefault="00335479" w:rsidP="00335479">
      <w:r w:rsidRPr="00335479">
        <w:t>O sistema deverá registrar onde a demanda nasceu.</w:t>
      </w:r>
    </w:p>
    <w:p w14:paraId="4563F802" w14:textId="77777777" w:rsidR="00335479" w:rsidRPr="00335479" w:rsidRDefault="00335479" w:rsidP="00335479">
      <w:r w:rsidRPr="00335479">
        <w:t>Exemplos:</w:t>
      </w:r>
    </w:p>
    <w:p w14:paraId="272E471C" w14:textId="77777777" w:rsidR="00335479" w:rsidRPr="00335479" w:rsidRDefault="00335479" w:rsidP="00335479">
      <w:pPr>
        <w:numPr>
          <w:ilvl w:val="0"/>
          <w:numId w:val="17"/>
        </w:numPr>
      </w:pPr>
      <w:r w:rsidRPr="00335479">
        <w:t>Recebimento/Triagem;</w:t>
      </w:r>
    </w:p>
    <w:p w14:paraId="356AC39B" w14:textId="77777777" w:rsidR="00335479" w:rsidRPr="00335479" w:rsidRDefault="00335479" w:rsidP="00335479">
      <w:pPr>
        <w:numPr>
          <w:ilvl w:val="0"/>
          <w:numId w:val="17"/>
        </w:numPr>
      </w:pPr>
      <w:r w:rsidRPr="00335479">
        <w:t>Macroscopia;</w:t>
      </w:r>
    </w:p>
    <w:p w14:paraId="5BDEE141" w14:textId="77777777" w:rsidR="00335479" w:rsidRPr="00335479" w:rsidRDefault="00335479" w:rsidP="00335479">
      <w:pPr>
        <w:numPr>
          <w:ilvl w:val="0"/>
          <w:numId w:val="17"/>
        </w:numPr>
      </w:pPr>
      <w:r w:rsidRPr="00335479">
        <w:t>Processamento;</w:t>
      </w:r>
    </w:p>
    <w:p w14:paraId="1074738D" w14:textId="77777777" w:rsidR="00335479" w:rsidRPr="00335479" w:rsidRDefault="00335479" w:rsidP="00335479">
      <w:pPr>
        <w:numPr>
          <w:ilvl w:val="0"/>
          <w:numId w:val="17"/>
        </w:numPr>
      </w:pPr>
      <w:r w:rsidRPr="00335479">
        <w:t>Microscopia;</w:t>
      </w:r>
    </w:p>
    <w:p w14:paraId="5E81A224" w14:textId="77777777" w:rsidR="00335479" w:rsidRPr="00335479" w:rsidRDefault="00335479" w:rsidP="00335479">
      <w:pPr>
        <w:numPr>
          <w:ilvl w:val="0"/>
          <w:numId w:val="17"/>
        </w:numPr>
      </w:pPr>
      <w:r w:rsidRPr="00335479">
        <w:t>Histopatologia;</w:t>
      </w:r>
    </w:p>
    <w:p w14:paraId="2E362894" w14:textId="77777777" w:rsidR="00335479" w:rsidRPr="00335479" w:rsidRDefault="00335479" w:rsidP="00335479">
      <w:pPr>
        <w:numPr>
          <w:ilvl w:val="0"/>
          <w:numId w:val="17"/>
        </w:numPr>
      </w:pPr>
      <w:r w:rsidRPr="00335479">
        <w:t>Citopatologia;</w:t>
      </w:r>
    </w:p>
    <w:p w14:paraId="6EBF8603" w14:textId="77777777" w:rsidR="00335479" w:rsidRPr="00335479" w:rsidRDefault="00335479" w:rsidP="00335479">
      <w:pPr>
        <w:numPr>
          <w:ilvl w:val="0"/>
          <w:numId w:val="17"/>
        </w:numPr>
      </w:pPr>
      <w:r w:rsidRPr="00335479">
        <w:t>Necropsia;</w:t>
      </w:r>
    </w:p>
    <w:p w14:paraId="44850F89" w14:textId="77777777" w:rsidR="00335479" w:rsidRPr="00335479" w:rsidRDefault="00335479" w:rsidP="00335479">
      <w:pPr>
        <w:numPr>
          <w:ilvl w:val="0"/>
          <w:numId w:val="17"/>
        </w:numPr>
      </w:pPr>
      <w:r w:rsidRPr="00335479">
        <w:t>Portal do Cliente;</w:t>
      </w:r>
    </w:p>
    <w:p w14:paraId="3FB1CAB8" w14:textId="77777777" w:rsidR="00335479" w:rsidRPr="00335479" w:rsidRDefault="00335479" w:rsidP="00335479">
      <w:pPr>
        <w:numPr>
          <w:ilvl w:val="0"/>
          <w:numId w:val="17"/>
        </w:numPr>
      </w:pPr>
      <w:r w:rsidRPr="00335479">
        <w:t>Financeiro;</w:t>
      </w:r>
    </w:p>
    <w:p w14:paraId="22BAC76B" w14:textId="77777777" w:rsidR="00335479" w:rsidRPr="00335479" w:rsidRDefault="00335479" w:rsidP="00335479">
      <w:pPr>
        <w:numPr>
          <w:ilvl w:val="0"/>
          <w:numId w:val="17"/>
        </w:numPr>
      </w:pPr>
      <w:r w:rsidRPr="00335479">
        <w:t>Logística;</w:t>
      </w:r>
    </w:p>
    <w:p w14:paraId="72810DCA" w14:textId="77777777" w:rsidR="00335479" w:rsidRPr="00335479" w:rsidRDefault="00335479" w:rsidP="00335479">
      <w:pPr>
        <w:numPr>
          <w:ilvl w:val="0"/>
          <w:numId w:val="17"/>
        </w:numPr>
      </w:pPr>
      <w:r w:rsidRPr="00335479">
        <w:t>Qualidade;</w:t>
      </w:r>
    </w:p>
    <w:p w14:paraId="5BFAE7E1" w14:textId="77777777" w:rsidR="00335479" w:rsidRPr="00335479" w:rsidRDefault="00335479" w:rsidP="00335479">
      <w:pPr>
        <w:numPr>
          <w:ilvl w:val="0"/>
          <w:numId w:val="17"/>
        </w:numPr>
      </w:pPr>
      <w:r w:rsidRPr="00335479">
        <w:t>Perícia;</w:t>
      </w:r>
    </w:p>
    <w:p w14:paraId="439E995A" w14:textId="77777777" w:rsidR="00335479" w:rsidRPr="00335479" w:rsidRDefault="00335479" w:rsidP="00335479">
      <w:pPr>
        <w:numPr>
          <w:ilvl w:val="0"/>
          <w:numId w:val="17"/>
        </w:numPr>
      </w:pPr>
      <w:r w:rsidRPr="00335479">
        <w:t>usuário interno.</w:t>
      </w:r>
    </w:p>
    <w:p w14:paraId="366DD9C7" w14:textId="77777777" w:rsidR="00335479" w:rsidRPr="00335479" w:rsidRDefault="00335479" w:rsidP="00335479">
      <w:r w:rsidRPr="00335479">
        <w:lastRenderedPageBreak/>
        <w:t>Isso permitirá saber por que a solicitação existe.</w:t>
      </w:r>
    </w:p>
    <w:p w14:paraId="2F487718" w14:textId="77777777" w:rsidR="00335479" w:rsidRPr="00335479" w:rsidRDefault="00335479" w:rsidP="00335479">
      <w:r w:rsidRPr="00335479">
        <w:pict w14:anchorId="6D59E11A">
          <v:rect id="_x0000_i1920" style="width:0;height:1.5pt" o:hralign="center" o:hrstd="t" o:hr="t" fillcolor="#a0a0a0" stroked="f"/>
        </w:pict>
      </w:r>
    </w:p>
    <w:p w14:paraId="0A0D985B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14. Solicitante</w:t>
      </w:r>
    </w:p>
    <w:p w14:paraId="469A9D38" w14:textId="77777777" w:rsidR="00335479" w:rsidRPr="00335479" w:rsidRDefault="00335479" w:rsidP="00335479">
      <w:r w:rsidRPr="00335479">
        <w:t>A solicitação deverá registrar quem efetivamente a criou.</w:t>
      </w:r>
    </w:p>
    <w:p w14:paraId="348E5618" w14:textId="77777777" w:rsidR="00335479" w:rsidRPr="00335479" w:rsidRDefault="00335479" w:rsidP="00335479">
      <w:r w:rsidRPr="00335479">
        <w:t>Exemplo:</w:t>
      </w:r>
    </w:p>
    <w:p w14:paraId="5389AE02" w14:textId="77777777" w:rsidR="00335479" w:rsidRPr="00335479" w:rsidRDefault="00335479" w:rsidP="00335479">
      <w:r w:rsidRPr="00335479">
        <w:rPr>
          <w:b/>
          <w:bCs/>
        </w:rPr>
        <w:t>Solicitante:</w:t>
      </w:r>
      <w:r w:rsidRPr="00335479">
        <w:t xml:space="preserve"> Dra. Ana Silva — Patologista.</w:t>
      </w:r>
    </w:p>
    <w:p w14:paraId="63E57404" w14:textId="77777777" w:rsidR="00335479" w:rsidRPr="00335479" w:rsidRDefault="00335479" w:rsidP="00335479">
      <w:r w:rsidRPr="00335479">
        <w:t>Outro:</w:t>
      </w:r>
    </w:p>
    <w:p w14:paraId="74A0AFDE" w14:textId="77777777" w:rsidR="00335479" w:rsidRPr="00335479" w:rsidRDefault="00335479" w:rsidP="00335479">
      <w:r w:rsidRPr="00335479">
        <w:rPr>
          <w:b/>
          <w:bCs/>
        </w:rPr>
        <w:t>Solicitante:</w:t>
      </w:r>
      <w:r w:rsidRPr="00335479">
        <w:t xml:space="preserve"> Dr. Carlos — Veterinário externo.</w:t>
      </w:r>
    </w:p>
    <w:p w14:paraId="5387BF80" w14:textId="77777777" w:rsidR="00335479" w:rsidRPr="00335479" w:rsidRDefault="00335479" w:rsidP="00335479">
      <w:r w:rsidRPr="00335479">
        <w:t>Outro:</w:t>
      </w:r>
    </w:p>
    <w:p w14:paraId="19CA620D" w14:textId="77777777" w:rsidR="00335479" w:rsidRPr="00335479" w:rsidRDefault="00335479" w:rsidP="00335479">
      <w:r w:rsidRPr="00335479">
        <w:rPr>
          <w:b/>
          <w:bCs/>
        </w:rPr>
        <w:t>Solicitante:</w:t>
      </w:r>
      <w:r w:rsidRPr="00335479">
        <w:t xml:space="preserve"> LAPATO Guardian.</w:t>
      </w:r>
    </w:p>
    <w:p w14:paraId="04204A51" w14:textId="77777777" w:rsidR="00335479" w:rsidRPr="00335479" w:rsidRDefault="00335479" w:rsidP="00335479">
      <w:r w:rsidRPr="00335479">
        <w:t>O sistema também poderá gerar solicitações automaticamente quando regras objetivas forem satisfeitas.</w:t>
      </w:r>
    </w:p>
    <w:p w14:paraId="65CFC4BD" w14:textId="77777777" w:rsidR="00335479" w:rsidRPr="00335479" w:rsidRDefault="00335479" w:rsidP="00335479">
      <w:r w:rsidRPr="00335479">
        <w:pict w14:anchorId="2C1D92D7">
          <v:rect id="_x0000_i1921" style="width:0;height:1.5pt" o:hralign="center" o:hrstd="t" o:hr="t" fillcolor="#a0a0a0" stroked="f"/>
        </w:pict>
      </w:r>
    </w:p>
    <w:p w14:paraId="6EBB7327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15. Responsável</w:t>
      </w:r>
    </w:p>
    <w:p w14:paraId="283D9FF9" w14:textId="77777777" w:rsidR="00335479" w:rsidRPr="00335479" w:rsidRDefault="00335479" w:rsidP="00335479">
      <w:r w:rsidRPr="00335479">
        <w:t>Toda solicitação que exija ação deverá possuir responsável.</w:t>
      </w:r>
    </w:p>
    <w:p w14:paraId="5F2ED039" w14:textId="77777777" w:rsidR="00335479" w:rsidRPr="00335479" w:rsidRDefault="00335479" w:rsidP="00335479">
      <w:r w:rsidRPr="00335479">
        <w:t>Poderá ser:</w:t>
      </w:r>
    </w:p>
    <w:p w14:paraId="21F70076" w14:textId="77777777" w:rsidR="00335479" w:rsidRPr="00335479" w:rsidRDefault="00335479" w:rsidP="00335479">
      <w:pPr>
        <w:numPr>
          <w:ilvl w:val="0"/>
          <w:numId w:val="18"/>
        </w:numPr>
      </w:pPr>
      <w:r w:rsidRPr="00335479">
        <w:t>usuário individual;</w:t>
      </w:r>
    </w:p>
    <w:p w14:paraId="1BD97BF9" w14:textId="77777777" w:rsidR="00335479" w:rsidRPr="00335479" w:rsidRDefault="00335479" w:rsidP="00335479">
      <w:pPr>
        <w:numPr>
          <w:ilvl w:val="0"/>
          <w:numId w:val="18"/>
        </w:numPr>
      </w:pPr>
      <w:r w:rsidRPr="00335479">
        <w:t>equipe;</w:t>
      </w:r>
    </w:p>
    <w:p w14:paraId="0175AF6A" w14:textId="77777777" w:rsidR="00335479" w:rsidRPr="00335479" w:rsidRDefault="00335479" w:rsidP="00335479">
      <w:pPr>
        <w:numPr>
          <w:ilvl w:val="0"/>
          <w:numId w:val="18"/>
        </w:numPr>
      </w:pPr>
      <w:r w:rsidRPr="00335479">
        <w:t>setor;</w:t>
      </w:r>
    </w:p>
    <w:p w14:paraId="1AD73294" w14:textId="77777777" w:rsidR="00335479" w:rsidRPr="00335479" w:rsidRDefault="00335479" w:rsidP="00335479">
      <w:pPr>
        <w:numPr>
          <w:ilvl w:val="0"/>
          <w:numId w:val="18"/>
        </w:numPr>
      </w:pPr>
      <w:r w:rsidRPr="00335479">
        <w:t>cliente;</w:t>
      </w:r>
    </w:p>
    <w:p w14:paraId="4CBC0CAA" w14:textId="77777777" w:rsidR="00335479" w:rsidRPr="00335479" w:rsidRDefault="00335479" w:rsidP="00335479">
      <w:pPr>
        <w:numPr>
          <w:ilvl w:val="0"/>
          <w:numId w:val="18"/>
        </w:numPr>
      </w:pPr>
      <w:r w:rsidRPr="00335479">
        <w:t>veterinário;</w:t>
      </w:r>
    </w:p>
    <w:p w14:paraId="653EC43D" w14:textId="77777777" w:rsidR="00335479" w:rsidRPr="00335479" w:rsidRDefault="00335479" w:rsidP="00335479">
      <w:pPr>
        <w:numPr>
          <w:ilvl w:val="0"/>
          <w:numId w:val="18"/>
        </w:numPr>
      </w:pPr>
      <w:r w:rsidRPr="00335479">
        <w:t>sistema externo.</w:t>
      </w:r>
    </w:p>
    <w:p w14:paraId="33FB3EAA" w14:textId="77777777" w:rsidR="00335479" w:rsidRPr="00335479" w:rsidRDefault="00335479" w:rsidP="00335479">
      <w:r w:rsidRPr="00335479">
        <w:t>Exemplo:</w:t>
      </w:r>
    </w:p>
    <w:p w14:paraId="489FC5D1" w14:textId="77777777" w:rsidR="00335479" w:rsidRPr="00335479" w:rsidRDefault="00335479" w:rsidP="00335479">
      <w:r w:rsidRPr="00335479">
        <w:rPr>
          <w:b/>
          <w:bCs/>
        </w:rPr>
        <w:t>PAS</w:t>
      </w:r>
    </w:p>
    <w:p w14:paraId="3474B666" w14:textId="77777777" w:rsidR="00335479" w:rsidRPr="00335479" w:rsidRDefault="00335479" w:rsidP="00335479">
      <w:r w:rsidRPr="00335479">
        <w:t>Responsável:</w:t>
      </w:r>
    </w:p>
    <w:p w14:paraId="7C8627DD" w14:textId="77777777" w:rsidR="00335479" w:rsidRPr="00335479" w:rsidRDefault="00335479" w:rsidP="00335479">
      <w:proofErr w:type="spellStart"/>
      <w:r w:rsidRPr="00335479">
        <w:t>Histotécnica</w:t>
      </w:r>
      <w:proofErr w:type="spellEnd"/>
      <w:r w:rsidRPr="00335479">
        <w:t>.</w:t>
      </w:r>
    </w:p>
    <w:p w14:paraId="41B44E0F" w14:textId="77777777" w:rsidR="00335479" w:rsidRPr="00335479" w:rsidRDefault="00335479" w:rsidP="00335479">
      <w:r w:rsidRPr="00335479">
        <w:pict w14:anchorId="05970745">
          <v:rect id="_x0000_i1922" style="width:0;height:1.5pt" o:hralign="center" o:hrstd="t" o:hr="t" fillcolor="#a0a0a0" stroked="f"/>
        </w:pict>
      </w:r>
    </w:p>
    <w:p w14:paraId="3D236A32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16. Responsável versus executor</w:t>
      </w:r>
    </w:p>
    <w:p w14:paraId="12ADC45A" w14:textId="77777777" w:rsidR="00335479" w:rsidRPr="00335479" w:rsidRDefault="00335479" w:rsidP="00335479">
      <w:r w:rsidRPr="00335479">
        <w:lastRenderedPageBreak/>
        <w:t>Uma solicitação poderá possuir responsável pela coordenação e outro usuário pela execução.</w:t>
      </w:r>
    </w:p>
    <w:p w14:paraId="2F526F69" w14:textId="77777777" w:rsidR="00335479" w:rsidRPr="00335479" w:rsidRDefault="00335479" w:rsidP="00335479">
      <w:r w:rsidRPr="00335479">
        <w:t>Exemplo:</w:t>
      </w:r>
    </w:p>
    <w:p w14:paraId="0888EA43" w14:textId="77777777" w:rsidR="00335479" w:rsidRPr="00335479" w:rsidRDefault="00335479" w:rsidP="00335479">
      <w:r w:rsidRPr="00335479">
        <w:rPr>
          <w:b/>
          <w:bCs/>
        </w:rPr>
        <w:t>Responsável:</w:t>
      </w:r>
      <w:r w:rsidRPr="00335479">
        <w:t xml:space="preserve"> </w:t>
      </w:r>
      <w:proofErr w:type="spellStart"/>
      <w:r w:rsidRPr="00335479">
        <w:t>Histotécnica</w:t>
      </w:r>
      <w:proofErr w:type="spellEnd"/>
      <w:r w:rsidRPr="00335479">
        <w:t>.</w:t>
      </w:r>
    </w:p>
    <w:p w14:paraId="078FBB06" w14:textId="77777777" w:rsidR="00335479" w:rsidRPr="00335479" w:rsidRDefault="00335479" w:rsidP="00335479">
      <w:r w:rsidRPr="00335479">
        <w:rPr>
          <w:b/>
          <w:bCs/>
        </w:rPr>
        <w:t>Executado por:</w:t>
      </w:r>
      <w:r w:rsidRPr="00335479">
        <w:t xml:space="preserve"> Maria Santos.</w:t>
      </w:r>
    </w:p>
    <w:p w14:paraId="30068EE0" w14:textId="77777777" w:rsidR="00335479" w:rsidRPr="00335479" w:rsidRDefault="00335479" w:rsidP="00335479">
      <w:r w:rsidRPr="00335479">
        <w:t>Isso será útil para processos coletivos.</w:t>
      </w:r>
    </w:p>
    <w:p w14:paraId="06A3FBF9" w14:textId="77777777" w:rsidR="00335479" w:rsidRPr="00335479" w:rsidRDefault="00335479" w:rsidP="00335479">
      <w:r w:rsidRPr="00335479">
        <w:pict w14:anchorId="0DFE8849">
          <v:rect id="_x0000_i1923" style="width:0;height:1.5pt" o:hralign="center" o:hrstd="t" o:hr="t" fillcolor="#a0a0a0" stroked="f"/>
        </w:pict>
      </w:r>
    </w:p>
    <w:p w14:paraId="5C0635B4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17. Atribuição automática</w:t>
      </w:r>
    </w:p>
    <w:p w14:paraId="754727B5" w14:textId="77777777" w:rsidR="00335479" w:rsidRPr="00335479" w:rsidRDefault="00335479" w:rsidP="00335479">
      <w:r w:rsidRPr="00335479">
        <w:t>O sistema poderá atribuir demandas automaticamente.</w:t>
      </w:r>
    </w:p>
    <w:p w14:paraId="45CB4B7B" w14:textId="77777777" w:rsidR="00335479" w:rsidRPr="00335479" w:rsidRDefault="00335479" w:rsidP="00335479">
      <w:r w:rsidRPr="00335479">
        <w:t>Exemplo:</w:t>
      </w:r>
    </w:p>
    <w:p w14:paraId="231B89EC" w14:textId="77777777" w:rsidR="00335479" w:rsidRPr="00335479" w:rsidRDefault="00335479" w:rsidP="00335479">
      <w:r w:rsidRPr="00335479">
        <w:t>Coloração especial</w:t>
      </w:r>
    </w:p>
    <w:p w14:paraId="7286ED36" w14:textId="77777777" w:rsidR="00335479" w:rsidRPr="00335479" w:rsidRDefault="00335479" w:rsidP="00335479">
      <w:r w:rsidRPr="00335479">
        <w:t>↓</w:t>
      </w:r>
    </w:p>
    <w:p w14:paraId="3D471F96" w14:textId="77777777" w:rsidR="00335479" w:rsidRPr="00335479" w:rsidRDefault="00335479" w:rsidP="00335479">
      <w:r w:rsidRPr="00335479">
        <w:t>Setor:</w:t>
      </w:r>
    </w:p>
    <w:p w14:paraId="6C9397C7" w14:textId="77777777" w:rsidR="00335479" w:rsidRPr="00335479" w:rsidRDefault="00335479" w:rsidP="00335479">
      <w:proofErr w:type="spellStart"/>
      <w:r w:rsidRPr="00335479">
        <w:t>Histotécnica</w:t>
      </w:r>
      <w:proofErr w:type="spellEnd"/>
      <w:r w:rsidRPr="00335479">
        <w:t>.</w:t>
      </w:r>
    </w:p>
    <w:p w14:paraId="7532A8C6" w14:textId="77777777" w:rsidR="00335479" w:rsidRPr="00335479" w:rsidRDefault="00335479" w:rsidP="00335479">
      <w:r w:rsidRPr="00335479">
        <w:t>Solicitação financeira</w:t>
      </w:r>
    </w:p>
    <w:p w14:paraId="33819AF5" w14:textId="77777777" w:rsidR="00335479" w:rsidRPr="00335479" w:rsidRDefault="00335479" w:rsidP="00335479">
      <w:r w:rsidRPr="00335479">
        <w:t>↓</w:t>
      </w:r>
    </w:p>
    <w:p w14:paraId="0E22798E" w14:textId="77777777" w:rsidR="00335479" w:rsidRPr="00335479" w:rsidRDefault="00335479" w:rsidP="00335479">
      <w:r w:rsidRPr="00335479">
        <w:t>Setor:</w:t>
      </w:r>
    </w:p>
    <w:p w14:paraId="5B9DFA2D" w14:textId="77777777" w:rsidR="00335479" w:rsidRPr="00335479" w:rsidRDefault="00335479" w:rsidP="00335479">
      <w:r w:rsidRPr="00335479">
        <w:t>Financeiro.</w:t>
      </w:r>
    </w:p>
    <w:p w14:paraId="56937606" w14:textId="77777777" w:rsidR="00335479" w:rsidRPr="00335479" w:rsidRDefault="00335479" w:rsidP="00335479">
      <w:r w:rsidRPr="00335479">
        <w:t>Solicitação de coleta</w:t>
      </w:r>
    </w:p>
    <w:p w14:paraId="7223B0AC" w14:textId="77777777" w:rsidR="00335479" w:rsidRPr="00335479" w:rsidRDefault="00335479" w:rsidP="00335479">
      <w:r w:rsidRPr="00335479">
        <w:t>↓</w:t>
      </w:r>
    </w:p>
    <w:p w14:paraId="5E3DB749" w14:textId="77777777" w:rsidR="00335479" w:rsidRPr="00335479" w:rsidRDefault="00335479" w:rsidP="00335479">
      <w:r w:rsidRPr="00335479">
        <w:t>Módulo 18 — Logística.</w:t>
      </w:r>
    </w:p>
    <w:p w14:paraId="00AD4EA7" w14:textId="77777777" w:rsidR="00335479" w:rsidRPr="00335479" w:rsidRDefault="00335479" w:rsidP="00335479">
      <w:r w:rsidRPr="00335479">
        <w:pict w14:anchorId="78BEFE0E">
          <v:rect id="_x0000_i1924" style="width:0;height:1.5pt" o:hralign="center" o:hrstd="t" o:hr="t" fillcolor="#a0a0a0" stroked="f"/>
        </w:pict>
      </w:r>
    </w:p>
    <w:p w14:paraId="13AF1C0F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18. Reatribuição</w:t>
      </w:r>
    </w:p>
    <w:p w14:paraId="3FD4388D" w14:textId="77777777" w:rsidR="00335479" w:rsidRPr="00335479" w:rsidRDefault="00335479" w:rsidP="00335479">
      <w:r w:rsidRPr="00335479">
        <w:t>Usuários autorizados poderão transferir responsabilidade.</w:t>
      </w:r>
    </w:p>
    <w:p w14:paraId="4B8A5B0B" w14:textId="77777777" w:rsidR="00335479" w:rsidRPr="00335479" w:rsidRDefault="00335479" w:rsidP="00335479">
      <w:r w:rsidRPr="00335479">
        <w:t>Registrar:</w:t>
      </w:r>
    </w:p>
    <w:p w14:paraId="15D380AD" w14:textId="77777777" w:rsidR="00335479" w:rsidRPr="00335479" w:rsidRDefault="00335479" w:rsidP="00335479">
      <w:pPr>
        <w:numPr>
          <w:ilvl w:val="0"/>
          <w:numId w:val="19"/>
        </w:numPr>
      </w:pPr>
      <w:r w:rsidRPr="00335479">
        <w:t>responsável anterior;</w:t>
      </w:r>
    </w:p>
    <w:p w14:paraId="6DFC31DB" w14:textId="77777777" w:rsidR="00335479" w:rsidRPr="00335479" w:rsidRDefault="00335479" w:rsidP="00335479">
      <w:pPr>
        <w:numPr>
          <w:ilvl w:val="0"/>
          <w:numId w:val="19"/>
        </w:numPr>
      </w:pPr>
      <w:r w:rsidRPr="00335479">
        <w:t>novo responsável;</w:t>
      </w:r>
    </w:p>
    <w:p w14:paraId="7F11838F" w14:textId="77777777" w:rsidR="00335479" w:rsidRPr="00335479" w:rsidRDefault="00335479" w:rsidP="00335479">
      <w:pPr>
        <w:numPr>
          <w:ilvl w:val="0"/>
          <w:numId w:val="19"/>
        </w:numPr>
      </w:pPr>
      <w:r w:rsidRPr="00335479">
        <w:t>usuário que transferiu;</w:t>
      </w:r>
    </w:p>
    <w:p w14:paraId="5DF0FF75" w14:textId="77777777" w:rsidR="00335479" w:rsidRPr="00335479" w:rsidRDefault="00335479" w:rsidP="00335479">
      <w:pPr>
        <w:numPr>
          <w:ilvl w:val="0"/>
          <w:numId w:val="19"/>
        </w:numPr>
      </w:pPr>
      <w:r w:rsidRPr="00335479">
        <w:lastRenderedPageBreak/>
        <w:t>data;</w:t>
      </w:r>
    </w:p>
    <w:p w14:paraId="018504BF" w14:textId="77777777" w:rsidR="00335479" w:rsidRPr="00335479" w:rsidRDefault="00335479" w:rsidP="00335479">
      <w:pPr>
        <w:numPr>
          <w:ilvl w:val="0"/>
          <w:numId w:val="19"/>
        </w:numPr>
      </w:pPr>
      <w:r w:rsidRPr="00335479">
        <w:t>motivo.</w:t>
      </w:r>
    </w:p>
    <w:p w14:paraId="6713D3AC" w14:textId="77777777" w:rsidR="00335479" w:rsidRPr="00335479" w:rsidRDefault="00335479" w:rsidP="00335479">
      <w:r w:rsidRPr="00335479">
        <w:pict w14:anchorId="52255F5D">
          <v:rect id="_x0000_i1925" style="width:0;height:1.5pt" o:hralign="center" o:hrstd="t" o:hr="t" fillcolor="#a0a0a0" stroked="f"/>
        </w:pict>
      </w:r>
    </w:p>
    <w:p w14:paraId="7EAC67D7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19. Prioridade</w:t>
      </w:r>
    </w:p>
    <w:p w14:paraId="3718A029" w14:textId="77777777" w:rsidR="00335479" w:rsidRPr="00335479" w:rsidRDefault="00335479" w:rsidP="00335479">
      <w:r w:rsidRPr="00335479">
        <w:t>Solicitações poderão possuir prioridade própria.</w:t>
      </w:r>
    </w:p>
    <w:p w14:paraId="46C524E1" w14:textId="77777777" w:rsidR="00335479" w:rsidRPr="00335479" w:rsidRDefault="00335479" w:rsidP="00335479">
      <w:r w:rsidRPr="00335479">
        <w:t>Exemplos:</w:t>
      </w:r>
    </w:p>
    <w:p w14:paraId="1424995E" w14:textId="77777777" w:rsidR="00335479" w:rsidRPr="00335479" w:rsidRDefault="00335479" w:rsidP="00335479">
      <w:pPr>
        <w:numPr>
          <w:ilvl w:val="0"/>
          <w:numId w:val="20"/>
        </w:numPr>
      </w:pPr>
      <w:r w:rsidRPr="00335479">
        <w:t>rotina;</w:t>
      </w:r>
    </w:p>
    <w:p w14:paraId="5B1C6584" w14:textId="77777777" w:rsidR="00335479" w:rsidRPr="00335479" w:rsidRDefault="00335479" w:rsidP="00335479">
      <w:pPr>
        <w:numPr>
          <w:ilvl w:val="0"/>
          <w:numId w:val="20"/>
        </w:numPr>
      </w:pPr>
      <w:r w:rsidRPr="00335479">
        <w:t>prioritária;</w:t>
      </w:r>
    </w:p>
    <w:p w14:paraId="6B6F65E6" w14:textId="77777777" w:rsidR="00335479" w:rsidRPr="00335479" w:rsidRDefault="00335479" w:rsidP="00335479">
      <w:pPr>
        <w:numPr>
          <w:ilvl w:val="0"/>
          <w:numId w:val="20"/>
        </w:numPr>
      </w:pPr>
      <w:r w:rsidRPr="00335479">
        <w:t>urgente;</w:t>
      </w:r>
    </w:p>
    <w:p w14:paraId="2BA50671" w14:textId="77777777" w:rsidR="00335479" w:rsidRPr="00335479" w:rsidRDefault="00335479" w:rsidP="00335479">
      <w:pPr>
        <w:numPr>
          <w:ilvl w:val="0"/>
          <w:numId w:val="20"/>
        </w:numPr>
      </w:pPr>
      <w:r w:rsidRPr="00335479">
        <w:t>crítica.</w:t>
      </w:r>
    </w:p>
    <w:p w14:paraId="74F4E774" w14:textId="77777777" w:rsidR="00335479" w:rsidRPr="00335479" w:rsidRDefault="00335479" w:rsidP="00335479">
      <w:r w:rsidRPr="00335479">
        <w:t>A prioridade da solicitação não necessariamente altera a prioridade global do caso.</w:t>
      </w:r>
    </w:p>
    <w:p w14:paraId="72603523" w14:textId="77777777" w:rsidR="00335479" w:rsidRPr="00335479" w:rsidRDefault="00335479" w:rsidP="00335479">
      <w:r w:rsidRPr="00335479">
        <w:t>Exemplo:</w:t>
      </w:r>
    </w:p>
    <w:p w14:paraId="6FE38469" w14:textId="77777777" w:rsidR="00335479" w:rsidRPr="00335479" w:rsidRDefault="00335479" w:rsidP="00335479">
      <w:r w:rsidRPr="00335479">
        <w:t>Um caso de rotina pode possuir uma solicitação urgente de confirmação cadastral.</w:t>
      </w:r>
    </w:p>
    <w:p w14:paraId="065BA45D" w14:textId="77777777" w:rsidR="00335479" w:rsidRPr="00335479" w:rsidRDefault="00335479" w:rsidP="00335479">
      <w:r w:rsidRPr="00335479">
        <w:pict w14:anchorId="7EC84B6C">
          <v:rect id="_x0000_i1926" style="width:0;height:1.5pt" o:hralign="center" o:hrstd="t" o:hr="t" fillcolor="#a0a0a0" stroked="f"/>
        </w:pict>
      </w:r>
    </w:p>
    <w:p w14:paraId="04BD2CC6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20. Prazo</w:t>
      </w:r>
    </w:p>
    <w:p w14:paraId="686B691D" w14:textId="77777777" w:rsidR="00335479" w:rsidRPr="00335479" w:rsidRDefault="00335479" w:rsidP="00335479">
      <w:r w:rsidRPr="00335479">
        <w:t>Cada demanda poderá possuir:</w:t>
      </w:r>
    </w:p>
    <w:p w14:paraId="7BAC7EC8" w14:textId="77777777" w:rsidR="00335479" w:rsidRPr="00335479" w:rsidRDefault="00335479" w:rsidP="00335479">
      <w:pPr>
        <w:numPr>
          <w:ilvl w:val="0"/>
          <w:numId w:val="21"/>
        </w:numPr>
      </w:pPr>
      <w:r w:rsidRPr="00335479">
        <w:t>data prevista;</w:t>
      </w:r>
    </w:p>
    <w:p w14:paraId="2388CB86" w14:textId="77777777" w:rsidR="00335479" w:rsidRPr="00335479" w:rsidRDefault="00335479" w:rsidP="00335479">
      <w:pPr>
        <w:numPr>
          <w:ilvl w:val="0"/>
          <w:numId w:val="21"/>
        </w:numPr>
      </w:pPr>
      <w:r w:rsidRPr="00335479">
        <w:t>SLA;</w:t>
      </w:r>
    </w:p>
    <w:p w14:paraId="51F499BD" w14:textId="77777777" w:rsidR="00335479" w:rsidRPr="00335479" w:rsidRDefault="00335479" w:rsidP="00335479">
      <w:pPr>
        <w:numPr>
          <w:ilvl w:val="0"/>
          <w:numId w:val="21"/>
        </w:numPr>
      </w:pPr>
      <w:r w:rsidRPr="00335479">
        <w:t>prazo interno;</w:t>
      </w:r>
    </w:p>
    <w:p w14:paraId="2FBABB22" w14:textId="77777777" w:rsidR="00335479" w:rsidRPr="00335479" w:rsidRDefault="00335479" w:rsidP="00335479">
      <w:pPr>
        <w:numPr>
          <w:ilvl w:val="0"/>
          <w:numId w:val="21"/>
        </w:numPr>
      </w:pPr>
      <w:r w:rsidRPr="00335479">
        <w:t>prazo dependente de terceiro.</w:t>
      </w:r>
    </w:p>
    <w:p w14:paraId="29A9C82B" w14:textId="77777777" w:rsidR="00335479" w:rsidRPr="00335479" w:rsidRDefault="00335479" w:rsidP="00335479">
      <w:r w:rsidRPr="00335479">
        <w:t>O sistema deverá monitorar solicitações vencidas.</w:t>
      </w:r>
    </w:p>
    <w:p w14:paraId="7170D1AA" w14:textId="77777777" w:rsidR="00335479" w:rsidRPr="00335479" w:rsidRDefault="00335479" w:rsidP="00335479">
      <w:r w:rsidRPr="00335479">
        <w:pict w14:anchorId="650269DD">
          <v:rect id="_x0000_i1927" style="width:0;height:1.5pt" o:hralign="center" o:hrstd="t" o:hr="t" fillcolor="#a0a0a0" stroked="f"/>
        </w:pict>
      </w:r>
    </w:p>
    <w:p w14:paraId="102861DE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21. Relação com o prazo do caso</w:t>
      </w:r>
    </w:p>
    <w:p w14:paraId="783F45E8" w14:textId="77777777" w:rsidR="00335479" w:rsidRPr="00335479" w:rsidRDefault="00335479" w:rsidP="00335479">
      <w:r w:rsidRPr="00335479">
        <w:t>Uma pendência poderá:</w:t>
      </w:r>
    </w:p>
    <w:p w14:paraId="2E69C154" w14:textId="77777777" w:rsidR="00335479" w:rsidRPr="00335479" w:rsidRDefault="00335479" w:rsidP="00335479">
      <w:pPr>
        <w:numPr>
          <w:ilvl w:val="0"/>
          <w:numId w:val="22"/>
        </w:numPr>
      </w:pPr>
      <w:r w:rsidRPr="00335479">
        <w:t>não alterar o prazo;</w:t>
      </w:r>
    </w:p>
    <w:p w14:paraId="2A2A8AA9" w14:textId="77777777" w:rsidR="00335479" w:rsidRPr="00335479" w:rsidRDefault="00335479" w:rsidP="00335479">
      <w:pPr>
        <w:numPr>
          <w:ilvl w:val="0"/>
          <w:numId w:val="22"/>
        </w:numPr>
      </w:pPr>
      <w:r w:rsidRPr="00335479">
        <w:t>suspender o prazo;</w:t>
      </w:r>
    </w:p>
    <w:p w14:paraId="3D163263" w14:textId="77777777" w:rsidR="00335479" w:rsidRPr="00335479" w:rsidRDefault="00335479" w:rsidP="00335479">
      <w:pPr>
        <w:numPr>
          <w:ilvl w:val="0"/>
          <w:numId w:val="22"/>
        </w:numPr>
      </w:pPr>
      <w:r w:rsidRPr="00335479">
        <w:t>estender previsão;</w:t>
      </w:r>
    </w:p>
    <w:p w14:paraId="1797D443" w14:textId="77777777" w:rsidR="00335479" w:rsidRPr="00335479" w:rsidRDefault="00335479" w:rsidP="00335479">
      <w:pPr>
        <w:numPr>
          <w:ilvl w:val="0"/>
          <w:numId w:val="22"/>
        </w:numPr>
      </w:pPr>
      <w:r w:rsidRPr="00335479">
        <w:lastRenderedPageBreak/>
        <w:t>bloquear liberação.</w:t>
      </w:r>
    </w:p>
    <w:p w14:paraId="36B6CF14" w14:textId="77777777" w:rsidR="00335479" w:rsidRPr="00335479" w:rsidRDefault="00335479" w:rsidP="00335479">
      <w:r w:rsidRPr="00335479">
        <w:t>A regra deverá ser enviada ao Módulo 06.</w:t>
      </w:r>
    </w:p>
    <w:p w14:paraId="1E3309B6" w14:textId="77777777" w:rsidR="00335479" w:rsidRPr="00335479" w:rsidRDefault="00335479" w:rsidP="00335479">
      <w:r w:rsidRPr="00335479">
        <w:t>Exemplo:</w:t>
      </w:r>
    </w:p>
    <w:p w14:paraId="27083D9F" w14:textId="77777777" w:rsidR="00335479" w:rsidRPr="00335479" w:rsidRDefault="00335479" w:rsidP="00335479">
      <w:r w:rsidRPr="00335479">
        <w:rPr>
          <w:b/>
          <w:bCs/>
        </w:rPr>
        <w:t>Aguardando histórico clínico complementar</w:t>
      </w:r>
    </w:p>
    <w:p w14:paraId="0230C093" w14:textId="77777777" w:rsidR="00335479" w:rsidRPr="00335479" w:rsidRDefault="00335479" w:rsidP="00335479">
      <w:r w:rsidRPr="00335479">
        <w:t>pode ou não suspender o SLA, conforme política institucional.</w:t>
      </w:r>
    </w:p>
    <w:p w14:paraId="235889A4" w14:textId="77777777" w:rsidR="00335479" w:rsidRPr="00335479" w:rsidRDefault="00335479" w:rsidP="00335479">
      <w:r w:rsidRPr="00335479">
        <w:pict w14:anchorId="28A43866">
          <v:rect id="_x0000_i1928" style="width:0;height:1.5pt" o:hralign="center" o:hrstd="t" o:hr="t" fillcolor="#a0a0a0" stroked="f"/>
        </w:pict>
      </w:r>
    </w:p>
    <w:p w14:paraId="16A521F0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22. Bloqueio do fluxo</w:t>
      </w:r>
    </w:p>
    <w:p w14:paraId="5813B7FF" w14:textId="77777777" w:rsidR="00335479" w:rsidRPr="00335479" w:rsidRDefault="00335479" w:rsidP="00335479">
      <w:r w:rsidRPr="00335479">
        <w:t>Cada pendência deverá possuir atributo:</w:t>
      </w:r>
    </w:p>
    <w:p w14:paraId="07869A3E" w14:textId="77777777" w:rsidR="00335479" w:rsidRPr="00335479" w:rsidRDefault="00335479" w:rsidP="00335479">
      <w:r w:rsidRPr="00335479">
        <w:rPr>
          <w:b/>
          <w:bCs/>
        </w:rPr>
        <w:t>Bloqueia fluxo?</w:t>
      </w:r>
    </w:p>
    <w:p w14:paraId="51D7DF84" w14:textId="77777777" w:rsidR="00335479" w:rsidRPr="00335479" w:rsidRDefault="00335479" w:rsidP="00335479">
      <w:pPr>
        <w:numPr>
          <w:ilvl w:val="0"/>
          <w:numId w:val="23"/>
        </w:numPr>
      </w:pPr>
      <w:r w:rsidRPr="00335479">
        <w:t>não;</w:t>
      </w:r>
    </w:p>
    <w:p w14:paraId="61A69E1F" w14:textId="77777777" w:rsidR="00335479" w:rsidRPr="00335479" w:rsidRDefault="00335479" w:rsidP="00335479">
      <w:pPr>
        <w:numPr>
          <w:ilvl w:val="0"/>
          <w:numId w:val="23"/>
        </w:numPr>
      </w:pPr>
      <w:r w:rsidRPr="00335479">
        <w:t>parcialmente;</w:t>
      </w:r>
    </w:p>
    <w:p w14:paraId="500CFCED" w14:textId="77777777" w:rsidR="00335479" w:rsidRPr="00335479" w:rsidRDefault="00335479" w:rsidP="00335479">
      <w:pPr>
        <w:numPr>
          <w:ilvl w:val="0"/>
          <w:numId w:val="23"/>
        </w:numPr>
      </w:pPr>
      <w:r w:rsidRPr="00335479">
        <w:t>sim.</w:t>
      </w:r>
    </w:p>
    <w:p w14:paraId="1D4FFEFE" w14:textId="77777777" w:rsidR="00335479" w:rsidRPr="00335479" w:rsidRDefault="00335479" w:rsidP="00335479">
      <w:r w:rsidRPr="00335479">
        <w:t>Outro campo poderá definir:</w:t>
      </w:r>
    </w:p>
    <w:p w14:paraId="20F62985" w14:textId="77777777" w:rsidR="00335479" w:rsidRPr="00335479" w:rsidRDefault="00335479" w:rsidP="00335479">
      <w:r w:rsidRPr="00335479">
        <w:rPr>
          <w:b/>
          <w:bCs/>
        </w:rPr>
        <w:t>Qual etapa bloqueia?</w:t>
      </w:r>
    </w:p>
    <w:p w14:paraId="1EA3A597" w14:textId="77777777" w:rsidR="00335479" w:rsidRPr="00335479" w:rsidRDefault="00335479" w:rsidP="00335479">
      <w:r w:rsidRPr="00335479">
        <w:t>Exemplo:</w:t>
      </w:r>
    </w:p>
    <w:p w14:paraId="07145645" w14:textId="77777777" w:rsidR="00335479" w:rsidRPr="00335479" w:rsidRDefault="00335479" w:rsidP="00335479">
      <w:r w:rsidRPr="00335479">
        <w:t>Pendência:</w:t>
      </w:r>
    </w:p>
    <w:p w14:paraId="323E4253" w14:textId="77777777" w:rsidR="00335479" w:rsidRPr="00335479" w:rsidRDefault="00335479" w:rsidP="00335479">
      <w:r w:rsidRPr="00335479">
        <w:t>Confirmar margem cranial.</w:t>
      </w:r>
    </w:p>
    <w:p w14:paraId="198338E8" w14:textId="77777777" w:rsidR="00335479" w:rsidRPr="00335479" w:rsidRDefault="00335479" w:rsidP="00335479">
      <w:r w:rsidRPr="00335479">
        <w:t>Pode bloquear:</w:t>
      </w:r>
    </w:p>
    <w:p w14:paraId="5A2ACC16" w14:textId="77777777" w:rsidR="00335479" w:rsidRPr="00335479" w:rsidRDefault="00335479" w:rsidP="00335479">
      <w:r w:rsidRPr="00335479">
        <w:rPr>
          <w:b/>
          <w:bCs/>
        </w:rPr>
        <w:t>Conclusão da macroscopia</w:t>
      </w:r>
    </w:p>
    <w:p w14:paraId="36E43D7C" w14:textId="77777777" w:rsidR="00335479" w:rsidRPr="00335479" w:rsidRDefault="00335479" w:rsidP="00335479">
      <w:r w:rsidRPr="00335479">
        <w:t>mas não necessariamente impedir processamento de outros fragmentos.</w:t>
      </w:r>
    </w:p>
    <w:p w14:paraId="6D17A18D" w14:textId="77777777" w:rsidR="00335479" w:rsidRPr="00335479" w:rsidRDefault="00335479" w:rsidP="00335479">
      <w:r w:rsidRPr="00335479">
        <w:pict w14:anchorId="3F147739">
          <v:rect id="_x0000_i1929" style="width:0;height:1.5pt" o:hralign="center" o:hrstd="t" o:hr="t" fillcolor="#a0a0a0" stroked="f"/>
        </w:pict>
      </w:r>
    </w:p>
    <w:p w14:paraId="3E9D8074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23. Bloqueio por objeto</w:t>
      </w:r>
    </w:p>
    <w:p w14:paraId="3B55C113" w14:textId="77777777" w:rsidR="00335479" w:rsidRPr="00335479" w:rsidRDefault="00335479" w:rsidP="00335479">
      <w:r w:rsidRPr="00335479">
        <w:t>O sistema deverá permitir bloquear:</w:t>
      </w:r>
    </w:p>
    <w:p w14:paraId="63DCD50F" w14:textId="77777777" w:rsidR="00335479" w:rsidRPr="00335479" w:rsidRDefault="00335479" w:rsidP="00335479">
      <w:pPr>
        <w:numPr>
          <w:ilvl w:val="0"/>
          <w:numId w:val="24"/>
        </w:numPr>
      </w:pPr>
      <w:r w:rsidRPr="00335479">
        <w:t>caso inteiro;</w:t>
      </w:r>
    </w:p>
    <w:p w14:paraId="29E69484" w14:textId="77777777" w:rsidR="00335479" w:rsidRPr="00335479" w:rsidRDefault="00335479" w:rsidP="00335479">
      <w:pPr>
        <w:numPr>
          <w:ilvl w:val="0"/>
          <w:numId w:val="24"/>
        </w:numPr>
      </w:pPr>
      <w:r w:rsidRPr="00335479">
        <w:t>amostra;</w:t>
      </w:r>
    </w:p>
    <w:p w14:paraId="0DDC4D4B" w14:textId="77777777" w:rsidR="00335479" w:rsidRPr="00335479" w:rsidRDefault="00335479" w:rsidP="00335479">
      <w:pPr>
        <w:numPr>
          <w:ilvl w:val="0"/>
          <w:numId w:val="24"/>
        </w:numPr>
      </w:pPr>
      <w:r w:rsidRPr="00335479">
        <w:t>cassete;</w:t>
      </w:r>
    </w:p>
    <w:p w14:paraId="578DF8B5" w14:textId="77777777" w:rsidR="00335479" w:rsidRPr="00335479" w:rsidRDefault="00335479" w:rsidP="00335479">
      <w:pPr>
        <w:numPr>
          <w:ilvl w:val="0"/>
          <w:numId w:val="24"/>
        </w:numPr>
      </w:pPr>
      <w:r w:rsidRPr="00335479">
        <w:t>bloco;</w:t>
      </w:r>
    </w:p>
    <w:p w14:paraId="7C8B1603" w14:textId="77777777" w:rsidR="00335479" w:rsidRPr="00335479" w:rsidRDefault="00335479" w:rsidP="00335479">
      <w:pPr>
        <w:numPr>
          <w:ilvl w:val="0"/>
          <w:numId w:val="24"/>
        </w:numPr>
      </w:pPr>
      <w:r w:rsidRPr="00335479">
        <w:t>lâmina;</w:t>
      </w:r>
    </w:p>
    <w:p w14:paraId="7ED85E42" w14:textId="77777777" w:rsidR="00335479" w:rsidRPr="00335479" w:rsidRDefault="00335479" w:rsidP="00335479">
      <w:pPr>
        <w:numPr>
          <w:ilvl w:val="0"/>
          <w:numId w:val="24"/>
        </w:numPr>
      </w:pPr>
      <w:r w:rsidRPr="00335479">
        <w:lastRenderedPageBreak/>
        <w:t>determinada etapa.</w:t>
      </w:r>
    </w:p>
    <w:p w14:paraId="4DA4FCD7" w14:textId="77777777" w:rsidR="00335479" w:rsidRPr="00335479" w:rsidRDefault="00335479" w:rsidP="00335479">
      <w:r w:rsidRPr="00335479">
        <w:t>Isso será importante em casos complexos.</w:t>
      </w:r>
    </w:p>
    <w:p w14:paraId="4D84AF7A" w14:textId="77777777" w:rsidR="00335479" w:rsidRPr="00335479" w:rsidRDefault="00335479" w:rsidP="00335479">
      <w:r w:rsidRPr="00335479">
        <w:pict w14:anchorId="0F2E9B34">
          <v:rect id="_x0000_i1930" style="width:0;height:1.5pt" o:hralign="center" o:hrstd="t" o:hr="t" fillcolor="#a0a0a0" stroked="f"/>
        </w:pict>
      </w:r>
    </w:p>
    <w:p w14:paraId="764CC052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24. Pendência parcial</w:t>
      </w:r>
    </w:p>
    <w:p w14:paraId="797B044B" w14:textId="77777777" w:rsidR="00335479" w:rsidRPr="00335479" w:rsidRDefault="00335479" w:rsidP="00335479">
      <w:r w:rsidRPr="00335479">
        <w:t>Exemplo:</w:t>
      </w:r>
    </w:p>
    <w:p w14:paraId="7F60B0D8" w14:textId="77777777" w:rsidR="00335479" w:rsidRPr="00335479" w:rsidRDefault="00335479" w:rsidP="00335479">
      <w:r w:rsidRPr="00335479">
        <w:t>Caso com três amostras.</w:t>
      </w:r>
    </w:p>
    <w:p w14:paraId="3B6D5B8F" w14:textId="77777777" w:rsidR="00335479" w:rsidRPr="00335479" w:rsidRDefault="00335479" w:rsidP="00335479">
      <w:r w:rsidRPr="00335479">
        <w:t>Amostras A e B:</w:t>
      </w:r>
    </w:p>
    <w:p w14:paraId="6D5E57FC" w14:textId="77777777" w:rsidR="00335479" w:rsidRPr="00335479" w:rsidRDefault="00335479" w:rsidP="00335479">
      <w:r w:rsidRPr="00335479">
        <w:t>podem prosseguir.</w:t>
      </w:r>
    </w:p>
    <w:p w14:paraId="576252FC" w14:textId="77777777" w:rsidR="00335479" w:rsidRPr="00335479" w:rsidRDefault="00335479" w:rsidP="00335479">
      <w:r w:rsidRPr="00335479">
        <w:t>Amostra C:</w:t>
      </w:r>
    </w:p>
    <w:p w14:paraId="721671E0" w14:textId="77777777" w:rsidR="00335479" w:rsidRPr="00335479" w:rsidRDefault="00335479" w:rsidP="00335479">
      <w:r w:rsidRPr="00335479">
        <w:t>aguardando confirmação.</w:t>
      </w:r>
    </w:p>
    <w:p w14:paraId="621B8088" w14:textId="77777777" w:rsidR="00335479" w:rsidRPr="00335479" w:rsidRDefault="00335479" w:rsidP="00335479">
      <w:r w:rsidRPr="00335479">
        <w:t>O Módulo 09 deverá informar ao Módulo 06 que o bloqueio é parcial.</w:t>
      </w:r>
    </w:p>
    <w:p w14:paraId="541EB972" w14:textId="77777777" w:rsidR="00335479" w:rsidRPr="00335479" w:rsidRDefault="00335479" w:rsidP="00335479">
      <w:r w:rsidRPr="00335479">
        <w:pict w14:anchorId="0A04D709">
          <v:rect id="_x0000_i1931" style="width:0;height:1.5pt" o:hralign="center" o:hrstd="t" o:hr="t" fillcolor="#a0a0a0" stroked="f"/>
        </w:pict>
      </w:r>
    </w:p>
    <w:p w14:paraId="39BD34AA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25. Ordens técnicas</w:t>
      </w:r>
    </w:p>
    <w:p w14:paraId="2A9A26F7" w14:textId="77777777" w:rsidR="00335479" w:rsidRPr="00335479" w:rsidRDefault="00335479" w:rsidP="00335479">
      <w:r w:rsidRPr="00335479">
        <w:t>As ordens técnicas deverão possuir estrutura padronizada.</w:t>
      </w:r>
    </w:p>
    <w:p w14:paraId="76D596F6" w14:textId="77777777" w:rsidR="00335479" w:rsidRPr="00335479" w:rsidRDefault="00335479" w:rsidP="00335479">
      <w:r w:rsidRPr="00335479">
        <w:t>Exemplos:</w:t>
      </w:r>
    </w:p>
    <w:p w14:paraId="7B0D5546" w14:textId="77777777" w:rsidR="00335479" w:rsidRPr="00335479" w:rsidRDefault="00335479" w:rsidP="00335479">
      <w:pPr>
        <w:numPr>
          <w:ilvl w:val="0"/>
          <w:numId w:val="25"/>
        </w:numPr>
      </w:pPr>
      <w:r w:rsidRPr="00335479">
        <w:t>realizar PAS;</w:t>
      </w:r>
    </w:p>
    <w:p w14:paraId="498D4CA6" w14:textId="77777777" w:rsidR="00335479" w:rsidRPr="00335479" w:rsidRDefault="00335479" w:rsidP="00335479">
      <w:pPr>
        <w:numPr>
          <w:ilvl w:val="0"/>
          <w:numId w:val="25"/>
        </w:numPr>
      </w:pPr>
      <w:r w:rsidRPr="00335479">
        <w:t xml:space="preserve">realizar </w:t>
      </w:r>
      <w:proofErr w:type="spellStart"/>
      <w:r w:rsidRPr="00335479">
        <w:t>Grocott</w:t>
      </w:r>
      <w:proofErr w:type="spellEnd"/>
      <w:r w:rsidRPr="00335479">
        <w:t>;</w:t>
      </w:r>
    </w:p>
    <w:p w14:paraId="4CC25DA3" w14:textId="77777777" w:rsidR="00335479" w:rsidRPr="00335479" w:rsidRDefault="00335479" w:rsidP="00335479">
      <w:pPr>
        <w:numPr>
          <w:ilvl w:val="0"/>
          <w:numId w:val="25"/>
        </w:numPr>
      </w:pPr>
      <w:r w:rsidRPr="00335479">
        <w:t xml:space="preserve">realizar </w:t>
      </w:r>
      <w:proofErr w:type="spellStart"/>
      <w:r w:rsidRPr="00335479">
        <w:t>Ziehl-Neelsen</w:t>
      </w:r>
      <w:proofErr w:type="spellEnd"/>
      <w:r w:rsidRPr="00335479">
        <w:t>;</w:t>
      </w:r>
    </w:p>
    <w:p w14:paraId="578F0E2E" w14:textId="77777777" w:rsidR="00335479" w:rsidRPr="00335479" w:rsidRDefault="00335479" w:rsidP="00335479">
      <w:pPr>
        <w:numPr>
          <w:ilvl w:val="0"/>
          <w:numId w:val="25"/>
        </w:numPr>
      </w:pPr>
      <w:r w:rsidRPr="00335479">
        <w:t>realizar níveis adicionais;</w:t>
      </w:r>
    </w:p>
    <w:p w14:paraId="261FDDFE" w14:textId="77777777" w:rsidR="00335479" w:rsidRPr="00335479" w:rsidRDefault="00335479" w:rsidP="00335479">
      <w:pPr>
        <w:numPr>
          <w:ilvl w:val="0"/>
          <w:numId w:val="25"/>
        </w:numPr>
      </w:pPr>
      <w:r w:rsidRPr="00335479">
        <w:t>realizar novo corte;</w:t>
      </w:r>
    </w:p>
    <w:p w14:paraId="2F94269A" w14:textId="77777777" w:rsidR="00335479" w:rsidRPr="00335479" w:rsidRDefault="00335479" w:rsidP="00335479">
      <w:pPr>
        <w:numPr>
          <w:ilvl w:val="0"/>
          <w:numId w:val="25"/>
        </w:numPr>
      </w:pPr>
      <w:r w:rsidRPr="00335479">
        <w:t>realizar IHQ;</w:t>
      </w:r>
    </w:p>
    <w:p w14:paraId="6199A6CD" w14:textId="77777777" w:rsidR="00335479" w:rsidRPr="00335479" w:rsidRDefault="00335479" w:rsidP="00335479">
      <w:pPr>
        <w:numPr>
          <w:ilvl w:val="0"/>
          <w:numId w:val="25"/>
        </w:numPr>
      </w:pPr>
      <w:r w:rsidRPr="00335479">
        <w:t>digitalizar lâmina;</w:t>
      </w:r>
    </w:p>
    <w:p w14:paraId="5EA103E7" w14:textId="77777777" w:rsidR="00335479" w:rsidRPr="00335479" w:rsidRDefault="00335479" w:rsidP="00335479">
      <w:pPr>
        <w:numPr>
          <w:ilvl w:val="0"/>
          <w:numId w:val="25"/>
        </w:numPr>
      </w:pPr>
      <w:proofErr w:type="spellStart"/>
      <w:r w:rsidRPr="00335479">
        <w:t>reamostrar</w:t>
      </w:r>
      <w:proofErr w:type="spellEnd"/>
      <w:r w:rsidRPr="00335479">
        <w:t xml:space="preserve"> peça.</w:t>
      </w:r>
    </w:p>
    <w:p w14:paraId="621F914E" w14:textId="77777777" w:rsidR="00335479" w:rsidRPr="00335479" w:rsidRDefault="00335479" w:rsidP="00335479">
      <w:r w:rsidRPr="00335479">
        <w:t>A ordem será criada no Módulo 09 e executada no módulo correspondente.</w:t>
      </w:r>
    </w:p>
    <w:p w14:paraId="701635C0" w14:textId="77777777" w:rsidR="00335479" w:rsidRPr="00335479" w:rsidRDefault="00335479" w:rsidP="00335479">
      <w:r w:rsidRPr="00335479">
        <w:pict w14:anchorId="76BA3022">
          <v:rect id="_x0000_i1932" style="width:0;height:1.5pt" o:hralign="center" o:hrstd="t" o:hr="t" fillcolor="#a0a0a0" stroked="f"/>
        </w:pict>
      </w:r>
    </w:p>
    <w:p w14:paraId="1F18ED7B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26. Colorações especiais</w:t>
      </w:r>
    </w:p>
    <w:p w14:paraId="1A5B3C5C" w14:textId="77777777" w:rsidR="00335479" w:rsidRPr="00335479" w:rsidRDefault="00335479" w:rsidP="00335479">
      <w:r w:rsidRPr="00335479">
        <w:t>Exemplo:</w:t>
      </w:r>
    </w:p>
    <w:p w14:paraId="3927637F" w14:textId="77777777" w:rsidR="00335479" w:rsidRPr="00335479" w:rsidRDefault="00335479" w:rsidP="00335479">
      <w:r w:rsidRPr="00335479">
        <w:rPr>
          <w:b/>
          <w:bCs/>
        </w:rPr>
        <w:t>Solicitação</w:t>
      </w:r>
    </w:p>
    <w:p w14:paraId="3720E351" w14:textId="77777777" w:rsidR="00335479" w:rsidRPr="00335479" w:rsidRDefault="00335479" w:rsidP="00335479">
      <w:r w:rsidRPr="00335479">
        <w:lastRenderedPageBreak/>
        <w:t>Técnica:</w:t>
      </w:r>
    </w:p>
    <w:p w14:paraId="03BD6EA6" w14:textId="77777777" w:rsidR="00335479" w:rsidRPr="00335479" w:rsidRDefault="00335479" w:rsidP="00335479">
      <w:r w:rsidRPr="00335479">
        <w:t>PAS.</w:t>
      </w:r>
    </w:p>
    <w:p w14:paraId="154A9014" w14:textId="77777777" w:rsidR="00335479" w:rsidRPr="00335479" w:rsidRDefault="00335479" w:rsidP="00335479">
      <w:r w:rsidRPr="00335479">
        <w:t>Caso:</w:t>
      </w:r>
    </w:p>
    <w:p w14:paraId="68860476" w14:textId="77777777" w:rsidR="00335479" w:rsidRPr="00335479" w:rsidRDefault="00335479" w:rsidP="00335479">
      <w:r w:rsidRPr="00335479">
        <w:t>CV-000342/26.</w:t>
      </w:r>
    </w:p>
    <w:p w14:paraId="786621B8" w14:textId="77777777" w:rsidR="00335479" w:rsidRPr="00335479" w:rsidRDefault="00335479" w:rsidP="00335479">
      <w:r w:rsidRPr="00335479">
        <w:t>Bloco:</w:t>
      </w:r>
    </w:p>
    <w:p w14:paraId="01287D8B" w14:textId="77777777" w:rsidR="00335479" w:rsidRPr="00335479" w:rsidRDefault="00335479" w:rsidP="00335479">
      <w:r w:rsidRPr="00335479">
        <w:t>A2.</w:t>
      </w:r>
    </w:p>
    <w:p w14:paraId="0964EDFA" w14:textId="77777777" w:rsidR="00335479" w:rsidRPr="00335479" w:rsidRDefault="00335479" w:rsidP="00335479">
      <w:r w:rsidRPr="00335479">
        <w:t>Solicitante:</w:t>
      </w:r>
    </w:p>
    <w:p w14:paraId="000A574F" w14:textId="77777777" w:rsidR="00335479" w:rsidRPr="00335479" w:rsidRDefault="00335479" w:rsidP="00335479">
      <w:r w:rsidRPr="00335479">
        <w:t>Patologista responsável.</w:t>
      </w:r>
    </w:p>
    <w:p w14:paraId="27C41541" w14:textId="77777777" w:rsidR="00335479" w:rsidRPr="00335479" w:rsidRDefault="00335479" w:rsidP="00335479">
      <w:r w:rsidRPr="00335479">
        <w:t>Justificativa:</w:t>
      </w:r>
    </w:p>
    <w:p w14:paraId="28702C81" w14:textId="77777777" w:rsidR="00335479" w:rsidRPr="00335479" w:rsidRDefault="00335479" w:rsidP="00335479">
      <w:r w:rsidRPr="00335479">
        <w:t>Pesquisa de estruturas fúngicas.</w:t>
      </w:r>
    </w:p>
    <w:p w14:paraId="72681E13" w14:textId="77777777" w:rsidR="00335479" w:rsidRPr="00335479" w:rsidRDefault="00335479" w:rsidP="00335479">
      <w:r w:rsidRPr="00335479">
        <w:t>Prioridade:</w:t>
      </w:r>
    </w:p>
    <w:p w14:paraId="1F56B2DB" w14:textId="77777777" w:rsidR="00335479" w:rsidRPr="00335479" w:rsidRDefault="00335479" w:rsidP="00335479">
      <w:r w:rsidRPr="00335479">
        <w:t>Rotina.</w:t>
      </w:r>
    </w:p>
    <w:p w14:paraId="5C1845A9" w14:textId="77777777" w:rsidR="00335479" w:rsidRPr="00335479" w:rsidRDefault="00335479" w:rsidP="00335479">
      <w:r w:rsidRPr="00335479">
        <w:t>Status:</w:t>
      </w:r>
    </w:p>
    <w:p w14:paraId="2A3556E3" w14:textId="77777777" w:rsidR="00335479" w:rsidRPr="00335479" w:rsidRDefault="00335479" w:rsidP="00335479">
      <w:r w:rsidRPr="00335479">
        <w:t>Aguardando execução.</w:t>
      </w:r>
    </w:p>
    <w:p w14:paraId="5B530AEB" w14:textId="77777777" w:rsidR="00335479" w:rsidRPr="00335479" w:rsidRDefault="00335479" w:rsidP="00335479">
      <w:r w:rsidRPr="00335479">
        <w:t>O Módulo 08 executa.</w:t>
      </w:r>
    </w:p>
    <w:p w14:paraId="1BD6CC04" w14:textId="77777777" w:rsidR="00335479" w:rsidRPr="00335479" w:rsidRDefault="00335479" w:rsidP="00335479">
      <w:r w:rsidRPr="00335479">
        <w:pict w14:anchorId="5FD58D93">
          <v:rect id="_x0000_i1933" style="width:0;height:1.5pt" o:hralign="center" o:hrstd="t" o:hr="t" fillcolor="#a0a0a0" stroked="f"/>
        </w:pict>
      </w:r>
    </w:p>
    <w:p w14:paraId="1A5D657C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27. Múltiplas colorações</w:t>
      </w:r>
    </w:p>
    <w:p w14:paraId="0C0B0A16" w14:textId="77777777" w:rsidR="00335479" w:rsidRPr="00335479" w:rsidRDefault="00335479" w:rsidP="00335479">
      <w:r w:rsidRPr="00335479">
        <w:t>O sistema deverá permitir solicitar várias técnicas simultaneamente.</w:t>
      </w:r>
    </w:p>
    <w:p w14:paraId="1E8E9EC6" w14:textId="77777777" w:rsidR="00335479" w:rsidRPr="00335479" w:rsidRDefault="00335479" w:rsidP="00335479">
      <w:r w:rsidRPr="00335479">
        <w:t>Exemplo:</w:t>
      </w:r>
    </w:p>
    <w:p w14:paraId="606DCEEB" w14:textId="77777777" w:rsidR="00335479" w:rsidRPr="00335479" w:rsidRDefault="00335479" w:rsidP="00335479">
      <w:r w:rsidRPr="00335479">
        <w:t>Bloco A1:</w:t>
      </w:r>
    </w:p>
    <w:p w14:paraId="6FA80807" w14:textId="77777777" w:rsidR="00335479" w:rsidRPr="00335479" w:rsidRDefault="00335479" w:rsidP="00335479">
      <w:pPr>
        <w:numPr>
          <w:ilvl w:val="0"/>
          <w:numId w:val="26"/>
        </w:numPr>
      </w:pPr>
      <w:r w:rsidRPr="00335479">
        <w:t>PAS;</w:t>
      </w:r>
    </w:p>
    <w:p w14:paraId="1C48DBA6" w14:textId="77777777" w:rsidR="00335479" w:rsidRPr="00335479" w:rsidRDefault="00335479" w:rsidP="00335479">
      <w:pPr>
        <w:numPr>
          <w:ilvl w:val="0"/>
          <w:numId w:val="26"/>
        </w:numPr>
      </w:pPr>
      <w:proofErr w:type="spellStart"/>
      <w:r w:rsidRPr="00335479">
        <w:t>Grocott</w:t>
      </w:r>
      <w:proofErr w:type="spellEnd"/>
      <w:r w:rsidRPr="00335479">
        <w:t>;</w:t>
      </w:r>
    </w:p>
    <w:p w14:paraId="321F2062" w14:textId="77777777" w:rsidR="00335479" w:rsidRPr="00335479" w:rsidRDefault="00335479" w:rsidP="00335479">
      <w:pPr>
        <w:numPr>
          <w:ilvl w:val="0"/>
          <w:numId w:val="26"/>
        </w:numPr>
      </w:pPr>
      <w:proofErr w:type="spellStart"/>
      <w:r w:rsidRPr="00335479">
        <w:t>Ziehl-Neelsen</w:t>
      </w:r>
      <w:proofErr w:type="spellEnd"/>
      <w:r w:rsidRPr="00335479">
        <w:t>.</w:t>
      </w:r>
    </w:p>
    <w:p w14:paraId="6F2A2877" w14:textId="77777777" w:rsidR="00335479" w:rsidRPr="00335479" w:rsidRDefault="00335479" w:rsidP="00335479">
      <w:r w:rsidRPr="00335479">
        <w:t>Cada uma deverá possuir execução e resultado técnico independentes.</w:t>
      </w:r>
    </w:p>
    <w:p w14:paraId="3F5F4767" w14:textId="77777777" w:rsidR="00335479" w:rsidRPr="00335479" w:rsidRDefault="00335479" w:rsidP="00335479">
      <w:r w:rsidRPr="00335479">
        <w:pict w14:anchorId="1EA518BF">
          <v:rect id="_x0000_i1934" style="width:0;height:1.5pt" o:hralign="center" o:hrstd="t" o:hr="t" fillcolor="#a0a0a0" stroked="f"/>
        </w:pict>
      </w:r>
    </w:p>
    <w:p w14:paraId="45432318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28. Painel de colorações</w:t>
      </w:r>
    </w:p>
    <w:p w14:paraId="3BA6200B" w14:textId="77777777" w:rsidR="00335479" w:rsidRPr="00335479" w:rsidRDefault="00335479" w:rsidP="00335479">
      <w:r w:rsidRPr="00335479">
        <w:t>A solicitação poderá ser criada como painel.</w:t>
      </w:r>
    </w:p>
    <w:p w14:paraId="6F28150B" w14:textId="77777777" w:rsidR="00335479" w:rsidRPr="00335479" w:rsidRDefault="00335479" w:rsidP="00335479">
      <w:r w:rsidRPr="00335479">
        <w:t>Exemplo:</w:t>
      </w:r>
    </w:p>
    <w:p w14:paraId="6FBC3909" w14:textId="77777777" w:rsidR="00335479" w:rsidRPr="00335479" w:rsidRDefault="00335479" w:rsidP="00335479">
      <w:r w:rsidRPr="00335479">
        <w:rPr>
          <w:b/>
          <w:bCs/>
        </w:rPr>
        <w:lastRenderedPageBreak/>
        <w:t>Painel infeccioso</w:t>
      </w:r>
    </w:p>
    <w:p w14:paraId="22E4F9CB" w14:textId="77777777" w:rsidR="00335479" w:rsidRPr="00335479" w:rsidRDefault="00335479" w:rsidP="00335479">
      <w:pPr>
        <w:numPr>
          <w:ilvl w:val="0"/>
          <w:numId w:val="27"/>
        </w:numPr>
      </w:pPr>
      <w:r w:rsidRPr="00335479">
        <w:t>PAS;</w:t>
      </w:r>
    </w:p>
    <w:p w14:paraId="454FAD66" w14:textId="77777777" w:rsidR="00335479" w:rsidRPr="00335479" w:rsidRDefault="00335479" w:rsidP="00335479">
      <w:pPr>
        <w:numPr>
          <w:ilvl w:val="0"/>
          <w:numId w:val="27"/>
        </w:numPr>
      </w:pPr>
      <w:proofErr w:type="spellStart"/>
      <w:r w:rsidRPr="00335479">
        <w:t>Grocott</w:t>
      </w:r>
      <w:proofErr w:type="spellEnd"/>
      <w:r w:rsidRPr="00335479">
        <w:t>;</w:t>
      </w:r>
    </w:p>
    <w:p w14:paraId="1CBBF4EE" w14:textId="77777777" w:rsidR="00335479" w:rsidRPr="00335479" w:rsidRDefault="00335479" w:rsidP="00335479">
      <w:pPr>
        <w:numPr>
          <w:ilvl w:val="0"/>
          <w:numId w:val="27"/>
        </w:numPr>
      </w:pPr>
      <w:proofErr w:type="spellStart"/>
      <w:r w:rsidRPr="00335479">
        <w:t>Ziehl-Neelsen</w:t>
      </w:r>
      <w:proofErr w:type="spellEnd"/>
      <w:r w:rsidRPr="00335479">
        <w:t>.</w:t>
      </w:r>
    </w:p>
    <w:p w14:paraId="71AFFDE3" w14:textId="77777777" w:rsidR="00335479" w:rsidRPr="00335479" w:rsidRDefault="00335479" w:rsidP="00335479">
      <w:r w:rsidRPr="00335479">
        <w:t>O sistema poderá criar subitens individuais mantendo o painel como agrupador.</w:t>
      </w:r>
    </w:p>
    <w:p w14:paraId="07ABECD9" w14:textId="77777777" w:rsidR="00335479" w:rsidRPr="00335479" w:rsidRDefault="00335479" w:rsidP="00335479">
      <w:r w:rsidRPr="00335479">
        <w:pict w14:anchorId="3EB310C8">
          <v:rect id="_x0000_i1935" style="width:0;height:1.5pt" o:hralign="center" o:hrstd="t" o:hr="t" fillcolor="#a0a0a0" stroked="f"/>
        </w:pict>
      </w:r>
    </w:p>
    <w:p w14:paraId="69A9EC37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29. Imuno-histoquímica</w:t>
      </w:r>
    </w:p>
    <w:p w14:paraId="36D7DA57" w14:textId="77777777" w:rsidR="00335479" w:rsidRPr="00335479" w:rsidRDefault="00335479" w:rsidP="00335479">
      <w:r w:rsidRPr="00335479">
        <w:t>A solicitação deverá permitir:</w:t>
      </w:r>
    </w:p>
    <w:p w14:paraId="11E005B6" w14:textId="77777777" w:rsidR="00335479" w:rsidRPr="00335479" w:rsidRDefault="00335479" w:rsidP="00335479">
      <w:pPr>
        <w:numPr>
          <w:ilvl w:val="0"/>
          <w:numId w:val="28"/>
        </w:numPr>
      </w:pPr>
      <w:r w:rsidRPr="00335479">
        <w:t>selecionar bloco;</w:t>
      </w:r>
    </w:p>
    <w:p w14:paraId="5A47E33E" w14:textId="77777777" w:rsidR="00335479" w:rsidRPr="00335479" w:rsidRDefault="00335479" w:rsidP="00335479">
      <w:pPr>
        <w:numPr>
          <w:ilvl w:val="0"/>
          <w:numId w:val="28"/>
        </w:numPr>
      </w:pPr>
      <w:r w:rsidRPr="00335479">
        <w:t>selecionar anticorpos;</w:t>
      </w:r>
    </w:p>
    <w:p w14:paraId="12E5B058" w14:textId="77777777" w:rsidR="00335479" w:rsidRPr="00335479" w:rsidRDefault="00335479" w:rsidP="00335479">
      <w:pPr>
        <w:numPr>
          <w:ilvl w:val="0"/>
          <w:numId w:val="28"/>
        </w:numPr>
      </w:pPr>
      <w:r w:rsidRPr="00335479">
        <w:t>montar painel;</w:t>
      </w:r>
    </w:p>
    <w:p w14:paraId="10AAEC40" w14:textId="77777777" w:rsidR="00335479" w:rsidRPr="00335479" w:rsidRDefault="00335479" w:rsidP="00335479">
      <w:pPr>
        <w:numPr>
          <w:ilvl w:val="0"/>
          <w:numId w:val="28"/>
        </w:numPr>
      </w:pPr>
      <w:r w:rsidRPr="00335479">
        <w:t>definir prioridade;</w:t>
      </w:r>
    </w:p>
    <w:p w14:paraId="08360348" w14:textId="77777777" w:rsidR="00335479" w:rsidRPr="00335479" w:rsidRDefault="00335479" w:rsidP="00335479">
      <w:pPr>
        <w:numPr>
          <w:ilvl w:val="0"/>
          <w:numId w:val="28"/>
        </w:numPr>
      </w:pPr>
      <w:r w:rsidRPr="00335479">
        <w:t>inserir justificativa;</w:t>
      </w:r>
    </w:p>
    <w:p w14:paraId="1B28A532" w14:textId="77777777" w:rsidR="00335479" w:rsidRPr="00335479" w:rsidRDefault="00335479" w:rsidP="00335479">
      <w:pPr>
        <w:numPr>
          <w:ilvl w:val="0"/>
          <w:numId w:val="28"/>
        </w:numPr>
      </w:pPr>
      <w:r w:rsidRPr="00335479">
        <w:t>registrar autorização financeira, quando necessária.</w:t>
      </w:r>
    </w:p>
    <w:p w14:paraId="01561FF2" w14:textId="77777777" w:rsidR="00335479" w:rsidRPr="00335479" w:rsidRDefault="00335479" w:rsidP="00335479">
      <w:r w:rsidRPr="00335479">
        <w:t>A execução será feita no Módulo 08.</w:t>
      </w:r>
    </w:p>
    <w:p w14:paraId="601443E7" w14:textId="77777777" w:rsidR="00335479" w:rsidRPr="00335479" w:rsidRDefault="00335479" w:rsidP="00335479">
      <w:r w:rsidRPr="00335479">
        <w:t>A interpretação permanecerá no módulo diagnóstico.</w:t>
      </w:r>
    </w:p>
    <w:p w14:paraId="047DEF95" w14:textId="77777777" w:rsidR="00335479" w:rsidRPr="00335479" w:rsidRDefault="00335479" w:rsidP="00335479">
      <w:r w:rsidRPr="00335479">
        <w:pict w14:anchorId="7697A7BD">
          <v:rect id="_x0000_i1936" style="width:0;height:1.5pt" o:hralign="center" o:hrstd="t" o:hr="t" fillcolor="#a0a0a0" stroked="f"/>
        </w:pict>
      </w:r>
    </w:p>
    <w:p w14:paraId="6E5CCCF7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30. Solicitação escalonada de IHQ</w:t>
      </w:r>
    </w:p>
    <w:p w14:paraId="79301584" w14:textId="77777777" w:rsidR="00335479" w:rsidRPr="00335479" w:rsidRDefault="00335479" w:rsidP="00335479">
      <w:r w:rsidRPr="00335479">
        <w:t>Poderá existir estratégia em etapas.</w:t>
      </w:r>
    </w:p>
    <w:p w14:paraId="44B65779" w14:textId="77777777" w:rsidR="00335479" w:rsidRPr="00335479" w:rsidRDefault="00335479" w:rsidP="00335479">
      <w:r w:rsidRPr="00335479">
        <w:t>Exemplo:</w:t>
      </w:r>
    </w:p>
    <w:p w14:paraId="224693CD" w14:textId="77777777" w:rsidR="00335479" w:rsidRPr="00335479" w:rsidRDefault="00335479" w:rsidP="00335479">
      <w:r w:rsidRPr="00335479">
        <w:rPr>
          <w:b/>
          <w:bCs/>
        </w:rPr>
        <w:t>Primeira rodada</w:t>
      </w:r>
    </w:p>
    <w:p w14:paraId="08A0E6F5" w14:textId="77777777" w:rsidR="00335479" w:rsidRPr="00335479" w:rsidRDefault="00335479" w:rsidP="00335479">
      <w:pPr>
        <w:numPr>
          <w:ilvl w:val="0"/>
          <w:numId w:val="29"/>
        </w:numPr>
      </w:pPr>
      <w:proofErr w:type="spellStart"/>
      <w:r w:rsidRPr="00335479">
        <w:t>pancitoqueratina</w:t>
      </w:r>
      <w:proofErr w:type="spellEnd"/>
      <w:r w:rsidRPr="00335479">
        <w:t>;</w:t>
      </w:r>
    </w:p>
    <w:p w14:paraId="1FC9036C" w14:textId="77777777" w:rsidR="00335479" w:rsidRPr="00335479" w:rsidRDefault="00335479" w:rsidP="00335479">
      <w:pPr>
        <w:numPr>
          <w:ilvl w:val="0"/>
          <w:numId w:val="29"/>
        </w:numPr>
      </w:pPr>
      <w:proofErr w:type="spellStart"/>
      <w:r w:rsidRPr="00335479">
        <w:t>vimentina</w:t>
      </w:r>
      <w:proofErr w:type="spellEnd"/>
      <w:r w:rsidRPr="00335479">
        <w:t>;</w:t>
      </w:r>
    </w:p>
    <w:p w14:paraId="7D950578" w14:textId="77777777" w:rsidR="00335479" w:rsidRPr="00335479" w:rsidRDefault="00335479" w:rsidP="00335479">
      <w:pPr>
        <w:numPr>
          <w:ilvl w:val="0"/>
          <w:numId w:val="29"/>
        </w:numPr>
      </w:pPr>
      <w:r w:rsidRPr="00335479">
        <w:t>CD18.</w:t>
      </w:r>
    </w:p>
    <w:p w14:paraId="58FFD87C" w14:textId="77777777" w:rsidR="00335479" w:rsidRPr="00335479" w:rsidRDefault="00335479" w:rsidP="00335479">
      <w:r w:rsidRPr="00335479">
        <w:t>Após resultado:</w:t>
      </w:r>
    </w:p>
    <w:p w14:paraId="6A20EBAE" w14:textId="77777777" w:rsidR="00335479" w:rsidRPr="00335479" w:rsidRDefault="00335479" w:rsidP="00335479">
      <w:r w:rsidRPr="00335479">
        <w:rPr>
          <w:b/>
          <w:bCs/>
        </w:rPr>
        <w:t>Segunda rodada</w:t>
      </w:r>
    </w:p>
    <w:p w14:paraId="0BFE5BDD" w14:textId="77777777" w:rsidR="00335479" w:rsidRPr="00335479" w:rsidRDefault="00335479" w:rsidP="00335479">
      <w:pPr>
        <w:numPr>
          <w:ilvl w:val="0"/>
          <w:numId w:val="30"/>
        </w:numPr>
      </w:pPr>
      <w:r w:rsidRPr="00335479">
        <w:t>marcador adicional.</w:t>
      </w:r>
    </w:p>
    <w:p w14:paraId="3816E51C" w14:textId="77777777" w:rsidR="00335479" w:rsidRPr="00335479" w:rsidRDefault="00335479" w:rsidP="00335479">
      <w:r w:rsidRPr="00335479">
        <w:t>O sistema deverá preservar a sequência lógica.</w:t>
      </w:r>
    </w:p>
    <w:p w14:paraId="61602302" w14:textId="77777777" w:rsidR="00335479" w:rsidRPr="00335479" w:rsidRDefault="00335479" w:rsidP="00335479">
      <w:r w:rsidRPr="00335479">
        <w:lastRenderedPageBreak/>
        <w:pict w14:anchorId="330AEAC2">
          <v:rect id="_x0000_i1937" style="width:0;height:1.5pt" o:hralign="center" o:hrstd="t" o:hr="t" fillcolor="#a0a0a0" stroked="f"/>
        </w:pict>
      </w:r>
    </w:p>
    <w:p w14:paraId="402BFAA3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31. Recortes e níveis</w:t>
      </w:r>
    </w:p>
    <w:p w14:paraId="723B232B" w14:textId="77777777" w:rsidR="00335479" w:rsidRPr="00335479" w:rsidRDefault="00335479" w:rsidP="00335479">
      <w:r w:rsidRPr="00335479">
        <w:t>O patologista deverá poder solicitar diretamente durante a microscopia.</w:t>
      </w:r>
    </w:p>
    <w:p w14:paraId="61C10E4C" w14:textId="77777777" w:rsidR="00335479" w:rsidRPr="00335479" w:rsidRDefault="00335479" w:rsidP="00335479">
      <w:r w:rsidRPr="00335479">
        <w:t>Exemplo:</w:t>
      </w:r>
    </w:p>
    <w:p w14:paraId="464E662E" w14:textId="77777777" w:rsidR="00335479" w:rsidRPr="00335479" w:rsidRDefault="00335479" w:rsidP="00335479">
      <w:r w:rsidRPr="00335479">
        <w:rPr>
          <w:b/>
          <w:bCs/>
        </w:rPr>
        <w:t>+ Solicitar recorte</w:t>
      </w:r>
    </w:p>
    <w:p w14:paraId="48B2D41E" w14:textId="77777777" w:rsidR="00335479" w:rsidRPr="00335479" w:rsidRDefault="00335479" w:rsidP="00335479">
      <w:r w:rsidRPr="00335479">
        <w:t>Campos:</w:t>
      </w:r>
    </w:p>
    <w:p w14:paraId="0F8061D6" w14:textId="77777777" w:rsidR="00335479" w:rsidRPr="00335479" w:rsidRDefault="00335479" w:rsidP="00335479">
      <w:pPr>
        <w:numPr>
          <w:ilvl w:val="0"/>
          <w:numId w:val="31"/>
        </w:numPr>
      </w:pPr>
      <w:r w:rsidRPr="00335479">
        <w:t>bloco;</w:t>
      </w:r>
    </w:p>
    <w:p w14:paraId="4B36078A" w14:textId="77777777" w:rsidR="00335479" w:rsidRPr="00335479" w:rsidRDefault="00335479" w:rsidP="00335479">
      <w:pPr>
        <w:numPr>
          <w:ilvl w:val="0"/>
          <w:numId w:val="31"/>
        </w:numPr>
      </w:pPr>
      <w:r w:rsidRPr="00335479">
        <w:t>quantidade;</w:t>
      </w:r>
    </w:p>
    <w:p w14:paraId="72CC06D5" w14:textId="77777777" w:rsidR="00335479" w:rsidRPr="00335479" w:rsidRDefault="00335479" w:rsidP="00335479">
      <w:pPr>
        <w:numPr>
          <w:ilvl w:val="0"/>
          <w:numId w:val="31"/>
        </w:numPr>
      </w:pPr>
      <w:r w:rsidRPr="00335479">
        <w:t>profundidade;</w:t>
      </w:r>
    </w:p>
    <w:p w14:paraId="182F0115" w14:textId="77777777" w:rsidR="00335479" w:rsidRPr="00335479" w:rsidRDefault="00335479" w:rsidP="00335479">
      <w:pPr>
        <w:numPr>
          <w:ilvl w:val="0"/>
          <w:numId w:val="31"/>
        </w:numPr>
      </w:pPr>
      <w:r w:rsidRPr="00335479">
        <w:t>tipo;</w:t>
      </w:r>
    </w:p>
    <w:p w14:paraId="5E494517" w14:textId="77777777" w:rsidR="00335479" w:rsidRPr="00335479" w:rsidRDefault="00335479" w:rsidP="00335479">
      <w:pPr>
        <w:numPr>
          <w:ilvl w:val="0"/>
          <w:numId w:val="31"/>
        </w:numPr>
      </w:pPr>
      <w:r w:rsidRPr="00335479">
        <w:t>observação.</w:t>
      </w:r>
    </w:p>
    <w:p w14:paraId="3BEC619E" w14:textId="77777777" w:rsidR="00335479" w:rsidRPr="00335479" w:rsidRDefault="00335479" w:rsidP="00335479">
      <w:r w:rsidRPr="00335479">
        <w:t>Após confirmar:</w:t>
      </w:r>
    </w:p>
    <w:p w14:paraId="7669B134" w14:textId="77777777" w:rsidR="00335479" w:rsidRPr="00335479" w:rsidRDefault="00335479" w:rsidP="00335479">
      <w:r w:rsidRPr="00335479">
        <w:t>Módulo 09 cria ordem.</w:t>
      </w:r>
    </w:p>
    <w:p w14:paraId="4FC00AAE" w14:textId="77777777" w:rsidR="00335479" w:rsidRPr="00335479" w:rsidRDefault="00335479" w:rsidP="00335479">
      <w:r w:rsidRPr="00335479">
        <w:t>↓</w:t>
      </w:r>
    </w:p>
    <w:p w14:paraId="1566998B" w14:textId="77777777" w:rsidR="00335479" w:rsidRPr="00335479" w:rsidRDefault="00335479" w:rsidP="00335479">
      <w:r w:rsidRPr="00335479">
        <w:t>Módulo 08 recebe na fila.</w:t>
      </w:r>
    </w:p>
    <w:p w14:paraId="1C1D254B" w14:textId="77777777" w:rsidR="00335479" w:rsidRPr="00335479" w:rsidRDefault="00335479" w:rsidP="00335479">
      <w:r w:rsidRPr="00335479">
        <w:t>↓</w:t>
      </w:r>
    </w:p>
    <w:p w14:paraId="252C5FC7" w14:textId="77777777" w:rsidR="00335479" w:rsidRPr="00335479" w:rsidRDefault="00335479" w:rsidP="00335479">
      <w:r w:rsidRPr="00335479">
        <w:t>Técnico executa.</w:t>
      </w:r>
    </w:p>
    <w:p w14:paraId="32630B3E" w14:textId="77777777" w:rsidR="00335479" w:rsidRPr="00335479" w:rsidRDefault="00335479" w:rsidP="00335479">
      <w:r w:rsidRPr="00335479">
        <w:t>↓</w:t>
      </w:r>
    </w:p>
    <w:p w14:paraId="1CB31AF9" w14:textId="77777777" w:rsidR="00335479" w:rsidRPr="00335479" w:rsidRDefault="00335479" w:rsidP="00335479">
      <w:r w:rsidRPr="00335479">
        <w:t>Novas lâminas são produzidas.</w:t>
      </w:r>
    </w:p>
    <w:p w14:paraId="1E1E86F2" w14:textId="77777777" w:rsidR="00335479" w:rsidRPr="00335479" w:rsidRDefault="00335479" w:rsidP="00335479">
      <w:r w:rsidRPr="00335479">
        <w:t>↓</w:t>
      </w:r>
    </w:p>
    <w:p w14:paraId="142BA624" w14:textId="77777777" w:rsidR="00335479" w:rsidRPr="00335479" w:rsidRDefault="00335479" w:rsidP="00335479">
      <w:r w:rsidRPr="00335479">
        <w:t>Solicitação concluída.</w:t>
      </w:r>
    </w:p>
    <w:p w14:paraId="69917DB4" w14:textId="77777777" w:rsidR="00335479" w:rsidRPr="00335479" w:rsidRDefault="00335479" w:rsidP="00335479">
      <w:r w:rsidRPr="00335479">
        <w:t>↓</w:t>
      </w:r>
    </w:p>
    <w:p w14:paraId="0D905F4D" w14:textId="77777777" w:rsidR="00335479" w:rsidRPr="00335479" w:rsidRDefault="00335479" w:rsidP="00335479">
      <w:r w:rsidRPr="00335479">
        <w:t>Patologista recebe atualização.</w:t>
      </w:r>
    </w:p>
    <w:p w14:paraId="76A4B894" w14:textId="77777777" w:rsidR="00335479" w:rsidRPr="00335479" w:rsidRDefault="00335479" w:rsidP="00335479">
      <w:r w:rsidRPr="00335479">
        <w:pict w14:anchorId="44DCD9EF">
          <v:rect id="_x0000_i1938" style="width:0;height:1.5pt" o:hralign="center" o:hrstd="t" o:hr="t" fillcolor="#a0a0a0" stroked="f"/>
        </w:pict>
      </w:r>
    </w:p>
    <w:p w14:paraId="2849FB08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32. Solicitação com um clique</w:t>
      </w:r>
    </w:p>
    <w:p w14:paraId="39301FB9" w14:textId="77777777" w:rsidR="00335479" w:rsidRPr="00335479" w:rsidRDefault="00335479" w:rsidP="00335479">
      <w:r w:rsidRPr="00335479">
        <w:t xml:space="preserve">A interface dos módulos diagnósticos deverá </w:t>
      </w:r>
      <w:proofErr w:type="spellStart"/>
      <w:r w:rsidRPr="00335479">
        <w:t>tornar</w:t>
      </w:r>
      <w:proofErr w:type="spellEnd"/>
      <w:r w:rsidRPr="00335479">
        <w:t xml:space="preserve"> solicitações frequentes muito rápidas.</w:t>
      </w:r>
    </w:p>
    <w:p w14:paraId="063DD06E" w14:textId="77777777" w:rsidR="00335479" w:rsidRPr="00335479" w:rsidRDefault="00335479" w:rsidP="00335479">
      <w:r w:rsidRPr="00335479">
        <w:t>Exemplo:</w:t>
      </w:r>
    </w:p>
    <w:p w14:paraId="0C71C5BC" w14:textId="77777777" w:rsidR="00335479" w:rsidRPr="00335479" w:rsidRDefault="00335479" w:rsidP="00335479">
      <w:r w:rsidRPr="00335479">
        <w:lastRenderedPageBreak/>
        <w:t>Ao visualizar o Bloco A2:</w:t>
      </w:r>
    </w:p>
    <w:p w14:paraId="03BB7280" w14:textId="77777777" w:rsidR="00335479" w:rsidRPr="00335479" w:rsidRDefault="00335479" w:rsidP="00335479">
      <w:r w:rsidRPr="00335479">
        <w:rPr>
          <w:b/>
          <w:bCs/>
        </w:rPr>
        <w:t>Solicitar</w:t>
      </w:r>
    </w:p>
    <w:p w14:paraId="49244AA0" w14:textId="77777777" w:rsidR="00335479" w:rsidRPr="00335479" w:rsidRDefault="00335479" w:rsidP="00335479">
      <w:pPr>
        <w:numPr>
          <w:ilvl w:val="0"/>
          <w:numId w:val="32"/>
        </w:numPr>
      </w:pPr>
      <w:r w:rsidRPr="00335479">
        <w:t>nível adicional;</w:t>
      </w:r>
    </w:p>
    <w:p w14:paraId="104FC9D3" w14:textId="77777777" w:rsidR="00335479" w:rsidRPr="00335479" w:rsidRDefault="00335479" w:rsidP="00335479">
      <w:pPr>
        <w:numPr>
          <w:ilvl w:val="0"/>
          <w:numId w:val="32"/>
        </w:numPr>
      </w:pPr>
      <w:r w:rsidRPr="00335479">
        <w:t>PAS;</w:t>
      </w:r>
    </w:p>
    <w:p w14:paraId="5FFE5421" w14:textId="77777777" w:rsidR="00335479" w:rsidRPr="00335479" w:rsidRDefault="00335479" w:rsidP="00335479">
      <w:pPr>
        <w:numPr>
          <w:ilvl w:val="0"/>
          <w:numId w:val="32"/>
        </w:numPr>
      </w:pPr>
      <w:proofErr w:type="spellStart"/>
      <w:r w:rsidRPr="00335479">
        <w:t>Grocott</w:t>
      </w:r>
      <w:proofErr w:type="spellEnd"/>
      <w:r w:rsidRPr="00335479">
        <w:t>;</w:t>
      </w:r>
    </w:p>
    <w:p w14:paraId="3AEE63D5" w14:textId="77777777" w:rsidR="00335479" w:rsidRPr="00335479" w:rsidRDefault="00335479" w:rsidP="00335479">
      <w:pPr>
        <w:numPr>
          <w:ilvl w:val="0"/>
          <w:numId w:val="32"/>
        </w:numPr>
      </w:pPr>
      <w:r w:rsidRPr="00335479">
        <w:t>IHQ;</w:t>
      </w:r>
    </w:p>
    <w:p w14:paraId="6678C728" w14:textId="77777777" w:rsidR="00335479" w:rsidRPr="00335479" w:rsidRDefault="00335479" w:rsidP="00335479">
      <w:pPr>
        <w:numPr>
          <w:ilvl w:val="0"/>
          <w:numId w:val="32"/>
        </w:numPr>
      </w:pPr>
      <w:r w:rsidRPr="00335479">
        <w:t>reamostragem.</w:t>
      </w:r>
    </w:p>
    <w:p w14:paraId="427D2F22" w14:textId="77777777" w:rsidR="00335479" w:rsidRPr="00335479" w:rsidRDefault="00335479" w:rsidP="00335479">
      <w:r w:rsidRPr="00335479">
        <w:t>O usuário não deverá precisar abrir manualmente o Módulo 09 para cada solicitação.</w:t>
      </w:r>
    </w:p>
    <w:p w14:paraId="578610E1" w14:textId="77777777" w:rsidR="00335479" w:rsidRPr="00335479" w:rsidRDefault="00335479" w:rsidP="00335479">
      <w:r w:rsidRPr="00335479">
        <w:t>A solicitação será criada no módulo proprietário em segundo plano.</w:t>
      </w:r>
    </w:p>
    <w:p w14:paraId="4D42664C" w14:textId="77777777" w:rsidR="00335479" w:rsidRPr="00335479" w:rsidRDefault="00335479" w:rsidP="00335479">
      <w:r w:rsidRPr="00335479">
        <w:pict w14:anchorId="67A18E46">
          <v:rect id="_x0000_i1939" style="width:0;height:1.5pt" o:hralign="center" o:hrstd="t" o:hr="t" fillcolor="#a0a0a0" stroked="f"/>
        </w:pict>
      </w:r>
    </w:p>
    <w:p w14:paraId="075B544B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33. Reamostragem</w:t>
      </w:r>
    </w:p>
    <w:p w14:paraId="55BD7D30" w14:textId="77777777" w:rsidR="00335479" w:rsidRPr="00335479" w:rsidRDefault="00335479" w:rsidP="00335479">
      <w:r w:rsidRPr="00335479">
        <w:t>Quando o patologista considerar que os cortes iniciais não representam adequadamente a lesão, poderá solicitar nova amostragem.</w:t>
      </w:r>
    </w:p>
    <w:p w14:paraId="61788043" w14:textId="77777777" w:rsidR="00335479" w:rsidRPr="00335479" w:rsidRDefault="00335479" w:rsidP="00335479">
      <w:r w:rsidRPr="00335479">
        <w:t>Campos:</w:t>
      </w:r>
    </w:p>
    <w:p w14:paraId="66DD84C5" w14:textId="77777777" w:rsidR="00335479" w:rsidRPr="00335479" w:rsidRDefault="00335479" w:rsidP="00335479">
      <w:pPr>
        <w:numPr>
          <w:ilvl w:val="0"/>
          <w:numId w:val="33"/>
        </w:numPr>
      </w:pPr>
      <w:r w:rsidRPr="00335479">
        <w:t>peça/amostra;</w:t>
      </w:r>
    </w:p>
    <w:p w14:paraId="5B3B7220" w14:textId="77777777" w:rsidR="00335479" w:rsidRPr="00335479" w:rsidRDefault="00335479" w:rsidP="00335479">
      <w:pPr>
        <w:numPr>
          <w:ilvl w:val="0"/>
          <w:numId w:val="33"/>
        </w:numPr>
      </w:pPr>
      <w:r w:rsidRPr="00335479">
        <w:t>motivo;</w:t>
      </w:r>
    </w:p>
    <w:p w14:paraId="1296196F" w14:textId="77777777" w:rsidR="00335479" w:rsidRPr="00335479" w:rsidRDefault="00335479" w:rsidP="00335479">
      <w:pPr>
        <w:numPr>
          <w:ilvl w:val="0"/>
          <w:numId w:val="33"/>
        </w:numPr>
      </w:pPr>
      <w:r w:rsidRPr="00335479">
        <w:t>região desejada;</w:t>
      </w:r>
    </w:p>
    <w:p w14:paraId="235A68B4" w14:textId="77777777" w:rsidR="00335479" w:rsidRPr="00335479" w:rsidRDefault="00335479" w:rsidP="00335479">
      <w:pPr>
        <w:numPr>
          <w:ilvl w:val="0"/>
          <w:numId w:val="33"/>
        </w:numPr>
      </w:pPr>
      <w:r w:rsidRPr="00335479">
        <w:t>prioridade;</w:t>
      </w:r>
    </w:p>
    <w:p w14:paraId="5E6F8FC4" w14:textId="77777777" w:rsidR="00335479" w:rsidRPr="00335479" w:rsidRDefault="00335479" w:rsidP="00335479">
      <w:pPr>
        <w:numPr>
          <w:ilvl w:val="0"/>
          <w:numId w:val="33"/>
        </w:numPr>
      </w:pPr>
      <w:r w:rsidRPr="00335479">
        <w:t>observação.</w:t>
      </w:r>
    </w:p>
    <w:p w14:paraId="78EB2BE4" w14:textId="77777777" w:rsidR="00335479" w:rsidRPr="00335479" w:rsidRDefault="00335479" w:rsidP="00335479">
      <w:r w:rsidRPr="00335479">
        <w:t>Fluxo:</w:t>
      </w:r>
    </w:p>
    <w:p w14:paraId="70FFB3ED" w14:textId="77777777" w:rsidR="00335479" w:rsidRPr="00335479" w:rsidRDefault="00335479" w:rsidP="00335479">
      <w:r w:rsidRPr="00335479">
        <w:t>Microscopia</w:t>
      </w:r>
    </w:p>
    <w:p w14:paraId="1CA66CBB" w14:textId="77777777" w:rsidR="00335479" w:rsidRPr="00335479" w:rsidRDefault="00335479" w:rsidP="00335479">
      <w:r w:rsidRPr="00335479">
        <w:t>↓</w:t>
      </w:r>
    </w:p>
    <w:p w14:paraId="37A60F7C" w14:textId="77777777" w:rsidR="00335479" w:rsidRPr="00335479" w:rsidRDefault="00335479" w:rsidP="00335479">
      <w:r w:rsidRPr="00335479">
        <w:t>Módulo 09 — Reamostragem solicitada</w:t>
      </w:r>
    </w:p>
    <w:p w14:paraId="78ACE1CF" w14:textId="77777777" w:rsidR="00335479" w:rsidRPr="00335479" w:rsidRDefault="00335479" w:rsidP="00335479">
      <w:r w:rsidRPr="00335479">
        <w:t>↓</w:t>
      </w:r>
    </w:p>
    <w:p w14:paraId="1B5FB345" w14:textId="77777777" w:rsidR="00335479" w:rsidRPr="00335479" w:rsidRDefault="00335479" w:rsidP="00335479">
      <w:r w:rsidRPr="00335479">
        <w:t>Módulo 07 — nova amostragem</w:t>
      </w:r>
    </w:p>
    <w:p w14:paraId="416D154A" w14:textId="77777777" w:rsidR="00335479" w:rsidRPr="00335479" w:rsidRDefault="00335479" w:rsidP="00335479">
      <w:r w:rsidRPr="00335479">
        <w:t>↓</w:t>
      </w:r>
    </w:p>
    <w:p w14:paraId="10D68CB4" w14:textId="77777777" w:rsidR="00335479" w:rsidRPr="00335479" w:rsidRDefault="00335479" w:rsidP="00335479">
      <w:r w:rsidRPr="00335479">
        <w:t>Novo cassete</w:t>
      </w:r>
    </w:p>
    <w:p w14:paraId="11E0A08C" w14:textId="77777777" w:rsidR="00335479" w:rsidRPr="00335479" w:rsidRDefault="00335479" w:rsidP="00335479">
      <w:r w:rsidRPr="00335479">
        <w:t>↓</w:t>
      </w:r>
    </w:p>
    <w:p w14:paraId="717BD573" w14:textId="77777777" w:rsidR="00335479" w:rsidRPr="00335479" w:rsidRDefault="00335479" w:rsidP="00335479">
      <w:r w:rsidRPr="00335479">
        <w:lastRenderedPageBreak/>
        <w:t>Módulo 08 — processamento</w:t>
      </w:r>
    </w:p>
    <w:p w14:paraId="36B89EA1" w14:textId="77777777" w:rsidR="00335479" w:rsidRPr="00335479" w:rsidRDefault="00335479" w:rsidP="00335479">
      <w:r w:rsidRPr="00335479">
        <w:t>↓</w:t>
      </w:r>
    </w:p>
    <w:p w14:paraId="63AA5815" w14:textId="77777777" w:rsidR="00335479" w:rsidRPr="00335479" w:rsidRDefault="00335479" w:rsidP="00335479">
      <w:r w:rsidRPr="00335479">
        <w:t>Microscopia.</w:t>
      </w:r>
    </w:p>
    <w:p w14:paraId="1902166A" w14:textId="77777777" w:rsidR="00335479" w:rsidRPr="00335479" w:rsidRDefault="00335479" w:rsidP="00335479">
      <w:r w:rsidRPr="00335479">
        <w:pict w14:anchorId="3BDBF536">
          <v:rect id="_x0000_i1940" style="width:0;height:1.5pt" o:hralign="center" o:hrstd="t" o:hr="t" fillcolor="#a0a0a0" stroked="f"/>
        </w:pict>
      </w:r>
    </w:p>
    <w:p w14:paraId="0022B2DC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34. Reamostragem versus recorte</w:t>
      </w:r>
    </w:p>
    <w:p w14:paraId="4E3446F0" w14:textId="77777777" w:rsidR="00335479" w:rsidRPr="00335479" w:rsidRDefault="00335479" w:rsidP="00335479">
      <w:r w:rsidRPr="00335479">
        <w:t>O sistema deverá diferenciar:</w:t>
      </w:r>
    </w:p>
    <w:p w14:paraId="469234B0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Recorte</w:t>
      </w:r>
    </w:p>
    <w:p w14:paraId="71FC2172" w14:textId="77777777" w:rsidR="00335479" w:rsidRPr="00335479" w:rsidRDefault="00335479" w:rsidP="00335479">
      <w:r w:rsidRPr="00335479">
        <w:t>Utiliza o mesmo bloco.</w:t>
      </w:r>
    </w:p>
    <w:p w14:paraId="709C06A0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Reamostragem</w:t>
      </w:r>
    </w:p>
    <w:p w14:paraId="2CB71DD7" w14:textId="77777777" w:rsidR="00335479" w:rsidRPr="00335479" w:rsidRDefault="00335479" w:rsidP="00335479">
      <w:r w:rsidRPr="00335479">
        <w:t>Retorna ao material macroscópico remanescente e gera novo cassete.</w:t>
      </w:r>
    </w:p>
    <w:p w14:paraId="0800825F" w14:textId="77777777" w:rsidR="00335479" w:rsidRPr="00335479" w:rsidRDefault="00335479" w:rsidP="00335479">
      <w:r w:rsidRPr="00335479">
        <w:t>Essa distinção será essencial para rastreabilidade.</w:t>
      </w:r>
    </w:p>
    <w:p w14:paraId="16963202" w14:textId="77777777" w:rsidR="00335479" w:rsidRPr="00335479" w:rsidRDefault="00335479" w:rsidP="00335479">
      <w:r w:rsidRPr="00335479">
        <w:pict w14:anchorId="005AF409">
          <v:rect id="_x0000_i1941" style="width:0;height:1.5pt" o:hralign="center" o:hrstd="t" o:hr="t" fillcolor="#a0a0a0" stroked="f"/>
        </w:pict>
      </w:r>
    </w:p>
    <w:p w14:paraId="1B0932BF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35. Revisão interna</w:t>
      </w:r>
    </w:p>
    <w:p w14:paraId="4AEC8FD2" w14:textId="77777777" w:rsidR="00335479" w:rsidRPr="00335479" w:rsidRDefault="00335479" w:rsidP="00335479">
      <w:r w:rsidRPr="00335479">
        <w:t>Um patologista poderá solicitar revisão de outro profissional.</w:t>
      </w:r>
    </w:p>
    <w:p w14:paraId="70563B3C" w14:textId="77777777" w:rsidR="00335479" w:rsidRPr="00335479" w:rsidRDefault="00335479" w:rsidP="00335479">
      <w:r w:rsidRPr="00335479">
        <w:t>Exemplo:</w:t>
      </w:r>
    </w:p>
    <w:p w14:paraId="372B65BB" w14:textId="77777777" w:rsidR="00335479" w:rsidRPr="00335479" w:rsidRDefault="00335479" w:rsidP="00335479">
      <w:r w:rsidRPr="00335479">
        <w:t>Solicito revisão da lâmina A3 por Dr. Carlos.</w:t>
      </w:r>
    </w:p>
    <w:p w14:paraId="16EA975E" w14:textId="77777777" w:rsidR="00335479" w:rsidRPr="00335479" w:rsidRDefault="00335479" w:rsidP="00335479">
      <w:r w:rsidRPr="00335479">
        <w:t>A demanda deverá registrar:</w:t>
      </w:r>
    </w:p>
    <w:p w14:paraId="40BDC239" w14:textId="77777777" w:rsidR="00335479" w:rsidRPr="00335479" w:rsidRDefault="00335479" w:rsidP="00335479">
      <w:pPr>
        <w:numPr>
          <w:ilvl w:val="0"/>
          <w:numId w:val="34"/>
        </w:numPr>
      </w:pPr>
      <w:r w:rsidRPr="00335479">
        <w:t>caso;</w:t>
      </w:r>
    </w:p>
    <w:p w14:paraId="4AD0CCB6" w14:textId="77777777" w:rsidR="00335479" w:rsidRPr="00335479" w:rsidRDefault="00335479" w:rsidP="00335479">
      <w:pPr>
        <w:numPr>
          <w:ilvl w:val="0"/>
          <w:numId w:val="34"/>
        </w:numPr>
      </w:pPr>
      <w:r w:rsidRPr="00335479">
        <w:t>material;</w:t>
      </w:r>
    </w:p>
    <w:p w14:paraId="474A5150" w14:textId="77777777" w:rsidR="00335479" w:rsidRPr="00335479" w:rsidRDefault="00335479" w:rsidP="00335479">
      <w:pPr>
        <w:numPr>
          <w:ilvl w:val="0"/>
          <w:numId w:val="34"/>
        </w:numPr>
      </w:pPr>
      <w:r w:rsidRPr="00335479">
        <w:t>solicitante;</w:t>
      </w:r>
    </w:p>
    <w:p w14:paraId="091E32D2" w14:textId="77777777" w:rsidR="00335479" w:rsidRPr="00335479" w:rsidRDefault="00335479" w:rsidP="00335479">
      <w:pPr>
        <w:numPr>
          <w:ilvl w:val="0"/>
          <w:numId w:val="34"/>
        </w:numPr>
      </w:pPr>
      <w:r w:rsidRPr="00335479">
        <w:t>revisor;</w:t>
      </w:r>
    </w:p>
    <w:p w14:paraId="66906413" w14:textId="77777777" w:rsidR="00335479" w:rsidRPr="00335479" w:rsidRDefault="00335479" w:rsidP="00335479">
      <w:pPr>
        <w:numPr>
          <w:ilvl w:val="0"/>
          <w:numId w:val="34"/>
        </w:numPr>
      </w:pPr>
      <w:r w:rsidRPr="00335479">
        <w:t>motivo;</w:t>
      </w:r>
    </w:p>
    <w:p w14:paraId="4C5C192C" w14:textId="77777777" w:rsidR="00335479" w:rsidRPr="00335479" w:rsidRDefault="00335479" w:rsidP="00335479">
      <w:pPr>
        <w:numPr>
          <w:ilvl w:val="0"/>
          <w:numId w:val="34"/>
        </w:numPr>
      </w:pPr>
      <w:r w:rsidRPr="00335479">
        <w:t>prazo;</w:t>
      </w:r>
    </w:p>
    <w:p w14:paraId="043E98E3" w14:textId="77777777" w:rsidR="00335479" w:rsidRPr="00335479" w:rsidRDefault="00335479" w:rsidP="00335479">
      <w:pPr>
        <w:numPr>
          <w:ilvl w:val="0"/>
          <w:numId w:val="34"/>
        </w:numPr>
      </w:pPr>
      <w:r w:rsidRPr="00335479">
        <w:t>resposta.</w:t>
      </w:r>
    </w:p>
    <w:p w14:paraId="707BDF27" w14:textId="77777777" w:rsidR="00335479" w:rsidRPr="00335479" w:rsidRDefault="00335479" w:rsidP="00335479">
      <w:r w:rsidRPr="00335479">
        <w:pict w14:anchorId="3C50A176">
          <v:rect id="_x0000_i1942" style="width:0;height:1.5pt" o:hralign="center" o:hrstd="t" o:hr="t" fillcolor="#a0a0a0" stroked="f"/>
        </w:pict>
      </w:r>
    </w:p>
    <w:p w14:paraId="5B2CDF31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36. Segunda opinião</w:t>
      </w:r>
    </w:p>
    <w:p w14:paraId="637B36BC" w14:textId="77777777" w:rsidR="00335479" w:rsidRPr="00335479" w:rsidRDefault="00335479" w:rsidP="00335479">
      <w:r w:rsidRPr="00335479">
        <w:t>Poderá ser:</w:t>
      </w:r>
    </w:p>
    <w:p w14:paraId="08EFC5A2" w14:textId="77777777" w:rsidR="00335479" w:rsidRPr="00335479" w:rsidRDefault="00335479" w:rsidP="00335479">
      <w:pPr>
        <w:numPr>
          <w:ilvl w:val="0"/>
          <w:numId w:val="35"/>
        </w:numPr>
      </w:pPr>
      <w:r w:rsidRPr="00335479">
        <w:t>interna;</w:t>
      </w:r>
    </w:p>
    <w:p w14:paraId="717D8A93" w14:textId="77777777" w:rsidR="00335479" w:rsidRPr="00335479" w:rsidRDefault="00335479" w:rsidP="00335479">
      <w:pPr>
        <w:numPr>
          <w:ilvl w:val="0"/>
          <w:numId w:val="35"/>
        </w:numPr>
      </w:pPr>
      <w:r w:rsidRPr="00335479">
        <w:lastRenderedPageBreak/>
        <w:t>externa.</w:t>
      </w:r>
    </w:p>
    <w:p w14:paraId="783A287A" w14:textId="77777777" w:rsidR="00335479" w:rsidRPr="00335479" w:rsidRDefault="00335479" w:rsidP="00335479">
      <w:r w:rsidRPr="00335479">
        <w:t>Quando externa, poderá envolver:</w:t>
      </w:r>
    </w:p>
    <w:p w14:paraId="6A2FD2EB" w14:textId="77777777" w:rsidR="00335479" w:rsidRPr="00335479" w:rsidRDefault="00335479" w:rsidP="00335479">
      <w:pPr>
        <w:numPr>
          <w:ilvl w:val="0"/>
          <w:numId w:val="36"/>
        </w:numPr>
      </w:pPr>
      <w:r w:rsidRPr="00335479">
        <w:t>compartilhamento digital;</w:t>
      </w:r>
    </w:p>
    <w:p w14:paraId="47BB724A" w14:textId="77777777" w:rsidR="00335479" w:rsidRPr="00335479" w:rsidRDefault="00335479" w:rsidP="00335479">
      <w:pPr>
        <w:numPr>
          <w:ilvl w:val="0"/>
          <w:numId w:val="36"/>
        </w:numPr>
      </w:pPr>
      <w:r w:rsidRPr="00335479">
        <w:t>envio físico;</w:t>
      </w:r>
    </w:p>
    <w:p w14:paraId="7D1C5074" w14:textId="77777777" w:rsidR="00335479" w:rsidRPr="00335479" w:rsidRDefault="00335479" w:rsidP="00335479">
      <w:pPr>
        <w:numPr>
          <w:ilvl w:val="0"/>
          <w:numId w:val="36"/>
        </w:numPr>
      </w:pPr>
      <w:r w:rsidRPr="00335479">
        <w:t>restrição de acesso;</w:t>
      </w:r>
    </w:p>
    <w:p w14:paraId="42476E99" w14:textId="77777777" w:rsidR="00335479" w:rsidRPr="00335479" w:rsidRDefault="00335479" w:rsidP="00335479">
      <w:pPr>
        <w:numPr>
          <w:ilvl w:val="0"/>
          <w:numId w:val="36"/>
        </w:numPr>
      </w:pPr>
      <w:r w:rsidRPr="00335479">
        <w:t>retorno de parecer.</w:t>
      </w:r>
    </w:p>
    <w:p w14:paraId="496AB22E" w14:textId="77777777" w:rsidR="00335479" w:rsidRPr="00335479" w:rsidRDefault="00335479" w:rsidP="00335479">
      <w:r w:rsidRPr="00335479">
        <w:t>Essas ações deverão integrar os módulos apropriados.</w:t>
      </w:r>
    </w:p>
    <w:p w14:paraId="1D427D4F" w14:textId="77777777" w:rsidR="00335479" w:rsidRPr="00335479" w:rsidRDefault="00335479" w:rsidP="00335479">
      <w:r w:rsidRPr="00335479">
        <w:pict w14:anchorId="7C4EFB70">
          <v:rect id="_x0000_i1943" style="width:0;height:1.5pt" o:hralign="center" o:hrstd="t" o:hr="t" fillcolor="#a0a0a0" stroked="f"/>
        </w:pict>
      </w:r>
    </w:p>
    <w:p w14:paraId="1ACDF713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37. Consulta técnica informal versus formal</w:t>
      </w:r>
    </w:p>
    <w:p w14:paraId="6A8C504B" w14:textId="77777777" w:rsidR="00335479" w:rsidRPr="00335479" w:rsidRDefault="00335479" w:rsidP="00335479">
      <w:r w:rsidRPr="00335479">
        <w:t>O sistema poderá distinguir:</w:t>
      </w:r>
    </w:p>
    <w:p w14:paraId="23F13686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Consulta informal</w:t>
      </w:r>
    </w:p>
    <w:p w14:paraId="77C56E05" w14:textId="77777777" w:rsidR="00335479" w:rsidRPr="00335479" w:rsidRDefault="00335479" w:rsidP="00335479">
      <w:r w:rsidRPr="00335479">
        <w:t>Comentários internos sem alteração de responsabilidade.</w:t>
      </w:r>
    </w:p>
    <w:p w14:paraId="6C1AB09F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Revisão formal</w:t>
      </w:r>
    </w:p>
    <w:p w14:paraId="56F6B8E0" w14:textId="77777777" w:rsidR="00335479" w:rsidRPr="00335479" w:rsidRDefault="00335479" w:rsidP="00335479">
      <w:r w:rsidRPr="00335479">
        <w:t>Processo documentado com responsável e conclusão.</w:t>
      </w:r>
    </w:p>
    <w:p w14:paraId="521F3F9E" w14:textId="77777777" w:rsidR="00335479" w:rsidRPr="00335479" w:rsidRDefault="00335479" w:rsidP="00335479">
      <w:r w:rsidRPr="00335479">
        <w:t>Essa distinção deverá ser configurável.</w:t>
      </w:r>
    </w:p>
    <w:p w14:paraId="13D86CDD" w14:textId="77777777" w:rsidR="00335479" w:rsidRPr="00335479" w:rsidRDefault="00335479" w:rsidP="00335479">
      <w:r w:rsidRPr="00335479">
        <w:pict w14:anchorId="7D110287">
          <v:rect id="_x0000_i1944" style="width:0;height:1.5pt" o:hralign="center" o:hrstd="t" o:hr="t" fillcolor="#a0a0a0" stroked="f"/>
        </w:pict>
      </w:r>
    </w:p>
    <w:p w14:paraId="70D5134E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38. Pendências cadastrais</w:t>
      </w:r>
    </w:p>
    <w:p w14:paraId="395279F1" w14:textId="77777777" w:rsidR="00335479" w:rsidRPr="00335479" w:rsidRDefault="00335479" w:rsidP="00335479">
      <w:r w:rsidRPr="00335479">
        <w:t>Exemplos:</w:t>
      </w:r>
    </w:p>
    <w:p w14:paraId="2C1CEDE4" w14:textId="77777777" w:rsidR="00335479" w:rsidRPr="00335479" w:rsidRDefault="00335479" w:rsidP="00335479">
      <w:pPr>
        <w:numPr>
          <w:ilvl w:val="0"/>
          <w:numId w:val="37"/>
        </w:numPr>
      </w:pPr>
      <w:r w:rsidRPr="00335479">
        <w:t>confirmar nome do paciente;</w:t>
      </w:r>
    </w:p>
    <w:p w14:paraId="6CDF0769" w14:textId="77777777" w:rsidR="00335479" w:rsidRPr="00335479" w:rsidRDefault="00335479" w:rsidP="00335479">
      <w:pPr>
        <w:numPr>
          <w:ilvl w:val="0"/>
          <w:numId w:val="37"/>
        </w:numPr>
      </w:pPr>
      <w:r w:rsidRPr="00335479">
        <w:t>confirmar veterinário;</w:t>
      </w:r>
    </w:p>
    <w:p w14:paraId="432C4134" w14:textId="77777777" w:rsidR="00335479" w:rsidRPr="00335479" w:rsidRDefault="00335479" w:rsidP="00335479">
      <w:pPr>
        <w:numPr>
          <w:ilvl w:val="0"/>
          <w:numId w:val="37"/>
        </w:numPr>
      </w:pPr>
      <w:r w:rsidRPr="00335479">
        <w:t>informar idade;</w:t>
      </w:r>
    </w:p>
    <w:p w14:paraId="13CE3DB0" w14:textId="77777777" w:rsidR="00335479" w:rsidRPr="00335479" w:rsidRDefault="00335479" w:rsidP="00335479">
      <w:pPr>
        <w:numPr>
          <w:ilvl w:val="0"/>
          <w:numId w:val="37"/>
        </w:numPr>
      </w:pPr>
      <w:r w:rsidRPr="00335479">
        <w:t>corrigir localização;</w:t>
      </w:r>
    </w:p>
    <w:p w14:paraId="6A213B96" w14:textId="77777777" w:rsidR="00335479" w:rsidRPr="00335479" w:rsidRDefault="00335479" w:rsidP="00335479">
      <w:pPr>
        <w:numPr>
          <w:ilvl w:val="0"/>
          <w:numId w:val="37"/>
        </w:numPr>
      </w:pPr>
      <w:r w:rsidRPr="00335479">
        <w:t>confirmar número de frascos.</w:t>
      </w:r>
    </w:p>
    <w:p w14:paraId="17F7E19B" w14:textId="77777777" w:rsidR="00335479" w:rsidRPr="00335479" w:rsidRDefault="00335479" w:rsidP="00335479">
      <w:r w:rsidRPr="00335479">
        <w:t>O Módulo 05 poderá gerar essas pendências.</w:t>
      </w:r>
    </w:p>
    <w:p w14:paraId="1B96B14E" w14:textId="77777777" w:rsidR="00335479" w:rsidRPr="00335479" w:rsidRDefault="00335479" w:rsidP="00335479">
      <w:r w:rsidRPr="00335479">
        <w:pict w14:anchorId="109AE537">
          <v:rect id="_x0000_i1945" style="width:0;height:1.5pt" o:hralign="center" o:hrstd="t" o:hr="t" fillcolor="#a0a0a0" stroked="f"/>
        </w:pict>
      </w:r>
    </w:p>
    <w:p w14:paraId="7F1CC770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39. Pendências clínicas</w:t>
      </w:r>
    </w:p>
    <w:p w14:paraId="0E1C062E" w14:textId="77777777" w:rsidR="00335479" w:rsidRPr="00335479" w:rsidRDefault="00335479" w:rsidP="00335479">
      <w:r w:rsidRPr="00335479">
        <w:t>Exemplos:</w:t>
      </w:r>
    </w:p>
    <w:p w14:paraId="6425DB2A" w14:textId="77777777" w:rsidR="00335479" w:rsidRPr="00335479" w:rsidRDefault="00335479" w:rsidP="00335479">
      <w:pPr>
        <w:numPr>
          <w:ilvl w:val="0"/>
          <w:numId w:val="38"/>
        </w:numPr>
      </w:pPr>
      <w:r w:rsidRPr="00335479">
        <w:t>enviar exames anteriores;</w:t>
      </w:r>
    </w:p>
    <w:p w14:paraId="1B55CCE7" w14:textId="77777777" w:rsidR="00335479" w:rsidRPr="00335479" w:rsidRDefault="00335479" w:rsidP="00335479">
      <w:pPr>
        <w:numPr>
          <w:ilvl w:val="0"/>
          <w:numId w:val="38"/>
        </w:numPr>
      </w:pPr>
      <w:r w:rsidRPr="00335479">
        <w:lastRenderedPageBreak/>
        <w:t>informar tempo de evolução;</w:t>
      </w:r>
    </w:p>
    <w:p w14:paraId="45A269F2" w14:textId="77777777" w:rsidR="00335479" w:rsidRPr="00335479" w:rsidRDefault="00335479" w:rsidP="00335479">
      <w:pPr>
        <w:numPr>
          <w:ilvl w:val="0"/>
          <w:numId w:val="38"/>
        </w:numPr>
      </w:pPr>
      <w:r w:rsidRPr="00335479">
        <w:t>informar medicação;</w:t>
      </w:r>
    </w:p>
    <w:p w14:paraId="02C75351" w14:textId="77777777" w:rsidR="00335479" w:rsidRPr="00335479" w:rsidRDefault="00335479" w:rsidP="00335479">
      <w:pPr>
        <w:numPr>
          <w:ilvl w:val="0"/>
          <w:numId w:val="38"/>
        </w:numPr>
      </w:pPr>
      <w:r w:rsidRPr="00335479">
        <w:t>informar cirurgia;</w:t>
      </w:r>
    </w:p>
    <w:p w14:paraId="33D3FB35" w14:textId="77777777" w:rsidR="00335479" w:rsidRPr="00335479" w:rsidRDefault="00335479" w:rsidP="00335479">
      <w:pPr>
        <w:numPr>
          <w:ilvl w:val="0"/>
          <w:numId w:val="38"/>
        </w:numPr>
      </w:pPr>
      <w:r w:rsidRPr="00335479">
        <w:t>indicar recorrência;</w:t>
      </w:r>
    </w:p>
    <w:p w14:paraId="6658DD3F" w14:textId="77777777" w:rsidR="00335479" w:rsidRPr="00335479" w:rsidRDefault="00335479" w:rsidP="00335479">
      <w:pPr>
        <w:numPr>
          <w:ilvl w:val="0"/>
          <w:numId w:val="38"/>
        </w:numPr>
      </w:pPr>
      <w:r w:rsidRPr="00335479">
        <w:t>fornecer imagem clínica.</w:t>
      </w:r>
    </w:p>
    <w:p w14:paraId="7A2CA52E" w14:textId="77777777" w:rsidR="00335479" w:rsidRPr="00335479" w:rsidRDefault="00335479" w:rsidP="00335479">
      <w:r w:rsidRPr="00335479">
        <w:t>O patologista poderá criá-las durante a microscopia.</w:t>
      </w:r>
    </w:p>
    <w:p w14:paraId="1DC9DA1D" w14:textId="77777777" w:rsidR="00335479" w:rsidRPr="00335479" w:rsidRDefault="00335479" w:rsidP="00335479">
      <w:r w:rsidRPr="00335479">
        <w:pict w14:anchorId="21581F50">
          <v:rect id="_x0000_i1946" style="width:0;height:1.5pt" o:hralign="center" o:hrstd="t" o:hr="t" fillcolor="#a0a0a0" stroked="f"/>
        </w:pict>
      </w:r>
    </w:p>
    <w:p w14:paraId="63C13C83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40. Pendências relacionadas às margens</w:t>
      </w:r>
    </w:p>
    <w:p w14:paraId="073B4D5A" w14:textId="77777777" w:rsidR="00335479" w:rsidRPr="00335479" w:rsidRDefault="00335479" w:rsidP="00335479">
      <w:r w:rsidRPr="00335479">
        <w:t>Exemplos:</w:t>
      </w:r>
    </w:p>
    <w:p w14:paraId="09132E6B" w14:textId="77777777" w:rsidR="00335479" w:rsidRPr="00335479" w:rsidRDefault="00335479" w:rsidP="00335479">
      <w:pPr>
        <w:numPr>
          <w:ilvl w:val="0"/>
          <w:numId w:val="39"/>
        </w:numPr>
      </w:pPr>
      <w:r w:rsidRPr="00335479">
        <w:t>confirmar qual fio representa margem cranial;</w:t>
      </w:r>
    </w:p>
    <w:p w14:paraId="3FE8859B" w14:textId="77777777" w:rsidR="00335479" w:rsidRPr="00335479" w:rsidRDefault="00335479" w:rsidP="00335479">
      <w:pPr>
        <w:numPr>
          <w:ilvl w:val="0"/>
          <w:numId w:val="39"/>
        </w:numPr>
      </w:pPr>
      <w:r w:rsidRPr="00335479">
        <w:t>identificar tinta utilizada pelo cirurgião;</w:t>
      </w:r>
    </w:p>
    <w:p w14:paraId="565A50C4" w14:textId="77777777" w:rsidR="00335479" w:rsidRPr="00335479" w:rsidRDefault="00335479" w:rsidP="00335479">
      <w:pPr>
        <w:numPr>
          <w:ilvl w:val="0"/>
          <w:numId w:val="39"/>
        </w:numPr>
      </w:pPr>
      <w:r w:rsidRPr="00335479">
        <w:t>confirmar orientação anatômica.</w:t>
      </w:r>
    </w:p>
    <w:p w14:paraId="61D957A7" w14:textId="77777777" w:rsidR="00335479" w:rsidRPr="00335479" w:rsidRDefault="00335479" w:rsidP="00335479">
      <w:r w:rsidRPr="00335479">
        <w:t>Essas pendências poderão bloquear a interpretação de margens.</w:t>
      </w:r>
    </w:p>
    <w:p w14:paraId="6A048372" w14:textId="77777777" w:rsidR="00335479" w:rsidRPr="00335479" w:rsidRDefault="00335479" w:rsidP="00335479">
      <w:r w:rsidRPr="00335479">
        <w:pict w14:anchorId="4CB5F99B">
          <v:rect id="_x0000_i1947" style="width:0;height:1.5pt" o:hralign="center" o:hrstd="t" o:hr="t" fillcolor="#a0a0a0" stroked="f"/>
        </w:pict>
      </w:r>
    </w:p>
    <w:p w14:paraId="4A33AE31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41. Pendências financeiras</w:t>
      </w:r>
    </w:p>
    <w:p w14:paraId="3BAE585B" w14:textId="77777777" w:rsidR="00335479" w:rsidRPr="00335479" w:rsidRDefault="00335479" w:rsidP="00335479">
      <w:r w:rsidRPr="00335479">
        <w:t>O Módulo 19 — Financeiro poderá gerar pendências quando uma ação depender de:</w:t>
      </w:r>
    </w:p>
    <w:p w14:paraId="2A806AA2" w14:textId="77777777" w:rsidR="00335479" w:rsidRPr="00335479" w:rsidRDefault="00335479" w:rsidP="00335479">
      <w:pPr>
        <w:numPr>
          <w:ilvl w:val="0"/>
          <w:numId w:val="40"/>
        </w:numPr>
      </w:pPr>
      <w:r w:rsidRPr="00335479">
        <w:t>autorização de custo;</w:t>
      </w:r>
    </w:p>
    <w:p w14:paraId="1B879EF2" w14:textId="77777777" w:rsidR="00335479" w:rsidRPr="00335479" w:rsidRDefault="00335479" w:rsidP="00335479">
      <w:pPr>
        <w:numPr>
          <w:ilvl w:val="0"/>
          <w:numId w:val="40"/>
        </w:numPr>
      </w:pPr>
      <w:r w:rsidRPr="00335479">
        <w:t>pagamento;</w:t>
      </w:r>
    </w:p>
    <w:p w14:paraId="3CE97870" w14:textId="77777777" w:rsidR="00335479" w:rsidRPr="00335479" w:rsidRDefault="00335479" w:rsidP="00335479">
      <w:pPr>
        <w:numPr>
          <w:ilvl w:val="0"/>
          <w:numId w:val="40"/>
        </w:numPr>
      </w:pPr>
      <w:r w:rsidRPr="00335479">
        <w:t>aprovação de orçamento;</w:t>
      </w:r>
    </w:p>
    <w:p w14:paraId="63BE4850" w14:textId="77777777" w:rsidR="00335479" w:rsidRPr="00335479" w:rsidRDefault="00335479" w:rsidP="00335479">
      <w:pPr>
        <w:numPr>
          <w:ilvl w:val="0"/>
          <w:numId w:val="40"/>
        </w:numPr>
      </w:pPr>
      <w:r w:rsidRPr="00335479">
        <w:t>crédito.</w:t>
      </w:r>
    </w:p>
    <w:p w14:paraId="15E906EC" w14:textId="77777777" w:rsidR="00335479" w:rsidRPr="00335479" w:rsidRDefault="00335479" w:rsidP="00335479">
      <w:r w:rsidRPr="00335479">
        <w:t>O Módulo 09 poderá exibir a pendência e seu impacto no fluxo.</w:t>
      </w:r>
    </w:p>
    <w:p w14:paraId="27BB47C1" w14:textId="77777777" w:rsidR="00335479" w:rsidRPr="00335479" w:rsidRDefault="00335479" w:rsidP="00335479">
      <w:r w:rsidRPr="00335479">
        <w:t>A decisão financeira permanece no Módulo 19.</w:t>
      </w:r>
    </w:p>
    <w:p w14:paraId="56BC7D8B" w14:textId="77777777" w:rsidR="00335479" w:rsidRPr="00335479" w:rsidRDefault="00335479" w:rsidP="00335479">
      <w:r w:rsidRPr="00335479">
        <w:pict w14:anchorId="7C359C53">
          <v:rect id="_x0000_i1948" style="width:0;height:1.5pt" o:hralign="center" o:hrstd="t" o:hr="t" fillcolor="#a0a0a0" stroked="f"/>
        </w:pict>
      </w:r>
    </w:p>
    <w:p w14:paraId="182933D0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42. Pendências logísticas</w:t>
      </w:r>
    </w:p>
    <w:p w14:paraId="7FB55EC4" w14:textId="77777777" w:rsidR="00335479" w:rsidRPr="00335479" w:rsidRDefault="00335479" w:rsidP="00335479">
      <w:r w:rsidRPr="00335479">
        <w:t>Exemplos:</w:t>
      </w:r>
    </w:p>
    <w:p w14:paraId="6C018BD9" w14:textId="77777777" w:rsidR="00335479" w:rsidRPr="00335479" w:rsidRDefault="00335479" w:rsidP="00335479">
      <w:pPr>
        <w:numPr>
          <w:ilvl w:val="0"/>
          <w:numId w:val="41"/>
        </w:numPr>
      </w:pPr>
      <w:r w:rsidRPr="00335479">
        <w:t>material ainda não coletado;</w:t>
      </w:r>
    </w:p>
    <w:p w14:paraId="125EED69" w14:textId="77777777" w:rsidR="00335479" w:rsidRPr="00335479" w:rsidRDefault="00335479" w:rsidP="00335479">
      <w:pPr>
        <w:numPr>
          <w:ilvl w:val="0"/>
          <w:numId w:val="41"/>
        </w:numPr>
      </w:pPr>
      <w:r w:rsidRPr="00335479">
        <w:t>lâminas aguardando retirada;</w:t>
      </w:r>
    </w:p>
    <w:p w14:paraId="5EC68612" w14:textId="77777777" w:rsidR="00335479" w:rsidRPr="00335479" w:rsidRDefault="00335479" w:rsidP="00335479">
      <w:pPr>
        <w:numPr>
          <w:ilvl w:val="0"/>
          <w:numId w:val="41"/>
        </w:numPr>
      </w:pPr>
      <w:r w:rsidRPr="00335479">
        <w:lastRenderedPageBreak/>
        <w:t>material aguardando devolução;</w:t>
      </w:r>
    </w:p>
    <w:p w14:paraId="011251D6" w14:textId="77777777" w:rsidR="00335479" w:rsidRPr="00335479" w:rsidRDefault="00335479" w:rsidP="00335479">
      <w:pPr>
        <w:numPr>
          <w:ilvl w:val="0"/>
          <w:numId w:val="41"/>
        </w:numPr>
      </w:pPr>
      <w:r w:rsidRPr="00335479">
        <w:t>transporte especializado pendente.</w:t>
      </w:r>
    </w:p>
    <w:p w14:paraId="36DA246F" w14:textId="77777777" w:rsidR="00335479" w:rsidRPr="00335479" w:rsidRDefault="00335479" w:rsidP="00335479">
      <w:r w:rsidRPr="00335479">
        <w:t>A execução pertence ao Módulo 18 — Logística.</w:t>
      </w:r>
    </w:p>
    <w:p w14:paraId="69B477CF" w14:textId="77777777" w:rsidR="00335479" w:rsidRPr="00335479" w:rsidRDefault="00335479" w:rsidP="00335479">
      <w:r w:rsidRPr="00335479">
        <w:pict w14:anchorId="2FBB275F">
          <v:rect id="_x0000_i1949" style="width:0;height:1.5pt" o:hralign="center" o:hrstd="t" o:hr="t" fillcolor="#a0a0a0" stroked="f"/>
        </w:pict>
      </w:r>
    </w:p>
    <w:p w14:paraId="4B65426D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43. Pendências periciais</w:t>
      </w:r>
    </w:p>
    <w:p w14:paraId="06B21D9A" w14:textId="77777777" w:rsidR="00335479" w:rsidRPr="00335479" w:rsidRDefault="00335479" w:rsidP="00335479">
      <w:r w:rsidRPr="00335479">
        <w:t>Casos periciais poderão gerar demandas específicas:</w:t>
      </w:r>
    </w:p>
    <w:p w14:paraId="7A2653CA" w14:textId="77777777" w:rsidR="00335479" w:rsidRPr="00335479" w:rsidRDefault="00335479" w:rsidP="00335479">
      <w:pPr>
        <w:numPr>
          <w:ilvl w:val="0"/>
          <w:numId w:val="42"/>
        </w:numPr>
      </w:pPr>
      <w:r w:rsidRPr="00335479">
        <w:t>documento ausente;</w:t>
      </w:r>
    </w:p>
    <w:p w14:paraId="2B696B17" w14:textId="77777777" w:rsidR="00335479" w:rsidRPr="00335479" w:rsidRDefault="00335479" w:rsidP="00335479">
      <w:pPr>
        <w:numPr>
          <w:ilvl w:val="0"/>
          <w:numId w:val="42"/>
        </w:numPr>
      </w:pPr>
      <w:r w:rsidRPr="00335479">
        <w:t>quesito pendente;</w:t>
      </w:r>
    </w:p>
    <w:p w14:paraId="063E0AD4" w14:textId="77777777" w:rsidR="00335479" w:rsidRPr="00335479" w:rsidRDefault="00335479" w:rsidP="00335479">
      <w:pPr>
        <w:numPr>
          <w:ilvl w:val="0"/>
          <w:numId w:val="42"/>
        </w:numPr>
      </w:pPr>
      <w:r w:rsidRPr="00335479">
        <w:t>cadeia de custódia incompleta;</w:t>
      </w:r>
    </w:p>
    <w:p w14:paraId="153226B5" w14:textId="77777777" w:rsidR="00335479" w:rsidRPr="00335479" w:rsidRDefault="00335479" w:rsidP="00335479">
      <w:pPr>
        <w:numPr>
          <w:ilvl w:val="0"/>
          <w:numId w:val="42"/>
        </w:numPr>
      </w:pPr>
      <w:r w:rsidRPr="00335479">
        <w:t>autorização;</w:t>
      </w:r>
    </w:p>
    <w:p w14:paraId="4003B05E" w14:textId="77777777" w:rsidR="00335479" w:rsidRPr="00335479" w:rsidRDefault="00335479" w:rsidP="00335479">
      <w:pPr>
        <w:numPr>
          <w:ilvl w:val="0"/>
          <w:numId w:val="42"/>
        </w:numPr>
      </w:pPr>
      <w:r w:rsidRPr="00335479">
        <w:t>identificação de parte;</w:t>
      </w:r>
    </w:p>
    <w:p w14:paraId="6891CBFB" w14:textId="77777777" w:rsidR="00335479" w:rsidRPr="00335479" w:rsidRDefault="00335479" w:rsidP="00335479">
      <w:pPr>
        <w:numPr>
          <w:ilvl w:val="0"/>
          <w:numId w:val="42"/>
        </w:numPr>
      </w:pPr>
      <w:r w:rsidRPr="00335479">
        <w:t>retirada de material.</w:t>
      </w:r>
    </w:p>
    <w:p w14:paraId="3C4B411D" w14:textId="77777777" w:rsidR="00335479" w:rsidRPr="00335479" w:rsidRDefault="00335479" w:rsidP="00335479">
      <w:r w:rsidRPr="00335479">
        <w:t>Essas regras serão determinadas pelo Módulo 23.</w:t>
      </w:r>
    </w:p>
    <w:p w14:paraId="2E0DC2B6" w14:textId="77777777" w:rsidR="00335479" w:rsidRPr="00335479" w:rsidRDefault="00335479" w:rsidP="00335479">
      <w:r w:rsidRPr="00335479">
        <w:pict w14:anchorId="39E22DDF">
          <v:rect id="_x0000_i1950" style="width:0;height:1.5pt" o:hralign="center" o:hrstd="t" o:hr="t" fillcolor="#a0a0a0" stroked="f"/>
        </w:pict>
      </w:r>
    </w:p>
    <w:p w14:paraId="60F39D67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44. Solicitações do Portal do Cliente</w:t>
      </w:r>
    </w:p>
    <w:p w14:paraId="7CEA57B9" w14:textId="77777777" w:rsidR="00335479" w:rsidRPr="00335479" w:rsidRDefault="00335479" w:rsidP="00335479">
      <w:r w:rsidRPr="00335479">
        <w:t>O Portal poderá permitir que usuários externos criem demandas.</w:t>
      </w:r>
    </w:p>
    <w:p w14:paraId="45345635" w14:textId="77777777" w:rsidR="00335479" w:rsidRPr="00335479" w:rsidRDefault="00335479" w:rsidP="00335479">
      <w:r w:rsidRPr="00335479">
        <w:t>Exemplos:</w:t>
      </w:r>
    </w:p>
    <w:p w14:paraId="03DC0ECB" w14:textId="77777777" w:rsidR="00335479" w:rsidRPr="00335479" w:rsidRDefault="00335479" w:rsidP="00335479">
      <w:pPr>
        <w:numPr>
          <w:ilvl w:val="0"/>
          <w:numId w:val="43"/>
        </w:numPr>
      </w:pPr>
      <w:r w:rsidRPr="00335479">
        <w:t>urgência;</w:t>
      </w:r>
    </w:p>
    <w:p w14:paraId="2C302590" w14:textId="77777777" w:rsidR="00335479" w:rsidRPr="00335479" w:rsidRDefault="00335479" w:rsidP="00335479">
      <w:pPr>
        <w:numPr>
          <w:ilvl w:val="0"/>
          <w:numId w:val="43"/>
        </w:numPr>
      </w:pPr>
      <w:r w:rsidRPr="00335479">
        <w:t>revisão;</w:t>
      </w:r>
    </w:p>
    <w:p w14:paraId="4E1DD868" w14:textId="77777777" w:rsidR="00335479" w:rsidRPr="00335479" w:rsidRDefault="00335479" w:rsidP="00335479">
      <w:pPr>
        <w:numPr>
          <w:ilvl w:val="0"/>
          <w:numId w:val="43"/>
        </w:numPr>
      </w:pPr>
      <w:r w:rsidRPr="00335479">
        <w:t>complementação;</w:t>
      </w:r>
    </w:p>
    <w:p w14:paraId="6A03F87A" w14:textId="77777777" w:rsidR="00335479" w:rsidRPr="00335479" w:rsidRDefault="00335479" w:rsidP="00335479">
      <w:pPr>
        <w:numPr>
          <w:ilvl w:val="0"/>
          <w:numId w:val="43"/>
        </w:numPr>
      </w:pPr>
      <w:r w:rsidRPr="00335479">
        <w:t>dúvida;</w:t>
      </w:r>
    </w:p>
    <w:p w14:paraId="35605356" w14:textId="77777777" w:rsidR="00335479" w:rsidRPr="00335479" w:rsidRDefault="00335479" w:rsidP="00335479">
      <w:pPr>
        <w:numPr>
          <w:ilvl w:val="0"/>
          <w:numId w:val="43"/>
        </w:numPr>
      </w:pPr>
      <w:r w:rsidRPr="00335479">
        <w:t>retirada de material;</w:t>
      </w:r>
    </w:p>
    <w:p w14:paraId="4B69DD1D" w14:textId="77777777" w:rsidR="00335479" w:rsidRPr="00335479" w:rsidRDefault="00335479" w:rsidP="00335479">
      <w:pPr>
        <w:numPr>
          <w:ilvl w:val="0"/>
          <w:numId w:val="43"/>
        </w:numPr>
      </w:pPr>
      <w:r w:rsidRPr="00335479">
        <w:t>documento;</w:t>
      </w:r>
    </w:p>
    <w:p w14:paraId="37547754" w14:textId="77777777" w:rsidR="00335479" w:rsidRPr="00335479" w:rsidRDefault="00335479" w:rsidP="00335479">
      <w:pPr>
        <w:numPr>
          <w:ilvl w:val="0"/>
          <w:numId w:val="43"/>
        </w:numPr>
      </w:pPr>
      <w:r w:rsidRPr="00335479">
        <w:t>correção cadastral.</w:t>
      </w:r>
    </w:p>
    <w:p w14:paraId="3E72AA88" w14:textId="77777777" w:rsidR="00335479" w:rsidRPr="00335479" w:rsidRDefault="00335479" w:rsidP="00335479">
      <w:r w:rsidRPr="00335479">
        <w:t>O Módulo 04 será a interface.</w:t>
      </w:r>
    </w:p>
    <w:p w14:paraId="5004F527" w14:textId="77777777" w:rsidR="00335479" w:rsidRPr="00335479" w:rsidRDefault="00335479" w:rsidP="00335479">
      <w:r w:rsidRPr="00335479">
        <w:t>O Módulo 09 será proprietário da solicitação.</w:t>
      </w:r>
    </w:p>
    <w:p w14:paraId="693DB986" w14:textId="77777777" w:rsidR="00335479" w:rsidRPr="00335479" w:rsidRDefault="00335479" w:rsidP="00335479">
      <w:r w:rsidRPr="00335479">
        <w:pict w14:anchorId="35068CFE">
          <v:rect id="_x0000_i1951" style="width:0;height:1.5pt" o:hralign="center" o:hrstd="t" o:hr="t" fillcolor="#a0a0a0" stroked="f"/>
        </w:pict>
      </w:r>
    </w:p>
    <w:p w14:paraId="00033A27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45. Visibilidade externa</w:t>
      </w:r>
    </w:p>
    <w:p w14:paraId="16DA8FEF" w14:textId="77777777" w:rsidR="00335479" w:rsidRPr="00335479" w:rsidRDefault="00335479" w:rsidP="00335479">
      <w:r w:rsidRPr="00335479">
        <w:lastRenderedPageBreak/>
        <w:t>Cada solicitação deverá possuir atributo:</w:t>
      </w:r>
    </w:p>
    <w:p w14:paraId="59D08C48" w14:textId="77777777" w:rsidR="00335479" w:rsidRPr="00335479" w:rsidRDefault="00335479" w:rsidP="00335479">
      <w:r w:rsidRPr="00335479">
        <w:rPr>
          <w:b/>
          <w:bCs/>
        </w:rPr>
        <w:t>Visível no Portal?</w:t>
      </w:r>
    </w:p>
    <w:p w14:paraId="30A28042" w14:textId="77777777" w:rsidR="00335479" w:rsidRPr="00335479" w:rsidRDefault="00335479" w:rsidP="00335479">
      <w:pPr>
        <w:numPr>
          <w:ilvl w:val="0"/>
          <w:numId w:val="44"/>
        </w:numPr>
      </w:pPr>
      <w:r w:rsidRPr="00335479">
        <w:t>sim;</w:t>
      </w:r>
    </w:p>
    <w:p w14:paraId="651F3AE4" w14:textId="77777777" w:rsidR="00335479" w:rsidRPr="00335479" w:rsidRDefault="00335479" w:rsidP="00335479">
      <w:pPr>
        <w:numPr>
          <w:ilvl w:val="0"/>
          <w:numId w:val="44"/>
        </w:numPr>
      </w:pPr>
      <w:r w:rsidRPr="00335479">
        <w:t>não;</w:t>
      </w:r>
    </w:p>
    <w:p w14:paraId="7A2331A3" w14:textId="77777777" w:rsidR="00335479" w:rsidRPr="00335479" w:rsidRDefault="00335479" w:rsidP="00335479">
      <w:pPr>
        <w:numPr>
          <w:ilvl w:val="0"/>
          <w:numId w:val="44"/>
        </w:numPr>
      </w:pPr>
      <w:r w:rsidRPr="00335479">
        <w:t>parcialmente.</w:t>
      </w:r>
    </w:p>
    <w:p w14:paraId="3334413D" w14:textId="77777777" w:rsidR="00335479" w:rsidRPr="00335479" w:rsidRDefault="00335479" w:rsidP="00335479">
      <w:r w:rsidRPr="00335479">
        <w:t>Isso evitará exposição de demandas internas.</w:t>
      </w:r>
    </w:p>
    <w:p w14:paraId="76B780EC" w14:textId="77777777" w:rsidR="00335479" w:rsidRPr="00335479" w:rsidRDefault="00335479" w:rsidP="00335479">
      <w:r w:rsidRPr="00335479">
        <w:pict w14:anchorId="575BC2F7">
          <v:rect id="_x0000_i1952" style="width:0;height:1.5pt" o:hralign="center" o:hrstd="t" o:hr="t" fillcolor="#a0a0a0" stroked="f"/>
        </w:pict>
      </w:r>
    </w:p>
    <w:p w14:paraId="78D9CDAD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46. Linguagem interna e externa</w:t>
      </w:r>
    </w:p>
    <w:p w14:paraId="56B44E12" w14:textId="77777777" w:rsidR="00335479" w:rsidRPr="00335479" w:rsidRDefault="00335479" w:rsidP="00335479">
      <w:r w:rsidRPr="00335479">
        <w:t>A descrição apresentada internamente poderá ser diferente da apresentada ao cliente.</w:t>
      </w:r>
    </w:p>
    <w:p w14:paraId="5E23FBDA" w14:textId="77777777" w:rsidR="00335479" w:rsidRPr="00335479" w:rsidRDefault="00335479" w:rsidP="00335479">
      <w:r w:rsidRPr="00335479">
        <w:t>Interno:</w:t>
      </w:r>
    </w:p>
    <w:p w14:paraId="2581C8F1" w14:textId="77777777" w:rsidR="00335479" w:rsidRPr="00335479" w:rsidRDefault="00335479" w:rsidP="00335479">
      <w:r w:rsidRPr="00335479">
        <w:t>Aguardar painel IHQ para definição de linhagem neoplásica.</w:t>
      </w:r>
    </w:p>
    <w:p w14:paraId="7F068ADB" w14:textId="77777777" w:rsidR="00335479" w:rsidRPr="00335479" w:rsidRDefault="00335479" w:rsidP="00335479">
      <w:r w:rsidRPr="00335479">
        <w:t>Portal:</w:t>
      </w:r>
    </w:p>
    <w:p w14:paraId="3909F470" w14:textId="77777777" w:rsidR="00335479" w:rsidRPr="00335479" w:rsidRDefault="00335479" w:rsidP="00335479">
      <w:r w:rsidRPr="00335479">
        <w:t>Exame complementar em andamento.</w:t>
      </w:r>
    </w:p>
    <w:p w14:paraId="4DF33059" w14:textId="77777777" w:rsidR="00335479" w:rsidRPr="00335479" w:rsidRDefault="00335479" w:rsidP="00335479">
      <w:r w:rsidRPr="00335479">
        <w:t>O sistema deverá permitir tradução contextual sem alterar o registro técnico.</w:t>
      </w:r>
    </w:p>
    <w:p w14:paraId="0592A100" w14:textId="77777777" w:rsidR="00335479" w:rsidRPr="00335479" w:rsidRDefault="00335479" w:rsidP="00335479">
      <w:r w:rsidRPr="00335479">
        <w:pict w14:anchorId="76535DA3">
          <v:rect id="_x0000_i1953" style="width:0;height:1.5pt" o:hralign="center" o:hrstd="t" o:hr="t" fillcolor="#a0a0a0" stroked="f"/>
        </w:pict>
      </w:r>
    </w:p>
    <w:p w14:paraId="6537283B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47. Respostas do cliente</w:t>
      </w:r>
    </w:p>
    <w:p w14:paraId="100F5839" w14:textId="77777777" w:rsidR="00335479" w:rsidRPr="00335479" w:rsidRDefault="00335479" w:rsidP="00335479">
      <w:r w:rsidRPr="00335479">
        <w:t>Quando houver pendência externa, o cliente poderá responder pelo Portal.</w:t>
      </w:r>
    </w:p>
    <w:p w14:paraId="37B82EB1" w14:textId="77777777" w:rsidR="00335479" w:rsidRPr="00335479" w:rsidRDefault="00335479" w:rsidP="00335479">
      <w:r w:rsidRPr="00335479">
        <w:t>Exemplo:</w:t>
      </w:r>
    </w:p>
    <w:p w14:paraId="2FE407AE" w14:textId="77777777" w:rsidR="00335479" w:rsidRPr="00335479" w:rsidRDefault="00335479" w:rsidP="00335479">
      <w:r w:rsidRPr="00335479">
        <w:t>Pendência:</w:t>
      </w:r>
    </w:p>
    <w:p w14:paraId="5A076DB5" w14:textId="77777777" w:rsidR="00335479" w:rsidRPr="00335479" w:rsidRDefault="00335479" w:rsidP="00335479">
      <w:r w:rsidRPr="00335479">
        <w:t>Qual fio identifica a margem cranial?</w:t>
      </w:r>
    </w:p>
    <w:p w14:paraId="6A08AE3D" w14:textId="77777777" w:rsidR="00335479" w:rsidRPr="00335479" w:rsidRDefault="00335479" w:rsidP="00335479">
      <w:r w:rsidRPr="00335479">
        <w:t>Resposta:</w:t>
      </w:r>
    </w:p>
    <w:p w14:paraId="6A11532B" w14:textId="77777777" w:rsidR="00335479" w:rsidRPr="00335479" w:rsidRDefault="00335479" w:rsidP="00335479">
      <w:r w:rsidRPr="00335479">
        <w:t>Fio longo = cranial.</w:t>
      </w:r>
    </w:p>
    <w:p w14:paraId="35B07FE0" w14:textId="77777777" w:rsidR="00335479" w:rsidRPr="00335479" w:rsidRDefault="00335479" w:rsidP="00335479">
      <w:r w:rsidRPr="00335479">
        <w:t>O sistema deverá registrar:</w:t>
      </w:r>
    </w:p>
    <w:p w14:paraId="4F267364" w14:textId="77777777" w:rsidR="00335479" w:rsidRPr="00335479" w:rsidRDefault="00335479" w:rsidP="00335479">
      <w:pPr>
        <w:numPr>
          <w:ilvl w:val="0"/>
          <w:numId w:val="45"/>
        </w:numPr>
      </w:pPr>
      <w:r w:rsidRPr="00335479">
        <w:t>usuário;</w:t>
      </w:r>
    </w:p>
    <w:p w14:paraId="112593F4" w14:textId="77777777" w:rsidR="00335479" w:rsidRPr="00335479" w:rsidRDefault="00335479" w:rsidP="00335479">
      <w:pPr>
        <w:numPr>
          <w:ilvl w:val="0"/>
          <w:numId w:val="45"/>
        </w:numPr>
      </w:pPr>
      <w:r w:rsidRPr="00335479">
        <w:t>data;</w:t>
      </w:r>
    </w:p>
    <w:p w14:paraId="69A9BC33" w14:textId="77777777" w:rsidR="00335479" w:rsidRPr="00335479" w:rsidRDefault="00335479" w:rsidP="00335479">
      <w:pPr>
        <w:numPr>
          <w:ilvl w:val="0"/>
          <w:numId w:val="45"/>
        </w:numPr>
      </w:pPr>
      <w:r w:rsidRPr="00335479">
        <w:t>horário;</w:t>
      </w:r>
    </w:p>
    <w:p w14:paraId="2FA5D216" w14:textId="77777777" w:rsidR="00335479" w:rsidRPr="00335479" w:rsidRDefault="00335479" w:rsidP="00335479">
      <w:pPr>
        <w:numPr>
          <w:ilvl w:val="0"/>
          <w:numId w:val="45"/>
        </w:numPr>
      </w:pPr>
      <w:r w:rsidRPr="00335479">
        <w:t>conteúdo;</w:t>
      </w:r>
    </w:p>
    <w:p w14:paraId="07795C81" w14:textId="77777777" w:rsidR="00335479" w:rsidRPr="00335479" w:rsidRDefault="00335479" w:rsidP="00335479">
      <w:pPr>
        <w:numPr>
          <w:ilvl w:val="0"/>
          <w:numId w:val="45"/>
        </w:numPr>
      </w:pPr>
      <w:r w:rsidRPr="00335479">
        <w:lastRenderedPageBreak/>
        <w:t>anexos.</w:t>
      </w:r>
    </w:p>
    <w:p w14:paraId="55DE716A" w14:textId="77777777" w:rsidR="00335479" w:rsidRPr="00335479" w:rsidRDefault="00335479" w:rsidP="00335479">
      <w:r w:rsidRPr="00335479">
        <w:t>A resposta deverá ficar disponível imediatamente ao responsável interno.</w:t>
      </w:r>
    </w:p>
    <w:p w14:paraId="51B1E452" w14:textId="77777777" w:rsidR="00335479" w:rsidRPr="00335479" w:rsidRDefault="00335479" w:rsidP="00335479">
      <w:r w:rsidRPr="00335479">
        <w:pict w14:anchorId="773C233C">
          <v:rect id="_x0000_i1954" style="width:0;height:1.5pt" o:hralign="center" o:hrstd="t" o:hr="t" fillcolor="#a0a0a0" stroked="f"/>
        </w:pict>
      </w:r>
    </w:p>
    <w:p w14:paraId="3090FE73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48. Validação da resposta</w:t>
      </w:r>
    </w:p>
    <w:p w14:paraId="457E4164" w14:textId="77777777" w:rsidR="00335479" w:rsidRPr="00335479" w:rsidRDefault="00335479" w:rsidP="00335479">
      <w:r w:rsidRPr="00335479">
        <w:t>Uma resposta não deverá necessariamente encerrar automaticamente a pendência.</w:t>
      </w:r>
    </w:p>
    <w:p w14:paraId="179F7B56" w14:textId="77777777" w:rsidR="00335479" w:rsidRPr="00335479" w:rsidRDefault="00335479" w:rsidP="00335479">
      <w:r w:rsidRPr="00335479">
        <w:t>Fluxo possível:</w:t>
      </w:r>
    </w:p>
    <w:p w14:paraId="5C4B5C32" w14:textId="77777777" w:rsidR="00335479" w:rsidRPr="00335479" w:rsidRDefault="00335479" w:rsidP="00335479">
      <w:r w:rsidRPr="00335479">
        <w:rPr>
          <w:b/>
          <w:bCs/>
        </w:rPr>
        <w:t>Resposta recebida</w:t>
      </w:r>
    </w:p>
    <w:p w14:paraId="521CCEB8" w14:textId="77777777" w:rsidR="00335479" w:rsidRPr="00335479" w:rsidRDefault="00335479" w:rsidP="00335479">
      <w:r w:rsidRPr="00335479">
        <w:t>↓</w:t>
      </w:r>
    </w:p>
    <w:p w14:paraId="3633398B" w14:textId="77777777" w:rsidR="00335479" w:rsidRPr="00335479" w:rsidRDefault="00335479" w:rsidP="00335479">
      <w:r w:rsidRPr="00335479">
        <w:rPr>
          <w:b/>
          <w:bCs/>
        </w:rPr>
        <w:t>Aguardando validação</w:t>
      </w:r>
    </w:p>
    <w:p w14:paraId="66335506" w14:textId="77777777" w:rsidR="00335479" w:rsidRPr="00335479" w:rsidRDefault="00335479" w:rsidP="00335479">
      <w:r w:rsidRPr="00335479">
        <w:t>↓</w:t>
      </w:r>
    </w:p>
    <w:p w14:paraId="5A51A49D" w14:textId="77777777" w:rsidR="00335479" w:rsidRPr="00335479" w:rsidRDefault="00335479" w:rsidP="00335479">
      <w:r w:rsidRPr="00335479">
        <w:t>Profissional responsável confirma.</w:t>
      </w:r>
    </w:p>
    <w:p w14:paraId="09250849" w14:textId="77777777" w:rsidR="00335479" w:rsidRPr="00335479" w:rsidRDefault="00335479" w:rsidP="00335479">
      <w:r w:rsidRPr="00335479">
        <w:t>↓</w:t>
      </w:r>
    </w:p>
    <w:p w14:paraId="6CBB858D" w14:textId="77777777" w:rsidR="00335479" w:rsidRPr="00335479" w:rsidRDefault="00335479" w:rsidP="00335479">
      <w:r w:rsidRPr="00335479">
        <w:rPr>
          <w:b/>
          <w:bCs/>
        </w:rPr>
        <w:t>Pendência resolvida</w:t>
      </w:r>
    </w:p>
    <w:p w14:paraId="70FF526E" w14:textId="77777777" w:rsidR="00335479" w:rsidRPr="00335479" w:rsidRDefault="00335479" w:rsidP="00335479">
      <w:r w:rsidRPr="00335479">
        <w:t>Isso será importante quando a informação precisar ser verificada.</w:t>
      </w:r>
    </w:p>
    <w:p w14:paraId="0E0A287F" w14:textId="77777777" w:rsidR="00335479" w:rsidRPr="00335479" w:rsidRDefault="00335479" w:rsidP="00335479">
      <w:r w:rsidRPr="00335479">
        <w:pict w14:anchorId="592099B9">
          <v:rect id="_x0000_i1955" style="width:0;height:1.5pt" o:hralign="center" o:hrstd="t" o:hr="t" fillcolor="#a0a0a0" stroked="f"/>
        </w:pict>
      </w:r>
    </w:p>
    <w:p w14:paraId="36C03E38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49. Conversação estruturada</w:t>
      </w:r>
    </w:p>
    <w:p w14:paraId="081FB906" w14:textId="77777777" w:rsidR="00335479" w:rsidRPr="00335479" w:rsidRDefault="00335479" w:rsidP="00335479">
      <w:r w:rsidRPr="00335479">
        <w:t>Cada solicitação poderá possuir histórico de mensagens.</w:t>
      </w:r>
    </w:p>
    <w:p w14:paraId="4409C404" w14:textId="77777777" w:rsidR="00335479" w:rsidRPr="00335479" w:rsidRDefault="00335479" w:rsidP="00335479">
      <w:r w:rsidRPr="00335479">
        <w:t>Exemplo:</w:t>
      </w:r>
    </w:p>
    <w:p w14:paraId="45B1A711" w14:textId="77777777" w:rsidR="00335479" w:rsidRPr="00335479" w:rsidRDefault="00335479" w:rsidP="00335479">
      <w:r w:rsidRPr="00335479">
        <w:rPr>
          <w:b/>
          <w:bCs/>
        </w:rPr>
        <w:t>Patologista — 10:20</w:t>
      </w:r>
    </w:p>
    <w:p w14:paraId="4B631A4E" w14:textId="77777777" w:rsidR="00335479" w:rsidRPr="00335479" w:rsidRDefault="00335479" w:rsidP="00335479">
      <w:r w:rsidRPr="00335479">
        <w:t>Favor confirmar localização anatômica.</w:t>
      </w:r>
    </w:p>
    <w:p w14:paraId="33F50817" w14:textId="77777777" w:rsidR="00335479" w:rsidRPr="00335479" w:rsidRDefault="00335479" w:rsidP="00335479">
      <w:r w:rsidRPr="00335479">
        <w:rPr>
          <w:b/>
          <w:bCs/>
        </w:rPr>
        <w:t>Veterinário — 10:41</w:t>
      </w:r>
    </w:p>
    <w:p w14:paraId="5A442775" w14:textId="77777777" w:rsidR="00335479" w:rsidRPr="00335479" w:rsidRDefault="00335479" w:rsidP="00335479">
      <w:r w:rsidRPr="00335479">
        <w:t>Região cervical lateral direita.</w:t>
      </w:r>
    </w:p>
    <w:p w14:paraId="03AA89D3" w14:textId="77777777" w:rsidR="00335479" w:rsidRPr="00335479" w:rsidRDefault="00335479" w:rsidP="00335479">
      <w:r w:rsidRPr="00335479">
        <w:rPr>
          <w:b/>
          <w:bCs/>
        </w:rPr>
        <w:t>Patologista — 10:44</w:t>
      </w:r>
    </w:p>
    <w:p w14:paraId="407620B8" w14:textId="77777777" w:rsidR="00335479" w:rsidRPr="00335479" w:rsidRDefault="00335479" w:rsidP="00335479">
      <w:r w:rsidRPr="00335479">
        <w:t>Informação confirmada.</w:t>
      </w:r>
    </w:p>
    <w:p w14:paraId="0ED20E1C" w14:textId="77777777" w:rsidR="00335479" w:rsidRPr="00335479" w:rsidRDefault="00335479" w:rsidP="00335479">
      <w:r w:rsidRPr="00335479">
        <w:t>Esse histórico deverá permanecer vinculado ao caso.</w:t>
      </w:r>
    </w:p>
    <w:p w14:paraId="2B7404CA" w14:textId="77777777" w:rsidR="00335479" w:rsidRPr="00335479" w:rsidRDefault="00335479" w:rsidP="00335479">
      <w:r w:rsidRPr="00335479">
        <w:pict w14:anchorId="52B641D2">
          <v:rect id="_x0000_i1956" style="width:0;height:1.5pt" o:hralign="center" o:hrstd="t" o:hr="t" fillcolor="#a0a0a0" stroked="f"/>
        </w:pict>
      </w:r>
    </w:p>
    <w:p w14:paraId="1CE89134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50. Evitar uso de comentários como pendência</w:t>
      </w:r>
    </w:p>
    <w:p w14:paraId="211726DF" w14:textId="77777777" w:rsidR="00335479" w:rsidRPr="00335479" w:rsidRDefault="00335479" w:rsidP="00335479">
      <w:r w:rsidRPr="00335479">
        <w:lastRenderedPageBreak/>
        <w:t>O sistema deverá desencorajar o uso de observações livres para representar tarefas.</w:t>
      </w:r>
    </w:p>
    <w:p w14:paraId="103B0E95" w14:textId="77777777" w:rsidR="00335479" w:rsidRPr="00335479" w:rsidRDefault="00335479" w:rsidP="00335479">
      <w:r w:rsidRPr="00335479">
        <w:t>Exemplo inadequado:</w:t>
      </w:r>
    </w:p>
    <w:p w14:paraId="44AB2E3D" w14:textId="77777777" w:rsidR="00335479" w:rsidRPr="00335479" w:rsidRDefault="00335479" w:rsidP="00335479">
      <w:r w:rsidRPr="00335479">
        <w:t>“Lembrar de fazer PAS.”</w:t>
      </w:r>
    </w:p>
    <w:p w14:paraId="7619B844" w14:textId="77777777" w:rsidR="00335479" w:rsidRPr="00335479" w:rsidRDefault="00335479" w:rsidP="00335479">
      <w:r w:rsidRPr="00335479">
        <w:t>Exemplo correto:</w:t>
      </w:r>
    </w:p>
    <w:p w14:paraId="53BF0E4D" w14:textId="77777777" w:rsidR="00335479" w:rsidRPr="00335479" w:rsidRDefault="00335479" w:rsidP="00335479">
      <w:r w:rsidRPr="00335479">
        <w:rPr>
          <w:b/>
          <w:bCs/>
        </w:rPr>
        <w:t>Solicitação PAS — aberta.</w:t>
      </w:r>
    </w:p>
    <w:p w14:paraId="639474B7" w14:textId="77777777" w:rsidR="00335479" w:rsidRPr="00335479" w:rsidRDefault="00335479" w:rsidP="00335479">
      <w:r w:rsidRPr="00335479">
        <w:t>Assim o sistema consegue:</w:t>
      </w:r>
    </w:p>
    <w:p w14:paraId="514E7B07" w14:textId="77777777" w:rsidR="00335479" w:rsidRPr="00335479" w:rsidRDefault="00335479" w:rsidP="00335479">
      <w:pPr>
        <w:numPr>
          <w:ilvl w:val="0"/>
          <w:numId w:val="46"/>
        </w:numPr>
      </w:pPr>
      <w:r w:rsidRPr="00335479">
        <w:t>atribuir;</w:t>
      </w:r>
    </w:p>
    <w:p w14:paraId="4AD2A09F" w14:textId="77777777" w:rsidR="00335479" w:rsidRPr="00335479" w:rsidRDefault="00335479" w:rsidP="00335479">
      <w:pPr>
        <w:numPr>
          <w:ilvl w:val="0"/>
          <w:numId w:val="46"/>
        </w:numPr>
      </w:pPr>
      <w:r w:rsidRPr="00335479">
        <w:t>cobrar;</w:t>
      </w:r>
    </w:p>
    <w:p w14:paraId="0D68CEE1" w14:textId="77777777" w:rsidR="00335479" w:rsidRPr="00335479" w:rsidRDefault="00335479" w:rsidP="00335479">
      <w:pPr>
        <w:numPr>
          <w:ilvl w:val="0"/>
          <w:numId w:val="46"/>
        </w:numPr>
      </w:pPr>
      <w:r w:rsidRPr="00335479">
        <w:t>acompanhar;</w:t>
      </w:r>
    </w:p>
    <w:p w14:paraId="08D53C6C" w14:textId="77777777" w:rsidR="00335479" w:rsidRPr="00335479" w:rsidRDefault="00335479" w:rsidP="00335479">
      <w:pPr>
        <w:numPr>
          <w:ilvl w:val="0"/>
          <w:numId w:val="46"/>
        </w:numPr>
      </w:pPr>
      <w:r w:rsidRPr="00335479">
        <w:t>medir;</w:t>
      </w:r>
    </w:p>
    <w:p w14:paraId="777BB4ED" w14:textId="77777777" w:rsidR="00335479" w:rsidRPr="00335479" w:rsidRDefault="00335479" w:rsidP="00335479">
      <w:pPr>
        <w:numPr>
          <w:ilvl w:val="0"/>
          <w:numId w:val="46"/>
        </w:numPr>
      </w:pPr>
      <w:r w:rsidRPr="00335479">
        <w:t>concluir.</w:t>
      </w:r>
    </w:p>
    <w:p w14:paraId="5FD8E30E" w14:textId="77777777" w:rsidR="00335479" w:rsidRPr="00335479" w:rsidRDefault="00335479" w:rsidP="00335479">
      <w:r w:rsidRPr="00335479">
        <w:pict w14:anchorId="3507F98B">
          <v:rect id="_x0000_i1957" style="width:0;height:1.5pt" o:hralign="center" o:hrstd="t" o:hr="t" fillcolor="#a0a0a0" stroked="f"/>
        </w:pict>
      </w:r>
    </w:p>
    <w:p w14:paraId="1E8B6CC6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51. Tela principal do módulo</w:t>
      </w:r>
    </w:p>
    <w:p w14:paraId="65D8B5DA" w14:textId="77777777" w:rsidR="00335479" w:rsidRPr="00335479" w:rsidRDefault="00335479" w:rsidP="00335479">
      <w:r w:rsidRPr="00335479">
        <w:t xml:space="preserve">Sugestão de </w:t>
      </w:r>
      <w:proofErr w:type="spellStart"/>
      <w:r w:rsidRPr="00335479">
        <w:t>subabas</w:t>
      </w:r>
      <w:proofErr w:type="spellEnd"/>
      <w:r w:rsidRPr="00335479">
        <w:t>:</w:t>
      </w:r>
    </w:p>
    <w:p w14:paraId="45C568CD" w14:textId="77777777" w:rsidR="00335479" w:rsidRPr="00335479" w:rsidRDefault="00335479" w:rsidP="00335479">
      <w:r w:rsidRPr="00335479">
        <w:rPr>
          <w:b/>
          <w:bCs/>
        </w:rPr>
        <w:t>Minha Caixa</w:t>
      </w:r>
    </w:p>
    <w:p w14:paraId="41525CEF" w14:textId="77777777" w:rsidR="00335479" w:rsidRPr="00335479" w:rsidRDefault="00335479" w:rsidP="00335479">
      <w:r w:rsidRPr="00335479">
        <w:rPr>
          <w:b/>
          <w:bCs/>
        </w:rPr>
        <w:t>Solicitações Abertas</w:t>
      </w:r>
    </w:p>
    <w:p w14:paraId="0FC41C36" w14:textId="77777777" w:rsidR="00335479" w:rsidRPr="00335479" w:rsidRDefault="00335479" w:rsidP="00335479">
      <w:r w:rsidRPr="00335479">
        <w:rPr>
          <w:b/>
          <w:bCs/>
        </w:rPr>
        <w:t>Pendências</w:t>
      </w:r>
    </w:p>
    <w:p w14:paraId="717AFFDB" w14:textId="77777777" w:rsidR="00335479" w:rsidRPr="00335479" w:rsidRDefault="00335479" w:rsidP="00335479">
      <w:r w:rsidRPr="00335479">
        <w:rPr>
          <w:b/>
          <w:bCs/>
        </w:rPr>
        <w:t>Ordens Técnicas</w:t>
      </w:r>
    </w:p>
    <w:p w14:paraId="16B67643" w14:textId="77777777" w:rsidR="00335479" w:rsidRPr="00335479" w:rsidRDefault="00335479" w:rsidP="00335479">
      <w:r w:rsidRPr="00335479">
        <w:rPr>
          <w:b/>
          <w:bCs/>
        </w:rPr>
        <w:t>Aguardando Cliente</w:t>
      </w:r>
    </w:p>
    <w:p w14:paraId="70E3ABFF" w14:textId="77777777" w:rsidR="00335479" w:rsidRPr="00335479" w:rsidRDefault="00335479" w:rsidP="00335479">
      <w:r w:rsidRPr="00335479">
        <w:rPr>
          <w:b/>
          <w:bCs/>
        </w:rPr>
        <w:t>Aguardando Laboratório</w:t>
      </w:r>
    </w:p>
    <w:p w14:paraId="694A56A9" w14:textId="77777777" w:rsidR="00335479" w:rsidRPr="00335479" w:rsidRDefault="00335479" w:rsidP="00335479">
      <w:r w:rsidRPr="00335479">
        <w:rPr>
          <w:b/>
          <w:bCs/>
        </w:rPr>
        <w:t>Urgentes</w:t>
      </w:r>
    </w:p>
    <w:p w14:paraId="63EB8981" w14:textId="77777777" w:rsidR="00335479" w:rsidRPr="00335479" w:rsidRDefault="00335479" w:rsidP="00335479">
      <w:r w:rsidRPr="00335479">
        <w:rPr>
          <w:b/>
          <w:bCs/>
        </w:rPr>
        <w:t>Vencidas</w:t>
      </w:r>
    </w:p>
    <w:p w14:paraId="5E06FA38" w14:textId="77777777" w:rsidR="00335479" w:rsidRPr="00335479" w:rsidRDefault="00335479" w:rsidP="00335479">
      <w:r w:rsidRPr="00335479">
        <w:rPr>
          <w:b/>
          <w:bCs/>
        </w:rPr>
        <w:t>Concluídas</w:t>
      </w:r>
    </w:p>
    <w:p w14:paraId="4CBA26D0" w14:textId="77777777" w:rsidR="00335479" w:rsidRPr="00335479" w:rsidRDefault="00335479" w:rsidP="00335479">
      <w:r w:rsidRPr="00335479">
        <w:rPr>
          <w:b/>
          <w:bCs/>
        </w:rPr>
        <w:t>Todas</w:t>
      </w:r>
    </w:p>
    <w:p w14:paraId="1C6FC5B1" w14:textId="77777777" w:rsidR="00335479" w:rsidRPr="00335479" w:rsidRDefault="00335479" w:rsidP="00335479">
      <w:r w:rsidRPr="00335479">
        <w:pict w14:anchorId="0DFD24B0">
          <v:rect id="_x0000_i1958" style="width:0;height:1.5pt" o:hralign="center" o:hrstd="t" o:hr="t" fillcolor="#a0a0a0" stroked="f"/>
        </w:pict>
      </w:r>
    </w:p>
    <w:p w14:paraId="06FFDFC3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52. Minha Caixa</w:t>
      </w:r>
    </w:p>
    <w:p w14:paraId="2137E1C1" w14:textId="77777777" w:rsidR="00335479" w:rsidRPr="00335479" w:rsidRDefault="00335479" w:rsidP="00335479">
      <w:r w:rsidRPr="00335479">
        <w:t>Cada usuário deverá possuir uma visão personalizada.</w:t>
      </w:r>
    </w:p>
    <w:p w14:paraId="77DC7F81" w14:textId="77777777" w:rsidR="00335479" w:rsidRPr="00335479" w:rsidRDefault="00335479" w:rsidP="00335479">
      <w:r w:rsidRPr="00335479">
        <w:lastRenderedPageBreak/>
        <w:t>Exemplo para patologista:</w:t>
      </w:r>
    </w:p>
    <w:p w14:paraId="61146242" w14:textId="77777777" w:rsidR="00335479" w:rsidRPr="00335479" w:rsidRDefault="00335479" w:rsidP="00335479">
      <w:pPr>
        <w:numPr>
          <w:ilvl w:val="0"/>
          <w:numId w:val="47"/>
        </w:numPr>
      </w:pPr>
      <w:r w:rsidRPr="00335479">
        <w:t>revisões solicitadas;</w:t>
      </w:r>
    </w:p>
    <w:p w14:paraId="660A7B7B" w14:textId="77777777" w:rsidR="00335479" w:rsidRPr="00335479" w:rsidRDefault="00335479" w:rsidP="00335479">
      <w:pPr>
        <w:numPr>
          <w:ilvl w:val="0"/>
          <w:numId w:val="47"/>
        </w:numPr>
      </w:pPr>
      <w:r w:rsidRPr="00335479">
        <w:t>respostas recebidas;</w:t>
      </w:r>
    </w:p>
    <w:p w14:paraId="3B30010A" w14:textId="77777777" w:rsidR="00335479" w:rsidRPr="00335479" w:rsidRDefault="00335479" w:rsidP="00335479">
      <w:pPr>
        <w:numPr>
          <w:ilvl w:val="0"/>
          <w:numId w:val="47"/>
        </w:numPr>
      </w:pPr>
      <w:r w:rsidRPr="00335479">
        <w:t>complementares concluídos;</w:t>
      </w:r>
    </w:p>
    <w:p w14:paraId="3BA4B0ED" w14:textId="77777777" w:rsidR="00335479" w:rsidRPr="00335479" w:rsidRDefault="00335479" w:rsidP="00335479">
      <w:pPr>
        <w:numPr>
          <w:ilvl w:val="0"/>
          <w:numId w:val="47"/>
        </w:numPr>
      </w:pPr>
      <w:r w:rsidRPr="00335479">
        <w:t>autorizações pendentes.</w:t>
      </w:r>
    </w:p>
    <w:p w14:paraId="38245B33" w14:textId="77777777" w:rsidR="00335479" w:rsidRPr="00335479" w:rsidRDefault="00335479" w:rsidP="00335479">
      <w:r w:rsidRPr="00335479">
        <w:t>Exemplo para técnico:</w:t>
      </w:r>
    </w:p>
    <w:p w14:paraId="65CB8AF7" w14:textId="77777777" w:rsidR="00335479" w:rsidRPr="00335479" w:rsidRDefault="00335479" w:rsidP="00335479">
      <w:pPr>
        <w:numPr>
          <w:ilvl w:val="0"/>
          <w:numId w:val="48"/>
        </w:numPr>
      </w:pPr>
      <w:r w:rsidRPr="00335479">
        <w:t>recortes;</w:t>
      </w:r>
    </w:p>
    <w:p w14:paraId="4C9F24F5" w14:textId="77777777" w:rsidR="00335479" w:rsidRPr="00335479" w:rsidRDefault="00335479" w:rsidP="00335479">
      <w:pPr>
        <w:numPr>
          <w:ilvl w:val="0"/>
          <w:numId w:val="48"/>
        </w:numPr>
      </w:pPr>
      <w:r w:rsidRPr="00335479">
        <w:t>níveis;</w:t>
      </w:r>
    </w:p>
    <w:p w14:paraId="1059B52E" w14:textId="77777777" w:rsidR="00335479" w:rsidRPr="00335479" w:rsidRDefault="00335479" w:rsidP="00335479">
      <w:pPr>
        <w:numPr>
          <w:ilvl w:val="0"/>
          <w:numId w:val="48"/>
        </w:numPr>
      </w:pPr>
      <w:r w:rsidRPr="00335479">
        <w:t>colorações;</w:t>
      </w:r>
    </w:p>
    <w:p w14:paraId="5C8867F2" w14:textId="77777777" w:rsidR="00335479" w:rsidRPr="00335479" w:rsidRDefault="00335479" w:rsidP="00335479">
      <w:pPr>
        <w:numPr>
          <w:ilvl w:val="0"/>
          <w:numId w:val="48"/>
        </w:numPr>
      </w:pPr>
      <w:r w:rsidRPr="00335479">
        <w:t>IHQ.</w:t>
      </w:r>
    </w:p>
    <w:p w14:paraId="78089EA1" w14:textId="77777777" w:rsidR="00335479" w:rsidRPr="00335479" w:rsidRDefault="00335479" w:rsidP="00335479">
      <w:r w:rsidRPr="00335479">
        <w:t>Exemplo para recepção:</w:t>
      </w:r>
    </w:p>
    <w:p w14:paraId="7DBA8005" w14:textId="77777777" w:rsidR="00335479" w:rsidRPr="00335479" w:rsidRDefault="00335479" w:rsidP="00335479">
      <w:pPr>
        <w:numPr>
          <w:ilvl w:val="0"/>
          <w:numId w:val="49"/>
        </w:numPr>
      </w:pPr>
      <w:r w:rsidRPr="00335479">
        <w:t>dados cadastrais;</w:t>
      </w:r>
    </w:p>
    <w:p w14:paraId="76CE31A1" w14:textId="77777777" w:rsidR="00335479" w:rsidRPr="00335479" w:rsidRDefault="00335479" w:rsidP="00335479">
      <w:pPr>
        <w:numPr>
          <w:ilvl w:val="0"/>
          <w:numId w:val="49"/>
        </w:numPr>
      </w:pPr>
      <w:r w:rsidRPr="00335479">
        <w:t>contato com clientes;</w:t>
      </w:r>
    </w:p>
    <w:p w14:paraId="5F52EA64" w14:textId="77777777" w:rsidR="00335479" w:rsidRPr="00335479" w:rsidRDefault="00335479" w:rsidP="00335479">
      <w:pPr>
        <w:numPr>
          <w:ilvl w:val="0"/>
          <w:numId w:val="49"/>
        </w:numPr>
      </w:pPr>
      <w:r w:rsidRPr="00335479">
        <w:t>documentos.</w:t>
      </w:r>
    </w:p>
    <w:p w14:paraId="0AF6F6BE" w14:textId="77777777" w:rsidR="00335479" w:rsidRPr="00335479" w:rsidRDefault="00335479" w:rsidP="00335479">
      <w:r w:rsidRPr="00335479">
        <w:pict w14:anchorId="43752996">
          <v:rect id="_x0000_i1959" style="width:0;height:1.5pt" o:hralign="center" o:hrstd="t" o:hr="t" fillcolor="#a0a0a0" stroked="f"/>
        </w:pict>
      </w:r>
    </w:p>
    <w:p w14:paraId="3F648687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53. Caixa por setor</w:t>
      </w:r>
    </w:p>
    <w:p w14:paraId="0E89C908" w14:textId="77777777" w:rsidR="00335479" w:rsidRPr="00335479" w:rsidRDefault="00335479" w:rsidP="00335479">
      <w:r w:rsidRPr="00335479">
        <w:t>Também poderão existir filas:</w:t>
      </w:r>
    </w:p>
    <w:p w14:paraId="56F1DF2B" w14:textId="77777777" w:rsidR="00335479" w:rsidRPr="00335479" w:rsidRDefault="00335479" w:rsidP="00335479">
      <w:pPr>
        <w:numPr>
          <w:ilvl w:val="0"/>
          <w:numId w:val="50"/>
        </w:numPr>
      </w:pPr>
      <w:r w:rsidRPr="00335479">
        <w:t>Recepção;</w:t>
      </w:r>
    </w:p>
    <w:p w14:paraId="180B555B" w14:textId="77777777" w:rsidR="00335479" w:rsidRPr="00335479" w:rsidRDefault="00335479" w:rsidP="00335479">
      <w:pPr>
        <w:numPr>
          <w:ilvl w:val="0"/>
          <w:numId w:val="50"/>
        </w:numPr>
      </w:pPr>
      <w:proofErr w:type="spellStart"/>
      <w:r w:rsidRPr="00335479">
        <w:t>Histotécnica</w:t>
      </w:r>
      <w:proofErr w:type="spellEnd"/>
      <w:r w:rsidRPr="00335479">
        <w:t>;</w:t>
      </w:r>
    </w:p>
    <w:p w14:paraId="05D64AA5" w14:textId="77777777" w:rsidR="00335479" w:rsidRPr="00335479" w:rsidRDefault="00335479" w:rsidP="00335479">
      <w:pPr>
        <w:numPr>
          <w:ilvl w:val="0"/>
          <w:numId w:val="50"/>
        </w:numPr>
      </w:pPr>
      <w:r w:rsidRPr="00335479">
        <w:t>Patologia;</w:t>
      </w:r>
    </w:p>
    <w:p w14:paraId="08FA5378" w14:textId="77777777" w:rsidR="00335479" w:rsidRPr="00335479" w:rsidRDefault="00335479" w:rsidP="00335479">
      <w:pPr>
        <w:numPr>
          <w:ilvl w:val="0"/>
          <w:numId w:val="50"/>
        </w:numPr>
      </w:pPr>
      <w:r w:rsidRPr="00335479">
        <w:t>Necropsia;</w:t>
      </w:r>
    </w:p>
    <w:p w14:paraId="0660C690" w14:textId="77777777" w:rsidR="00335479" w:rsidRPr="00335479" w:rsidRDefault="00335479" w:rsidP="00335479">
      <w:pPr>
        <w:numPr>
          <w:ilvl w:val="0"/>
          <w:numId w:val="50"/>
        </w:numPr>
      </w:pPr>
      <w:r w:rsidRPr="00335479">
        <w:t>Logística;</w:t>
      </w:r>
    </w:p>
    <w:p w14:paraId="49AE3CFB" w14:textId="77777777" w:rsidR="00335479" w:rsidRPr="00335479" w:rsidRDefault="00335479" w:rsidP="00335479">
      <w:pPr>
        <w:numPr>
          <w:ilvl w:val="0"/>
          <w:numId w:val="50"/>
        </w:numPr>
      </w:pPr>
      <w:r w:rsidRPr="00335479">
        <w:t>Financeiro;</w:t>
      </w:r>
    </w:p>
    <w:p w14:paraId="3C664BA4" w14:textId="77777777" w:rsidR="00335479" w:rsidRPr="00335479" w:rsidRDefault="00335479" w:rsidP="00335479">
      <w:pPr>
        <w:numPr>
          <w:ilvl w:val="0"/>
          <w:numId w:val="50"/>
        </w:numPr>
      </w:pPr>
      <w:r w:rsidRPr="00335479">
        <w:t>Qualidade.</w:t>
      </w:r>
    </w:p>
    <w:p w14:paraId="3B709FFB" w14:textId="77777777" w:rsidR="00335479" w:rsidRPr="00335479" w:rsidRDefault="00335479" w:rsidP="00335479">
      <w:r w:rsidRPr="00335479">
        <w:t>A distribuição deverá ocorrer automaticamente quando possível.</w:t>
      </w:r>
    </w:p>
    <w:p w14:paraId="6AB62C02" w14:textId="77777777" w:rsidR="00335479" w:rsidRPr="00335479" w:rsidRDefault="00335479" w:rsidP="00335479">
      <w:r w:rsidRPr="00335479">
        <w:pict w14:anchorId="00C93B6F">
          <v:rect id="_x0000_i1960" style="width:0;height:1.5pt" o:hralign="center" o:hrstd="t" o:hr="t" fillcolor="#a0a0a0" stroked="f"/>
        </w:pict>
      </w:r>
    </w:p>
    <w:p w14:paraId="69C34209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54. Cards e lista</w:t>
      </w:r>
    </w:p>
    <w:p w14:paraId="02C93009" w14:textId="77777777" w:rsidR="00335479" w:rsidRPr="00335479" w:rsidRDefault="00335479" w:rsidP="00335479">
      <w:r w:rsidRPr="00335479">
        <w:t>Cada item poderá mostrar:</w:t>
      </w:r>
    </w:p>
    <w:p w14:paraId="7B4477CC" w14:textId="77777777" w:rsidR="00335479" w:rsidRPr="00335479" w:rsidRDefault="00335479" w:rsidP="00335479">
      <w:pPr>
        <w:numPr>
          <w:ilvl w:val="0"/>
          <w:numId w:val="51"/>
        </w:numPr>
      </w:pPr>
      <w:r w:rsidRPr="00335479">
        <w:lastRenderedPageBreak/>
        <w:t>tipo;</w:t>
      </w:r>
    </w:p>
    <w:p w14:paraId="0CB4C59A" w14:textId="77777777" w:rsidR="00335479" w:rsidRPr="00335479" w:rsidRDefault="00335479" w:rsidP="00335479">
      <w:pPr>
        <w:numPr>
          <w:ilvl w:val="0"/>
          <w:numId w:val="51"/>
        </w:numPr>
      </w:pPr>
      <w:r w:rsidRPr="00335479">
        <w:t>caso;</w:t>
      </w:r>
    </w:p>
    <w:p w14:paraId="0E0D4C23" w14:textId="77777777" w:rsidR="00335479" w:rsidRPr="00335479" w:rsidRDefault="00335479" w:rsidP="00335479">
      <w:pPr>
        <w:numPr>
          <w:ilvl w:val="0"/>
          <w:numId w:val="51"/>
        </w:numPr>
      </w:pPr>
      <w:r w:rsidRPr="00335479">
        <w:t>paciente;</w:t>
      </w:r>
    </w:p>
    <w:p w14:paraId="2F2E8E1E" w14:textId="77777777" w:rsidR="00335479" w:rsidRPr="00335479" w:rsidRDefault="00335479" w:rsidP="00335479">
      <w:pPr>
        <w:numPr>
          <w:ilvl w:val="0"/>
          <w:numId w:val="51"/>
        </w:numPr>
      </w:pPr>
      <w:r w:rsidRPr="00335479">
        <w:t>solicitante;</w:t>
      </w:r>
    </w:p>
    <w:p w14:paraId="280EDF9B" w14:textId="77777777" w:rsidR="00335479" w:rsidRPr="00335479" w:rsidRDefault="00335479" w:rsidP="00335479">
      <w:pPr>
        <w:numPr>
          <w:ilvl w:val="0"/>
          <w:numId w:val="51"/>
        </w:numPr>
      </w:pPr>
      <w:r w:rsidRPr="00335479">
        <w:t>responsável;</w:t>
      </w:r>
    </w:p>
    <w:p w14:paraId="5DA4F474" w14:textId="77777777" w:rsidR="00335479" w:rsidRPr="00335479" w:rsidRDefault="00335479" w:rsidP="00335479">
      <w:pPr>
        <w:numPr>
          <w:ilvl w:val="0"/>
          <w:numId w:val="51"/>
        </w:numPr>
      </w:pPr>
      <w:r w:rsidRPr="00335479">
        <w:t>prioridade;</w:t>
      </w:r>
    </w:p>
    <w:p w14:paraId="1C42FA5B" w14:textId="77777777" w:rsidR="00335479" w:rsidRPr="00335479" w:rsidRDefault="00335479" w:rsidP="00335479">
      <w:pPr>
        <w:numPr>
          <w:ilvl w:val="0"/>
          <w:numId w:val="51"/>
        </w:numPr>
      </w:pPr>
      <w:r w:rsidRPr="00335479">
        <w:t>data;</w:t>
      </w:r>
    </w:p>
    <w:p w14:paraId="508B4455" w14:textId="77777777" w:rsidR="00335479" w:rsidRPr="00335479" w:rsidRDefault="00335479" w:rsidP="00335479">
      <w:pPr>
        <w:numPr>
          <w:ilvl w:val="0"/>
          <w:numId w:val="51"/>
        </w:numPr>
      </w:pPr>
      <w:r w:rsidRPr="00335479">
        <w:t>prazo;</w:t>
      </w:r>
    </w:p>
    <w:p w14:paraId="09C95177" w14:textId="77777777" w:rsidR="00335479" w:rsidRPr="00335479" w:rsidRDefault="00335479" w:rsidP="00335479">
      <w:pPr>
        <w:numPr>
          <w:ilvl w:val="0"/>
          <w:numId w:val="51"/>
        </w:numPr>
      </w:pPr>
      <w:r w:rsidRPr="00335479">
        <w:t>status;</w:t>
      </w:r>
    </w:p>
    <w:p w14:paraId="0B46FAE1" w14:textId="77777777" w:rsidR="00335479" w:rsidRPr="00335479" w:rsidRDefault="00335479" w:rsidP="00335479">
      <w:pPr>
        <w:numPr>
          <w:ilvl w:val="0"/>
          <w:numId w:val="51"/>
        </w:numPr>
      </w:pPr>
      <w:r w:rsidRPr="00335479">
        <w:t>tempo aberto;</w:t>
      </w:r>
    </w:p>
    <w:p w14:paraId="3D134981" w14:textId="77777777" w:rsidR="00335479" w:rsidRPr="00335479" w:rsidRDefault="00335479" w:rsidP="00335479">
      <w:pPr>
        <w:numPr>
          <w:ilvl w:val="0"/>
          <w:numId w:val="51"/>
        </w:numPr>
      </w:pPr>
      <w:r w:rsidRPr="00335479">
        <w:t>bloqueio;</w:t>
      </w:r>
    </w:p>
    <w:p w14:paraId="27F7A372" w14:textId="77777777" w:rsidR="00335479" w:rsidRPr="00335479" w:rsidRDefault="00335479" w:rsidP="00335479">
      <w:pPr>
        <w:numPr>
          <w:ilvl w:val="0"/>
          <w:numId w:val="51"/>
        </w:numPr>
      </w:pPr>
      <w:r w:rsidRPr="00335479">
        <w:t>última interação.</w:t>
      </w:r>
    </w:p>
    <w:p w14:paraId="62460E20" w14:textId="77777777" w:rsidR="00335479" w:rsidRPr="00335479" w:rsidRDefault="00335479" w:rsidP="00335479">
      <w:r w:rsidRPr="00335479">
        <w:pict w14:anchorId="42F9BFEE">
          <v:rect id="_x0000_i1961" style="width:0;height:1.5pt" o:hralign="center" o:hrstd="t" o:hr="t" fillcolor="#a0a0a0" stroked="f"/>
        </w:pict>
      </w:r>
    </w:p>
    <w:p w14:paraId="3498C6EE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55. Filtros</w:t>
      </w:r>
    </w:p>
    <w:p w14:paraId="6414621D" w14:textId="77777777" w:rsidR="00335479" w:rsidRPr="00335479" w:rsidRDefault="00335479" w:rsidP="00335479">
      <w:r w:rsidRPr="00335479">
        <w:t>Possíveis filtros:</w:t>
      </w:r>
    </w:p>
    <w:p w14:paraId="7D04E193" w14:textId="77777777" w:rsidR="00335479" w:rsidRPr="00335479" w:rsidRDefault="00335479" w:rsidP="00335479">
      <w:pPr>
        <w:numPr>
          <w:ilvl w:val="0"/>
          <w:numId w:val="52"/>
        </w:numPr>
      </w:pPr>
      <w:r w:rsidRPr="00335479">
        <w:t>tipo;</w:t>
      </w:r>
    </w:p>
    <w:p w14:paraId="3F4ECBF3" w14:textId="77777777" w:rsidR="00335479" w:rsidRPr="00335479" w:rsidRDefault="00335479" w:rsidP="00335479">
      <w:pPr>
        <w:numPr>
          <w:ilvl w:val="0"/>
          <w:numId w:val="52"/>
        </w:numPr>
      </w:pPr>
      <w:r w:rsidRPr="00335479">
        <w:t>status;</w:t>
      </w:r>
    </w:p>
    <w:p w14:paraId="4CF2F362" w14:textId="77777777" w:rsidR="00335479" w:rsidRPr="00335479" w:rsidRDefault="00335479" w:rsidP="00335479">
      <w:pPr>
        <w:numPr>
          <w:ilvl w:val="0"/>
          <w:numId w:val="52"/>
        </w:numPr>
      </w:pPr>
      <w:r w:rsidRPr="00335479">
        <w:t>responsável;</w:t>
      </w:r>
    </w:p>
    <w:p w14:paraId="1F6FC2BB" w14:textId="77777777" w:rsidR="00335479" w:rsidRPr="00335479" w:rsidRDefault="00335479" w:rsidP="00335479">
      <w:pPr>
        <w:numPr>
          <w:ilvl w:val="0"/>
          <w:numId w:val="52"/>
        </w:numPr>
      </w:pPr>
      <w:r w:rsidRPr="00335479">
        <w:t>setor;</w:t>
      </w:r>
    </w:p>
    <w:p w14:paraId="1D8E4864" w14:textId="77777777" w:rsidR="00335479" w:rsidRPr="00335479" w:rsidRDefault="00335479" w:rsidP="00335479">
      <w:pPr>
        <w:numPr>
          <w:ilvl w:val="0"/>
          <w:numId w:val="52"/>
        </w:numPr>
      </w:pPr>
      <w:r w:rsidRPr="00335479">
        <w:t>solicitante;</w:t>
      </w:r>
    </w:p>
    <w:p w14:paraId="767BF09A" w14:textId="77777777" w:rsidR="00335479" w:rsidRPr="00335479" w:rsidRDefault="00335479" w:rsidP="00335479">
      <w:pPr>
        <w:numPr>
          <w:ilvl w:val="0"/>
          <w:numId w:val="52"/>
        </w:numPr>
      </w:pPr>
      <w:r w:rsidRPr="00335479">
        <w:t>cliente;</w:t>
      </w:r>
    </w:p>
    <w:p w14:paraId="0BCA40B4" w14:textId="77777777" w:rsidR="00335479" w:rsidRPr="00335479" w:rsidRDefault="00335479" w:rsidP="00335479">
      <w:pPr>
        <w:numPr>
          <w:ilvl w:val="0"/>
          <w:numId w:val="52"/>
        </w:numPr>
      </w:pPr>
      <w:r w:rsidRPr="00335479">
        <w:t>caso;</w:t>
      </w:r>
    </w:p>
    <w:p w14:paraId="6920FD80" w14:textId="77777777" w:rsidR="00335479" w:rsidRPr="00335479" w:rsidRDefault="00335479" w:rsidP="00335479">
      <w:pPr>
        <w:numPr>
          <w:ilvl w:val="0"/>
          <w:numId w:val="52"/>
        </w:numPr>
      </w:pPr>
      <w:r w:rsidRPr="00335479">
        <w:t>período;</w:t>
      </w:r>
    </w:p>
    <w:p w14:paraId="31A9F59C" w14:textId="77777777" w:rsidR="00335479" w:rsidRPr="00335479" w:rsidRDefault="00335479" w:rsidP="00335479">
      <w:pPr>
        <w:numPr>
          <w:ilvl w:val="0"/>
          <w:numId w:val="52"/>
        </w:numPr>
      </w:pPr>
      <w:r w:rsidRPr="00335479">
        <w:t>prioridade;</w:t>
      </w:r>
    </w:p>
    <w:p w14:paraId="604040E7" w14:textId="77777777" w:rsidR="00335479" w:rsidRPr="00335479" w:rsidRDefault="00335479" w:rsidP="00335479">
      <w:pPr>
        <w:numPr>
          <w:ilvl w:val="0"/>
          <w:numId w:val="52"/>
        </w:numPr>
      </w:pPr>
      <w:r w:rsidRPr="00335479">
        <w:t>vencimento;</w:t>
      </w:r>
    </w:p>
    <w:p w14:paraId="1C06D8F4" w14:textId="77777777" w:rsidR="00335479" w:rsidRPr="00335479" w:rsidRDefault="00335479" w:rsidP="00335479">
      <w:pPr>
        <w:numPr>
          <w:ilvl w:val="0"/>
          <w:numId w:val="52"/>
        </w:numPr>
      </w:pPr>
      <w:r w:rsidRPr="00335479">
        <w:t>interno/externo;</w:t>
      </w:r>
    </w:p>
    <w:p w14:paraId="4DBDC5DB" w14:textId="77777777" w:rsidR="00335479" w:rsidRPr="00335479" w:rsidRDefault="00335479" w:rsidP="00335479">
      <w:pPr>
        <w:numPr>
          <w:ilvl w:val="0"/>
          <w:numId w:val="52"/>
        </w:numPr>
      </w:pPr>
      <w:r w:rsidRPr="00335479">
        <w:t>bloqueante/não bloqueante.</w:t>
      </w:r>
    </w:p>
    <w:p w14:paraId="045C4BC3" w14:textId="77777777" w:rsidR="00335479" w:rsidRPr="00335479" w:rsidRDefault="00335479" w:rsidP="00335479">
      <w:r w:rsidRPr="00335479">
        <w:pict w14:anchorId="0244E68E">
          <v:rect id="_x0000_i1962" style="width:0;height:1.5pt" o:hralign="center" o:hrstd="t" o:hr="t" fillcolor="#a0a0a0" stroked="f"/>
        </w:pict>
      </w:r>
    </w:p>
    <w:p w14:paraId="63D32C36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lastRenderedPageBreak/>
        <w:t>56. Busca</w:t>
      </w:r>
    </w:p>
    <w:p w14:paraId="3754128C" w14:textId="77777777" w:rsidR="00335479" w:rsidRPr="00335479" w:rsidRDefault="00335479" w:rsidP="00335479">
      <w:r w:rsidRPr="00335479">
        <w:t>Pesquisar por:</w:t>
      </w:r>
    </w:p>
    <w:p w14:paraId="2F585329" w14:textId="77777777" w:rsidR="00335479" w:rsidRPr="00335479" w:rsidRDefault="00335479" w:rsidP="00335479">
      <w:pPr>
        <w:numPr>
          <w:ilvl w:val="0"/>
          <w:numId w:val="53"/>
        </w:numPr>
      </w:pPr>
      <w:r w:rsidRPr="00335479">
        <w:t>número da solicitação;</w:t>
      </w:r>
    </w:p>
    <w:p w14:paraId="6A7B1E9D" w14:textId="77777777" w:rsidR="00335479" w:rsidRPr="00335479" w:rsidRDefault="00335479" w:rsidP="00335479">
      <w:pPr>
        <w:numPr>
          <w:ilvl w:val="0"/>
          <w:numId w:val="53"/>
        </w:numPr>
      </w:pPr>
      <w:r w:rsidRPr="00335479">
        <w:t>registro do caso;</w:t>
      </w:r>
    </w:p>
    <w:p w14:paraId="10525B42" w14:textId="77777777" w:rsidR="00335479" w:rsidRPr="00335479" w:rsidRDefault="00335479" w:rsidP="00335479">
      <w:pPr>
        <w:numPr>
          <w:ilvl w:val="0"/>
          <w:numId w:val="53"/>
        </w:numPr>
      </w:pPr>
      <w:r w:rsidRPr="00335479">
        <w:t>paciente;</w:t>
      </w:r>
    </w:p>
    <w:p w14:paraId="4283ADDF" w14:textId="77777777" w:rsidR="00335479" w:rsidRPr="00335479" w:rsidRDefault="00335479" w:rsidP="00335479">
      <w:pPr>
        <w:numPr>
          <w:ilvl w:val="0"/>
          <w:numId w:val="53"/>
        </w:numPr>
      </w:pPr>
      <w:r w:rsidRPr="00335479">
        <w:t>cliente;</w:t>
      </w:r>
    </w:p>
    <w:p w14:paraId="50B21502" w14:textId="77777777" w:rsidR="00335479" w:rsidRPr="00335479" w:rsidRDefault="00335479" w:rsidP="00335479">
      <w:pPr>
        <w:numPr>
          <w:ilvl w:val="0"/>
          <w:numId w:val="53"/>
        </w:numPr>
      </w:pPr>
      <w:r w:rsidRPr="00335479">
        <w:t>veterinário;</w:t>
      </w:r>
    </w:p>
    <w:p w14:paraId="5ADCD520" w14:textId="77777777" w:rsidR="00335479" w:rsidRPr="00335479" w:rsidRDefault="00335479" w:rsidP="00335479">
      <w:pPr>
        <w:numPr>
          <w:ilvl w:val="0"/>
          <w:numId w:val="53"/>
        </w:numPr>
      </w:pPr>
      <w:r w:rsidRPr="00335479">
        <w:t>tipo de procedimento;</w:t>
      </w:r>
    </w:p>
    <w:p w14:paraId="64E91FF0" w14:textId="77777777" w:rsidR="00335479" w:rsidRPr="00335479" w:rsidRDefault="00335479" w:rsidP="00335479">
      <w:pPr>
        <w:numPr>
          <w:ilvl w:val="0"/>
          <w:numId w:val="53"/>
        </w:numPr>
      </w:pPr>
      <w:r w:rsidRPr="00335479">
        <w:t>responsável;</w:t>
      </w:r>
    </w:p>
    <w:p w14:paraId="5E7B28EE" w14:textId="77777777" w:rsidR="00335479" w:rsidRPr="00335479" w:rsidRDefault="00335479" w:rsidP="00335479">
      <w:pPr>
        <w:numPr>
          <w:ilvl w:val="0"/>
          <w:numId w:val="53"/>
        </w:numPr>
      </w:pPr>
      <w:r w:rsidRPr="00335479">
        <w:t>palavra-chave.</w:t>
      </w:r>
    </w:p>
    <w:p w14:paraId="35DE1E22" w14:textId="77777777" w:rsidR="00335479" w:rsidRPr="00335479" w:rsidRDefault="00335479" w:rsidP="00335479">
      <w:r w:rsidRPr="00335479">
        <w:pict w14:anchorId="284D9367">
          <v:rect id="_x0000_i1963" style="width:0;height:1.5pt" o:hralign="center" o:hrstd="t" o:hr="t" fillcolor="#a0a0a0" stroked="f"/>
        </w:pict>
      </w:r>
    </w:p>
    <w:p w14:paraId="2536D8DE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57. Solicitações vencidas</w:t>
      </w:r>
    </w:p>
    <w:p w14:paraId="442A804F" w14:textId="77777777" w:rsidR="00335479" w:rsidRPr="00335479" w:rsidRDefault="00335479" w:rsidP="00335479">
      <w:r w:rsidRPr="00335479">
        <w:t>Deverá existir visão específica:</w:t>
      </w:r>
    </w:p>
    <w:p w14:paraId="2D89315D" w14:textId="77777777" w:rsidR="00335479" w:rsidRPr="00335479" w:rsidRDefault="00335479" w:rsidP="00335479">
      <w:r w:rsidRPr="00335479">
        <w:rPr>
          <w:b/>
          <w:bCs/>
        </w:rPr>
        <w:t>VENCIDAS</w:t>
      </w:r>
    </w:p>
    <w:p w14:paraId="03378E63" w14:textId="77777777" w:rsidR="00335479" w:rsidRPr="00335479" w:rsidRDefault="00335479" w:rsidP="00335479">
      <w:r w:rsidRPr="00335479">
        <w:t>Exemplo:</w:t>
      </w:r>
    </w:p>
    <w:p w14:paraId="055E1807" w14:textId="77777777" w:rsidR="00335479" w:rsidRPr="00335479" w:rsidRDefault="00335479" w:rsidP="00335479">
      <w:r w:rsidRPr="00335479">
        <w:t>SOL-005421</w:t>
      </w:r>
    </w:p>
    <w:p w14:paraId="05CC7088" w14:textId="77777777" w:rsidR="00335479" w:rsidRPr="00335479" w:rsidRDefault="00335479" w:rsidP="00335479">
      <w:r w:rsidRPr="00335479">
        <w:t>PAS</w:t>
      </w:r>
    </w:p>
    <w:p w14:paraId="0F05CD6B" w14:textId="77777777" w:rsidR="00335479" w:rsidRPr="00335479" w:rsidRDefault="00335479" w:rsidP="00335479">
      <w:r w:rsidRPr="00335479">
        <w:t>Atraso:</w:t>
      </w:r>
    </w:p>
    <w:p w14:paraId="6CA6390B" w14:textId="77777777" w:rsidR="00335479" w:rsidRPr="00335479" w:rsidRDefault="00335479" w:rsidP="00335479">
      <w:r w:rsidRPr="00335479">
        <w:t>7h32min.</w:t>
      </w:r>
    </w:p>
    <w:p w14:paraId="3FE756A1" w14:textId="77777777" w:rsidR="00335479" w:rsidRPr="00335479" w:rsidRDefault="00335479" w:rsidP="00335479">
      <w:r w:rsidRPr="00335479">
        <w:t>Responsável:</w:t>
      </w:r>
    </w:p>
    <w:p w14:paraId="28F32D3D" w14:textId="77777777" w:rsidR="00335479" w:rsidRPr="00335479" w:rsidRDefault="00335479" w:rsidP="00335479">
      <w:proofErr w:type="spellStart"/>
      <w:r w:rsidRPr="00335479">
        <w:t>Histotécnica</w:t>
      </w:r>
      <w:proofErr w:type="spellEnd"/>
      <w:r w:rsidRPr="00335479">
        <w:t>.</w:t>
      </w:r>
    </w:p>
    <w:p w14:paraId="141B5355" w14:textId="77777777" w:rsidR="00335479" w:rsidRPr="00335479" w:rsidRDefault="00335479" w:rsidP="00335479">
      <w:r w:rsidRPr="00335479">
        <w:t>Caso:</w:t>
      </w:r>
    </w:p>
    <w:p w14:paraId="77589301" w14:textId="77777777" w:rsidR="00335479" w:rsidRPr="00335479" w:rsidRDefault="00335479" w:rsidP="00335479">
      <w:r w:rsidRPr="00335479">
        <w:t>CV-000342/26.</w:t>
      </w:r>
    </w:p>
    <w:p w14:paraId="1C0C973C" w14:textId="77777777" w:rsidR="00335479" w:rsidRPr="00335479" w:rsidRDefault="00335479" w:rsidP="00335479">
      <w:r w:rsidRPr="00335479">
        <w:pict w14:anchorId="431CAAA4">
          <v:rect id="_x0000_i1964" style="width:0;height:1.5pt" o:hralign="center" o:hrstd="t" o:hr="t" fillcolor="#a0a0a0" stroked="f"/>
        </w:pict>
      </w:r>
    </w:p>
    <w:p w14:paraId="2A1294AB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58. Solicitações próximas do prazo</w:t>
      </w:r>
    </w:p>
    <w:p w14:paraId="25DE1C9E" w14:textId="77777777" w:rsidR="00335479" w:rsidRPr="00335479" w:rsidRDefault="00335479" w:rsidP="00335479">
      <w:r w:rsidRPr="00335479">
        <w:t>O sistema poderá alertar antes do vencimento.</w:t>
      </w:r>
    </w:p>
    <w:p w14:paraId="54FCB197" w14:textId="77777777" w:rsidR="00335479" w:rsidRPr="00335479" w:rsidRDefault="00335479" w:rsidP="00335479">
      <w:r w:rsidRPr="00335479">
        <w:t>Exemplo:</w:t>
      </w:r>
    </w:p>
    <w:p w14:paraId="7D35BFAC" w14:textId="77777777" w:rsidR="00335479" w:rsidRPr="00335479" w:rsidRDefault="00335479" w:rsidP="00335479">
      <w:r w:rsidRPr="00335479">
        <w:t>6 solicitações vencem nas próximas quatro horas.</w:t>
      </w:r>
    </w:p>
    <w:p w14:paraId="1207372D" w14:textId="77777777" w:rsidR="00335479" w:rsidRPr="00335479" w:rsidRDefault="00335479" w:rsidP="00335479">
      <w:r w:rsidRPr="00335479">
        <w:lastRenderedPageBreak/>
        <w:pict w14:anchorId="3DCB265A">
          <v:rect id="_x0000_i1965" style="width:0;height:1.5pt" o:hralign="center" o:hrstd="t" o:hr="t" fillcolor="#a0a0a0" stroked="f"/>
        </w:pict>
      </w:r>
    </w:p>
    <w:p w14:paraId="39DC7F68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59. Escalonamento</w:t>
      </w:r>
    </w:p>
    <w:p w14:paraId="5B108C40" w14:textId="77777777" w:rsidR="00335479" w:rsidRPr="00335479" w:rsidRDefault="00335479" w:rsidP="00335479">
      <w:r w:rsidRPr="00335479">
        <w:t>Quando uma demanda permanecer sem ação acima do limite, poderá ser escalonada.</w:t>
      </w:r>
    </w:p>
    <w:p w14:paraId="24E15A6E" w14:textId="77777777" w:rsidR="00335479" w:rsidRPr="00335479" w:rsidRDefault="00335479" w:rsidP="00335479">
      <w:r w:rsidRPr="00335479">
        <w:t>Exemplo:</w:t>
      </w:r>
    </w:p>
    <w:p w14:paraId="7456E601" w14:textId="77777777" w:rsidR="00335479" w:rsidRPr="00335479" w:rsidRDefault="00335479" w:rsidP="00335479">
      <w:r w:rsidRPr="00335479">
        <w:t>Após 24 horas:</w:t>
      </w:r>
    </w:p>
    <w:p w14:paraId="44C2AF78" w14:textId="77777777" w:rsidR="00335479" w:rsidRPr="00335479" w:rsidRDefault="00335479" w:rsidP="00335479">
      <w:r w:rsidRPr="00335479">
        <w:t>notificar responsável.</w:t>
      </w:r>
    </w:p>
    <w:p w14:paraId="7BD27937" w14:textId="77777777" w:rsidR="00335479" w:rsidRPr="00335479" w:rsidRDefault="00335479" w:rsidP="00335479">
      <w:r w:rsidRPr="00335479">
        <w:t>Após 48 horas:</w:t>
      </w:r>
    </w:p>
    <w:p w14:paraId="54811F07" w14:textId="77777777" w:rsidR="00335479" w:rsidRPr="00335479" w:rsidRDefault="00335479" w:rsidP="00335479">
      <w:r w:rsidRPr="00335479">
        <w:t>notificar gestor.</w:t>
      </w:r>
    </w:p>
    <w:p w14:paraId="789026AE" w14:textId="77777777" w:rsidR="00335479" w:rsidRPr="00335479" w:rsidRDefault="00335479" w:rsidP="00335479">
      <w:r w:rsidRPr="00335479">
        <w:t>Após 72 horas:</w:t>
      </w:r>
    </w:p>
    <w:p w14:paraId="4D28EAEE" w14:textId="77777777" w:rsidR="00335479" w:rsidRPr="00335479" w:rsidRDefault="00335479" w:rsidP="00335479">
      <w:r w:rsidRPr="00335479">
        <w:t>marcar como crítica.</w:t>
      </w:r>
    </w:p>
    <w:p w14:paraId="35C980E8" w14:textId="77777777" w:rsidR="00335479" w:rsidRPr="00335479" w:rsidRDefault="00335479" w:rsidP="00335479">
      <w:r w:rsidRPr="00335479">
        <w:t>A regra deverá ser configurável.</w:t>
      </w:r>
    </w:p>
    <w:p w14:paraId="0E6312F6" w14:textId="77777777" w:rsidR="00335479" w:rsidRPr="00335479" w:rsidRDefault="00335479" w:rsidP="00335479">
      <w:r w:rsidRPr="00335479">
        <w:pict w14:anchorId="358B1D31">
          <v:rect id="_x0000_i1966" style="width:0;height:1.5pt" o:hralign="center" o:hrstd="t" o:hr="t" fillcolor="#a0a0a0" stroked="f"/>
        </w:pict>
      </w:r>
    </w:p>
    <w:p w14:paraId="09DB1035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60. Solicitações sem responsável</w:t>
      </w:r>
    </w:p>
    <w:p w14:paraId="34097482" w14:textId="77777777" w:rsidR="00335479" w:rsidRPr="00335479" w:rsidRDefault="00335479" w:rsidP="00335479">
      <w:r w:rsidRPr="00335479">
        <w:t>O Guardian deverá detectar demandas abertas sem responsável definido.</w:t>
      </w:r>
    </w:p>
    <w:p w14:paraId="69C75BFE" w14:textId="77777777" w:rsidR="00335479" w:rsidRPr="00335479" w:rsidRDefault="00335479" w:rsidP="00335479">
      <w:r w:rsidRPr="00335479">
        <w:t>Exemplo:</w:t>
      </w:r>
    </w:p>
    <w:p w14:paraId="20210507" w14:textId="77777777" w:rsidR="00335479" w:rsidRPr="00335479" w:rsidRDefault="00335479" w:rsidP="00335479">
      <w:r w:rsidRPr="00335479">
        <w:t>Existem 4 solicitações técnicas abertas sem setor responsável.</w:t>
      </w:r>
    </w:p>
    <w:p w14:paraId="2DCAAAA5" w14:textId="77777777" w:rsidR="00335479" w:rsidRPr="00335479" w:rsidRDefault="00335479" w:rsidP="00335479">
      <w:r w:rsidRPr="00335479">
        <w:pict w14:anchorId="34EBBA1E">
          <v:rect id="_x0000_i1967" style="width:0;height:1.5pt" o:hralign="center" o:hrstd="t" o:hr="t" fillcolor="#a0a0a0" stroked="f"/>
        </w:pict>
      </w:r>
    </w:p>
    <w:p w14:paraId="53015242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61. Solicitações órfãs</w:t>
      </w:r>
    </w:p>
    <w:p w14:paraId="74BD9167" w14:textId="77777777" w:rsidR="00335479" w:rsidRPr="00335479" w:rsidRDefault="00335479" w:rsidP="00335479">
      <w:r w:rsidRPr="00335479">
        <w:t>O sistema deverá impedir ou alertar sobre:</w:t>
      </w:r>
    </w:p>
    <w:p w14:paraId="27801E0C" w14:textId="77777777" w:rsidR="00335479" w:rsidRPr="00335479" w:rsidRDefault="00335479" w:rsidP="00335479">
      <w:pPr>
        <w:numPr>
          <w:ilvl w:val="0"/>
          <w:numId w:val="54"/>
        </w:numPr>
      </w:pPr>
      <w:r w:rsidRPr="00335479">
        <w:t>ordem de coloração sem bloco;</w:t>
      </w:r>
    </w:p>
    <w:p w14:paraId="790D6F20" w14:textId="77777777" w:rsidR="00335479" w:rsidRPr="00335479" w:rsidRDefault="00335479" w:rsidP="00335479">
      <w:pPr>
        <w:numPr>
          <w:ilvl w:val="0"/>
          <w:numId w:val="54"/>
        </w:numPr>
      </w:pPr>
      <w:r w:rsidRPr="00335479">
        <w:t>reamostragem sem amostra;</w:t>
      </w:r>
    </w:p>
    <w:p w14:paraId="136D0461" w14:textId="77777777" w:rsidR="00335479" w:rsidRPr="00335479" w:rsidRDefault="00335479" w:rsidP="00335479">
      <w:pPr>
        <w:numPr>
          <w:ilvl w:val="0"/>
          <w:numId w:val="54"/>
        </w:numPr>
      </w:pPr>
      <w:r w:rsidRPr="00335479">
        <w:t>revisão sem caso;</w:t>
      </w:r>
    </w:p>
    <w:p w14:paraId="584DCA7D" w14:textId="77777777" w:rsidR="00335479" w:rsidRPr="00335479" w:rsidRDefault="00335479" w:rsidP="00335479">
      <w:pPr>
        <w:numPr>
          <w:ilvl w:val="0"/>
          <w:numId w:val="54"/>
        </w:numPr>
      </w:pPr>
      <w:r w:rsidRPr="00335479">
        <w:t>pendência externa sem contato disponível.</w:t>
      </w:r>
    </w:p>
    <w:p w14:paraId="3B5E01AA" w14:textId="77777777" w:rsidR="00335479" w:rsidRPr="00335479" w:rsidRDefault="00335479" w:rsidP="00335479">
      <w:r w:rsidRPr="00335479">
        <w:pict w14:anchorId="524FD828">
          <v:rect id="_x0000_i1968" style="width:0;height:1.5pt" o:hralign="center" o:hrstd="t" o:hr="t" fillcolor="#a0a0a0" stroked="f"/>
        </w:pict>
      </w:r>
    </w:p>
    <w:p w14:paraId="2072B1F3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62. Dependências entre solicitações</w:t>
      </w:r>
    </w:p>
    <w:p w14:paraId="6B216CEC" w14:textId="77777777" w:rsidR="00335479" w:rsidRPr="00335479" w:rsidRDefault="00335479" w:rsidP="00335479">
      <w:r w:rsidRPr="00335479">
        <w:t>Uma demanda poderá depender de outra.</w:t>
      </w:r>
    </w:p>
    <w:p w14:paraId="7C5C9C08" w14:textId="77777777" w:rsidR="00335479" w:rsidRPr="00335479" w:rsidRDefault="00335479" w:rsidP="00335479">
      <w:r w:rsidRPr="00335479">
        <w:t>Exemplo:</w:t>
      </w:r>
    </w:p>
    <w:p w14:paraId="07DADA51" w14:textId="77777777" w:rsidR="00335479" w:rsidRPr="00335479" w:rsidRDefault="00335479" w:rsidP="00335479">
      <w:r w:rsidRPr="00335479">
        <w:rPr>
          <w:b/>
          <w:bCs/>
        </w:rPr>
        <w:lastRenderedPageBreak/>
        <w:t>IHQ segunda rodada</w:t>
      </w:r>
    </w:p>
    <w:p w14:paraId="71F60F31" w14:textId="77777777" w:rsidR="00335479" w:rsidRPr="00335479" w:rsidRDefault="00335479" w:rsidP="00335479">
      <w:r w:rsidRPr="00335479">
        <w:t>depende de:</w:t>
      </w:r>
    </w:p>
    <w:p w14:paraId="07B1CCBB" w14:textId="77777777" w:rsidR="00335479" w:rsidRPr="00335479" w:rsidRDefault="00335479" w:rsidP="00335479">
      <w:r w:rsidRPr="00335479">
        <w:rPr>
          <w:b/>
          <w:bCs/>
        </w:rPr>
        <w:t>IHQ primeira rodada concluída.</w:t>
      </w:r>
    </w:p>
    <w:p w14:paraId="4B07D436" w14:textId="77777777" w:rsidR="00335479" w:rsidRPr="00335479" w:rsidRDefault="00335479" w:rsidP="00335479">
      <w:r w:rsidRPr="00335479">
        <w:t>Outro:</w:t>
      </w:r>
    </w:p>
    <w:p w14:paraId="0664F0E4" w14:textId="77777777" w:rsidR="00335479" w:rsidRPr="00335479" w:rsidRDefault="00335479" w:rsidP="00335479">
      <w:r w:rsidRPr="00335479">
        <w:rPr>
          <w:b/>
          <w:bCs/>
        </w:rPr>
        <w:t>Laudo final</w:t>
      </w:r>
    </w:p>
    <w:p w14:paraId="697A0310" w14:textId="77777777" w:rsidR="00335479" w:rsidRPr="00335479" w:rsidRDefault="00335479" w:rsidP="00335479">
      <w:r w:rsidRPr="00335479">
        <w:t>depende de:</w:t>
      </w:r>
    </w:p>
    <w:p w14:paraId="08D46B69" w14:textId="77777777" w:rsidR="00335479" w:rsidRPr="00335479" w:rsidRDefault="00335479" w:rsidP="00335479">
      <w:r w:rsidRPr="00335479">
        <w:rPr>
          <w:b/>
          <w:bCs/>
        </w:rPr>
        <w:t>Complementar concluído.</w:t>
      </w:r>
    </w:p>
    <w:p w14:paraId="58295284" w14:textId="77777777" w:rsidR="00335479" w:rsidRPr="00335479" w:rsidRDefault="00335479" w:rsidP="00335479">
      <w:r w:rsidRPr="00335479">
        <w:t>O sistema deverá representar essas dependências.</w:t>
      </w:r>
    </w:p>
    <w:p w14:paraId="444F74B5" w14:textId="77777777" w:rsidR="00335479" w:rsidRPr="00335479" w:rsidRDefault="00335479" w:rsidP="00335479">
      <w:r w:rsidRPr="00335479">
        <w:pict w14:anchorId="5C244667">
          <v:rect id="_x0000_i1969" style="width:0;height:1.5pt" o:hralign="center" o:hrstd="t" o:hr="t" fillcolor="#a0a0a0" stroked="f"/>
        </w:pict>
      </w:r>
    </w:p>
    <w:p w14:paraId="373D2D07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63. Solicitações sequenciais</w:t>
      </w:r>
    </w:p>
    <w:p w14:paraId="40F54740" w14:textId="77777777" w:rsidR="00335479" w:rsidRPr="00335479" w:rsidRDefault="00335479" w:rsidP="00335479">
      <w:r w:rsidRPr="00335479">
        <w:t>Exemplo:</w:t>
      </w:r>
    </w:p>
    <w:p w14:paraId="1CBB36B2" w14:textId="77777777" w:rsidR="00335479" w:rsidRPr="00335479" w:rsidRDefault="00335479" w:rsidP="00335479">
      <w:r w:rsidRPr="00335479">
        <w:t>PAS</w:t>
      </w:r>
    </w:p>
    <w:p w14:paraId="552E1956" w14:textId="77777777" w:rsidR="00335479" w:rsidRPr="00335479" w:rsidRDefault="00335479" w:rsidP="00335479">
      <w:r w:rsidRPr="00335479">
        <w:t>↓</w:t>
      </w:r>
    </w:p>
    <w:p w14:paraId="648EEDCE" w14:textId="77777777" w:rsidR="00335479" w:rsidRPr="00335479" w:rsidRDefault="00335479" w:rsidP="00335479">
      <w:r w:rsidRPr="00335479">
        <w:t>resultado avaliado</w:t>
      </w:r>
    </w:p>
    <w:p w14:paraId="5A45D173" w14:textId="77777777" w:rsidR="00335479" w:rsidRPr="00335479" w:rsidRDefault="00335479" w:rsidP="00335479">
      <w:r w:rsidRPr="00335479">
        <w:t>↓</w:t>
      </w:r>
    </w:p>
    <w:p w14:paraId="43810BE8" w14:textId="77777777" w:rsidR="00335479" w:rsidRPr="00335479" w:rsidRDefault="00335479" w:rsidP="00335479">
      <w:proofErr w:type="spellStart"/>
      <w:r w:rsidRPr="00335479">
        <w:t>Grocott</w:t>
      </w:r>
      <w:proofErr w:type="spellEnd"/>
      <w:r w:rsidRPr="00335479">
        <w:t xml:space="preserve"> solicitado.</w:t>
      </w:r>
    </w:p>
    <w:p w14:paraId="48B2A909" w14:textId="77777777" w:rsidR="00335479" w:rsidRPr="00335479" w:rsidRDefault="00335479" w:rsidP="00335479">
      <w:r w:rsidRPr="00335479">
        <w:t>As solicitações devem aparecer cronologicamente.</w:t>
      </w:r>
    </w:p>
    <w:p w14:paraId="090B8B60" w14:textId="77777777" w:rsidR="00335479" w:rsidRPr="00335479" w:rsidRDefault="00335479" w:rsidP="00335479">
      <w:r w:rsidRPr="00335479">
        <w:pict w14:anchorId="76ADCF62">
          <v:rect id="_x0000_i1970" style="width:0;height:1.5pt" o:hralign="center" o:hrstd="t" o:hr="t" fillcolor="#a0a0a0" stroked="f"/>
        </w:pict>
      </w:r>
    </w:p>
    <w:p w14:paraId="1AEE91D5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64. Solicitações paralelas</w:t>
      </w:r>
    </w:p>
    <w:p w14:paraId="4D5D5572" w14:textId="77777777" w:rsidR="00335479" w:rsidRPr="00335479" w:rsidRDefault="00335479" w:rsidP="00335479">
      <w:r w:rsidRPr="00335479">
        <w:t>Exemplo:</w:t>
      </w:r>
    </w:p>
    <w:p w14:paraId="10A3D1AE" w14:textId="77777777" w:rsidR="00335479" w:rsidRPr="00335479" w:rsidRDefault="00335479" w:rsidP="00335479">
      <w:r w:rsidRPr="00335479">
        <w:t xml:space="preserve">PAS + </w:t>
      </w:r>
      <w:proofErr w:type="spellStart"/>
      <w:r w:rsidRPr="00335479">
        <w:t>Grocott</w:t>
      </w:r>
      <w:proofErr w:type="spellEnd"/>
      <w:r w:rsidRPr="00335479">
        <w:t xml:space="preserve"> + </w:t>
      </w:r>
      <w:proofErr w:type="spellStart"/>
      <w:r w:rsidRPr="00335479">
        <w:t>Ziehl-Neelsen</w:t>
      </w:r>
      <w:proofErr w:type="spellEnd"/>
      <w:r w:rsidRPr="00335479">
        <w:t>.</w:t>
      </w:r>
    </w:p>
    <w:p w14:paraId="77AFBCD3" w14:textId="77777777" w:rsidR="00335479" w:rsidRPr="00335479" w:rsidRDefault="00335479" w:rsidP="00335479">
      <w:r w:rsidRPr="00335479">
        <w:t>As três poderão ser executadas simultaneamente.</w:t>
      </w:r>
    </w:p>
    <w:p w14:paraId="2BEBE8D5" w14:textId="77777777" w:rsidR="00335479" w:rsidRPr="00335479" w:rsidRDefault="00335479" w:rsidP="00335479">
      <w:r w:rsidRPr="00335479">
        <w:t>O caso poderá aguardar todas ou apenas algumas, conforme regra diagnóstica.</w:t>
      </w:r>
    </w:p>
    <w:p w14:paraId="145008BA" w14:textId="77777777" w:rsidR="00335479" w:rsidRPr="00335479" w:rsidRDefault="00335479" w:rsidP="00335479">
      <w:r w:rsidRPr="00335479">
        <w:pict w14:anchorId="04F9C702">
          <v:rect id="_x0000_i1971" style="width:0;height:1.5pt" o:hralign="center" o:hrstd="t" o:hr="t" fillcolor="#a0a0a0" stroked="f"/>
        </w:pict>
      </w:r>
    </w:p>
    <w:p w14:paraId="5D6B76C6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65. Resultado técnico versus interpretação</w:t>
      </w:r>
    </w:p>
    <w:p w14:paraId="7EB87466" w14:textId="77777777" w:rsidR="00335479" w:rsidRPr="00335479" w:rsidRDefault="00335479" w:rsidP="00335479">
      <w:r w:rsidRPr="00335479">
        <w:t>Quando uma coloração for concluída:</w:t>
      </w:r>
    </w:p>
    <w:p w14:paraId="05567188" w14:textId="77777777" w:rsidR="00335479" w:rsidRPr="00335479" w:rsidRDefault="00335479" w:rsidP="00335479">
      <w:r w:rsidRPr="00335479">
        <w:t>Módulo 08 informa:</w:t>
      </w:r>
    </w:p>
    <w:p w14:paraId="604E2746" w14:textId="77777777" w:rsidR="00335479" w:rsidRPr="00335479" w:rsidRDefault="00335479" w:rsidP="00335479">
      <w:r w:rsidRPr="00335479">
        <w:t>PAS tecnicamente concluído.</w:t>
      </w:r>
    </w:p>
    <w:p w14:paraId="3145A377" w14:textId="77777777" w:rsidR="00335479" w:rsidRPr="00335479" w:rsidRDefault="00335479" w:rsidP="00335479">
      <w:r w:rsidRPr="00335479">
        <w:lastRenderedPageBreak/>
        <w:t>Isso encerra a execução técnica.</w:t>
      </w:r>
    </w:p>
    <w:p w14:paraId="579CC972" w14:textId="77777777" w:rsidR="00335479" w:rsidRPr="00335479" w:rsidRDefault="00335479" w:rsidP="00335479">
      <w:r w:rsidRPr="00335479">
        <w:t>A interpretação:</w:t>
      </w:r>
    </w:p>
    <w:p w14:paraId="34E9039D" w14:textId="77777777" w:rsidR="00335479" w:rsidRPr="00335479" w:rsidRDefault="00335479" w:rsidP="00335479">
      <w:r w:rsidRPr="00335479">
        <w:t>estruturas PAS-positivas presentes/ausentes</w:t>
      </w:r>
    </w:p>
    <w:p w14:paraId="6A3C78C5" w14:textId="77777777" w:rsidR="00335479" w:rsidRPr="00335479" w:rsidRDefault="00335479" w:rsidP="00335479">
      <w:r w:rsidRPr="00335479">
        <w:t>pertence ao patologista.</w:t>
      </w:r>
    </w:p>
    <w:p w14:paraId="2CF21C7F" w14:textId="77777777" w:rsidR="00335479" w:rsidRPr="00335479" w:rsidRDefault="00335479" w:rsidP="00335479">
      <w:r w:rsidRPr="00335479">
        <w:t>O Módulo 09 não deverá confundir essas duas etapas.</w:t>
      </w:r>
    </w:p>
    <w:p w14:paraId="5F3C026F" w14:textId="77777777" w:rsidR="00335479" w:rsidRPr="00335479" w:rsidRDefault="00335479" w:rsidP="00335479">
      <w:r w:rsidRPr="00335479">
        <w:pict w14:anchorId="7D545A7C">
          <v:rect id="_x0000_i1972" style="width:0;height:1.5pt" o:hralign="center" o:hrstd="t" o:hr="t" fillcolor="#a0a0a0" stroked="f"/>
        </w:pict>
      </w:r>
    </w:p>
    <w:p w14:paraId="1C365569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66. Conclusão da solicitação</w:t>
      </w:r>
    </w:p>
    <w:p w14:paraId="6B776500" w14:textId="77777777" w:rsidR="00335479" w:rsidRPr="00335479" w:rsidRDefault="00335479" w:rsidP="00335479">
      <w:r w:rsidRPr="00335479">
        <w:t>Para ser considerada concluída, a demanda deverá possuir:</w:t>
      </w:r>
    </w:p>
    <w:p w14:paraId="5E6A9241" w14:textId="77777777" w:rsidR="00335479" w:rsidRPr="00335479" w:rsidRDefault="00335479" w:rsidP="00335479">
      <w:pPr>
        <w:numPr>
          <w:ilvl w:val="0"/>
          <w:numId w:val="55"/>
        </w:numPr>
      </w:pPr>
      <w:r w:rsidRPr="00335479">
        <w:t>execução ou resposta;</w:t>
      </w:r>
    </w:p>
    <w:p w14:paraId="3979BF20" w14:textId="77777777" w:rsidR="00335479" w:rsidRPr="00335479" w:rsidRDefault="00335479" w:rsidP="00335479">
      <w:pPr>
        <w:numPr>
          <w:ilvl w:val="0"/>
          <w:numId w:val="55"/>
        </w:numPr>
      </w:pPr>
      <w:r w:rsidRPr="00335479">
        <w:t>data;</w:t>
      </w:r>
    </w:p>
    <w:p w14:paraId="0EA5FD9A" w14:textId="77777777" w:rsidR="00335479" w:rsidRPr="00335479" w:rsidRDefault="00335479" w:rsidP="00335479">
      <w:pPr>
        <w:numPr>
          <w:ilvl w:val="0"/>
          <w:numId w:val="55"/>
        </w:numPr>
      </w:pPr>
      <w:r w:rsidRPr="00335479">
        <w:t>responsável;</w:t>
      </w:r>
    </w:p>
    <w:p w14:paraId="10FEC1A8" w14:textId="77777777" w:rsidR="00335479" w:rsidRPr="00335479" w:rsidRDefault="00335479" w:rsidP="00335479">
      <w:pPr>
        <w:numPr>
          <w:ilvl w:val="0"/>
          <w:numId w:val="55"/>
        </w:numPr>
      </w:pPr>
      <w:r w:rsidRPr="00335479">
        <w:t>resultado operacional;</w:t>
      </w:r>
    </w:p>
    <w:p w14:paraId="1858132A" w14:textId="77777777" w:rsidR="00335479" w:rsidRPr="00335479" w:rsidRDefault="00335479" w:rsidP="00335479">
      <w:pPr>
        <w:numPr>
          <w:ilvl w:val="0"/>
          <w:numId w:val="55"/>
        </w:numPr>
      </w:pPr>
      <w:r w:rsidRPr="00335479">
        <w:t>eventuais anexos.</w:t>
      </w:r>
    </w:p>
    <w:p w14:paraId="05E3F087" w14:textId="77777777" w:rsidR="00335479" w:rsidRPr="00335479" w:rsidRDefault="00335479" w:rsidP="00335479">
      <w:r w:rsidRPr="00335479">
        <w:t>Dependendo do tipo, poderá exigir validação.</w:t>
      </w:r>
    </w:p>
    <w:p w14:paraId="148F1C59" w14:textId="77777777" w:rsidR="00335479" w:rsidRPr="00335479" w:rsidRDefault="00335479" w:rsidP="00335479">
      <w:r w:rsidRPr="00335479">
        <w:pict w14:anchorId="2820412F">
          <v:rect id="_x0000_i1973" style="width:0;height:1.5pt" o:hralign="center" o:hrstd="t" o:hr="t" fillcolor="#a0a0a0" stroked="f"/>
        </w:pict>
      </w:r>
    </w:p>
    <w:p w14:paraId="513F49BD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67. Cancelamento</w:t>
      </w:r>
    </w:p>
    <w:p w14:paraId="03FCB579" w14:textId="77777777" w:rsidR="00335479" w:rsidRPr="00335479" w:rsidRDefault="00335479" w:rsidP="00335479">
      <w:r w:rsidRPr="00335479">
        <w:t>Uma solicitação poderá ser cancelada.</w:t>
      </w:r>
    </w:p>
    <w:p w14:paraId="10CAA652" w14:textId="77777777" w:rsidR="00335479" w:rsidRPr="00335479" w:rsidRDefault="00335479" w:rsidP="00335479">
      <w:r w:rsidRPr="00335479">
        <w:t>Registrar:</w:t>
      </w:r>
    </w:p>
    <w:p w14:paraId="495B5694" w14:textId="77777777" w:rsidR="00335479" w:rsidRPr="00335479" w:rsidRDefault="00335479" w:rsidP="00335479">
      <w:pPr>
        <w:numPr>
          <w:ilvl w:val="0"/>
          <w:numId w:val="56"/>
        </w:numPr>
      </w:pPr>
      <w:r w:rsidRPr="00335479">
        <w:t>quem cancelou;</w:t>
      </w:r>
    </w:p>
    <w:p w14:paraId="50154DD9" w14:textId="77777777" w:rsidR="00335479" w:rsidRPr="00335479" w:rsidRDefault="00335479" w:rsidP="00335479">
      <w:pPr>
        <w:numPr>
          <w:ilvl w:val="0"/>
          <w:numId w:val="56"/>
        </w:numPr>
      </w:pPr>
      <w:r w:rsidRPr="00335479">
        <w:t>data;</w:t>
      </w:r>
    </w:p>
    <w:p w14:paraId="5C584EC1" w14:textId="77777777" w:rsidR="00335479" w:rsidRPr="00335479" w:rsidRDefault="00335479" w:rsidP="00335479">
      <w:pPr>
        <w:numPr>
          <w:ilvl w:val="0"/>
          <w:numId w:val="56"/>
        </w:numPr>
      </w:pPr>
      <w:r w:rsidRPr="00335479">
        <w:t>motivo;</w:t>
      </w:r>
    </w:p>
    <w:p w14:paraId="42D2228C" w14:textId="77777777" w:rsidR="00335479" w:rsidRPr="00335479" w:rsidRDefault="00335479" w:rsidP="00335479">
      <w:pPr>
        <w:numPr>
          <w:ilvl w:val="0"/>
          <w:numId w:val="56"/>
        </w:numPr>
      </w:pPr>
      <w:r w:rsidRPr="00335479">
        <w:t>etapa em que estava.</w:t>
      </w:r>
    </w:p>
    <w:p w14:paraId="128425EF" w14:textId="77777777" w:rsidR="00335479" w:rsidRPr="00335479" w:rsidRDefault="00335479" w:rsidP="00335479">
      <w:r w:rsidRPr="00335479">
        <w:t>Exemplo:</w:t>
      </w:r>
    </w:p>
    <w:p w14:paraId="72B009D4" w14:textId="77777777" w:rsidR="00335479" w:rsidRPr="00335479" w:rsidRDefault="00335479" w:rsidP="00335479">
      <w:r w:rsidRPr="00335479">
        <w:t>IHQ cancelada porque material se mostrou insuficiente.</w:t>
      </w:r>
    </w:p>
    <w:p w14:paraId="6675F935" w14:textId="77777777" w:rsidR="00335479" w:rsidRPr="00335479" w:rsidRDefault="00335479" w:rsidP="00335479">
      <w:r w:rsidRPr="00335479">
        <w:t>O histórico deverá permanecer.</w:t>
      </w:r>
    </w:p>
    <w:p w14:paraId="56E6555F" w14:textId="77777777" w:rsidR="00335479" w:rsidRPr="00335479" w:rsidRDefault="00335479" w:rsidP="00335479">
      <w:r w:rsidRPr="00335479">
        <w:pict w14:anchorId="78715E8B">
          <v:rect id="_x0000_i1974" style="width:0;height:1.5pt" o:hralign="center" o:hrstd="t" o:hr="t" fillcolor="#a0a0a0" stroked="f"/>
        </w:pict>
      </w:r>
    </w:p>
    <w:p w14:paraId="5D6605A9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68. Recusa</w:t>
      </w:r>
    </w:p>
    <w:p w14:paraId="2DF410AB" w14:textId="77777777" w:rsidR="00335479" w:rsidRPr="00335479" w:rsidRDefault="00335479" w:rsidP="00335479">
      <w:r w:rsidRPr="00335479">
        <w:t>Uma solicitação poderá ser recusada.</w:t>
      </w:r>
    </w:p>
    <w:p w14:paraId="073035A9" w14:textId="77777777" w:rsidR="00335479" w:rsidRPr="00335479" w:rsidRDefault="00335479" w:rsidP="00335479">
      <w:r w:rsidRPr="00335479">
        <w:lastRenderedPageBreak/>
        <w:t>Exemplo:</w:t>
      </w:r>
    </w:p>
    <w:p w14:paraId="5F873716" w14:textId="77777777" w:rsidR="00335479" w:rsidRPr="00335479" w:rsidRDefault="00335479" w:rsidP="00335479">
      <w:r w:rsidRPr="00335479">
        <w:t>Pedido externo de urgência não aprovado.</w:t>
      </w:r>
    </w:p>
    <w:p w14:paraId="615924A7" w14:textId="77777777" w:rsidR="00335479" w:rsidRPr="00335479" w:rsidRDefault="00335479" w:rsidP="00335479">
      <w:r w:rsidRPr="00335479">
        <w:t>Registrar:</w:t>
      </w:r>
    </w:p>
    <w:p w14:paraId="33DFF675" w14:textId="77777777" w:rsidR="00335479" w:rsidRPr="00335479" w:rsidRDefault="00335479" w:rsidP="00335479">
      <w:pPr>
        <w:numPr>
          <w:ilvl w:val="0"/>
          <w:numId w:val="57"/>
        </w:numPr>
      </w:pPr>
      <w:r w:rsidRPr="00335479">
        <w:t>motivo;</w:t>
      </w:r>
    </w:p>
    <w:p w14:paraId="31FEAD8A" w14:textId="77777777" w:rsidR="00335479" w:rsidRPr="00335479" w:rsidRDefault="00335479" w:rsidP="00335479">
      <w:pPr>
        <w:numPr>
          <w:ilvl w:val="0"/>
          <w:numId w:val="57"/>
        </w:numPr>
      </w:pPr>
      <w:r w:rsidRPr="00335479">
        <w:t>responsável pela decisão;</w:t>
      </w:r>
    </w:p>
    <w:p w14:paraId="1254421B" w14:textId="77777777" w:rsidR="00335479" w:rsidRPr="00335479" w:rsidRDefault="00335479" w:rsidP="00335479">
      <w:pPr>
        <w:numPr>
          <w:ilvl w:val="0"/>
          <w:numId w:val="57"/>
        </w:numPr>
      </w:pPr>
      <w:r w:rsidRPr="00335479">
        <w:t>comunicação ao solicitante.</w:t>
      </w:r>
    </w:p>
    <w:p w14:paraId="4578B769" w14:textId="77777777" w:rsidR="00335479" w:rsidRPr="00335479" w:rsidRDefault="00335479" w:rsidP="00335479">
      <w:r w:rsidRPr="00335479">
        <w:pict w14:anchorId="3044FCB9">
          <v:rect id="_x0000_i1975" style="width:0;height:1.5pt" o:hralign="center" o:hrstd="t" o:hr="t" fillcolor="#a0a0a0" stroked="f"/>
        </w:pict>
      </w:r>
    </w:p>
    <w:p w14:paraId="43211A6D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69. Aprovação</w:t>
      </w:r>
    </w:p>
    <w:p w14:paraId="67FF94EC" w14:textId="77777777" w:rsidR="00335479" w:rsidRPr="00335479" w:rsidRDefault="00335479" w:rsidP="00335479">
      <w:r w:rsidRPr="00335479">
        <w:t>Algumas solicitações deverão exigir aprovação antes da execução.</w:t>
      </w:r>
    </w:p>
    <w:p w14:paraId="53010CF5" w14:textId="77777777" w:rsidR="00335479" w:rsidRPr="00335479" w:rsidRDefault="00335479" w:rsidP="00335479">
      <w:r w:rsidRPr="00335479">
        <w:t>Exemplos:</w:t>
      </w:r>
    </w:p>
    <w:p w14:paraId="6A5AEA11" w14:textId="77777777" w:rsidR="00335479" w:rsidRPr="00335479" w:rsidRDefault="00335479" w:rsidP="00335479">
      <w:pPr>
        <w:numPr>
          <w:ilvl w:val="0"/>
          <w:numId w:val="58"/>
        </w:numPr>
      </w:pPr>
      <w:r w:rsidRPr="00335479">
        <w:t>IHQ de alto custo;</w:t>
      </w:r>
    </w:p>
    <w:p w14:paraId="3CD290ED" w14:textId="77777777" w:rsidR="00335479" w:rsidRPr="00335479" w:rsidRDefault="00335479" w:rsidP="00335479">
      <w:pPr>
        <w:numPr>
          <w:ilvl w:val="0"/>
          <w:numId w:val="58"/>
        </w:numPr>
      </w:pPr>
      <w:r w:rsidRPr="00335479">
        <w:t>envio de bloco a terceiro;</w:t>
      </w:r>
    </w:p>
    <w:p w14:paraId="750EAC83" w14:textId="77777777" w:rsidR="00335479" w:rsidRPr="00335479" w:rsidRDefault="00335479" w:rsidP="00335479">
      <w:pPr>
        <w:numPr>
          <w:ilvl w:val="0"/>
          <w:numId w:val="58"/>
        </w:numPr>
      </w:pPr>
      <w:r w:rsidRPr="00335479">
        <w:t>procedimento externo;</w:t>
      </w:r>
    </w:p>
    <w:p w14:paraId="4EFD0451" w14:textId="77777777" w:rsidR="00335479" w:rsidRPr="00335479" w:rsidRDefault="00335479" w:rsidP="00335479">
      <w:pPr>
        <w:numPr>
          <w:ilvl w:val="0"/>
          <w:numId w:val="58"/>
        </w:numPr>
      </w:pPr>
      <w:r w:rsidRPr="00335479">
        <w:t>urgência;</w:t>
      </w:r>
    </w:p>
    <w:p w14:paraId="5B9B7276" w14:textId="77777777" w:rsidR="00335479" w:rsidRPr="00335479" w:rsidRDefault="00335479" w:rsidP="00335479">
      <w:pPr>
        <w:numPr>
          <w:ilvl w:val="0"/>
          <w:numId w:val="58"/>
        </w:numPr>
      </w:pPr>
      <w:r w:rsidRPr="00335479">
        <w:t>segunda opinião.</w:t>
      </w:r>
    </w:p>
    <w:p w14:paraId="75830D4E" w14:textId="77777777" w:rsidR="00335479" w:rsidRPr="00335479" w:rsidRDefault="00335479" w:rsidP="00335479">
      <w:r w:rsidRPr="00335479">
        <w:pict w14:anchorId="61A0135B">
          <v:rect id="_x0000_i1976" style="width:0;height:1.5pt" o:hralign="center" o:hrstd="t" o:hr="t" fillcolor="#a0a0a0" stroked="f"/>
        </w:pict>
      </w:r>
    </w:p>
    <w:p w14:paraId="3FA24D84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70. Fluxo de aprovação</w:t>
      </w:r>
    </w:p>
    <w:p w14:paraId="5084953F" w14:textId="77777777" w:rsidR="00335479" w:rsidRPr="00335479" w:rsidRDefault="00335479" w:rsidP="00335479">
      <w:r w:rsidRPr="00335479">
        <w:t>Exemplo:</w:t>
      </w:r>
    </w:p>
    <w:p w14:paraId="095E78FE" w14:textId="77777777" w:rsidR="00335479" w:rsidRPr="00335479" w:rsidRDefault="00335479" w:rsidP="00335479">
      <w:r w:rsidRPr="00335479">
        <w:rPr>
          <w:b/>
          <w:bCs/>
        </w:rPr>
        <w:t>Solicitada</w:t>
      </w:r>
    </w:p>
    <w:p w14:paraId="0854595B" w14:textId="77777777" w:rsidR="00335479" w:rsidRPr="00335479" w:rsidRDefault="00335479" w:rsidP="00335479">
      <w:r w:rsidRPr="00335479">
        <w:t>↓</w:t>
      </w:r>
    </w:p>
    <w:p w14:paraId="26F4AA90" w14:textId="77777777" w:rsidR="00335479" w:rsidRPr="00335479" w:rsidRDefault="00335479" w:rsidP="00335479">
      <w:r w:rsidRPr="00335479">
        <w:rPr>
          <w:b/>
          <w:bCs/>
        </w:rPr>
        <w:t>Aguardando aprovação</w:t>
      </w:r>
    </w:p>
    <w:p w14:paraId="13401A20" w14:textId="77777777" w:rsidR="00335479" w:rsidRPr="00335479" w:rsidRDefault="00335479" w:rsidP="00335479">
      <w:r w:rsidRPr="00335479">
        <w:t>↓</w:t>
      </w:r>
    </w:p>
    <w:p w14:paraId="1D36FFDD" w14:textId="77777777" w:rsidR="00335479" w:rsidRPr="00335479" w:rsidRDefault="00335479" w:rsidP="00335479">
      <w:r w:rsidRPr="00335479">
        <w:rPr>
          <w:b/>
          <w:bCs/>
        </w:rPr>
        <w:t>Aprovada</w:t>
      </w:r>
    </w:p>
    <w:p w14:paraId="62028AA3" w14:textId="77777777" w:rsidR="00335479" w:rsidRPr="00335479" w:rsidRDefault="00335479" w:rsidP="00335479">
      <w:r w:rsidRPr="00335479">
        <w:t>↓</w:t>
      </w:r>
    </w:p>
    <w:p w14:paraId="168D88C0" w14:textId="77777777" w:rsidR="00335479" w:rsidRPr="00335479" w:rsidRDefault="00335479" w:rsidP="00335479">
      <w:r w:rsidRPr="00335479">
        <w:rPr>
          <w:b/>
          <w:bCs/>
        </w:rPr>
        <w:t>Aguardando execução</w:t>
      </w:r>
    </w:p>
    <w:p w14:paraId="4EC3F90D" w14:textId="77777777" w:rsidR="00335479" w:rsidRPr="00335479" w:rsidRDefault="00335479" w:rsidP="00335479">
      <w:r w:rsidRPr="00335479">
        <w:t>↓</w:t>
      </w:r>
    </w:p>
    <w:p w14:paraId="4F36569E" w14:textId="77777777" w:rsidR="00335479" w:rsidRPr="00335479" w:rsidRDefault="00335479" w:rsidP="00335479">
      <w:r w:rsidRPr="00335479">
        <w:rPr>
          <w:b/>
          <w:bCs/>
        </w:rPr>
        <w:t>Em execução</w:t>
      </w:r>
    </w:p>
    <w:p w14:paraId="72A5BEA4" w14:textId="77777777" w:rsidR="00335479" w:rsidRPr="00335479" w:rsidRDefault="00335479" w:rsidP="00335479">
      <w:r w:rsidRPr="00335479">
        <w:t>↓</w:t>
      </w:r>
    </w:p>
    <w:p w14:paraId="5B8F9236" w14:textId="77777777" w:rsidR="00335479" w:rsidRPr="00335479" w:rsidRDefault="00335479" w:rsidP="00335479">
      <w:r w:rsidRPr="00335479">
        <w:rPr>
          <w:b/>
          <w:bCs/>
        </w:rPr>
        <w:lastRenderedPageBreak/>
        <w:t>Concluída</w:t>
      </w:r>
    </w:p>
    <w:p w14:paraId="2DE90C8B" w14:textId="77777777" w:rsidR="00335479" w:rsidRPr="00335479" w:rsidRDefault="00335479" w:rsidP="00335479">
      <w:r w:rsidRPr="00335479">
        <w:t>Se recusada:</w:t>
      </w:r>
    </w:p>
    <w:p w14:paraId="6092EBB0" w14:textId="77777777" w:rsidR="00335479" w:rsidRPr="00335479" w:rsidRDefault="00335479" w:rsidP="00335479">
      <w:r w:rsidRPr="00335479">
        <w:rPr>
          <w:b/>
          <w:bCs/>
        </w:rPr>
        <w:t>Solicitada</w:t>
      </w:r>
    </w:p>
    <w:p w14:paraId="7F68ABCE" w14:textId="77777777" w:rsidR="00335479" w:rsidRPr="00335479" w:rsidRDefault="00335479" w:rsidP="00335479">
      <w:r w:rsidRPr="00335479">
        <w:t>↓</w:t>
      </w:r>
    </w:p>
    <w:p w14:paraId="6D93FB1D" w14:textId="77777777" w:rsidR="00335479" w:rsidRPr="00335479" w:rsidRDefault="00335479" w:rsidP="00335479">
      <w:r w:rsidRPr="00335479">
        <w:rPr>
          <w:b/>
          <w:bCs/>
        </w:rPr>
        <w:t>Recusada</w:t>
      </w:r>
    </w:p>
    <w:p w14:paraId="61157C59" w14:textId="77777777" w:rsidR="00335479" w:rsidRPr="00335479" w:rsidRDefault="00335479" w:rsidP="00335479">
      <w:r w:rsidRPr="00335479">
        <w:pict w14:anchorId="55137535">
          <v:rect id="_x0000_i1977" style="width:0;height:1.5pt" o:hralign="center" o:hrstd="t" o:hr="t" fillcolor="#a0a0a0" stroked="f"/>
        </w:pict>
      </w:r>
    </w:p>
    <w:p w14:paraId="10504311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71. Autorizações externas</w:t>
      </w:r>
    </w:p>
    <w:p w14:paraId="7229A9C1" w14:textId="77777777" w:rsidR="00335479" w:rsidRPr="00335479" w:rsidRDefault="00335479" w:rsidP="00335479">
      <w:r w:rsidRPr="00335479">
        <w:t>O cliente poderá precisar autorizar procedimentos.</w:t>
      </w:r>
    </w:p>
    <w:p w14:paraId="4362555D" w14:textId="77777777" w:rsidR="00335479" w:rsidRPr="00335479" w:rsidRDefault="00335479" w:rsidP="00335479">
      <w:r w:rsidRPr="00335479">
        <w:t>Exemplo:</w:t>
      </w:r>
    </w:p>
    <w:p w14:paraId="2E719B31" w14:textId="77777777" w:rsidR="00335479" w:rsidRPr="00335479" w:rsidRDefault="00335479" w:rsidP="00335479">
      <w:r w:rsidRPr="00335479">
        <w:t xml:space="preserve">Autorizar painel </w:t>
      </w:r>
      <w:proofErr w:type="spellStart"/>
      <w:r w:rsidRPr="00335479">
        <w:t>imuno-histoquímico</w:t>
      </w:r>
      <w:proofErr w:type="spellEnd"/>
      <w:r w:rsidRPr="00335479">
        <w:t>.</w:t>
      </w:r>
    </w:p>
    <w:p w14:paraId="575B6870" w14:textId="77777777" w:rsidR="00335479" w:rsidRPr="00335479" w:rsidRDefault="00335479" w:rsidP="00335479">
      <w:r w:rsidRPr="00335479">
        <w:t>O Portal poderá oferecer:</w:t>
      </w:r>
    </w:p>
    <w:p w14:paraId="68C26F05" w14:textId="77777777" w:rsidR="00335479" w:rsidRPr="00335479" w:rsidRDefault="00335479" w:rsidP="00335479">
      <w:r w:rsidRPr="00335479">
        <w:rPr>
          <w:b/>
          <w:bCs/>
        </w:rPr>
        <w:t>Aprovar</w:t>
      </w:r>
    </w:p>
    <w:p w14:paraId="062A06F6" w14:textId="77777777" w:rsidR="00335479" w:rsidRPr="00335479" w:rsidRDefault="00335479" w:rsidP="00335479">
      <w:r w:rsidRPr="00335479">
        <w:rPr>
          <w:b/>
          <w:bCs/>
        </w:rPr>
        <w:t>Recusar</w:t>
      </w:r>
    </w:p>
    <w:p w14:paraId="1559AD50" w14:textId="77777777" w:rsidR="00335479" w:rsidRPr="00335479" w:rsidRDefault="00335479" w:rsidP="00335479">
      <w:r w:rsidRPr="00335479">
        <w:t>A decisão deverá ser registrada.</w:t>
      </w:r>
    </w:p>
    <w:p w14:paraId="2C5A9468" w14:textId="77777777" w:rsidR="00335479" w:rsidRPr="00335479" w:rsidRDefault="00335479" w:rsidP="00335479">
      <w:r w:rsidRPr="00335479">
        <w:pict w14:anchorId="6684425A">
          <v:rect id="_x0000_i1978" style="width:0;height:1.5pt" o:hralign="center" o:hrstd="t" o:hr="t" fillcolor="#a0a0a0" stroked="f"/>
        </w:pict>
      </w:r>
    </w:p>
    <w:p w14:paraId="29FC120E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72. Orçamento</w:t>
      </w:r>
    </w:p>
    <w:p w14:paraId="464D665F" w14:textId="77777777" w:rsidR="00335479" w:rsidRPr="00335479" w:rsidRDefault="00335479" w:rsidP="00335479">
      <w:r w:rsidRPr="00335479">
        <w:t>Quando determinado procedimento exigir orçamento:</w:t>
      </w:r>
    </w:p>
    <w:p w14:paraId="225D28B3" w14:textId="77777777" w:rsidR="00335479" w:rsidRPr="00335479" w:rsidRDefault="00335479" w:rsidP="00335479">
      <w:r w:rsidRPr="00335479">
        <w:t>Módulo 19 calcula o valor.</w:t>
      </w:r>
    </w:p>
    <w:p w14:paraId="6AEF1ADD" w14:textId="77777777" w:rsidR="00335479" w:rsidRPr="00335479" w:rsidRDefault="00335479" w:rsidP="00335479">
      <w:r w:rsidRPr="00335479">
        <w:t>↓</w:t>
      </w:r>
    </w:p>
    <w:p w14:paraId="71E68732" w14:textId="77777777" w:rsidR="00335479" w:rsidRPr="00335479" w:rsidRDefault="00335479" w:rsidP="00335479">
      <w:r w:rsidRPr="00335479">
        <w:t>Módulo 09 acompanha:</w:t>
      </w:r>
    </w:p>
    <w:p w14:paraId="33DD6D32" w14:textId="77777777" w:rsidR="00335479" w:rsidRPr="00335479" w:rsidRDefault="00335479" w:rsidP="00335479">
      <w:r w:rsidRPr="00335479">
        <w:rPr>
          <w:b/>
          <w:bCs/>
        </w:rPr>
        <w:t>Aguardando autorização.</w:t>
      </w:r>
    </w:p>
    <w:p w14:paraId="50B2DD85" w14:textId="77777777" w:rsidR="00335479" w:rsidRPr="00335479" w:rsidRDefault="00335479" w:rsidP="00335479">
      <w:r w:rsidRPr="00335479">
        <w:t>↓</w:t>
      </w:r>
    </w:p>
    <w:p w14:paraId="78E926A8" w14:textId="77777777" w:rsidR="00335479" w:rsidRPr="00335479" w:rsidRDefault="00335479" w:rsidP="00335479">
      <w:r w:rsidRPr="00335479">
        <w:t>Portal apresenta.</w:t>
      </w:r>
    </w:p>
    <w:p w14:paraId="237CF817" w14:textId="77777777" w:rsidR="00335479" w:rsidRPr="00335479" w:rsidRDefault="00335479" w:rsidP="00335479">
      <w:r w:rsidRPr="00335479">
        <w:t>↓</w:t>
      </w:r>
    </w:p>
    <w:p w14:paraId="0C4643FB" w14:textId="77777777" w:rsidR="00335479" w:rsidRPr="00335479" w:rsidRDefault="00335479" w:rsidP="00335479">
      <w:r w:rsidRPr="00335479">
        <w:t>Cliente autoriza.</w:t>
      </w:r>
    </w:p>
    <w:p w14:paraId="7EAA9B71" w14:textId="77777777" w:rsidR="00335479" w:rsidRPr="00335479" w:rsidRDefault="00335479" w:rsidP="00335479">
      <w:r w:rsidRPr="00335479">
        <w:t>↓</w:t>
      </w:r>
    </w:p>
    <w:p w14:paraId="721A4525" w14:textId="77777777" w:rsidR="00335479" w:rsidRPr="00335479" w:rsidRDefault="00335479" w:rsidP="00335479">
      <w:r w:rsidRPr="00335479">
        <w:t>Execução liberada.</w:t>
      </w:r>
    </w:p>
    <w:p w14:paraId="74DB8976" w14:textId="77777777" w:rsidR="00335479" w:rsidRPr="00335479" w:rsidRDefault="00335479" w:rsidP="00335479">
      <w:r w:rsidRPr="00335479">
        <w:t>O Módulo 09 não deverá calcular o valor.</w:t>
      </w:r>
    </w:p>
    <w:p w14:paraId="253558CC" w14:textId="77777777" w:rsidR="00335479" w:rsidRPr="00335479" w:rsidRDefault="00335479" w:rsidP="00335479">
      <w:r w:rsidRPr="00335479">
        <w:lastRenderedPageBreak/>
        <w:pict w14:anchorId="7AF25733">
          <v:rect id="_x0000_i1979" style="width:0;height:1.5pt" o:hralign="center" o:hrstd="t" o:hr="t" fillcolor="#a0a0a0" stroked="f"/>
        </w:pict>
      </w:r>
    </w:p>
    <w:p w14:paraId="0A9C575D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 xml:space="preserve">73. </w:t>
      </w:r>
      <w:proofErr w:type="spellStart"/>
      <w:r w:rsidRPr="00335479">
        <w:rPr>
          <w:b/>
          <w:bCs/>
        </w:rPr>
        <w:t>Templates</w:t>
      </w:r>
      <w:proofErr w:type="spellEnd"/>
      <w:r w:rsidRPr="00335479">
        <w:rPr>
          <w:b/>
          <w:bCs/>
        </w:rPr>
        <w:t xml:space="preserve"> de solicitação</w:t>
      </w:r>
    </w:p>
    <w:p w14:paraId="2AD048AD" w14:textId="77777777" w:rsidR="00335479" w:rsidRPr="00335479" w:rsidRDefault="00335479" w:rsidP="00335479">
      <w:r w:rsidRPr="00335479">
        <w:t>Para agilizar a rotina, o sistema deverá possuir modelos.</w:t>
      </w:r>
    </w:p>
    <w:p w14:paraId="1380F00A" w14:textId="77777777" w:rsidR="00335479" w:rsidRPr="00335479" w:rsidRDefault="00335479" w:rsidP="00335479">
      <w:r w:rsidRPr="00335479">
        <w:t>Exemplo:</w:t>
      </w:r>
    </w:p>
    <w:p w14:paraId="54856548" w14:textId="77777777" w:rsidR="00335479" w:rsidRPr="00335479" w:rsidRDefault="00335479" w:rsidP="00335479">
      <w:r w:rsidRPr="00335479">
        <w:rPr>
          <w:b/>
          <w:bCs/>
        </w:rPr>
        <w:t>Níveis adicionais</w:t>
      </w:r>
    </w:p>
    <w:p w14:paraId="1C8B5719" w14:textId="77777777" w:rsidR="00335479" w:rsidRPr="00335479" w:rsidRDefault="00335479" w:rsidP="00335479">
      <w:r w:rsidRPr="00335479">
        <w:t>Campos automáticos:</w:t>
      </w:r>
    </w:p>
    <w:p w14:paraId="289908B0" w14:textId="77777777" w:rsidR="00335479" w:rsidRPr="00335479" w:rsidRDefault="00335479" w:rsidP="00335479">
      <w:pPr>
        <w:numPr>
          <w:ilvl w:val="0"/>
          <w:numId w:val="59"/>
        </w:numPr>
      </w:pPr>
      <w:r w:rsidRPr="00335479">
        <w:t>bloco;</w:t>
      </w:r>
    </w:p>
    <w:p w14:paraId="11EF2108" w14:textId="77777777" w:rsidR="00335479" w:rsidRPr="00335479" w:rsidRDefault="00335479" w:rsidP="00335479">
      <w:pPr>
        <w:numPr>
          <w:ilvl w:val="0"/>
          <w:numId w:val="59"/>
        </w:numPr>
      </w:pPr>
      <w:r w:rsidRPr="00335479">
        <w:t>quantidade;</w:t>
      </w:r>
    </w:p>
    <w:p w14:paraId="1DD2E243" w14:textId="77777777" w:rsidR="00335479" w:rsidRPr="00335479" w:rsidRDefault="00335479" w:rsidP="00335479">
      <w:pPr>
        <w:numPr>
          <w:ilvl w:val="0"/>
          <w:numId w:val="59"/>
        </w:numPr>
      </w:pPr>
      <w:r w:rsidRPr="00335479">
        <w:t>solicitante.</w:t>
      </w:r>
    </w:p>
    <w:p w14:paraId="3E3EDA37" w14:textId="77777777" w:rsidR="00335479" w:rsidRPr="00335479" w:rsidRDefault="00335479" w:rsidP="00335479">
      <w:r w:rsidRPr="00335479">
        <w:t>Outro:</w:t>
      </w:r>
    </w:p>
    <w:p w14:paraId="0C463A76" w14:textId="77777777" w:rsidR="00335479" w:rsidRPr="00335479" w:rsidRDefault="00335479" w:rsidP="00335479">
      <w:r w:rsidRPr="00335479">
        <w:rPr>
          <w:b/>
          <w:bCs/>
        </w:rPr>
        <w:t>PAS</w:t>
      </w:r>
    </w:p>
    <w:p w14:paraId="7D3D8978" w14:textId="77777777" w:rsidR="00335479" w:rsidRPr="00335479" w:rsidRDefault="00335479" w:rsidP="00335479">
      <w:pPr>
        <w:numPr>
          <w:ilvl w:val="0"/>
          <w:numId w:val="60"/>
        </w:numPr>
      </w:pPr>
      <w:r w:rsidRPr="00335479">
        <w:t>bloco;</w:t>
      </w:r>
    </w:p>
    <w:p w14:paraId="3CCFC12C" w14:textId="77777777" w:rsidR="00335479" w:rsidRPr="00335479" w:rsidRDefault="00335479" w:rsidP="00335479">
      <w:pPr>
        <w:numPr>
          <w:ilvl w:val="0"/>
          <w:numId w:val="60"/>
        </w:numPr>
      </w:pPr>
      <w:r w:rsidRPr="00335479">
        <w:t>justificativa opcional;</w:t>
      </w:r>
    </w:p>
    <w:p w14:paraId="09328323" w14:textId="77777777" w:rsidR="00335479" w:rsidRPr="00335479" w:rsidRDefault="00335479" w:rsidP="00335479">
      <w:pPr>
        <w:numPr>
          <w:ilvl w:val="0"/>
          <w:numId w:val="60"/>
        </w:numPr>
      </w:pPr>
      <w:r w:rsidRPr="00335479">
        <w:t>prioridade.</w:t>
      </w:r>
    </w:p>
    <w:p w14:paraId="71DD9A7F" w14:textId="77777777" w:rsidR="00335479" w:rsidRPr="00335479" w:rsidRDefault="00335479" w:rsidP="00335479">
      <w:r w:rsidRPr="00335479">
        <w:t>O objetivo será reduzir digitação.</w:t>
      </w:r>
    </w:p>
    <w:p w14:paraId="5D7CF099" w14:textId="77777777" w:rsidR="00335479" w:rsidRPr="00335479" w:rsidRDefault="00335479" w:rsidP="00335479">
      <w:r w:rsidRPr="00335479">
        <w:pict w14:anchorId="3E083DEF">
          <v:rect id="_x0000_i1980" style="width:0;height:1.5pt" o:hralign="center" o:hrstd="t" o:hr="t" fillcolor="#a0a0a0" stroked="f"/>
        </w:pict>
      </w:r>
    </w:p>
    <w:p w14:paraId="1D26FE2B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74. Favoritos</w:t>
      </w:r>
    </w:p>
    <w:p w14:paraId="7BF17043" w14:textId="77777777" w:rsidR="00335479" w:rsidRPr="00335479" w:rsidRDefault="00335479" w:rsidP="00335479">
      <w:r w:rsidRPr="00335479">
        <w:t>Patologistas poderão possuir solicitações frequentes.</w:t>
      </w:r>
    </w:p>
    <w:p w14:paraId="786CC6D4" w14:textId="77777777" w:rsidR="00335479" w:rsidRPr="00335479" w:rsidRDefault="00335479" w:rsidP="00335479">
      <w:r w:rsidRPr="00335479">
        <w:t>Exemplo:</w:t>
      </w:r>
    </w:p>
    <w:p w14:paraId="0014A30A" w14:textId="77777777" w:rsidR="00335479" w:rsidRPr="00335479" w:rsidRDefault="00335479" w:rsidP="00335479">
      <w:r w:rsidRPr="00335479">
        <w:rPr>
          <w:b/>
          <w:bCs/>
        </w:rPr>
        <w:t>Meus atalhos</w:t>
      </w:r>
    </w:p>
    <w:p w14:paraId="32BF5907" w14:textId="77777777" w:rsidR="00335479" w:rsidRPr="00335479" w:rsidRDefault="00335479" w:rsidP="00335479">
      <w:pPr>
        <w:numPr>
          <w:ilvl w:val="0"/>
          <w:numId w:val="61"/>
        </w:numPr>
      </w:pPr>
      <w:r w:rsidRPr="00335479">
        <w:t>PAS;</w:t>
      </w:r>
    </w:p>
    <w:p w14:paraId="71C72354" w14:textId="77777777" w:rsidR="00335479" w:rsidRPr="00335479" w:rsidRDefault="00335479" w:rsidP="00335479">
      <w:pPr>
        <w:numPr>
          <w:ilvl w:val="0"/>
          <w:numId w:val="61"/>
        </w:numPr>
      </w:pPr>
      <w:proofErr w:type="spellStart"/>
      <w:r w:rsidRPr="00335479">
        <w:t>Grocott</w:t>
      </w:r>
      <w:proofErr w:type="spellEnd"/>
      <w:r w:rsidRPr="00335479">
        <w:t>;</w:t>
      </w:r>
    </w:p>
    <w:p w14:paraId="7FA3476C" w14:textId="77777777" w:rsidR="00335479" w:rsidRPr="00335479" w:rsidRDefault="00335479" w:rsidP="00335479">
      <w:pPr>
        <w:numPr>
          <w:ilvl w:val="0"/>
          <w:numId w:val="61"/>
        </w:numPr>
      </w:pPr>
      <w:r w:rsidRPr="00335479">
        <w:t>níveis 2 e 3;</w:t>
      </w:r>
    </w:p>
    <w:p w14:paraId="35F7E874" w14:textId="77777777" w:rsidR="00335479" w:rsidRPr="00335479" w:rsidRDefault="00335479" w:rsidP="00335479">
      <w:pPr>
        <w:numPr>
          <w:ilvl w:val="0"/>
          <w:numId w:val="61"/>
        </w:numPr>
      </w:pPr>
      <w:r w:rsidRPr="00335479">
        <w:t>reamostragem;</w:t>
      </w:r>
    </w:p>
    <w:p w14:paraId="029D8B7A" w14:textId="77777777" w:rsidR="00335479" w:rsidRPr="00335479" w:rsidRDefault="00335479" w:rsidP="00335479">
      <w:pPr>
        <w:numPr>
          <w:ilvl w:val="0"/>
          <w:numId w:val="61"/>
        </w:numPr>
      </w:pPr>
      <w:r w:rsidRPr="00335479">
        <w:t>revisão.</w:t>
      </w:r>
    </w:p>
    <w:p w14:paraId="70FC78EC" w14:textId="77777777" w:rsidR="00335479" w:rsidRPr="00335479" w:rsidRDefault="00335479" w:rsidP="00335479">
      <w:r w:rsidRPr="00335479">
        <w:pict w14:anchorId="5D3CBDC8">
          <v:rect id="_x0000_i1981" style="width:0;height:1.5pt" o:hralign="center" o:hrstd="t" o:hr="t" fillcolor="#a0a0a0" stroked="f"/>
        </w:pict>
      </w:r>
    </w:p>
    <w:p w14:paraId="20B7D905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75. Solicitação por comando de voz ou IA</w:t>
      </w:r>
    </w:p>
    <w:p w14:paraId="480D52C8" w14:textId="77777777" w:rsidR="00335479" w:rsidRPr="00335479" w:rsidRDefault="00335479" w:rsidP="00335479">
      <w:r w:rsidRPr="00335479">
        <w:t>Durante microscopia:</w:t>
      </w:r>
    </w:p>
    <w:p w14:paraId="422DA4D0" w14:textId="77777777" w:rsidR="00335479" w:rsidRPr="00335479" w:rsidRDefault="00335479" w:rsidP="00335479">
      <w:r w:rsidRPr="00335479">
        <w:lastRenderedPageBreak/>
        <w:t xml:space="preserve">“Solicitar PAS e </w:t>
      </w:r>
      <w:proofErr w:type="spellStart"/>
      <w:r w:rsidRPr="00335479">
        <w:t>Grocott</w:t>
      </w:r>
      <w:proofErr w:type="spellEnd"/>
      <w:r w:rsidRPr="00335479">
        <w:t xml:space="preserve"> no bloco A2.”</w:t>
      </w:r>
    </w:p>
    <w:p w14:paraId="6C189773" w14:textId="77777777" w:rsidR="00335479" w:rsidRPr="00335479" w:rsidRDefault="00335479" w:rsidP="00335479">
      <w:r w:rsidRPr="00335479">
        <w:t>O Copiloto poderá preparar:</w:t>
      </w:r>
    </w:p>
    <w:p w14:paraId="06771975" w14:textId="77777777" w:rsidR="00335479" w:rsidRPr="00335479" w:rsidRDefault="00335479" w:rsidP="00335479">
      <w:r w:rsidRPr="00335479">
        <w:rPr>
          <w:b/>
          <w:bCs/>
        </w:rPr>
        <w:t>PAS — A2</w:t>
      </w:r>
    </w:p>
    <w:p w14:paraId="22184897" w14:textId="77777777" w:rsidR="00335479" w:rsidRPr="00335479" w:rsidRDefault="00335479" w:rsidP="00335479">
      <w:proofErr w:type="spellStart"/>
      <w:r w:rsidRPr="00335479">
        <w:rPr>
          <w:b/>
          <w:bCs/>
        </w:rPr>
        <w:t>Grocott</w:t>
      </w:r>
      <w:proofErr w:type="spellEnd"/>
      <w:r w:rsidRPr="00335479">
        <w:rPr>
          <w:b/>
          <w:bCs/>
        </w:rPr>
        <w:t xml:space="preserve"> — A2</w:t>
      </w:r>
    </w:p>
    <w:p w14:paraId="18A58D58" w14:textId="77777777" w:rsidR="00335479" w:rsidRPr="00335479" w:rsidRDefault="00335479" w:rsidP="00335479">
      <w:r w:rsidRPr="00335479">
        <w:t>O patologista confirma.</w:t>
      </w:r>
    </w:p>
    <w:p w14:paraId="222C1D32" w14:textId="77777777" w:rsidR="00335479" w:rsidRPr="00335479" w:rsidRDefault="00335479" w:rsidP="00335479">
      <w:r w:rsidRPr="00335479">
        <w:t>Só então as ordens são criadas.</w:t>
      </w:r>
    </w:p>
    <w:p w14:paraId="1168D1CC" w14:textId="77777777" w:rsidR="00335479" w:rsidRPr="00335479" w:rsidRDefault="00335479" w:rsidP="00335479">
      <w:r w:rsidRPr="00335479">
        <w:pict w14:anchorId="7E499830">
          <v:rect id="_x0000_i1982" style="width:0;height:1.5pt" o:hralign="center" o:hrstd="t" o:hr="t" fillcolor="#a0a0a0" stroked="f"/>
        </w:pict>
      </w:r>
    </w:p>
    <w:p w14:paraId="7D452F49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76. Solicitação contextual</w:t>
      </w:r>
    </w:p>
    <w:p w14:paraId="6233FBDA" w14:textId="77777777" w:rsidR="00335479" w:rsidRPr="00335479" w:rsidRDefault="00335479" w:rsidP="00335479">
      <w:r w:rsidRPr="00335479">
        <w:t>Se o patologista estiver analisando a lâmina A2-HE, o botão:</w:t>
      </w:r>
    </w:p>
    <w:p w14:paraId="7F51CF9B" w14:textId="77777777" w:rsidR="00335479" w:rsidRPr="00335479" w:rsidRDefault="00335479" w:rsidP="00335479">
      <w:r w:rsidRPr="00335479">
        <w:rPr>
          <w:b/>
          <w:bCs/>
        </w:rPr>
        <w:t>Solicitar PAS</w:t>
      </w:r>
    </w:p>
    <w:p w14:paraId="00965F5B" w14:textId="77777777" w:rsidR="00335479" w:rsidRPr="00335479" w:rsidRDefault="00335479" w:rsidP="00335479">
      <w:r w:rsidRPr="00335479">
        <w:t>deverá automaticamente saber:</w:t>
      </w:r>
    </w:p>
    <w:p w14:paraId="23D4C4DB" w14:textId="77777777" w:rsidR="00335479" w:rsidRPr="00335479" w:rsidRDefault="00335479" w:rsidP="00335479">
      <w:pPr>
        <w:numPr>
          <w:ilvl w:val="0"/>
          <w:numId w:val="62"/>
        </w:numPr>
      </w:pPr>
      <w:r w:rsidRPr="00335479">
        <w:t>caso;</w:t>
      </w:r>
    </w:p>
    <w:p w14:paraId="3490D223" w14:textId="77777777" w:rsidR="00335479" w:rsidRPr="00335479" w:rsidRDefault="00335479" w:rsidP="00335479">
      <w:pPr>
        <w:numPr>
          <w:ilvl w:val="0"/>
          <w:numId w:val="62"/>
        </w:numPr>
      </w:pPr>
      <w:r w:rsidRPr="00335479">
        <w:t>amostra;</w:t>
      </w:r>
    </w:p>
    <w:p w14:paraId="32DA601F" w14:textId="77777777" w:rsidR="00335479" w:rsidRPr="00335479" w:rsidRDefault="00335479" w:rsidP="00335479">
      <w:pPr>
        <w:numPr>
          <w:ilvl w:val="0"/>
          <w:numId w:val="62"/>
        </w:numPr>
      </w:pPr>
      <w:r w:rsidRPr="00335479">
        <w:t>bloco A2.</w:t>
      </w:r>
    </w:p>
    <w:p w14:paraId="7EA64775" w14:textId="77777777" w:rsidR="00335479" w:rsidRPr="00335479" w:rsidRDefault="00335479" w:rsidP="00335479">
      <w:r w:rsidRPr="00335479">
        <w:t>Não deverá pedir ao usuário para preencher novamente essas informações.</w:t>
      </w:r>
    </w:p>
    <w:p w14:paraId="4C1052EB" w14:textId="77777777" w:rsidR="00335479" w:rsidRPr="00335479" w:rsidRDefault="00335479" w:rsidP="00335479">
      <w:r w:rsidRPr="00335479">
        <w:pict w14:anchorId="68607746">
          <v:rect id="_x0000_i1983" style="width:0;height:1.5pt" o:hralign="center" o:hrstd="t" o:hr="t" fillcolor="#a0a0a0" stroked="f"/>
        </w:pict>
      </w:r>
    </w:p>
    <w:p w14:paraId="2949E9E6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77. Atuação do LAPATO Copiloto</w:t>
      </w:r>
    </w:p>
    <w:p w14:paraId="139EDEF2" w14:textId="77777777" w:rsidR="00335479" w:rsidRPr="00335479" w:rsidRDefault="00335479" w:rsidP="00335479">
      <w:r w:rsidRPr="00335479">
        <w:t>O Copiloto poderá ajudar a organizar demandas.</w:t>
      </w:r>
    </w:p>
    <w:p w14:paraId="50DB9AD7" w14:textId="77777777" w:rsidR="00335479" w:rsidRPr="00335479" w:rsidRDefault="00335479" w:rsidP="00335479">
      <w:r w:rsidRPr="00335479">
        <w:t>Exemplos:</w:t>
      </w:r>
    </w:p>
    <w:p w14:paraId="13D01B66" w14:textId="77777777" w:rsidR="00335479" w:rsidRPr="00335479" w:rsidRDefault="00335479" w:rsidP="00335479">
      <w:r w:rsidRPr="00335479">
        <w:t>Existem três complementares concluídos aguardando sua revisão.</w:t>
      </w:r>
    </w:p>
    <w:p w14:paraId="31B7E41C" w14:textId="77777777" w:rsidR="00335479" w:rsidRPr="00335479" w:rsidRDefault="00335479" w:rsidP="00335479">
      <w:r w:rsidRPr="00335479">
        <w:t>A solicitação PAS foi concluída há 4 horas, mas o caso continua marcado como “aguardando complementar”.</w:t>
      </w:r>
    </w:p>
    <w:p w14:paraId="76B6C7A8" w14:textId="77777777" w:rsidR="00335479" w:rsidRPr="00335479" w:rsidRDefault="00335479" w:rsidP="00335479">
      <w:r w:rsidRPr="00335479">
        <w:t>Duas pendências externas deste cliente permanecem sem resposta há mais de 48 horas.</w:t>
      </w:r>
    </w:p>
    <w:p w14:paraId="5D166ECB" w14:textId="77777777" w:rsidR="00335479" w:rsidRPr="00335479" w:rsidRDefault="00335479" w:rsidP="00335479">
      <w:r w:rsidRPr="00335479">
        <w:pict w14:anchorId="57CCB2C9">
          <v:rect id="_x0000_i1984" style="width:0;height:1.5pt" o:hralign="center" o:hrstd="t" o:hr="t" fillcolor="#a0a0a0" stroked="f"/>
        </w:pict>
      </w:r>
    </w:p>
    <w:p w14:paraId="40A537D7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78. Sugestão de solicitação</w:t>
      </w:r>
    </w:p>
    <w:p w14:paraId="1D5C01A2" w14:textId="77777777" w:rsidR="00335479" w:rsidRPr="00335479" w:rsidRDefault="00335479" w:rsidP="00335479">
      <w:r w:rsidRPr="00335479">
        <w:t>Com base no contexto diagnóstico, a IA poderá sugerir:</w:t>
      </w:r>
    </w:p>
    <w:p w14:paraId="6DB7651D" w14:textId="77777777" w:rsidR="00335479" w:rsidRPr="00335479" w:rsidRDefault="00335479" w:rsidP="00335479">
      <w:r w:rsidRPr="00335479">
        <w:t>A descrição menciona suspeita de agente fúngico. Deseja considerar coloração especial?</w:t>
      </w:r>
    </w:p>
    <w:p w14:paraId="2FAEEB65" w14:textId="77777777" w:rsidR="00335479" w:rsidRPr="00335479" w:rsidRDefault="00335479" w:rsidP="00335479">
      <w:r w:rsidRPr="00335479">
        <w:lastRenderedPageBreak/>
        <w:t>Essa deverá ser apresentada apenas como sugestão.</w:t>
      </w:r>
    </w:p>
    <w:p w14:paraId="64893DDB" w14:textId="77777777" w:rsidR="00335479" w:rsidRPr="00335479" w:rsidRDefault="00335479" w:rsidP="00335479">
      <w:r w:rsidRPr="00335479">
        <w:t>A solicitação somente será criada após ação do profissional.</w:t>
      </w:r>
    </w:p>
    <w:p w14:paraId="0016F54C" w14:textId="77777777" w:rsidR="00335479" w:rsidRPr="00335479" w:rsidRDefault="00335479" w:rsidP="00335479">
      <w:r w:rsidRPr="00335479">
        <w:pict w14:anchorId="62F3BA9C">
          <v:rect id="_x0000_i1985" style="width:0;height:1.5pt" o:hralign="center" o:hrstd="t" o:hr="t" fillcolor="#a0a0a0" stroked="f"/>
        </w:pict>
      </w:r>
    </w:p>
    <w:p w14:paraId="0BCD05F5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79. Checagem antes de duplicar solicitação</w:t>
      </w:r>
    </w:p>
    <w:p w14:paraId="536A34F6" w14:textId="77777777" w:rsidR="00335479" w:rsidRPr="00335479" w:rsidRDefault="00335479" w:rsidP="00335479">
      <w:r w:rsidRPr="00335479">
        <w:t>Exemplo:</w:t>
      </w:r>
    </w:p>
    <w:p w14:paraId="2C7EA844" w14:textId="77777777" w:rsidR="00335479" w:rsidRPr="00335479" w:rsidRDefault="00335479" w:rsidP="00335479">
      <w:r w:rsidRPr="00335479">
        <w:t>Já existe uma solicitação de PAS aberta para o Bloco A2.</w:t>
      </w:r>
    </w:p>
    <w:p w14:paraId="1209F360" w14:textId="77777777" w:rsidR="00335479" w:rsidRPr="00335479" w:rsidRDefault="00335479" w:rsidP="00335479">
      <w:r w:rsidRPr="00335479">
        <w:t>Deseja visualizar?</w:t>
      </w:r>
    </w:p>
    <w:p w14:paraId="22CA65F8" w14:textId="77777777" w:rsidR="00335479" w:rsidRPr="00335479" w:rsidRDefault="00335479" w:rsidP="00335479">
      <w:r w:rsidRPr="00335479">
        <w:t>Isso evitará ordens duplicadas.</w:t>
      </w:r>
    </w:p>
    <w:p w14:paraId="49B6A87F" w14:textId="77777777" w:rsidR="00335479" w:rsidRPr="00335479" w:rsidRDefault="00335479" w:rsidP="00335479">
      <w:r w:rsidRPr="00335479">
        <w:pict w14:anchorId="3B4ADA99">
          <v:rect id="_x0000_i1986" style="width:0;height:1.5pt" o:hralign="center" o:hrstd="t" o:hr="t" fillcolor="#a0a0a0" stroked="f"/>
        </w:pict>
      </w:r>
    </w:p>
    <w:p w14:paraId="7F6ADBF6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80. Recuperação contextual</w:t>
      </w:r>
    </w:p>
    <w:p w14:paraId="418565AD" w14:textId="77777777" w:rsidR="00335479" w:rsidRPr="00335479" w:rsidRDefault="00335479" w:rsidP="00335479">
      <w:r w:rsidRPr="00335479">
        <w:t>O Copiloto poderá informar:</w:t>
      </w:r>
    </w:p>
    <w:p w14:paraId="359A7AAF" w14:textId="77777777" w:rsidR="00335479" w:rsidRPr="00335479" w:rsidRDefault="00335479" w:rsidP="00335479">
      <w:r w:rsidRPr="00335479">
        <w:t>Este caso possui uma reamostragem anterior ainda em processamento.</w:t>
      </w:r>
    </w:p>
    <w:p w14:paraId="02616771" w14:textId="77777777" w:rsidR="00335479" w:rsidRPr="00335479" w:rsidRDefault="00335479" w:rsidP="00335479">
      <w:r w:rsidRPr="00335479">
        <w:t>Ou:</w:t>
      </w:r>
    </w:p>
    <w:p w14:paraId="6DCA01AF" w14:textId="77777777" w:rsidR="00335479" w:rsidRPr="00335479" w:rsidRDefault="00335479" w:rsidP="00335479">
      <w:r w:rsidRPr="00335479">
        <w:t>A primeira rodada de IHQ ainda não foi avaliada.</w:t>
      </w:r>
    </w:p>
    <w:p w14:paraId="79AF9A26" w14:textId="77777777" w:rsidR="00335479" w:rsidRPr="00335479" w:rsidRDefault="00335479" w:rsidP="00335479">
      <w:r w:rsidRPr="00335479">
        <w:t>Isso pode evitar solicitações prematuras.</w:t>
      </w:r>
    </w:p>
    <w:p w14:paraId="60B99339" w14:textId="77777777" w:rsidR="00335479" w:rsidRPr="00335479" w:rsidRDefault="00335479" w:rsidP="00335479">
      <w:r w:rsidRPr="00335479">
        <w:pict w14:anchorId="41B0F6F3">
          <v:rect id="_x0000_i1987" style="width:0;height:1.5pt" o:hralign="center" o:hrstd="t" o:hr="t" fillcolor="#a0a0a0" stroked="f"/>
        </w:pict>
      </w:r>
    </w:p>
    <w:p w14:paraId="4A51CF71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81. LAPATO Guardian</w:t>
      </w:r>
    </w:p>
    <w:p w14:paraId="3F9004CE" w14:textId="77777777" w:rsidR="00335479" w:rsidRPr="00335479" w:rsidRDefault="00335479" w:rsidP="00335479">
      <w:r w:rsidRPr="00335479">
        <w:t>O Guardian deverá verificar:</w:t>
      </w:r>
    </w:p>
    <w:p w14:paraId="13153C1D" w14:textId="77777777" w:rsidR="00335479" w:rsidRPr="00335479" w:rsidRDefault="00335479" w:rsidP="00335479">
      <w:pPr>
        <w:numPr>
          <w:ilvl w:val="0"/>
          <w:numId w:val="63"/>
        </w:numPr>
      </w:pPr>
      <w:r w:rsidRPr="00335479">
        <w:t>solicitação duplicada;</w:t>
      </w:r>
    </w:p>
    <w:p w14:paraId="30AFDFE1" w14:textId="77777777" w:rsidR="00335479" w:rsidRPr="00335479" w:rsidRDefault="00335479" w:rsidP="00335479">
      <w:pPr>
        <w:numPr>
          <w:ilvl w:val="0"/>
          <w:numId w:val="63"/>
        </w:numPr>
      </w:pPr>
      <w:r w:rsidRPr="00335479">
        <w:t>bloco inexistente;</w:t>
      </w:r>
    </w:p>
    <w:p w14:paraId="662C8F2E" w14:textId="77777777" w:rsidR="00335479" w:rsidRPr="00335479" w:rsidRDefault="00335479" w:rsidP="00335479">
      <w:pPr>
        <w:numPr>
          <w:ilvl w:val="0"/>
          <w:numId w:val="63"/>
        </w:numPr>
      </w:pPr>
      <w:r w:rsidRPr="00335479">
        <w:t>lâmina inexistente;</w:t>
      </w:r>
    </w:p>
    <w:p w14:paraId="567DCCBF" w14:textId="77777777" w:rsidR="00335479" w:rsidRPr="00335479" w:rsidRDefault="00335479" w:rsidP="00335479">
      <w:pPr>
        <w:numPr>
          <w:ilvl w:val="0"/>
          <w:numId w:val="63"/>
        </w:numPr>
      </w:pPr>
      <w:r w:rsidRPr="00335479">
        <w:t>responsável ausente;</w:t>
      </w:r>
    </w:p>
    <w:p w14:paraId="3324B0F3" w14:textId="77777777" w:rsidR="00335479" w:rsidRPr="00335479" w:rsidRDefault="00335479" w:rsidP="00335479">
      <w:pPr>
        <w:numPr>
          <w:ilvl w:val="0"/>
          <w:numId w:val="63"/>
        </w:numPr>
      </w:pPr>
      <w:r w:rsidRPr="00335479">
        <w:t>usuário sem permissão;</w:t>
      </w:r>
    </w:p>
    <w:p w14:paraId="21A533E5" w14:textId="77777777" w:rsidR="00335479" w:rsidRPr="00335479" w:rsidRDefault="00335479" w:rsidP="00335479">
      <w:pPr>
        <w:numPr>
          <w:ilvl w:val="0"/>
          <w:numId w:val="63"/>
        </w:numPr>
      </w:pPr>
      <w:r w:rsidRPr="00335479">
        <w:t>solicitação incompatível;</w:t>
      </w:r>
    </w:p>
    <w:p w14:paraId="59C494F5" w14:textId="77777777" w:rsidR="00335479" w:rsidRPr="00335479" w:rsidRDefault="00335479" w:rsidP="00335479">
      <w:pPr>
        <w:numPr>
          <w:ilvl w:val="0"/>
          <w:numId w:val="63"/>
        </w:numPr>
      </w:pPr>
      <w:r w:rsidRPr="00335479">
        <w:t>execução sem autorização;</w:t>
      </w:r>
    </w:p>
    <w:p w14:paraId="659360C1" w14:textId="77777777" w:rsidR="00335479" w:rsidRPr="00335479" w:rsidRDefault="00335479" w:rsidP="00335479">
      <w:pPr>
        <w:numPr>
          <w:ilvl w:val="0"/>
          <w:numId w:val="63"/>
        </w:numPr>
      </w:pPr>
      <w:r w:rsidRPr="00335479">
        <w:t>caso cancelado;</w:t>
      </w:r>
    </w:p>
    <w:p w14:paraId="61F3BF93" w14:textId="77777777" w:rsidR="00335479" w:rsidRPr="00335479" w:rsidRDefault="00335479" w:rsidP="00335479">
      <w:pPr>
        <w:numPr>
          <w:ilvl w:val="0"/>
          <w:numId w:val="63"/>
        </w:numPr>
      </w:pPr>
      <w:r w:rsidRPr="00335479">
        <w:t>material esgotado;</w:t>
      </w:r>
    </w:p>
    <w:p w14:paraId="5F096715" w14:textId="77777777" w:rsidR="00335479" w:rsidRPr="00335479" w:rsidRDefault="00335479" w:rsidP="00335479">
      <w:pPr>
        <w:numPr>
          <w:ilvl w:val="0"/>
          <w:numId w:val="63"/>
        </w:numPr>
      </w:pPr>
      <w:r w:rsidRPr="00335479">
        <w:t>dependência não concluída.</w:t>
      </w:r>
    </w:p>
    <w:p w14:paraId="06C47410" w14:textId="77777777" w:rsidR="00335479" w:rsidRPr="00335479" w:rsidRDefault="00335479" w:rsidP="00335479">
      <w:r w:rsidRPr="00335479">
        <w:lastRenderedPageBreak/>
        <w:pict w14:anchorId="3CFE9A2D">
          <v:rect id="_x0000_i1988" style="width:0;height:1.5pt" o:hralign="center" o:hrstd="t" o:hr="t" fillcolor="#a0a0a0" stroked="f"/>
        </w:pict>
      </w:r>
    </w:p>
    <w:p w14:paraId="39A53EB6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82. Exemplo — bloco esgotado</w:t>
      </w:r>
    </w:p>
    <w:p w14:paraId="1363AF1A" w14:textId="77777777" w:rsidR="00335479" w:rsidRPr="00335479" w:rsidRDefault="00335479" w:rsidP="00335479">
      <w:r w:rsidRPr="00335479">
        <w:t>Patologista solicita:</w:t>
      </w:r>
    </w:p>
    <w:p w14:paraId="724129E5" w14:textId="77777777" w:rsidR="00335479" w:rsidRPr="00335479" w:rsidRDefault="00335479" w:rsidP="00335479">
      <w:r w:rsidRPr="00335479">
        <w:rPr>
          <w:b/>
          <w:bCs/>
        </w:rPr>
        <w:t>IHQ — Bloco A1</w:t>
      </w:r>
    </w:p>
    <w:p w14:paraId="48F131E6" w14:textId="77777777" w:rsidR="00335479" w:rsidRPr="00335479" w:rsidRDefault="00335479" w:rsidP="00335479">
      <w:r w:rsidRPr="00335479">
        <w:t xml:space="preserve">O sistema consulta a </w:t>
      </w:r>
      <w:proofErr w:type="spellStart"/>
      <w:r w:rsidRPr="00335479">
        <w:t>Bioteca</w:t>
      </w:r>
      <w:proofErr w:type="spellEnd"/>
      <w:r w:rsidRPr="00335479">
        <w:t xml:space="preserve"> e o Processamento.</w:t>
      </w:r>
    </w:p>
    <w:p w14:paraId="68141A32" w14:textId="77777777" w:rsidR="00335479" w:rsidRPr="00335479" w:rsidRDefault="00335479" w:rsidP="00335479">
      <w:r w:rsidRPr="00335479">
        <w:t>Resultado:</w:t>
      </w:r>
    </w:p>
    <w:p w14:paraId="663DE19A" w14:textId="77777777" w:rsidR="00335479" w:rsidRPr="00335479" w:rsidRDefault="00335479" w:rsidP="00335479">
      <w:r w:rsidRPr="00335479">
        <w:rPr>
          <w:b/>
          <w:bCs/>
        </w:rPr>
        <w:t>ATENÇÃO</w:t>
      </w:r>
    </w:p>
    <w:p w14:paraId="6F04D14C" w14:textId="77777777" w:rsidR="00335479" w:rsidRPr="00335479" w:rsidRDefault="00335479" w:rsidP="00335479">
      <w:r w:rsidRPr="00335479">
        <w:t>O Bloco A1 está registrado como esgotado.</w:t>
      </w:r>
    </w:p>
    <w:p w14:paraId="26DE3038" w14:textId="77777777" w:rsidR="00335479" w:rsidRPr="00335479" w:rsidRDefault="00335479" w:rsidP="00335479">
      <w:r w:rsidRPr="00335479">
        <w:t>A solicitação poderá ser impedida ou exigir análise.</w:t>
      </w:r>
    </w:p>
    <w:p w14:paraId="34ECA57E" w14:textId="77777777" w:rsidR="00335479" w:rsidRPr="00335479" w:rsidRDefault="00335479" w:rsidP="00335479">
      <w:r w:rsidRPr="00335479">
        <w:pict w14:anchorId="0E6D7848">
          <v:rect id="_x0000_i1989" style="width:0;height:1.5pt" o:hralign="center" o:hrstd="t" o:hr="t" fillcolor="#a0a0a0" stroked="f"/>
        </w:pict>
      </w:r>
    </w:p>
    <w:p w14:paraId="7595A1BF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83. Exemplo — solicitação duplicada</w:t>
      </w:r>
    </w:p>
    <w:p w14:paraId="086B0777" w14:textId="77777777" w:rsidR="00335479" w:rsidRPr="00335479" w:rsidRDefault="00335479" w:rsidP="00335479">
      <w:r w:rsidRPr="00335479">
        <w:t xml:space="preserve">Já existe </w:t>
      </w:r>
      <w:proofErr w:type="spellStart"/>
      <w:r w:rsidRPr="00335479">
        <w:t>Grocott</w:t>
      </w:r>
      <w:proofErr w:type="spellEnd"/>
      <w:r w:rsidRPr="00335479">
        <w:t xml:space="preserve"> em andamento para este bloco.</w:t>
      </w:r>
    </w:p>
    <w:p w14:paraId="0D0A0313" w14:textId="77777777" w:rsidR="00335479" w:rsidRPr="00335479" w:rsidRDefault="00335479" w:rsidP="00335479">
      <w:r w:rsidRPr="00335479">
        <w:t>O Guardian deverá impedir duplicidade acidental ou solicitar confirmação.</w:t>
      </w:r>
    </w:p>
    <w:p w14:paraId="5424B523" w14:textId="77777777" w:rsidR="00335479" w:rsidRPr="00335479" w:rsidRDefault="00335479" w:rsidP="00335479">
      <w:r w:rsidRPr="00335479">
        <w:pict w14:anchorId="18AC2405">
          <v:rect id="_x0000_i1990" style="width:0;height:1.5pt" o:hralign="center" o:hrstd="t" o:hr="t" fillcolor="#a0a0a0" stroked="f"/>
        </w:pict>
      </w:r>
    </w:p>
    <w:p w14:paraId="1F45D343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84. Notificações ao solicitante</w:t>
      </w:r>
    </w:p>
    <w:p w14:paraId="54C6791F" w14:textId="77777777" w:rsidR="00335479" w:rsidRPr="00335479" w:rsidRDefault="00335479" w:rsidP="00335479">
      <w:r w:rsidRPr="00335479">
        <w:t>Quando a demanda mudar de estado, o solicitante poderá ser notificado.</w:t>
      </w:r>
    </w:p>
    <w:p w14:paraId="5D21748D" w14:textId="77777777" w:rsidR="00335479" w:rsidRPr="00335479" w:rsidRDefault="00335479" w:rsidP="00335479">
      <w:r w:rsidRPr="00335479">
        <w:t>Exemplos:</w:t>
      </w:r>
    </w:p>
    <w:p w14:paraId="67811A57" w14:textId="77777777" w:rsidR="00335479" w:rsidRPr="00335479" w:rsidRDefault="00335479" w:rsidP="00335479">
      <w:pPr>
        <w:numPr>
          <w:ilvl w:val="0"/>
          <w:numId w:val="64"/>
        </w:numPr>
      </w:pPr>
      <w:r w:rsidRPr="00335479">
        <w:t>solicitação recebida;</w:t>
      </w:r>
    </w:p>
    <w:p w14:paraId="5EDC62A1" w14:textId="77777777" w:rsidR="00335479" w:rsidRPr="00335479" w:rsidRDefault="00335479" w:rsidP="00335479">
      <w:pPr>
        <w:numPr>
          <w:ilvl w:val="0"/>
          <w:numId w:val="64"/>
        </w:numPr>
      </w:pPr>
      <w:r w:rsidRPr="00335479">
        <w:t>aprovada;</w:t>
      </w:r>
    </w:p>
    <w:p w14:paraId="47C0B153" w14:textId="77777777" w:rsidR="00335479" w:rsidRPr="00335479" w:rsidRDefault="00335479" w:rsidP="00335479">
      <w:pPr>
        <w:numPr>
          <w:ilvl w:val="0"/>
          <w:numId w:val="64"/>
        </w:numPr>
      </w:pPr>
      <w:r w:rsidRPr="00335479">
        <w:t>recusada;</w:t>
      </w:r>
    </w:p>
    <w:p w14:paraId="465F9A23" w14:textId="77777777" w:rsidR="00335479" w:rsidRPr="00335479" w:rsidRDefault="00335479" w:rsidP="00335479">
      <w:pPr>
        <w:numPr>
          <w:ilvl w:val="0"/>
          <w:numId w:val="64"/>
        </w:numPr>
      </w:pPr>
      <w:r w:rsidRPr="00335479">
        <w:t>concluída;</w:t>
      </w:r>
    </w:p>
    <w:p w14:paraId="5CA91A83" w14:textId="77777777" w:rsidR="00335479" w:rsidRPr="00335479" w:rsidRDefault="00335479" w:rsidP="00335479">
      <w:pPr>
        <w:numPr>
          <w:ilvl w:val="0"/>
          <w:numId w:val="64"/>
        </w:numPr>
      </w:pPr>
      <w:r w:rsidRPr="00335479">
        <w:t>resposta recebida.</w:t>
      </w:r>
    </w:p>
    <w:p w14:paraId="5E6AFFB6" w14:textId="77777777" w:rsidR="00335479" w:rsidRPr="00335479" w:rsidRDefault="00335479" w:rsidP="00335479">
      <w:r w:rsidRPr="00335479">
        <w:t>O envio será realizado pelo Módulo 25.</w:t>
      </w:r>
    </w:p>
    <w:p w14:paraId="49E0C714" w14:textId="77777777" w:rsidR="00335479" w:rsidRPr="00335479" w:rsidRDefault="00335479" w:rsidP="00335479">
      <w:r w:rsidRPr="00335479">
        <w:pict w14:anchorId="1EEEA0B2">
          <v:rect id="_x0000_i1991" style="width:0;height:1.5pt" o:hralign="center" o:hrstd="t" o:hr="t" fillcolor="#a0a0a0" stroked="f"/>
        </w:pict>
      </w:r>
    </w:p>
    <w:p w14:paraId="4F421B90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85. Notificações ao responsável</w:t>
      </w:r>
    </w:p>
    <w:p w14:paraId="36284039" w14:textId="77777777" w:rsidR="00335479" w:rsidRPr="00335479" w:rsidRDefault="00335479" w:rsidP="00335479">
      <w:r w:rsidRPr="00335479">
        <w:t>Exemplo:</w:t>
      </w:r>
    </w:p>
    <w:p w14:paraId="4134AD8A" w14:textId="77777777" w:rsidR="00335479" w:rsidRPr="00335479" w:rsidRDefault="00335479" w:rsidP="00335479">
      <w:r w:rsidRPr="00335479">
        <w:t xml:space="preserve">Nova solicitação urgente de recorte atribuída à </w:t>
      </w:r>
      <w:proofErr w:type="spellStart"/>
      <w:r w:rsidRPr="00335479">
        <w:t>Histotécnica</w:t>
      </w:r>
      <w:proofErr w:type="spellEnd"/>
      <w:r w:rsidRPr="00335479">
        <w:t>.</w:t>
      </w:r>
    </w:p>
    <w:p w14:paraId="1CF25104" w14:textId="77777777" w:rsidR="00335479" w:rsidRPr="00335479" w:rsidRDefault="00335479" w:rsidP="00335479">
      <w:r w:rsidRPr="00335479">
        <w:t>Ou:</w:t>
      </w:r>
    </w:p>
    <w:p w14:paraId="171ABDAE" w14:textId="77777777" w:rsidR="00335479" w:rsidRPr="00335479" w:rsidRDefault="00335479" w:rsidP="00335479">
      <w:r w:rsidRPr="00335479">
        <w:lastRenderedPageBreak/>
        <w:t>Pendência vence em duas horas.</w:t>
      </w:r>
    </w:p>
    <w:p w14:paraId="77EB6AAA" w14:textId="77777777" w:rsidR="00335479" w:rsidRPr="00335479" w:rsidRDefault="00335479" w:rsidP="00335479">
      <w:r w:rsidRPr="00335479">
        <w:pict w14:anchorId="43978E14">
          <v:rect id="_x0000_i1992" style="width:0;height:1.5pt" o:hralign="center" o:hrstd="t" o:hr="t" fillcolor="#a0a0a0" stroked="f"/>
        </w:pict>
      </w:r>
    </w:p>
    <w:p w14:paraId="1D67ED47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86. Notificações inteligentes</w:t>
      </w:r>
    </w:p>
    <w:p w14:paraId="37067776" w14:textId="77777777" w:rsidR="00335479" w:rsidRPr="00335479" w:rsidRDefault="00335479" w:rsidP="00335479">
      <w:r w:rsidRPr="00335479">
        <w:t>O sistema deverá evitar excesso de mensagens.</w:t>
      </w:r>
    </w:p>
    <w:p w14:paraId="0E21CC54" w14:textId="77777777" w:rsidR="00335479" w:rsidRPr="00335479" w:rsidRDefault="00335479" w:rsidP="00335479">
      <w:r w:rsidRPr="00335479">
        <w:t>Em vez de enviar uma mensagem para cada alteração, poderá agrupar:</w:t>
      </w:r>
    </w:p>
    <w:p w14:paraId="41A8598E" w14:textId="77777777" w:rsidR="00335479" w:rsidRPr="00335479" w:rsidRDefault="00335479" w:rsidP="00335479">
      <w:r w:rsidRPr="00335479">
        <w:t xml:space="preserve">8 novas solicitações técnicas foram atribuídas à </w:t>
      </w:r>
      <w:proofErr w:type="spellStart"/>
      <w:r w:rsidRPr="00335479">
        <w:t>Histotécnica</w:t>
      </w:r>
      <w:proofErr w:type="spellEnd"/>
      <w:r w:rsidRPr="00335479">
        <w:t>.</w:t>
      </w:r>
    </w:p>
    <w:p w14:paraId="72806869" w14:textId="77777777" w:rsidR="00335479" w:rsidRPr="00335479" w:rsidRDefault="00335479" w:rsidP="00335479">
      <w:r w:rsidRPr="00335479">
        <w:t>Preferências serão configuradas no Módulo 25.</w:t>
      </w:r>
    </w:p>
    <w:p w14:paraId="43327D74" w14:textId="77777777" w:rsidR="00335479" w:rsidRPr="00335479" w:rsidRDefault="00335479" w:rsidP="00335479">
      <w:r w:rsidRPr="00335479">
        <w:pict w14:anchorId="28325EB2">
          <v:rect id="_x0000_i1993" style="width:0;height:1.5pt" o:hralign="center" o:hrstd="t" o:hr="t" fillcolor="#a0a0a0" stroked="f"/>
        </w:pict>
      </w:r>
    </w:p>
    <w:p w14:paraId="0303A7FB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87. Linha do tempo da solicitação</w:t>
      </w:r>
    </w:p>
    <w:p w14:paraId="3E4FFDAF" w14:textId="77777777" w:rsidR="00335479" w:rsidRPr="00335479" w:rsidRDefault="00335479" w:rsidP="00335479">
      <w:r w:rsidRPr="00335479">
        <w:t>Exemplo:</w:t>
      </w:r>
    </w:p>
    <w:p w14:paraId="1DC3F094" w14:textId="77777777" w:rsidR="00335479" w:rsidRPr="00335479" w:rsidRDefault="00335479" w:rsidP="00335479">
      <w:r w:rsidRPr="00335479">
        <w:t>08/08 — 10:15</w:t>
      </w:r>
      <w:r w:rsidRPr="00335479">
        <w:br/>
        <w:t>PAS solicitado por Dra. Ana.</w:t>
      </w:r>
    </w:p>
    <w:p w14:paraId="00F12B9F" w14:textId="77777777" w:rsidR="00335479" w:rsidRPr="00335479" w:rsidRDefault="00335479" w:rsidP="00335479">
      <w:r w:rsidRPr="00335479">
        <w:t>08/08 — 10:16</w:t>
      </w:r>
      <w:r w:rsidRPr="00335479">
        <w:br/>
        <w:t xml:space="preserve">Encaminhado à </w:t>
      </w:r>
      <w:proofErr w:type="spellStart"/>
      <w:r w:rsidRPr="00335479">
        <w:t>Histotécnica</w:t>
      </w:r>
      <w:proofErr w:type="spellEnd"/>
      <w:r w:rsidRPr="00335479">
        <w:t>.</w:t>
      </w:r>
    </w:p>
    <w:p w14:paraId="3F231BAC" w14:textId="77777777" w:rsidR="00335479" w:rsidRPr="00335479" w:rsidRDefault="00335479" w:rsidP="00335479">
      <w:r w:rsidRPr="00335479">
        <w:t>08/08 — 11:42</w:t>
      </w:r>
      <w:r w:rsidRPr="00335479">
        <w:br/>
        <w:t>Execução iniciada por Maria.</w:t>
      </w:r>
    </w:p>
    <w:p w14:paraId="40E97612" w14:textId="77777777" w:rsidR="00335479" w:rsidRPr="00335479" w:rsidRDefault="00335479" w:rsidP="00335479">
      <w:r w:rsidRPr="00335479">
        <w:t>08/08 — 14:30</w:t>
      </w:r>
      <w:r w:rsidRPr="00335479">
        <w:br/>
        <w:t>Coloração concluída.</w:t>
      </w:r>
    </w:p>
    <w:p w14:paraId="576354A6" w14:textId="77777777" w:rsidR="00335479" w:rsidRPr="00335479" w:rsidRDefault="00335479" w:rsidP="00335479">
      <w:r w:rsidRPr="00335479">
        <w:t>08/08 — 14:32</w:t>
      </w:r>
      <w:r w:rsidRPr="00335479">
        <w:br/>
        <w:t>Lâmina disponível.</w:t>
      </w:r>
    </w:p>
    <w:p w14:paraId="18B3426B" w14:textId="77777777" w:rsidR="00335479" w:rsidRPr="00335479" w:rsidRDefault="00335479" w:rsidP="00335479">
      <w:r w:rsidRPr="00335479">
        <w:t>08/08 — 14:32</w:t>
      </w:r>
      <w:r w:rsidRPr="00335479">
        <w:br/>
        <w:t>Solicitante notificado.</w:t>
      </w:r>
    </w:p>
    <w:p w14:paraId="3007BBBE" w14:textId="77777777" w:rsidR="00335479" w:rsidRPr="00335479" w:rsidRDefault="00335479" w:rsidP="00335479">
      <w:r w:rsidRPr="00335479">
        <w:pict w14:anchorId="2F67ACCE">
          <v:rect id="_x0000_i1994" style="width:0;height:1.5pt" o:hralign="center" o:hrstd="t" o:hr="t" fillcolor="#a0a0a0" stroked="f"/>
        </w:pict>
      </w:r>
    </w:p>
    <w:p w14:paraId="33BA3CB2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88. Linha do tempo do caso</w:t>
      </w:r>
    </w:p>
    <w:p w14:paraId="0AB735E2" w14:textId="77777777" w:rsidR="00335479" w:rsidRPr="00335479" w:rsidRDefault="00335479" w:rsidP="00335479">
      <w:r w:rsidRPr="00335479">
        <w:t xml:space="preserve">Os principais eventos da solicitação deverão também aparecer na </w:t>
      </w:r>
      <w:proofErr w:type="spellStart"/>
      <w:r w:rsidRPr="00335479">
        <w:t>timeline</w:t>
      </w:r>
      <w:proofErr w:type="spellEnd"/>
      <w:r w:rsidRPr="00335479">
        <w:t xml:space="preserve"> geral do caso.</w:t>
      </w:r>
    </w:p>
    <w:p w14:paraId="319AE1F0" w14:textId="77777777" w:rsidR="00335479" w:rsidRPr="00335479" w:rsidRDefault="00335479" w:rsidP="00335479">
      <w:r w:rsidRPr="00335479">
        <w:t>Exemplo:</w:t>
      </w:r>
    </w:p>
    <w:p w14:paraId="1DDA8EEE" w14:textId="77777777" w:rsidR="00335479" w:rsidRPr="00335479" w:rsidRDefault="00335479" w:rsidP="00335479">
      <w:r w:rsidRPr="00335479">
        <w:t>Coloração PAS solicitada.</w:t>
      </w:r>
    </w:p>
    <w:p w14:paraId="64A9F2A9" w14:textId="77777777" w:rsidR="00335479" w:rsidRPr="00335479" w:rsidRDefault="00335479" w:rsidP="00335479">
      <w:r w:rsidRPr="00335479">
        <w:t>PAS concluída.</w:t>
      </w:r>
    </w:p>
    <w:p w14:paraId="66CF320E" w14:textId="77777777" w:rsidR="00335479" w:rsidRPr="00335479" w:rsidRDefault="00335479" w:rsidP="00335479">
      <w:r w:rsidRPr="00335479">
        <w:t xml:space="preserve">Não é necessário duplicar toda a conversa na </w:t>
      </w:r>
      <w:proofErr w:type="spellStart"/>
      <w:r w:rsidRPr="00335479">
        <w:t>timeline</w:t>
      </w:r>
      <w:proofErr w:type="spellEnd"/>
      <w:r w:rsidRPr="00335479">
        <w:t xml:space="preserve"> principal.</w:t>
      </w:r>
    </w:p>
    <w:p w14:paraId="35C03C2C" w14:textId="77777777" w:rsidR="00335479" w:rsidRPr="00335479" w:rsidRDefault="00335479" w:rsidP="00335479">
      <w:r w:rsidRPr="00335479">
        <w:lastRenderedPageBreak/>
        <w:pict w14:anchorId="375D2205">
          <v:rect id="_x0000_i1995" style="width:0;height:1.5pt" o:hralign="center" o:hrstd="t" o:hr="t" fillcolor="#a0a0a0" stroked="f"/>
        </w:pict>
      </w:r>
    </w:p>
    <w:p w14:paraId="2AD12BD8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89. Painel no dossiê do caso</w:t>
      </w:r>
    </w:p>
    <w:p w14:paraId="358BB85D" w14:textId="77777777" w:rsidR="00335479" w:rsidRPr="00335479" w:rsidRDefault="00335479" w:rsidP="00335479">
      <w:r w:rsidRPr="00335479">
        <w:t>O dossiê poderá possuir aba:</w:t>
      </w:r>
    </w:p>
    <w:p w14:paraId="4C2C98C8" w14:textId="77777777" w:rsidR="00335479" w:rsidRPr="00335479" w:rsidRDefault="00335479" w:rsidP="00335479">
      <w:r w:rsidRPr="00335479">
        <w:rPr>
          <w:b/>
          <w:bCs/>
        </w:rPr>
        <w:t>SOLICITAÇÕES</w:t>
      </w:r>
    </w:p>
    <w:p w14:paraId="65EE180E" w14:textId="77777777" w:rsidR="00335479" w:rsidRPr="00335479" w:rsidRDefault="00335479" w:rsidP="00335479">
      <w:r w:rsidRPr="00335479">
        <w:t>Com grupos:</w:t>
      </w:r>
    </w:p>
    <w:p w14:paraId="7A1DC466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Abertas</w:t>
      </w:r>
    </w:p>
    <w:p w14:paraId="63046BCC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Pendentes</w:t>
      </w:r>
    </w:p>
    <w:p w14:paraId="3BA85CEF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Concluídas</w:t>
      </w:r>
    </w:p>
    <w:p w14:paraId="4501FEE9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Canceladas</w:t>
      </w:r>
    </w:p>
    <w:p w14:paraId="789D126C" w14:textId="77777777" w:rsidR="00335479" w:rsidRPr="00335479" w:rsidRDefault="00335479" w:rsidP="00335479">
      <w:r w:rsidRPr="00335479">
        <w:t>Cada item poderá ser expandido.</w:t>
      </w:r>
    </w:p>
    <w:p w14:paraId="3CD8BB03" w14:textId="77777777" w:rsidR="00335479" w:rsidRPr="00335479" w:rsidRDefault="00335479" w:rsidP="00335479">
      <w:r w:rsidRPr="00335479">
        <w:pict w14:anchorId="0AEEE2BA">
          <v:rect id="_x0000_i1996" style="width:0;height:1.5pt" o:hralign="center" o:hrstd="t" o:hr="t" fillcolor="#a0a0a0" stroked="f"/>
        </w:pict>
      </w:r>
    </w:p>
    <w:p w14:paraId="618B2CA4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90. Indicador no cabeçalho</w:t>
      </w:r>
    </w:p>
    <w:p w14:paraId="333C8584" w14:textId="77777777" w:rsidR="00335479" w:rsidRPr="00335479" w:rsidRDefault="00335479" w:rsidP="00335479">
      <w:r w:rsidRPr="00335479">
        <w:t>O cabeçalho do caso poderá mostrar:</w:t>
      </w:r>
    </w:p>
    <w:p w14:paraId="33DAEF0C" w14:textId="77777777" w:rsidR="00335479" w:rsidRPr="00335479" w:rsidRDefault="00335479" w:rsidP="00335479">
      <w:r w:rsidRPr="00335479">
        <w:rPr>
          <w:b/>
          <w:bCs/>
        </w:rPr>
        <w:t>Solicitações: 3</w:t>
      </w:r>
    </w:p>
    <w:p w14:paraId="71116DE2" w14:textId="77777777" w:rsidR="00335479" w:rsidRPr="00335479" w:rsidRDefault="00335479" w:rsidP="00335479">
      <w:r w:rsidRPr="00335479">
        <w:rPr>
          <w:b/>
          <w:bCs/>
        </w:rPr>
        <w:t>Pendências: 1</w:t>
      </w:r>
    </w:p>
    <w:p w14:paraId="44B15EBA" w14:textId="77777777" w:rsidR="00335479" w:rsidRPr="00335479" w:rsidRDefault="00335479" w:rsidP="00335479">
      <w:r w:rsidRPr="00335479">
        <w:t>Um ícone de atenção poderá indicar se alguma é bloqueante.</w:t>
      </w:r>
    </w:p>
    <w:p w14:paraId="638BE780" w14:textId="77777777" w:rsidR="00335479" w:rsidRPr="00335479" w:rsidRDefault="00335479" w:rsidP="00335479">
      <w:r w:rsidRPr="00335479">
        <w:pict w14:anchorId="097CA2EF">
          <v:rect id="_x0000_i1997" style="width:0;height:1.5pt" o:hralign="center" o:hrstd="t" o:hr="t" fillcolor="#a0a0a0" stroked="f"/>
        </w:pict>
      </w:r>
    </w:p>
    <w:p w14:paraId="093D02DA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91. Pendências críticas</w:t>
      </w:r>
    </w:p>
    <w:p w14:paraId="04A32783" w14:textId="77777777" w:rsidR="00335479" w:rsidRPr="00335479" w:rsidRDefault="00335479" w:rsidP="00335479">
      <w:r w:rsidRPr="00335479">
        <w:t>O sistema deverá destacar pendências que:</w:t>
      </w:r>
    </w:p>
    <w:p w14:paraId="022F768E" w14:textId="77777777" w:rsidR="00335479" w:rsidRPr="00335479" w:rsidRDefault="00335479" w:rsidP="00335479">
      <w:pPr>
        <w:numPr>
          <w:ilvl w:val="0"/>
          <w:numId w:val="65"/>
        </w:numPr>
      </w:pPr>
      <w:r w:rsidRPr="00335479">
        <w:t>impedem identificação;</w:t>
      </w:r>
    </w:p>
    <w:p w14:paraId="71E3CE45" w14:textId="77777777" w:rsidR="00335479" w:rsidRPr="00335479" w:rsidRDefault="00335479" w:rsidP="00335479">
      <w:pPr>
        <w:numPr>
          <w:ilvl w:val="0"/>
          <w:numId w:val="65"/>
        </w:numPr>
      </w:pPr>
      <w:r w:rsidRPr="00335479">
        <w:t>impedem processamento;</w:t>
      </w:r>
    </w:p>
    <w:p w14:paraId="4B6D1F1C" w14:textId="77777777" w:rsidR="00335479" w:rsidRPr="00335479" w:rsidRDefault="00335479" w:rsidP="00335479">
      <w:pPr>
        <w:numPr>
          <w:ilvl w:val="0"/>
          <w:numId w:val="65"/>
        </w:numPr>
      </w:pPr>
      <w:r w:rsidRPr="00335479">
        <w:t>impedem diagnóstico;</w:t>
      </w:r>
    </w:p>
    <w:p w14:paraId="344F5143" w14:textId="77777777" w:rsidR="00335479" w:rsidRPr="00335479" w:rsidRDefault="00335479" w:rsidP="00335479">
      <w:pPr>
        <w:numPr>
          <w:ilvl w:val="0"/>
          <w:numId w:val="65"/>
        </w:numPr>
      </w:pPr>
      <w:r w:rsidRPr="00335479">
        <w:t>impedem assinatura;</w:t>
      </w:r>
    </w:p>
    <w:p w14:paraId="61ED33E1" w14:textId="77777777" w:rsidR="00335479" w:rsidRPr="00335479" w:rsidRDefault="00335479" w:rsidP="00335479">
      <w:pPr>
        <w:numPr>
          <w:ilvl w:val="0"/>
          <w:numId w:val="65"/>
        </w:numPr>
      </w:pPr>
      <w:r w:rsidRPr="00335479">
        <w:t>possuem prazo legal;</w:t>
      </w:r>
    </w:p>
    <w:p w14:paraId="63EC35F3" w14:textId="77777777" w:rsidR="00335479" w:rsidRPr="00335479" w:rsidRDefault="00335479" w:rsidP="00335479">
      <w:pPr>
        <w:numPr>
          <w:ilvl w:val="0"/>
          <w:numId w:val="65"/>
        </w:numPr>
      </w:pPr>
      <w:r w:rsidRPr="00335479">
        <w:t>envolvem caso pericial.</w:t>
      </w:r>
    </w:p>
    <w:p w14:paraId="77DE84BD" w14:textId="77777777" w:rsidR="00335479" w:rsidRPr="00335479" w:rsidRDefault="00335479" w:rsidP="00335479">
      <w:r w:rsidRPr="00335479">
        <w:pict w14:anchorId="0D83687E">
          <v:rect id="_x0000_i1998" style="width:0;height:1.5pt" o:hralign="center" o:hrstd="t" o:hr="t" fillcolor="#a0a0a0" stroked="f"/>
        </w:pict>
      </w:r>
    </w:p>
    <w:p w14:paraId="2E974238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92. Pendências antigas</w:t>
      </w:r>
    </w:p>
    <w:p w14:paraId="7BD4260C" w14:textId="77777777" w:rsidR="00335479" w:rsidRPr="00335479" w:rsidRDefault="00335479" w:rsidP="00335479">
      <w:r w:rsidRPr="00335479">
        <w:t>A IA poderá identificar demandas esquecidas.</w:t>
      </w:r>
    </w:p>
    <w:p w14:paraId="14C4940C" w14:textId="77777777" w:rsidR="00335479" w:rsidRPr="00335479" w:rsidRDefault="00335479" w:rsidP="00335479">
      <w:r w:rsidRPr="00335479">
        <w:lastRenderedPageBreak/>
        <w:t>Exemplo:</w:t>
      </w:r>
    </w:p>
    <w:p w14:paraId="5470433C" w14:textId="77777777" w:rsidR="00335479" w:rsidRPr="00335479" w:rsidRDefault="00335479" w:rsidP="00335479">
      <w:r w:rsidRPr="00335479">
        <w:t>Esta pendência está aberta há 11 dias e não recebeu interação nos últimos 8 dias.</w:t>
      </w:r>
    </w:p>
    <w:p w14:paraId="71D03B72" w14:textId="77777777" w:rsidR="00335479" w:rsidRPr="00335479" w:rsidRDefault="00335479" w:rsidP="00335479">
      <w:r w:rsidRPr="00335479">
        <w:pict w14:anchorId="054C700F">
          <v:rect id="_x0000_i1999" style="width:0;height:1.5pt" o:hralign="center" o:hrstd="t" o:hr="t" fillcolor="#a0a0a0" stroked="f"/>
        </w:pict>
      </w:r>
    </w:p>
    <w:p w14:paraId="5C857EC5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93. Resolução automática</w:t>
      </w:r>
    </w:p>
    <w:p w14:paraId="085D3D3D" w14:textId="77777777" w:rsidR="00335479" w:rsidRPr="00335479" w:rsidRDefault="00335479" w:rsidP="00335479">
      <w:r w:rsidRPr="00335479">
        <w:t>Algumas pendências poderão ser resolvidas automaticamente por eventos.</w:t>
      </w:r>
    </w:p>
    <w:p w14:paraId="7C02EF53" w14:textId="77777777" w:rsidR="00335479" w:rsidRPr="00335479" w:rsidRDefault="00335479" w:rsidP="00335479">
      <w:r w:rsidRPr="00335479">
        <w:t>Exemplo:</w:t>
      </w:r>
    </w:p>
    <w:p w14:paraId="17A43CC4" w14:textId="77777777" w:rsidR="00335479" w:rsidRPr="00335479" w:rsidRDefault="00335479" w:rsidP="00335479">
      <w:r w:rsidRPr="00335479">
        <w:t>Pendência:</w:t>
      </w:r>
    </w:p>
    <w:p w14:paraId="12BBD730" w14:textId="77777777" w:rsidR="00335479" w:rsidRPr="00335479" w:rsidRDefault="00335479" w:rsidP="00335479">
      <w:r w:rsidRPr="00335479">
        <w:rPr>
          <w:b/>
          <w:bCs/>
        </w:rPr>
        <w:t>Aguardando PAS</w:t>
      </w:r>
    </w:p>
    <w:p w14:paraId="4B3B17D1" w14:textId="77777777" w:rsidR="00335479" w:rsidRPr="00335479" w:rsidRDefault="00335479" w:rsidP="00335479">
      <w:r w:rsidRPr="00335479">
        <w:t>Módulo 08 gera:</w:t>
      </w:r>
    </w:p>
    <w:p w14:paraId="350D7C6D" w14:textId="77777777" w:rsidR="00335479" w:rsidRPr="00335479" w:rsidRDefault="00335479" w:rsidP="00335479">
      <w:r w:rsidRPr="00335479">
        <w:rPr>
          <w:b/>
          <w:bCs/>
        </w:rPr>
        <w:t>PAS concluída</w:t>
      </w:r>
    </w:p>
    <w:p w14:paraId="616B30B8" w14:textId="77777777" w:rsidR="00335479" w:rsidRPr="00335479" w:rsidRDefault="00335479" w:rsidP="00335479">
      <w:r w:rsidRPr="00335479">
        <w:t>↓</w:t>
      </w:r>
    </w:p>
    <w:p w14:paraId="6838FBDA" w14:textId="77777777" w:rsidR="00335479" w:rsidRPr="00335479" w:rsidRDefault="00335479" w:rsidP="00335479">
      <w:r w:rsidRPr="00335479">
        <w:t>Pendência é resolvida automaticamente.</w:t>
      </w:r>
    </w:p>
    <w:p w14:paraId="6D22C172" w14:textId="77777777" w:rsidR="00335479" w:rsidRPr="00335479" w:rsidRDefault="00335479" w:rsidP="00335479">
      <w:r w:rsidRPr="00335479">
        <w:pict w14:anchorId="6073B176">
          <v:rect id="_x0000_i2000" style="width:0;height:1.5pt" o:hralign="center" o:hrstd="t" o:hr="t" fillcolor="#a0a0a0" stroked="f"/>
        </w:pict>
      </w:r>
    </w:p>
    <w:p w14:paraId="696417CA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94. Resolução manual</w:t>
      </w:r>
    </w:p>
    <w:p w14:paraId="3FF19772" w14:textId="77777777" w:rsidR="00335479" w:rsidRPr="00335479" w:rsidRDefault="00335479" w:rsidP="00335479">
      <w:r w:rsidRPr="00335479">
        <w:t>Outras exigirão validação humana.</w:t>
      </w:r>
    </w:p>
    <w:p w14:paraId="324BBBF1" w14:textId="77777777" w:rsidR="00335479" w:rsidRPr="00335479" w:rsidRDefault="00335479" w:rsidP="00335479">
      <w:r w:rsidRPr="00335479">
        <w:t>Exemplo:</w:t>
      </w:r>
    </w:p>
    <w:p w14:paraId="1E75E9FD" w14:textId="77777777" w:rsidR="00335479" w:rsidRPr="00335479" w:rsidRDefault="00335479" w:rsidP="00335479">
      <w:r w:rsidRPr="00335479">
        <w:t>Pendência:</w:t>
      </w:r>
    </w:p>
    <w:p w14:paraId="2C9E55CB" w14:textId="77777777" w:rsidR="00335479" w:rsidRPr="00335479" w:rsidRDefault="00335479" w:rsidP="00335479">
      <w:r w:rsidRPr="00335479">
        <w:rPr>
          <w:b/>
          <w:bCs/>
        </w:rPr>
        <w:t>Confirmar margem cranial</w:t>
      </w:r>
    </w:p>
    <w:p w14:paraId="514E2024" w14:textId="77777777" w:rsidR="00335479" w:rsidRPr="00335479" w:rsidRDefault="00335479" w:rsidP="00335479">
      <w:r w:rsidRPr="00335479">
        <w:t>Cliente responde.</w:t>
      </w:r>
    </w:p>
    <w:p w14:paraId="3D33E549" w14:textId="77777777" w:rsidR="00335479" w:rsidRPr="00335479" w:rsidRDefault="00335479" w:rsidP="00335479">
      <w:r w:rsidRPr="00335479">
        <w:t>Patologista analisa.</w:t>
      </w:r>
    </w:p>
    <w:p w14:paraId="0AF0040E" w14:textId="77777777" w:rsidR="00335479" w:rsidRPr="00335479" w:rsidRDefault="00335479" w:rsidP="00335479">
      <w:r w:rsidRPr="00335479">
        <w:t>Somente então:</w:t>
      </w:r>
    </w:p>
    <w:p w14:paraId="34D83B18" w14:textId="77777777" w:rsidR="00335479" w:rsidRPr="00335479" w:rsidRDefault="00335479" w:rsidP="00335479">
      <w:r w:rsidRPr="00335479">
        <w:rPr>
          <w:b/>
          <w:bCs/>
        </w:rPr>
        <w:t>Resolver pendência.</w:t>
      </w:r>
    </w:p>
    <w:p w14:paraId="665FCF6C" w14:textId="77777777" w:rsidR="00335479" w:rsidRPr="00335479" w:rsidRDefault="00335479" w:rsidP="00335479">
      <w:r w:rsidRPr="00335479">
        <w:pict w14:anchorId="516BD6AE">
          <v:rect id="_x0000_i2001" style="width:0;height:1.5pt" o:hralign="center" o:hrstd="t" o:hr="t" fillcolor="#a0a0a0" stroked="f"/>
        </w:pict>
      </w:r>
    </w:p>
    <w:p w14:paraId="04A55BEC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95. Reabertura</w:t>
      </w:r>
    </w:p>
    <w:p w14:paraId="56C41F9C" w14:textId="77777777" w:rsidR="00335479" w:rsidRPr="00335479" w:rsidRDefault="00335479" w:rsidP="00335479">
      <w:r w:rsidRPr="00335479">
        <w:t>Uma solicitação concluída poderá ser reaberta quando necessário.</w:t>
      </w:r>
    </w:p>
    <w:p w14:paraId="3CFD8A53" w14:textId="77777777" w:rsidR="00335479" w:rsidRPr="00335479" w:rsidRDefault="00335479" w:rsidP="00335479">
      <w:r w:rsidRPr="00335479">
        <w:t>Exemplo:</w:t>
      </w:r>
    </w:p>
    <w:p w14:paraId="65B06625" w14:textId="77777777" w:rsidR="00335479" w:rsidRPr="00335479" w:rsidRDefault="00335479" w:rsidP="00335479">
      <w:r w:rsidRPr="00335479">
        <w:t>Coloração considerada tecnicamente insuficiente.</w:t>
      </w:r>
    </w:p>
    <w:p w14:paraId="3B4B8B09" w14:textId="77777777" w:rsidR="00335479" w:rsidRPr="00335479" w:rsidRDefault="00335479" w:rsidP="00335479">
      <w:r w:rsidRPr="00335479">
        <w:t>A reabertura deverá preservar:</w:t>
      </w:r>
    </w:p>
    <w:p w14:paraId="5C2199D5" w14:textId="77777777" w:rsidR="00335479" w:rsidRPr="00335479" w:rsidRDefault="00335479" w:rsidP="00335479">
      <w:pPr>
        <w:numPr>
          <w:ilvl w:val="0"/>
          <w:numId w:val="66"/>
        </w:numPr>
      </w:pPr>
      <w:r w:rsidRPr="00335479">
        <w:lastRenderedPageBreak/>
        <w:t>conclusão anterior;</w:t>
      </w:r>
    </w:p>
    <w:p w14:paraId="101757C0" w14:textId="77777777" w:rsidR="00335479" w:rsidRPr="00335479" w:rsidRDefault="00335479" w:rsidP="00335479">
      <w:pPr>
        <w:numPr>
          <w:ilvl w:val="0"/>
          <w:numId w:val="66"/>
        </w:numPr>
      </w:pPr>
      <w:r w:rsidRPr="00335479">
        <w:t>motivo;</w:t>
      </w:r>
    </w:p>
    <w:p w14:paraId="6A8E0C48" w14:textId="77777777" w:rsidR="00335479" w:rsidRPr="00335479" w:rsidRDefault="00335479" w:rsidP="00335479">
      <w:pPr>
        <w:numPr>
          <w:ilvl w:val="0"/>
          <w:numId w:val="66"/>
        </w:numPr>
      </w:pPr>
      <w:r w:rsidRPr="00335479">
        <w:t>nova etapa.</w:t>
      </w:r>
    </w:p>
    <w:p w14:paraId="667A1473" w14:textId="77777777" w:rsidR="00335479" w:rsidRPr="00335479" w:rsidRDefault="00335479" w:rsidP="00335479">
      <w:r w:rsidRPr="00335479">
        <w:pict w14:anchorId="3117B0BF">
          <v:rect id="_x0000_i2002" style="width:0;height:1.5pt" o:hralign="center" o:hrstd="t" o:hr="t" fillcolor="#a0a0a0" stroked="f"/>
        </w:pict>
      </w:r>
    </w:p>
    <w:p w14:paraId="746F6800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96. Solicitações recorrentes</w:t>
      </w:r>
    </w:p>
    <w:p w14:paraId="70F5BB3D" w14:textId="77777777" w:rsidR="00335479" w:rsidRPr="00335479" w:rsidRDefault="00335479" w:rsidP="00335479">
      <w:r w:rsidRPr="00335479">
        <w:t>Alguns casos poderão necessitar múltiplas rodadas de complementares.</w:t>
      </w:r>
    </w:p>
    <w:p w14:paraId="1E1CFB17" w14:textId="77777777" w:rsidR="00335479" w:rsidRPr="00335479" w:rsidRDefault="00335479" w:rsidP="00335479">
      <w:r w:rsidRPr="00335479">
        <w:t>O sistema deverá preservar cada uma separadamente.</w:t>
      </w:r>
    </w:p>
    <w:p w14:paraId="58D9526F" w14:textId="77777777" w:rsidR="00335479" w:rsidRPr="00335479" w:rsidRDefault="00335479" w:rsidP="00335479">
      <w:r w:rsidRPr="00335479">
        <w:t>Não deverá existir apenas um campo:</w:t>
      </w:r>
    </w:p>
    <w:p w14:paraId="243C4531" w14:textId="77777777" w:rsidR="00335479" w:rsidRPr="00335479" w:rsidRDefault="00335479" w:rsidP="00335479">
      <w:r w:rsidRPr="00335479">
        <w:t>“Coloração especial: sim/não”.</w:t>
      </w:r>
    </w:p>
    <w:p w14:paraId="37372C9D" w14:textId="77777777" w:rsidR="00335479" w:rsidRPr="00335479" w:rsidRDefault="00335479" w:rsidP="00335479">
      <w:r w:rsidRPr="00335479">
        <w:pict w14:anchorId="74E45990">
          <v:rect id="_x0000_i2003" style="width:0;height:1.5pt" o:hralign="center" o:hrstd="t" o:hr="t" fillcolor="#a0a0a0" stroked="f"/>
        </w:pict>
      </w:r>
    </w:p>
    <w:p w14:paraId="5AB74545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97. Pacotes ou conjuntos</w:t>
      </w:r>
    </w:p>
    <w:p w14:paraId="43E957C9" w14:textId="77777777" w:rsidR="00335479" w:rsidRPr="00335479" w:rsidRDefault="00335479" w:rsidP="00335479">
      <w:r w:rsidRPr="00335479">
        <w:t>Uma solicitação complexa poderá possuir tarefas filhas.</w:t>
      </w:r>
    </w:p>
    <w:p w14:paraId="69D98D30" w14:textId="77777777" w:rsidR="00335479" w:rsidRPr="00335479" w:rsidRDefault="00335479" w:rsidP="00335479">
      <w:r w:rsidRPr="00335479">
        <w:t>Exemplo:</w:t>
      </w:r>
    </w:p>
    <w:p w14:paraId="5A0A5C1A" w14:textId="77777777" w:rsidR="00335479" w:rsidRPr="00335479" w:rsidRDefault="00335479" w:rsidP="00335479">
      <w:r w:rsidRPr="00335479">
        <w:rPr>
          <w:b/>
          <w:bCs/>
        </w:rPr>
        <w:t>Painel IHQ</w:t>
      </w:r>
    </w:p>
    <w:p w14:paraId="5A7C4057" w14:textId="77777777" w:rsidR="00335479" w:rsidRPr="00335479" w:rsidRDefault="00335479" w:rsidP="00335479">
      <w:r w:rsidRPr="00335479">
        <w:rPr>
          <w:rFonts w:ascii="MS Gothic" w:eastAsia="MS Gothic" w:hAnsi="MS Gothic" w:cs="MS Gothic" w:hint="eastAsia"/>
        </w:rPr>
        <w:t>├</w:t>
      </w:r>
      <w:r w:rsidRPr="00335479">
        <w:rPr>
          <w:rFonts w:ascii="Aptos" w:hAnsi="Aptos" w:cs="Aptos"/>
        </w:rPr>
        <w:t>──</w:t>
      </w:r>
      <w:r w:rsidRPr="00335479">
        <w:t xml:space="preserve"> CD3</w:t>
      </w:r>
      <w:r w:rsidRPr="00335479">
        <w:br/>
      </w:r>
      <w:r w:rsidRPr="00335479">
        <w:rPr>
          <w:rFonts w:ascii="MS Gothic" w:eastAsia="MS Gothic" w:hAnsi="MS Gothic" w:cs="MS Gothic" w:hint="eastAsia"/>
        </w:rPr>
        <w:t>├</w:t>
      </w:r>
      <w:r w:rsidRPr="00335479">
        <w:rPr>
          <w:rFonts w:ascii="Aptos" w:hAnsi="Aptos" w:cs="Aptos"/>
        </w:rPr>
        <w:t>──</w:t>
      </w:r>
      <w:r w:rsidRPr="00335479">
        <w:t xml:space="preserve"> CD20</w:t>
      </w:r>
      <w:r w:rsidRPr="00335479">
        <w:br/>
      </w:r>
      <w:r w:rsidRPr="00335479">
        <w:rPr>
          <w:rFonts w:ascii="MS Gothic" w:eastAsia="MS Gothic" w:hAnsi="MS Gothic" w:cs="MS Gothic" w:hint="eastAsia"/>
        </w:rPr>
        <w:t>├</w:t>
      </w:r>
      <w:r w:rsidRPr="00335479">
        <w:rPr>
          <w:rFonts w:ascii="Aptos" w:hAnsi="Aptos" w:cs="Aptos"/>
        </w:rPr>
        <w:t>──</w:t>
      </w:r>
      <w:r w:rsidRPr="00335479">
        <w:t xml:space="preserve"> Iba1</w:t>
      </w:r>
      <w:r w:rsidRPr="00335479">
        <w:br/>
      </w:r>
      <w:r w:rsidRPr="00335479">
        <w:rPr>
          <w:rFonts w:ascii="Aptos" w:hAnsi="Aptos" w:cs="Aptos"/>
        </w:rPr>
        <w:t>└──</w:t>
      </w:r>
      <w:r w:rsidRPr="00335479">
        <w:t xml:space="preserve"> Ki-67</w:t>
      </w:r>
    </w:p>
    <w:p w14:paraId="6BBD1CD9" w14:textId="77777777" w:rsidR="00335479" w:rsidRPr="00335479" w:rsidRDefault="00335479" w:rsidP="00335479">
      <w:r w:rsidRPr="00335479">
        <w:t>O painel somente poderá ser considerado totalmente concluído conforme a regra definida.</w:t>
      </w:r>
    </w:p>
    <w:p w14:paraId="5108A977" w14:textId="77777777" w:rsidR="00335479" w:rsidRPr="00335479" w:rsidRDefault="00335479" w:rsidP="00335479">
      <w:r w:rsidRPr="00335479">
        <w:pict w14:anchorId="774CE2C5">
          <v:rect id="_x0000_i2004" style="width:0;height:1.5pt" o:hralign="center" o:hrstd="t" o:hr="t" fillcolor="#a0a0a0" stroked="f"/>
        </w:pict>
      </w:r>
    </w:p>
    <w:p w14:paraId="545A2527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98. Execução parcial</w:t>
      </w:r>
    </w:p>
    <w:p w14:paraId="21502ABA" w14:textId="77777777" w:rsidR="00335479" w:rsidRPr="00335479" w:rsidRDefault="00335479" w:rsidP="00335479">
      <w:r w:rsidRPr="00335479">
        <w:t>Exemplo:</w:t>
      </w:r>
    </w:p>
    <w:p w14:paraId="1B83E815" w14:textId="77777777" w:rsidR="00335479" w:rsidRPr="00335479" w:rsidRDefault="00335479" w:rsidP="00335479">
      <w:r w:rsidRPr="00335479">
        <w:t>Painel com quatro anticorpos:</w:t>
      </w:r>
    </w:p>
    <w:p w14:paraId="2E6B1E2F" w14:textId="77777777" w:rsidR="00335479" w:rsidRPr="00335479" w:rsidRDefault="00335479" w:rsidP="00335479">
      <w:r w:rsidRPr="00335479">
        <w:t>3 concluídos.</w:t>
      </w:r>
    </w:p>
    <w:p w14:paraId="5E71BF86" w14:textId="77777777" w:rsidR="00335479" w:rsidRPr="00335479" w:rsidRDefault="00335479" w:rsidP="00335479">
      <w:r w:rsidRPr="00335479">
        <w:t>1 aguardando reagente.</w:t>
      </w:r>
    </w:p>
    <w:p w14:paraId="4CCD5856" w14:textId="77777777" w:rsidR="00335479" w:rsidRPr="00335479" w:rsidRDefault="00335479" w:rsidP="00335479">
      <w:r w:rsidRPr="00335479">
        <w:t>Status:</w:t>
      </w:r>
    </w:p>
    <w:p w14:paraId="7CC2C137" w14:textId="77777777" w:rsidR="00335479" w:rsidRPr="00335479" w:rsidRDefault="00335479" w:rsidP="00335479">
      <w:r w:rsidRPr="00335479">
        <w:rPr>
          <w:b/>
          <w:bCs/>
        </w:rPr>
        <w:t>Parcialmente concluído.</w:t>
      </w:r>
    </w:p>
    <w:p w14:paraId="567B6359" w14:textId="77777777" w:rsidR="00335479" w:rsidRPr="00335479" w:rsidRDefault="00335479" w:rsidP="00335479">
      <w:r w:rsidRPr="00335479">
        <w:t>O patologista deverá visualizar claramente isso.</w:t>
      </w:r>
    </w:p>
    <w:p w14:paraId="569F3DA6" w14:textId="77777777" w:rsidR="00335479" w:rsidRPr="00335479" w:rsidRDefault="00335479" w:rsidP="00335479">
      <w:r w:rsidRPr="00335479">
        <w:lastRenderedPageBreak/>
        <w:pict w14:anchorId="5BA48A56">
          <v:rect id="_x0000_i2005" style="width:0;height:1.5pt" o:hralign="center" o:hrstd="t" o:hr="t" fillcolor="#a0a0a0" stroked="f"/>
        </w:pict>
      </w:r>
    </w:p>
    <w:p w14:paraId="360CEDDC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99. Falta de material</w:t>
      </w:r>
    </w:p>
    <w:p w14:paraId="290DE19F" w14:textId="77777777" w:rsidR="00335479" w:rsidRPr="00335479" w:rsidRDefault="00335479" w:rsidP="00335479">
      <w:r w:rsidRPr="00335479">
        <w:t>Se um complementar não puder ser executado por insuficiência de tecido:</w:t>
      </w:r>
    </w:p>
    <w:p w14:paraId="14955C4B" w14:textId="77777777" w:rsidR="00335479" w:rsidRPr="00335479" w:rsidRDefault="00335479" w:rsidP="00335479">
      <w:r w:rsidRPr="00335479">
        <w:t>Módulo 08 registra.</w:t>
      </w:r>
    </w:p>
    <w:p w14:paraId="41026052" w14:textId="77777777" w:rsidR="00335479" w:rsidRPr="00335479" w:rsidRDefault="00335479" w:rsidP="00335479">
      <w:r w:rsidRPr="00335479">
        <w:t>Módulo 09 atualiza:</w:t>
      </w:r>
    </w:p>
    <w:p w14:paraId="1335F0AD" w14:textId="77777777" w:rsidR="00335479" w:rsidRPr="00335479" w:rsidRDefault="00335479" w:rsidP="00335479">
      <w:r w:rsidRPr="00335479">
        <w:rPr>
          <w:b/>
          <w:bCs/>
        </w:rPr>
        <w:t>Não executável — material insuficiente.</w:t>
      </w:r>
    </w:p>
    <w:p w14:paraId="175EC9E2" w14:textId="77777777" w:rsidR="00335479" w:rsidRPr="00335479" w:rsidRDefault="00335479" w:rsidP="00335479">
      <w:r w:rsidRPr="00335479">
        <w:t>O solicitante deverá ser informado.</w:t>
      </w:r>
    </w:p>
    <w:p w14:paraId="2A739CF3" w14:textId="77777777" w:rsidR="00335479" w:rsidRPr="00335479" w:rsidRDefault="00335479" w:rsidP="00335479">
      <w:r w:rsidRPr="00335479">
        <w:pict w14:anchorId="525BFF4D">
          <v:rect id="_x0000_i2006" style="width:0;height:1.5pt" o:hralign="center" o:hrstd="t" o:hr="t" fillcolor="#a0a0a0" stroked="f"/>
        </w:pict>
      </w:r>
    </w:p>
    <w:p w14:paraId="3058D272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100. Dependência de reagente</w:t>
      </w:r>
    </w:p>
    <w:p w14:paraId="5A8E33C8" w14:textId="77777777" w:rsidR="00335479" w:rsidRPr="00335479" w:rsidRDefault="00335479" w:rsidP="00335479">
      <w:r w:rsidRPr="00335479">
        <w:t>Exemplo:</w:t>
      </w:r>
    </w:p>
    <w:p w14:paraId="1C656DBA" w14:textId="77777777" w:rsidR="00335479" w:rsidRPr="00335479" w:rsidRDefault="00335479" w:rsidP="00335479">
      <w:r w:rsidRPr="00335479">
        <w:t>IHQ pendente por falta temporária do anticorpo.</w:t>
      </w:r>
    </w:p>
    <w:p w14:paraId="7A2F4BE3" w14:textId="77777777" w:rsidR="00335479" w:rsidRPr="00335479" w:rsidRDefault="00335479" w:rsidP="00335479">
      <w:r w:rsidRPr="00335479">
        <w:t>A solicitação poderá assumir:</w:t>
      </w:r>
    </w:p>
    <w:p w14:paraId="037F4312" w14:textId="77777777" w:rsidR="00335479" w:rsidRPr="00335479" w:rsidRDefault="00335479" w:rsidP="00335479">
      <w:r w:rsidRPr="00335479">
        <w:rPr>
          <w:b/>
          <w:bCs/>
        </w:rPr>
        <w:t>Aguardando insumo.</w:t>
      </w:r>
    </w:p>
    <w:p w14:paraId="443CC9E7" w14:textId="77777777" w:rsidR="00335479" w:rsidRPr="00335479" w:rsidRDefault="00335479" w:rsidP="00335479">
      <w:r w:rsidRPr="00335479">
        <w:t>Isso permitirá diferenciar do atraso operacional.</w:t>
      </w:r>
    </w:p>
    <w:p w14:paraId="6B1A7DE1" w14:textId="77777777" w:rsidR="00335479" w:rsidRPr="00335479" w:rsidRDefault="00335479" w:rsidP="00335479">
      <w:r w:rsidRPr="00335479">
        <w:pict w14:anchorId="2E5E02B1">
          <v:rect id="_x0000_i2007" style="width:0;height:1.5pt" o:hralign="center" o:hrstd="t" o:hr="t" fillcolor="#a0a0a0" stroked="f"/>
        </w:pict>
      </w:r>
    </w:p>
    <w:p w14:paraId="725C0E35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101. Dependência externa</w:t>
      </w:r>
    </w:p>
    <w:p w14:paraId="5099EFA1" w14:textId="77777777" w:rsidR="00335479" w:rsidRPr="00335479" w:rsidRDefault="00335479" w:rsidP="00335479">
      <w:r w:rsidRPr="00335479">
        <w:t>Exemplo:</w:t>
      </w:r>
    </w:p>
    <w:p w14:paraId="3C8ACE60" w14:textId="77777777" w:rsidR="00335479" w:rsidRPr="00335479" w:rsidRDefault="00335479" w:rsidP="00335479">
      <w:r w:rsidRPr="00335479">
        <w:t>Exame complementar encaminhado a laboratório parceiro.</w:t>
      </w:r>
    </w:p>
    <w:p w14:paraId="341C1F61" w14:textId="77777777" w:rsidR="00335479" w:rsidRPr="00335479" w:rsidRDefault="00335479" w:rsidP="00335479">
      <w:r w:rsidRPr="00335479">
        <w:t>Status:</w:t>
      </w:r>
    </w:p>
    <w:p w14:paraId="35EC924C" w14:textId="77777777" w:rsidR="00335479" w:rsidRPr="00335479" w:rsidRDefault="00335479" w:rsidP="00335479">
      <w:pPr>
        <w:numPr>
          <w:ilvl w:val="0"/>
          <w:numId w:val="67"/>
        </w:numPr>
      </w:pPr>
      <w:r w:rsidRPr="00335479">
        <w:t>preparado para envio;</w:t>
      </w:r>
    </w:p>
    <w:p w14:paraId="4FB54114" w14:textId="77777777" w:rsidR="00335479" w:rsidRPr="00335479" w:rsidRDefault="00335479" w:rsidP="00335479">
      <w:pPr>
        <w:numPr>
          <w:ilvl w:val="0"/>
          <w:numId w:val="67"/>
        </w:numPr>
      </w:pPr>
      <w:r w:rsidRPr="00335479">
        <w:t>enviado;</w:t>
      </w:r>
    </w:p>
    <w:p w14:paraId="778E8370" w14:textId="77777777" w:rsidR="00335479" w:rsidRPr="00335479" w:rsidRDefault="00335479" w:rsidP="00335479">
      <w:pPr>
        <w:numPr>
          <w:ilvl w:val="0"/>
          <w:numId w:val="67"/>
        </w:numPr>
      </w:pPr>
      <w:r w:rsidRPr="00335479">
        <w:t>recebido pelo parceiro;</w:t>
      </w:r>
    </w:p>
    <w:p w14:paraId="31556476" w14:textId="77777777" w:rsidR="00335479" w:rsidRPr="00335479" w:rsidRDefault="00335479" w:rsidP="00335479">
      <w:pPr>
        <w:numPr>
          <w:ilvl w:val="0"/>
          <w:numId w:val="67"/>
        </w:numPr>
      </w:pPr>
      <w:r w:rsidRPr="00335479">
        <w:t>aguardando resultado;</w:t>
      </w:r>
    </w:p>
    <w:p w14:paraId="33FBD79D" w14:textId="77777777" w:rsidR="00335479" w:rsidRPr="00335479" w:rsidRDefault="00335479" w:rsidP="00335479">
      <w:pPr>
        <w:numPr>
          <w:ilvl w:val="0"/>
          <w:numId w:val="67"/>
        </w:numPr>
      </w:pPr>
      <w:r w:rsidRPr="00335479">
        <w:t>resultado recebido;</w:t>
      </w:r>
    </w:p>
    <w:p w14:paraId="5F8B6638" w14:textId="77777777" w:rsidR="00335479" w:rsidRPr="00335479" w:rsidRDefault="00335479" w:rsidP="00335479">
      <w:pPr>
        <w:numPr>
          <w:ilvl w:val="0"/>
          <w:numId w:val="67"/>
        </w:numPr>
      </w:pPr>
      <w:r w:rsidRPr="00335479">
        <w:t>concluído.</w:t>
      </w:r>
    </w:p>
    <w:p w14:paraId="01DD576D" w14:textId="77777777" w:rsidR="00335479" w:rsidRPr="00335479" w:rsidRDefault="00335479" w:rsidP="00335479">
      <w:r w:rsidRPr="00335479">
        <w:t>A logística e integrações atuarão conforme necessário.</w:t>
      </w:r>
    </w:p>
    <w:p w14:paraId="236FA559" w14:textId="77777777" w:rsidR="00335479" w:rsidRPr="00335479" w:rsidRDefault="00335479" w:rsidP="00335479">
      <w:r w:rsidRPr="00335479">
        <w:pict w14:anchorId="679A1258">
          <v:rect id="_x0000_i2008" style="width:0;height:1.5pt" o:hralign="center" o:hrstd="t" o:hr="t" fillcolor="#a0a0a0" stroked="f"/>
        </w:pict>
      </w:r>
    </w:p>
    <w:p w14:paraId="0D271C62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102. Solicitação externa a parceiro</w:t>
      </w:r>
    </w:p>
    <w:p w14:paraId="307885F0" w14:textId="77777777" w:rsidR="00335479" w:rsidRPr="00335479" w:rsidRDefault="00335479" w:rsidP="00335479">
      <w:r w:rsidRPr="00335479">
        <w:lastRenderedPageBreak/>
        <w:t>O sistema deverá permitir manter vínculo com:</w:t>
      </w:r>
    </w:p>
    <w:p w14:paraId="1AB713B8" w14:textId="77777777" w:rsidR="00335479" w:rsidRPr="00335479" w:rsidRDefault="00335479" w:rsidP="00335479">
      <w:pPr>
        <w:numPr>
          <w:ilvl w:val="0"/>
          <w:numId w:val="68"/>
        </w:numPr>
      </w:pPr>
      <w:r w:rsidRPr="00335479">
        <w:t>laboratório parceiro;</w:t>
      </w:r>
    </w:p>
    <w:p w14:paraId="7C7C30EA" w14:textId="77777777" w:rsidR="00335479" w:rsidRPr="00335479" w:rsidRDefault="00335479" w:rsidP="00335479">
      <w:pPr>
        <w:numPr>
          <w:ilvl w:val="0"/>
          <w:numId w:val="68"/>
        </w:numPr>
      </w:pPr>
      <w:r w:rsidRPr="00335479">
        <w:t>documento de envio;</w:t>
      </w:r>
    </w:p>
    <w:p w14:paraId="436D6E41" w14:textId="77777777" w:rsidR="00335479" w:rsidRPr="00335479" w:rsidRDefault="00335479" w:rsidP="00335479">
      <w:pPr>
        <w:numPr>
          <w:ilvl w:val="0"/>
          <w:numId w:val="68"/>
        </w:numPr>
      </w:pPr>
      <w:r w:rsidRPr="00335479">
        <w:t>material enviado;</w:t>
      </w:r>
    </w:p>
    <w:p w14:paraId="582B8728" w14:textId="77777777" w:rsidR="00335479" w:rsidRPr="00335479" w:rsidRDefault="00335479" w:rsidP="00335479">
      <w:pPr>
        <w:numPr>
          <w:ilvl w:val="0"/>
          <w:numId w:val="68"/>
        </w:numPr>
      </w:pPr>
      <w:r w:rsidRPr="00335479">
        <w:t>data;</w:t>
      </w:r>
    </w:p>
    <w:p w14:paraId="18ECF7AE" w14:textId="77777777" w:rsidR="00335479" w:rsidRPr="00335479" w:rsidRDefault="00335479" w:rsidP="00335479">
      <w:pPr>
        <w:numPr>
          <w:ilvl w:val="0"/>
          <w:numId w:val="68"/>
        </w:numPr>
      </w:pPr>
      <w:r w:rsidRPr="00335479">
        <w:t>previsão;</w:t>
      </w:r>
    </w:p>
    <w:p w14:paraId="55E68223" w14:textId="77777777" w:rsidR="00335479" w:rsidRPr="00335479" w:rsidRDefault="00335479" w:rsidP="00335479">
      <w:pPr>
        <w:numPr>
          <w:ilvl w:val="0"/>
          <w:numId w:val="68"/>
        </w:numPr>
      </w:pPr>
      <w:r w:rsidRPr="00335479">
        <w:t>resultado.</w:t>
      </w:r>
    </w:p>
    <w:p w14:paraId="071B4DD6" w14:textId="77777777" w:rsidR="00335479" w:rsidRPr="00335479" w:rsidRDefault="00335479" w:rsidP="00335479">
      <w:r w:rsidRPr="00335479">
        <w:t>Isso será particularmente útil para técnicas não realizadas internamente.</w:t>
      </w:r>
    </w:p>
    <w:p w14:paraId="3D85CB68" w14:textId="77777777" w:rsidR="00335479" w:rsidRPr="00335479" w:rsidRDefault="00335479" w:rsidP="00335479">
      <w:r w:rsidRPr="00335479">
        <w:pict w14:anchorId="1CBEB634">
          <v:rect id="_x0000_i2009" style="width:0;height:1.5pt" o:hralign="center" o:hrstd="t" o:hr="t" fillcolor="#a0a0a0" stroked="f"/>
        </w:pict>
      </w:r>
    </w:p>
    <w:p w14:paraId="50D92541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103. Material enviado</w:t>
      </w:r>
    </w:p>
    <w:p w14:paraId="35770B9A" w14:textId="77777777" w:rsidR="00335479" w:rsidRPr="00335479" w:rsidRDefault="00335479" w:rsidP="00335479">
      <w:r w:rsidRPr="00335479">
        <w:t>Quando blocos ou lâminas saírem fisicamente do laboratório, a movimentação deverá integrar:</w:t>
      </w:r>
    </w:p>
    <w:p w14:paraId="3304D662" w14:textId="77777777" w:rsidR="00335479" w:rsidRPr="00335479" w:rsidRDefault="00335479" w:rsidP="00335479">
      <w:pPr>
        <w:numPr>
          <w:ilvl w:val="0"/>
          <w:numId w:val="69"/>
        </w:numPr>
      </w:pPr>
      <w:r w:rsidRPr="00335479">
        <w:t xml:space="preserve">Módulo 17 — </w:t>
      </w:r>
      <w:proofErr w:type="spellStart"/>
      <w:r w:rsidRPr="00335479">
        <w:t>Bioteca</w:t>
      </w:r>
      <w:proofErr w:type="spellEnd"/>
      <w:r w:rsidRPr="00335479">
        <w:t>;</w:t>
      </w:r>
    </w:p>
    <w:p w14:paraId="5BA1335C" w14:textId="77777777" w:rsidR="00335479" w:rsidRPr="00335479" w:rsidRDefault="00335479" w:rsidP="00335479">
      <w:pPr>
        <w:numPr>
          <w:ilvl w:val="0"/>
          <w:numId w:val="69"/>
        </w:numPr>
      </w:pPr>
      <w:r w:rsidRPr="00335479">
        <w:t>Módulo 18 — Logística;</w:t>
      </w:r>
    </w:p>
    <w:p w14:paraId="523C2E62" w14:textId="77777777" w:rsidR="00335479" w:rsidRPr="00335479" w:rsidRDefault="00335479" w:rsidP="00335479">
      <w:pPr>
        <w:numPr>
          <w:ilvl w:val="0"/>
          <w:numId w:val="69"/>
        </w:numPr>
      </w:pPr>
      <w:r w:rsidRPr="00335479">
        <w:t>Módulo 23 — Forense, quando aplicável.</w:t>
      </w:r>
    </w:p>
    <w:p w14:paraId="69CC36E6" w14:textId="77777777" w:rsidR="00335479" w:rsidRPr="00335479" w:rsidRDefault="00335479" w:rsidP="00335479">
      <w:r w:rsidRPr="00335479">
        <w:t>O Módulo 09 acompanha a demanda, mas não substitui o controle físico.</w:t>
      </w:r>
    </w:p>
    <w:p w14:paraId="5A62F277" w14:textId="77777777" w:rsidR="00335479" w:rsidRPr="00335479" w:rsidRDefault="00335479" w:rsidP="00335479">
      <w:r w:rsidRPr="00335479">
        <w:pict w14:anchorId="5B60A282">
          <v:rect id="_x0000_i2010" style="width:0;height:1.5pt" o:hralign="center" o:hrstd="t" o:hr="t" fillcolor="#a0a0a0" stroked="f"/>
        </w:pict>
      </w:r>
    </w:p>
    <w:p w14:paraId="20FCA210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104. Solicitações financeiras relacionadas ao caso</w:t>
      </w:r>
    </w:p>
    <w:p w14:paraId="16E209B2" w14:textId="77777777" w:rsidR="00335479" w:rsidRPr="00335479" w:rsidRDefault="00335479" w:rsidP="00335479">
      <w:r w:rsidRPr="00335479">
        <w:t>Exemplo:</w:t>
      </w:r>
    </w:p>
    <w:p w14:paraId="789AA8E2" w14:textId="77777777" w:rsidR="00335479" w:rsidRPr="00335479" w:rsidRDefault="00335479" w:rsidP="00335479">
      <w:r w:rsidRPr="00335479">
        <w:t>Cliente solicita detalhamento da cobrança do painel IHQ.</w:t>
      </w:r>
    </w:p>
    <w:p w14:paraId="604DE148" w14:textId="77777777" w:rsidR="00335479" w:rsidRPr="00335479" w:rsidRDefault="00335479" w:rsidP="00335479">
      <w:r w:rsidRPr="00335479">
        <w:t>A demanda poderá ser registrada no Módulo 09 e encaminhada ao Financeiro.</w:t>
      </w:r>
    </w:p>
    <w:p w14:paraId="26C878AD" w14:textId="77777777" w:rsidR="00335479" w:rsidRPr="00335479" w:rsidRDefault="00335479" w:rsidP="00335479">
      <w:r w:rsidRPr="00335479">
        <w:pict w14:anchorId="25474938">
          <v:rect id="_x0000_i2011" style="width:0;height:1.5pt" o:hralign="center" o:hrstd="t" o:hr="t" fillcolor="#a0a0a0" stroked="f"/>
        </w:pict>
      </w:r>
    </w:p>
    <w:p w14:paraId="73CA3F70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105. Solicitações pós-laudo</w:t>
      </w:r>
    </w:p>
    <w:p w14:paraId="30F0AD8A" w14:textId="77777777" w:rsidR="00335479" w:rsidRPr="00335479" w:rsidRDefault="00335479" w:rsidP="00335479">
      <w:r w:rsidRPr="00335479">
        <w:t>Mesmo após liberação poderão existir:</w:t>
      </w:r>
    </w:p>
    <w:p w14:paraId="1C3E58BB" w14:textId="77777777" w:rsidR="00335479" w:rsidRPr="00335479" w:rsidRDefault="00335479" w:rsidP="00335479">
      <w:pPr>
        <w:numPr>
          <w:ilvl w:val="0"/>
          <w:numId w:val="70"/>
        </w:numPr>
      </w:pPr>
      <w:r w:rsidRPr="00335479">
        <w:t>adendo;</w:t>
      </w:r>
    </w:p>
    <w:p w14:paraId="1EDED05B" w14:textId="77777777" w:rsidR="00335479" w:rsidRPr="00335479" w:rsidRDefault="00335479" w:rsidP="00335479">
      <w:pPr>
        <w:numPr>
          <w:ilvl w:val="0"/>
          <w:numId w:val="70"/>
        </w:numPr>
      </w:pPr>
      <w:r w:rsidRPr="00335479">
        <w:t>revisão;</w:t>
      </w:r>
    </w:p>
    <w:p w14:paraId="64EC0567" w14:textId="77777777" w:rsidR="00335479" w:rsidRPr="00335479" w:rsidRDefault="00335479" w:rsidP="00335479">
      <w:pPr>
        <w:numPr>
          <w:ilvl w:val="0"/>
          <w:numId w:val="70"/>
        </w:numPr>
      </w:pPr>
      <w:r w:rsidRPr="00335479">
        <w:t>envio adicional;</w:t>
      </w:r>
    </w:p>
    <w:p w14:paraId="4D983229" w14:textId="77777777" w:rsidR="00335479" w:rsidRPr="00335479" w:rsidRDefault="00335479" w:rsidP="00335479">
      <w:pPr>
        <w:numPr>
          <w:ilvl w:val="0"/>
          <w:numId w:val="70"/>
        </w:numPr>
      </w:pPr>
      <w:r w:rsidRPr="00335479">
        <w:t>retirada de material;</w:t>
      </w:r>
    </w:p>
    <w:p w14:paraId="62C91E64" w14:textId="77777777" w:rsidR="00335479" w:rsidRPr="00335479" w:rsidRDefault="00335479" w:rsidP="00335479">
      <w:pPr>
        <w:numPr>
          <w:ilvl w:val="0"/>
          <w:numId w:val="70"/>
        </w:numPr>
      </w:pPr>
      <w:r w:rsidRPr="00335479">
        <w:lastRenderedPageBreak/>
        <w:t>segunda opinião;</w:t>
      </w:r>
    </w:p>
    <w:p w14:paraId="589FD7D1" w14:textId="77777777" w:rsidR="00335479" w:rsidRPr="00335479" w:rsidRDefault="00335479" w:rsidP="00335479">
      <w:pPr>
        <w:numPr>
          <w:ilvl w:val="0"/>
          <w:numId w:val="70"/>
        </w:numPr>
      </w:pPr>
      <w:r w:rsidRPr="00335479">
        <w:t>esclarecimento.</w:t>
      </w:r>
    </w:p>
    <w:p w14:paraId="07273F93" w14:textId="77777777" w:rsidR="00335479" w:rsidRPr="00335479" w:rsidRDefault="00335479" w:rsidP="00335479">
      <w:r w:rsidRPr="00335479">
        <w:t>O caso poderá possuir novas solicitações sem perder sua condição de laudo originalmente liberado.</w:t>
      </w:r>
    </w:p>
    <w:p w14:paraId="07BEAB4B" w14:textId="77777777" w:rsidR="00335479" w:rsidRPr="00335479" w:rsidRDefault="00335479" w:rsidP="00335479">
      <w:r w:rsidRPr="00335479">
        <w:pict w14:anchorId="3AD0A3B7">
          <v:rect id="_x0000_i2012" style="width:0;height:1.5pt" o:hralign="center" o:hrstd="t" o:hr="t" fillcolor="#a0a0a0" stroked="f"/>
        </w:pict>
      </w:r>
    </w:p>
    <w:p w14:paraId="38BE1B43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106. Pedido de adendo</w:t>
      </w:r>
    </w:p>
    <w:p w14:paraId="7028A9F6" w14:textId="77777777" w:rsidR="00335479" w:rsidRPr="00335479" w:rsidRDefault="00335479" w:rsidP="00335479">
      <w:r w:rsidRPr="00335479">
        <w:t>O Portal poderá permitir pedido de avaliação.</w:t>
      </w:r>
    </w:p>
    <w:p w14:paraId="630D2D4A" w14:textId="77777777" w:rsidR="00335479" w:rsidRPr="00335479" w:rsidRDefault="00335479" w:rsidP="00335479">
      <w:r w:rsidRPr="00335479">
        <w:t>Entretanto:</w:t>
      </w:r>
    </w:p>
    <w:p w14:paraId="0B8F5185" w14:textId="77777777" w:rsidR="00335479" w:rsidRPr="00335479" w:rsidRDefault="00335479" w:rsidP="00335479">
      <w:r w:rsidRPr="00335479">
        <w:t>Solicitar adendo não significa que o laudo necessariamente será alterado.</w:t>
      </w:r>
    </w:p>
    <w:p w14:paraId="1437026F" w14:textId="77777777" w:rsidR="00335479" w:rsidRPr="00335479" w:rsidRDefault="00335479" w:rsidP="00335479">
      <w:r w:rsidRPr="00335479">
        <w:t>A solicitação deverá passar por análise do patologista.</w:t>
      </w:r>
    </w:p>
    <w:p w14:paraId="1D6508C2" w14:textId="77777777" w:rsidR="00335479" w:rsidRPr="00335479" w:rsidRDefault="00335479" w:rsidP="00335479">
      <w:r w:rsidRPr="00335479">
        <w:pict w14:anchorId="71256A0F">
          <v:rect id="_x0000_i2013" style="width:0;height:1.5pt" o:hralign="center" o:hrstd="t" o:hr="t" fillcolor="#a0a0a0" stroked="f"/>
        </w:pict>
      </w:r>
    </w:p>
    <w:p w14:paraId="480DC94D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107. Solicitação de correção</w:t>
      </w:r>
    </w:p>
    <w:p w14:paraId="53F06C1C" w14:textId="77777777" w:rsidR="00335479" w:rsidRPr="00335479" w:rsidRDefault="00335479" w:rsidP="00335479">
      <w:r w:rsidRPr="00335479">
        <w:t>O sistema deverá diferenciar:</w:t>
      </w:r>
    </w:p>
    <w:p w14:paraId="49703F8B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Correção cadastral</w:t>
      </w:r>
    </w:p>
    <w:p w14:paraId="72429B5F" w14:textId="77777777" w:rsidR="00335479" w:rsidRPr="00335479" w:rsidRDefault="00335479" w:rsidP="00335479">
      <w:r w:rsidRPr="00335479">
        <w:t>Exemplo:</w:t>
      </w:r>
    </w:p>
    <w:p w14:paraId="004F9097" w14:textId="77777777" w:rsidR="00335479" w:rsidRPr="00335479" w:rsidRDefault="00335479" w:rsidP="00335479">
      <w:r w:rsidRPr="00335479">
        <w:t>nome do tutor.</w:t>
      </w:r>
    </w:p>
    <w:p w14:paraId="076A94C0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Correção técnica</w:t>
      </w:r>
    </w:p>
    <w:p w14:paraId="1ED93D74" w14:textId="77777777" w:rsidR="00335479" w:rsidRPr="00335479" w:rsidRDefault="00335479" w:rsidP="00335479">
      <w:r w:rsidRPr="00335479">
        <w:t>Exemplo:</w:t>
      </w:r>
    </w:p>
    <w:p w14:paraId="0F1759BC" w14:textId="77777777" w:rsidR="00335479" w:rsidRPr="00335479" w:rsidRDefault="00335479" w:rsidP="00335479">
      <w:r w:rsidRPr="00335479">
        <w:t>alteração de informação anatomopatológica.</w:t>
      </w:r>
    </w:p>
    <w:p w14:paraId="0DDA3A49" w14:textId="77777777" w:rsidR="00335479" w:rsidRPr="00335479" w:rsidRDefault="00335479" w:rsidP="00335479">
      <w:r w:rsidRPr="00335479">
        <w:t xml:space="preserve">A segunda deverá </w:t>
      </w:r>
      <w:proofErr w:type="gramStart"/>
      <w:r w:rsidRPr="00335479">
        <w:t>obedecer regras</w:t>
      </w:r>
      <w:proofErr w:type="gramEnd"/>
      <w:r w:rsidRPr="00335479">
        <w:t xml:space="preserve"> mais restritivas do Módulo 10 e da Auditoria.</w:t>
      </w:r>
    </w:p>
    <w:p w14:paraId="07FAA81A" w14:textId="77777777" w:rsidR="00335479" w:rsidRPr="00335479" w:rsidRDefault="00335479" w:rsidP="00335479">
      <w:r w:rsidRPr="00335479">
        <w:pict w14:anchorId="4362C5B3">
          <v:rect id="_x0000_i2014" style="width:0;height:1.5pt" o:hralign="center" o:hrstd="t" o:hr="t" fillcolor="#a0a0a0" stroked="f"/>
        </w:pict>
      </w:r>
    </w:p>
    <w:p w14:paraId="360F914D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108. Histórico imutável</w:t>
      </w:r>
    </w:p>
    <w:p w14:paraId="0E45FA60" w14:textId="77777777" w:rsidR="00335479" w:rsidRPr="00335479" w:rsidRDefault="00335479" w:rsidP="00335479">
      <w:r w:rsidRPr="00335479">
        <w:t>Solicitações e respostas relevantes não deverão ser apagadas após conclusão.</w:t>
      </w:r>
    </w:p>
    <w:p w14:paraId="2DA2E3EE" w14:textId="77777777" w:rsidR="00335479" w:rsidRPr="00335479" w:rsidRDefault="00335479" w:rsidP="00335479">
      <w:r w:rsidRPr="00335479">
        <w:t>Correções deverão ocorrer por eventos posteriores.</w:t>
      </w:r>
    </w:p>
    <w:p w14:paraId="5D0EFDFF" w14:textId="77777777" w:rsidR="00335479" w:rsidRPr="00335479" w:rsidRDefault="00335479" w:rsidP="00335479">
      <w:r w:rsidRPr="00335479">
        <w:t>Isso será particularmente importante em casos:</w:t>
      </w:r>
    </w:p>
    <w:p w14:paraId="233305FE" w14:textId="77777777" w:rsidR="00335479" w:rsidRPr="00335479" w:rsidRDefault="00335479" w:rsidP="00335479">
      <w:pPr>
        <w:numPr>
          <w:ilvl w:val="0"/>
          <w:numId w:val="71"/>
        </w:numPr>
      </w:pPr>
      <w:r w:rsidRPr="00335479">
        <w:t>periciais;</w:t>
      </w:r>
    </w:p>
    <w:p w14:paraId="77799964" w14:textId="77777777" w:rsidR="00335479" w:rsidRPr="00335479" w:rsidRDefault="00335479" w:rsidP="00335479">
      <w:pPr>
        <w:numPr>
          <w:ilvl w:val="0"/>
          <w:numId w:val="71"/>
        </w:numPr>
      </w:pPr>
      <w:r w:rsidRPr="00335479">
        <w:t>litigiosos;</w:t>
      </w:r>
    </w:p>
    <w:p w14:paraId="0EFE9368" w14:textId="77777777" w:rsidR="00335479" w:rsidRPr="00335479" w:rsidRDefault="00335479" w:rsidP="00335479">
      <w:pPr>
        <w:numPr>
          <w:ilvl w:val="0"/>
          <w:numId w:val="71"/>
        </w:numPr>
      </w:pPr>
      <w:r w:rsidRPr="00335479">
        <w:t>complexos;</w:t>
      </w:r>
    </w:p>
    <w:p w14:paraId="5769BCD8" w14:textId="77777777" w:rsidR="00335479" w:rsidRPr="00335479" w:rsidRDefault="00335479" w:rsidP="00335479">
      <w:pPr>
        <w:numPr>
          <w:ilvl w:val="0"/>
          <w:numId w:val="71"/>
        </w:numPr>
      </w:pPr>
      <w:r w:rsidRPr="00335479">
        <w:lastRenderedPageBreak/>
        <w:t>com alterações de laudo.</w:t>
      </w:r>
    </w:p>
    <w:p w14:paraId="0E7E8FED" w14:textId="77777777" w:rsidR="00335479" w:rsidRPr="00335479" w:rsidRDefault="00335479" w:rsidP="00335479">
      <w:r w:rsidRPr="00335479">
        <w:pict w14:anchorId="3F472E6E">
          <v:rect id="_x0000_i2015" style="width:0;height:1.5pt" o:hralign="center" o:hrstd="t" o:hr="t" fillcolor="#a0a0a0" stroked="f"/>
        </w:pict>
      </w:r>
    </w:p>
    <w:p w14:paraId="28642854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109. Relatórios operacionais internos</w:t>
      </w:r>
    </w:p>
    <w:p w14:paraId="256BDEF5" w14:textId="77777777" w:rsidR="00335479" w:rsidRPr="00335479" w:rsidRDefault="00335479" w:rsidP="00335479">
      <w:r w:rsidRPr="00335479">
        <w:t>Embora os dashboards consolidados pertençam ao Módulo 24, o Módulo 09 deverá oferecer informações úteis à operação diária:</w:t>
      </w:r>
    </w:p>
    <w:p w14:paraId="36551893" w14:textId="77777777" w:rsidR="00335479" w:rsidRPr="00335479" w:rsidRDefault="00335479" w:rsidP="00335479">
      <w:pPr>
        <w:numPr>
          <w:ilvl w:val="0"/>
          <w:numId w:val="72"/>
        </w:numPr>
      </w:pPr>
      <w:r w:rsidRPr="00335479">
        <w:t>solicitações abertas;</w:t>
      </w:r>
    </w:p>
    <w:p w14:paraId="799C8263" w14:textId="77777777" w:rsidR="00335479" w:rsidRPr="00335479" w:rsidRDefault="00335479" w:rsidP="00335479">
      <w:pPr>
        <w:numPr>
          <w:ilvl w:val="0"/>
          <w:numId w:val="72"/>
        </w:numPr>
      </w:pPr>
      <w:r w:rsidRPr="00335479">
        <w:t>vencidas;</w:t>
      </w:r>
    </w:p>
    <w:p w14:paraId="0442F8A5" w14:textId="77777777" w:rsidR="00335479" w:rsidRPr="00335479" w:rsidRDefault="00335479" w:rsidP="00335479">
      <w:pPr>
        <w:numPr>
          <w:ilvl w:val="0"/>
          <w:numId w:val="72"/>
        </w:numPr>
      </w:pPr>
      <w:r w:rsidRPr="00335479">
        <w:t>por setor;</w:t>
      </w:r>
    </w:p>
    <w:p w14:paraId="18497BFB" w14:textId="77777777" w:rsidR="00335479" w:rsidRPr="00335479" w:rsidRDefault="00335479" w:rsidP="00335479">
      <w:pPr>
        <w:numPr>
          <w:ilvl w:val="0"/>
          <w:numId w:val="72"/>
        </w:numPr>
      </w:pPr>
      <w:r w:rsidRPr="00335479">
        <w:t>por responsável;</w:t>
      </w:r>
    </w:p>
    <w:p w14:paraId="5625FBD6" w14:textId="77777777" w:rsidR="00335479" w:rsidRPr="00335479" w:rsidRDefault="00335479" w:rsidP="00335479">
      <w:pPr>
        <w:numPr>
          <w:ilvl w:val="0"/>
          <w:numId w:val="72"/>
        </w:numPr>
      </w:pPr>
      <w:r w:rsidRPr="00335479">
        <w:t>aguardando cliente;</w:t>
      </w:r>
    </w:p>
    <w:p w14:paraId="0A3B2EAA" w14:textId="77777777" w:rsidR="00335479" w:rsidRPr="00335479" w:rsidRDefault="00335479" w:rsidP="00335479">
      <w:pPr>
        <w:numPr>
          <w:ilvl w:val="0"/>
          <w:numId w:val="72"/>
        </w:numPr>
      </w:pPr>
      <w:r w:rsidRPr="00335479">
        <w:t>aguardando laboratório;</w:t>
      </w:r>
    </w:p>
    <w:p w14:paraId="1B79F525" w14:textId="77777777" w:rsidR="00335479" w:rsidRPr="00335479" w:rsidRDefault="00335479" w:rsidP="00335479">
      <w:pPr>
        <w:numPr>
          <w:ilvl w:val="0"/>
          <w:numId w:val="72"/>
        </w:numPr>
      </w:pPr>
      <w:r w:rsidRPr="00335479">
        <w:t>complementares pendentes;</w:t>
      </w:r>
    </w:p>
    <w:p w14:paraId="30BE4790" w14:textId="77777777" w:rsidR="00335479" w:rsidRPr="00335479" w:rsidRDefault="00335479" w:rsidP="00335479">
      <w:pPr>
        <w:numPr>
          <w:ilvl w:val="0"/>
          <w:numId w:val="72"/>
        </w:numPr>
      </w:pPr>
      <w:r w:rsidRPr="00335479">
        <w:t>urgentes.</w:t>
      </w:r>
    </w:p>
    <w:p w14:paraId="0ECC1EDB" w14:textId="77777777" w:rsidR="00335479" w:rsidRPr="00335479" w:rsidRDefault="00335479" w:rsidP="00335479">
      <w:r w:rsidRPr="00335479">
        <w:pict w14:anchorId="28CD19F7">
          <v:rect id="_x0000_i2016" style="width:0;height:1.5pt" o:hralign="center" o:hrstd="t" o:hr="t" fillcolor="#a0a0a0" stroked="f"/>
        </w:pict>
      </w:r>
    </w:p>
    <w:p w14:paraId="47C86C3C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110. Indicadores produzidos</w:t>
      </w:r>
    </w:p>
    <w:p w14:paraId="6EED07DF" w14:textId="77777777" w:rsidR="00335479" w:rsidRPr="00335479" w:rsidRDefault="00335479" w:rsidP="00335479">
      <w:r w:rsidRPr="00335479">
        <w:t>Dados poderão alimentar:</w:t>
      </w:r>
    </w:p>
    <w:p w14:paraId="1653DA32" w14:textId="77777777" w:rsidR="00335479" w:rsidRPr="00335479" w:rsidRDefault="00335479" w:rsidP="00335479">
      <w:pPr>
        <w:numPr>
          <w:ilvl w:val="0"/>
          <w:numId w:val="73"/>
        </w:numPr>
      </w:pPr>
      <w:r w:rsidRPr="00335479">
        <w:t>número de solicitações;</w:t>
      </w:r>
    </w:p>
    <w:p w14:paraId="29E65E19" w14:textId="77777777" w:rsidR="00335479" w:rsidRPr="00335479" w:rsidRDefault="00335479" w:rsidP="00335479">
      <w:pPr>
        <w:numPr>
          <w:ilvl w:val="0"/>
          <w:numId w:val="73"/>
        </w:numPr>
      </w:pPr>
      <w:r w:rsidRPr="00335479">
        <w:t>solicitações por tipo;</w:t>
      </w:r>
    </w:p>
    <w:p w14:paraId="05B4A5D3" w14:textId="77777777" w:rsidR="00335479" w:rsidRPr="00335479" w:rsidRDefault="00335479" w:rsidP="00335479">
      <w:pPr>
        <w:numPr>
          <w:ilvl w:val="0"/>
          <w:numId w:val="73"/>
        </w:numPr>
      </w:pPr>
      <w:r w:rsidRPr="00335479">
        <w:t>tempo médio de atendimento;</w:t>
      </w:r>
    </w:p>
    <w:p w14:paraId="7E4A40BA" w14:textId="77777777" w:rsidR="00335479" w:rsidRPr="00335479" w:rsidRDefault="00335479" w:rsidP="00335479">
      <w:pPr>
        <w:numPr>
          <w:ilvl w:val="0"/>
          <w:numId w:val="73"/>
        </w:numPr>
      </w:pPr>
      <w:r w:rsidRPr="00335479">
        <w:t>tempo de resposta do cliente;</w:t>
      </w:r>
    </w:p>
    <w:p w14:paraId="01A21ECD" w14:textId="77777777" w:rsidR="00335479" w:rsidRPr="00335479" w:rsidRDefault="00335479" w:rsidP="00335479">
      <w:pPr>
        <w:numPr>
          <w:ilvl w:val="0"/>
          <w:numId w:val="73"/>
        </w:numPr>
      </w:pPr>
      <w:r w:rsidRPr="00335479">
        <w:t>tempo de execução técnica;</w:t>
      </w:r>
    </w:p>
    <w:p w14:paraId="4384626F" w14:textId="77777777" w:rsidR="00335479" w:rsidRPr="00335479" w:rsidRDefault="00335479" w:rsidP="00335479">
      <w:pPr>
        <w:numPr>
          <w:ilvl w:val="0"/>
          <w:numId w:val="73"/>
        </w:numPr>
      </w:pPr>
      <w:r w:rsidRPr="00335479">
        <w:t>solicitações vencidas;</w:t>
      </w:r>
    </w:p>
    <w:p w14:paraId="48C10C80" w14:textId="77777777" w:rsidR="00335479" w:rsidRPr="00335479" w:rsidRDefault="00335479" w:rsidP="00335479">
      <w:pPr>
        <w:numPr>
          <w:ilvl w:val="0"/>
          <w:numId w:val="73"/>
        </w:numPr>
      </w:pPr>
      <w:r w:rsidRPr="00335479">
        <w:t>complementares por caso;</w:t>
      </w:r>
    </w:p>
    <w:p w14:paraId="31095714" w14:textId="77777777" w:rsidR="00335479" w:rsidRPr="00335479" w:rsidRDefault="00335479" w:rsidP="00335479">
      <w:pPr>
        <w:numPr>
          <w:ilvl w:val="0"/>
          <w:numId w:val="73"/>
        </w:numPr>
      </w:pPr>
      <w:r w:rsidRPr="00335479">
        <w:t>reamostragens;</w:t>
      </w:r>
    </w:p>
    <w:p w14:paraId="4E5E662B" w14:textId="77777777" w:rsidR="00335479" w:rsidRPr="00335479" w:rsidRDefault="00335479" w:rsidP="00335479">
      <w:pPr>
        <w:numPr>
          <w:ilvl w:val="0"/>
          <w:numId w:val="73"/>
        </w:numPr>
      </w:pPr>
      <w:r w:rsidRPr="00335479">
        <w:t>recortes;</w:t>
      </w:r>
    </w:p>
    <w:p w14:paraId="1682598A" w14:textId="77777777" w:rsidR="00335479" w:rsidRPr="00335479" w:rsidRDefault="00335479" w:rsidP="00335479">
      <w:pPr>
        <w:numPr>
          <w:ilvl w:val="0"/>
          <w:numId w:val="73"/>
        </w:numPr>
      </w:pPr>
      <w:r w:rsidRPr="00335479">
        <w:t>colorações especiais;</w:t>
      </w:r>
    </w:p>
    <w:p w14:paraId="21B1B569" w14:textId="77777777" w:rsidR="00335479" w:rsidRPr="00335479" w:rsidRDefault="00335479" w:rsidP="00335479">
      <w:pPr>
        <w:numPr>
          <w:ilvl w:val="0"/>
          <w:numId w:val="73"/>
        </w:numPr>
      </w:pPr>
      <w:r w:rsidRPr="00335479">
        <w:t>IHQ;</w:t>
      </w:r>
    </w:p>
    <w:p w14:paraId="3989526A" w14:textId="77777777" w:rsidR="00335479" w:rsidRPr="00335479" w:rsidRDefault="00335479" w:rsidP="00335479">
      <w:pPr>
        <w:numPr>
          <w:ilvl w:val="0"/>
          <w:numId w:val="73"/>
        </w:numPr>
      </w:pPr>
      <w:r w:rsidRPr="00335479">
        <w:t>solicitações externas;</w:t>
      </w:r>
    </w:p>
    <w:p w14:paraId="642B7B1B" w14:textId="77777777" w:rsidR="00335479" w:rsidRPr="00335479" w:rsidRDefault="00335479" w:rsidP="00335479">
      <w:pPr>
        <w:numPr>
          <w:ilvl w:val="0"/>
          <w:numId w:val="73"/>
        </w:numPr>
      </w:pPr>
      <w:r w:rsidRPr="00335479">
        <w:lastRenderedPageBreak/>
        <w:t>taxa de cancelamento;</w:t>
      </w:r>
    </w:p>
    <w:p w14:paraId="731EA966" w14:textId="77777777" w:rsidR="00335479" w:rsidRPr="00335479" w:rsidRDefault="00335479" w:rsidP="00335479">
      <w:pPr>
        <w:numPr>
          <w:ilvl w:val="0"/>
          <w:numId w:val="73"/>
        </w:numPr>
      </w:pPr>
      <w:r w:rsidRPr="00335479">
        <w:t>taxa de recusa.</w:t>
      </w:r>
    </w:p>
    <w:p w14:paraId="7A55B226" w14:textId="77777777" w:rsidR="00335479" w:rsidRPr="00335479" w:rsidRDefault="00335479" w:rsidP="00335479">
      <w:r w:rsidRPr="00335479">
        <w:pict w14:anchorId="5F69D0B3">
          <v:rect id="_x0000_i2017" style="width:0;height:1.5pt" o:hralign="center" o:hrstd="t" o:hr="t" fillcolor="#a0a0a0" stroked="f"/>
        </w:pict>
      </w:r>
    </w:p>
    <w:p w14:paraId="44A06500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111. Análise de causa de atraso</w:t>
      </w:r>
    </w:p>
    <w:p w14:paraId="584F7AF4" w14:textId="77777777" w:rsidR="00335479" w:rsidRPr="00335479" w:rsidRDefault="00335479" w:rsidP="00335479">
      <w:r w:rsidRPr="00335479">
        <w:t>O Módulo 09 será uma fonte fundamental para distinguir:</w:t>
      </w:r>
    </w:p>
    <w:p w14:paraId="7C2CC731" w14:textId="77777777" w:rsidR="00335479" w:rsidRPr="00335479" w:rsidRDefault="00335479" w:rsidP="00335479">
      <w:r w:rsidRPr="00335479">
        <w:rPr>
          <w:b/>
          <w:bCs/>
        </w:rPr>
        <w:t>Atraso laboratorial</w:t>
      </w:r>
    </w:p>
    <w:p w14:paraId="5CE299DC" w14:textId="77777777" w:rsidR="00335479" w:rsidRPr="00335479" w:rsidRDefault="00335479" w:rsidP="00335479">
      <w:r w:rsidRPr="00335479">
        <w:t>de</w:t>
      </w:r>
    </w:p>
    <w:p w14:paraId="7C357EE2" w14:textId="77777777" w:rsidR="00335479" w:rsidRPr="00335479" w:rsidRDefault="00335479" w:rsidP="00335479">
      <w:r w:rsidRPr="00335479">
        <w:rPr>
          <w:b/>
          <w:bCs/>
        </w:rPr>
        <w:t>Aguardando terceiro.</w:t>
      </w:r>
    </w:p>
    <w:p w14:paraId="2B51AEDF" w14:textId="77777777" w:rsidR="00335479" w:rsidRPr="00335479" w:rsidRDefault="00335479" w:rsidP="00335479">
      <w:r w:rsidRPr="00335479">
        <w:t>Exemplo:</w:t>
      </w:r>
    </w:p>
    <w:p w14:paraId="77AE63C5" w14:textId="77777777" w:rsidR="00335479" w:rsidRPr="00335479" w:rsidRDefault="00335479" w:rsidP="00335479">
      <w:r w:rsidRPr="00335479">
        <w:t>Caso demorou 12 dias.</w:t>
      </w:r>
    </w:p>
    <w:p w14:paraId="783676B2" w14:textId="77777777" w:rsidR="00335479" w:rsidRPr="00335479" w:rsidRDefault="00335479" w:rsidP="00335479">
      <w:r w:rsidRPr="00335479">
        <w:t>Porém:</w:t>
      </w:r>
    </w:p>
    <w:p w14:paraId="5C748DDD" w14:textId="77777777" w:rsidR="00335479" w:rsidRPr="00335479" w:rsidRDefault="00335479" w:rsidP="00335479">
      <w:r w:rsidRPr="00335479">
        <w:t>5 dias correspondem a:</w:t>
      </w:r>
    </w:p>
    <w:p w14:paraId="7E733338" w14:textId="77777777" w:rsidR="00335479" w:rsidRPr="00335479" w:rsidRDefault="00335479" w:rsidP="00335479">
      <w:r w:rsidRPr="00335479">
        <w:rPr>
          <w:b/>
          <w:bCs/>
        </w:rPr>
        <w:t>Aguardando autorização do cliente.</w:t>
      </w:r>
    </w:p>
    <w:p w14:paraId="2480E6AD" w14:textId="77777777" w:rsidR="00335479" w:rsidRPr="00335479" w:rsidRDefault="00335479" w:rsidP="00335479">
      <w:r w:rsidRPr="00335479">
        <w:t>Essa informação deverá ser utilizada nos indicadores.</w:t>
      </w:r>
    </w:p>
    <w:p w14:paraId="001E5417" w14:textId="77777777" w:rsidR="00335479" w:rsidRPr="00335479" w:rsidRDefault="00335479" w:rsidP="00335479">
      <w:r w:rsidRPr="00335479">
        <w:pict w14:anchorId="7978572A">
          <v:rect id="_x0000_i2018" style="width:0;height:1.5pt" o:hralign="center" o:hrstd="t" o:hr="t" fillcolor="#a0a0a0" stroked="f"/>
        </w:pict>
      </w:r>
    </w:p>
    <w:p w14:paraId="268CB6A5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112. Integração com Módulo 01 — Administração e Configurações</w:t>
      </w:r>
    </w:p>
    <w:p w14:paraId="7F47ABEF" w14:textId="77777777" w:rsidR="00335479" w:rsidRPr="00335479" w:rsidRDefault="00335479" w:rsidP="00335479">
      <w:r w:rsidRPr="00335479">
        <w:t>Utiliza:</w:t>
      </w:r>
    </w:p>
    <w:p w14:paraId="7B9BEFCC" w14:textId="77777777" w:rsidR="00335479" w:rsidRPr="00335479" w:rsidRDefault="00335479" w:rsidP="00335479">
      <w:pPr>
        <w:numPr>
          <w:ilvl w:val="0"/>
          <w:numId w:val="74"/>
        </w:numPr>
      </w:pPr>
      <w:r w:rsidRPr="00335479">
        <w:t>tipos de solicitações;</w:t>
      </w:r>
    </w:p>
    <w:p w14:paraId="284B6E9B" w14:textId="77777777" w:rsidR="00335479" w:rsidRPr="00335479" w:rsidRDefault="00335479" w:rsidP="00335479">
      <w:pPr>
        <w:numPr>
          <w:ilvl w:val="0"/>
          <w:numId w:val="74"/>
        </w:numPr>
      </w:pPr>
      <w:r w:rsidRPr="00335479">
        <w:t>categorias;</w:t>
      </w:r>
    </w:p>
    <w:p w14:paraId="70DEEFC5" w14:textId="77777777" w:rsidR="00335479" w:rsidRPr="00335479" w:rsidRDefault="00335479" w:rsidP="00335479">
      <w:pPr>
        <w:numPr>
          <w:ilvl w:val="0"/>
          <w:numId w:val="74"/>
        </w:numPr>
      </w:pPr>
      <w:r w:rsidRPr="00335479">
        <w:t>prioridades;</w:t>
      </w:r>
    </w:p>
    <w:p w14:paraId="33A15300" w14:textId="77777777" w:rsidR="00335479" w:rsidRPr="00335479" w:rsidRDefault="00335479" w:rsidP="00335479">
      <w:pPr>
        <w:numPr>
          <w:ilvl w:val="0"/>
          <w:numId w:val="74"/>
        </w:numPr>
      </w:pPr>
      <w:r w:rsidRPr="00335479">
        <w:t>serviços;</w:t>
      </w:r>
    </w:p>
    <w:p w14:paraId="4EF9F958" w14:textId="77777777" w:rsidR="00335479" w:rsidRPr="00335479" w:rsidRDefault="00335479" w:rsidP="00335479">
      <w:pPr>
        <w:numPr>
          <w:ilvl w:val="0"/>
          <w:numId w:val="74"/>
        </w:numPr>
      </w:pPr>
      <w:r w:rsidRPr="00335479">
        <w:t>setores;</w:t>
      </w:r>
    </w:p>
    <w:p w14:paraId="66DF96B5" w14:textId="77777777" w:rsidR="00335479" w:rsidRPr="00335479" w:rsidRDefault="00335479" w:rsidP="00335479">
      <w:pPr>
        <w:numPr>
          <w:ilvl w:val="0"/>
          <w:numId w:val="74"/>
        </w:numPr>
      </w:pPr>
      <w:r w:rsidRPr="00335479">
        <w:t>parâmetros gerais.</w:t>
      </w:r>
    </w:p>
    <w:p w14:paraId="2AA5939E" w14:textId="77777777" w:rsidR="00335479" w:rsidRPr="00335479" w:rsidRDefault="00335479" w:rsidP="00335479">
      <w:r w:rsidRPr="00335479">
        <w:pict w14:anchorId="18B4D4EE">
          <v:rect id="_x0000_i2019" style="width:0;height:1.5pt" o:hralign="center" o:hrstd="t" o:hr="t" fillcolor="#a0a0a0" stroked="f"/>
        </w:pict>
      </w:r>
    </w:p>
    <w:p w14:paraId="2D1CE386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113. Integração com Módulo 02 — Usuários, Perfis e Permissões</w:t>
      </w:r>
    </w:p>
    <w:p w14:paraId="48515E53" w14:textId="77777777" w:rsidR="00335479" w:rsidRPr="00335479" w:rsidRDefault="00335479" w:rsidP="00335479">
      <w:r w:rsidRPr="00335479">
        <w:t>Determina:</w:t>
      </w:r>
    </w:p>
    <w:p w14:paraId="749C7D67" w14:textId="77777777" w:rsidR="00335479" w:rsidRPr="00335479" w:rsidRDefault="00335479" w:rsidP="00335479">
      <w:pPr>
        <w:numPr>
          <w:ilvl w:val="0"/>
          <w:numId w:val="75"/>
        </w:numPr>
      </w:pPr>
      <w:r w:rsidRPr="00335479">
        <w:t>quem pode criar;</w:t>
      </w:r>
    </w:p>
    <w:p w14:paraId="3283BDCC" w14:textId="77777777" w:rsidR="00335479" w:rsidRPr="00335479" w:rsidRDefault="00335479" w:rsidP="00335479">
      <w:pPr>
        <w:numPr>
          <w:ilvl w:val="0"/>
          <w:numId w:val="75"/>
        </w:numPr>
      </w:pPr>
      <w:r w:rsidRPr="00335479">
        <w:t>aprovar;</w:t>
      </w:r>
    </w:p>
    <w:p w14:paraId="03150BD0" w14:textId="77777777" w:rsidR="00335479" w:rsidRPr="00335479" w:rsidRDefault="00335479" w:rsidP="00335479">
      <w:pPr>
        <w:numPr>
          <w:ilvl w:val="0"/>
          <w:numId w:val="75"/>
        </w:numPr>
      </w:pPr>
      <w:r w:rsidRPr="00335479">
        <w:lastRenderedPageBreak/>
        <w:t>recusar;</w:t>
      </w:r>
    </w:p>
    <w:p w14:paraId="5972CFBA" w14:textId="77777777" w:rsidR="00335479" w:rsidRPr="00335479" w:rsidRDefault="00335479" w:rsidP="00335479">
      <w:pPr>
        <w:numPr>
          <w:ilvl w:val="0"/>
          <w:numId w:val="75"/>
        </w:numPr>
      </w:pPr>
      <w:r w:rsidRPr="00335479">
        <w:t>executar;</w:t>
      </w:r>
    </w:p>
    <w:p w14:paraId="2497F003" w14:textId="77777777" w:rsidR="00335479" w:rsidRPr="00335479" w:rsidRDefault="00335479" w:rsidP="00335479">
      <w:pPr>
        <w:numPr>
          <w:ilvl w:val="0"/>
          <w:numId w:val="75"/>
        </w:numPr>
      </w:pPr>
      <w:r w:rsidRPr="00335479">
        <w:t>atribuir;</w:t>
      </w:r>
    </w:p>
    <w:p w14:paraId="73DF5A9C" w14:textId="77777777" w:rsidR="00335479" w:rsidRPr="00335479" w:rsidRDefault="00335479" w:rsidP="00335479">
      <w:pPr>
        <w:numPr>
          <w:ilvl w:val="0"/>
          <w:numId w:val="75"/>
        </w:numPr>
      </w:pPr>
      <w:r w:rsidRPr="00335479">
        <w:t>cancelar;</w:t>
      </w:r>
    </w:p>
    <w:p w14:paraId="5AA4035D" w14:textId="77777777" w:rsidR="00335479" w:rsidRPr="00335479" w:rsidRDefault="00335479" w:rsidP="00335479">
      <w:pPr>
        <w:numPr>
          <w:ilvl w:val="0"/>
          <w:numId w:val="75"/>
        </w:numPr>
      </w:pPr>
      <w:r w:rsidRPr="00335479">
        <w:t>reabrir;</w:t>
      </w:r>
    </w:p>
    <w:p w14:paraId="6121E7D1" w14:textId="77777777" w:rsidR="00335479" w:rsidRPr="00335479" w:rsidRDefault="00335479" w:rsidP="00335479">
      <w:pPr>
        <w:numPr>
          <w:ilvl w:val="0"/>
          <w:numId w:val="75"/>
        </w:numPr>
      </w:pPr>
      <w:r w:rsidRPr="00335479">
        <w:t>visualizar determinadas solicitações.</w:t>
      </w:r>
    </w:p>
    <w:p w14:paraId="6CC71F61" w14:textId="77777777" w:rsidR="00335479" w:rsidRPr="00335479" w:rsidRDefault="00335479" w:rsidP="00335479">
      <w:r w:rsidRPr="00335479">
        <w:pict w14:anchorId="6C596CE0">
          <v:rect id="_x0000_i2020" style="width:0;height:1.5pt" o:hralign="center" o:hrstd="t" o:hr="t" fillcolor="#a0a0a0" stroked="f"/>
        </w:pict>
      </w:r>
    </w:p>
    <w:p w14:paraId="2E0BC001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114. Integração com Módulo 03 — Cadastro de Clientes e Veterinários</w:t>
      </w:r>
    </w:p>
    <w:p w14:paraId="13D1B245" w14:textId="77777777" w:rsidR="00335479" w:rsidRPr="00335479" w:rsidRDefault="00335479" w:rsidP="00335479">
      <w:r w:rsidRPr="00335479">
        <w:t>Fornece identidades de:</w:t>
      </w:r>
    </w:p>
    <w:p w14:paraId="6EB0B49D" w14:textId="77777777" w:rsidR="00335479" w:rsidRPr="00335479" w:rsidRDefault="00335479" w:rsidP="00335479">
      <w:pPr>
        <w:numPr>
          <w:ilvl w:val="0"/>
          <w:numId w:val="76"/>
        </w:numPr>
      </w:pPr>
      <w:r w:rsidRPr="00335479">
        <w:t>cliente;</w:t>
      </w:r>
    </w:p>
    <w:p w14:paraId="0C0DEA0B" w14:textId="77777777" w:rsidR="00335479" w:rsidRPr="00335479" w:rsidRDefault="00335479" w:rsidP="00335479">
      <w:pPr>
        <w:numPr>
          <w:ilvl w:val="0"/>
          <w:numId w:val="76"/>
        </w:numPr>
      </w:pPr>
      <w:r w:rsidRPr="00335479">
        <w:t>veterinário;</w:t>
      </w:r>
    </w:p>
    <w:p w14:paraId="0CD856FB" w14:textId="77777777" w:rsidR="00335479" w:rsidRPr="00335479" w:rsidRDefault="00335479" w:rsidP="00335479">
      <w:pPr>
        <w:numPr>
          <w:ilvl w:val="0"/>
          <w:numId w:val="76"/>
        </w:numPr>
      </w:pPr>
      <w:r w:rsidRPr="00335479">
        <w:t>contatos;</w:t>
      </w:r>
    </w:p>
    <w:p w14:paraId="628D8A63" w14:textId="77777777" w:rsidR="00335479" w:rsidRPr="00335479" w:rsidRDefault="00335479" w:rsidP="00335479">
      <w:r w:rsidRPr="00335479">
        <w:t>para demandas externas.</w:t>
      </w:r>
    </w:p>
    <w:p w14:paraId="6B02E270" w14:textId="77777777" w:rsidR="00335479" w:rsidRPr="00335479" w:rsidRDefault="00335479" w:rsidP="00335479">
      <w:r w:rsidRPr="00335479">
        <w:pict w14:anchorId="3DB2B2FA">
          <v:rect id="_x0000_i2021" style="width:0;height:1.5pt" o:hralign="center" o:hrstd="t" o:hr="t" fillcolor="#a0a0a0" stroked="f"/>
        </w:pict>
      </w:r>
    </w:p>
    <w:p w14:paraId="68B5C0CC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115. Integração com Módulo 04 — Portal do Cliente</w:t>
      </w:r>
    </w:p>
    <w:p w14:paraId="1FB23158" w14:textId="77777777" w:rsidR="00335479" w:rsidRPr="00335479" w:rsidRDefault="00335479" w:rsidP="00335479">
      <w:r w:rsidRPr="00335479">
        <w:t>Permite:</w:t>
      </w:r>
    </w:p>
    <w:p w14:paraId="121BD1A4" w14:textId="77777777" w:rsidR="00335479" w:rsidRPr="00335479" w:rsidRDefault="00335479" w:rsidP="00335479">
      <w:pPr>
        <w:numPr>
          <w:ilvl w:val="0"/>
          <w:numId w:val="77"/>
        </w:numPr>
      </w:pPr>
      <w:r w:rsidRPr="00335479">
        <w:t>criar solicitações externas;</w:t>
      </w:r>
    </w:p>
    <w:p w14:paraId="50463DCB" w14:textId="77777777" w:rsidR="00335479" w:rsidRPr="00335479" w:rsidRDefault="00335479" w:rsidP="00335479">
      <w:pPr>
        <w:numPr>
          <w:ilvl w:val="0"/>
          <w:numId w:val="77"/>
        </w:numPr>
      </w:pPr>
      <w:r w:rsidRPr="00335479">
        <w:t>responder pendências;</w:t>
      </w:r>
    </w:p>
    <w:p w14:paraId="31BD7DF2" w14:textId="77777777" w:rsidR="00335479" w:rsidRPr="00335479" w:rsidRDefault="00335479" w:rsidP="00335479">
      <w:pPr>
        <w:numPr>
          <w:ilvl w:val="0"/>
          <w:numId w:val="77"/>
        </w:numPr>
      </w:pPr>
      <w:r w:rsidRPr="00335479">
        <w:t>acompanhar status;</w:t>
      </w:r>
    </w:p>
    <w:p w14:paraId="4D9587A7" w14:textId="77777777" w:rsidR="00335479" w:rsidRPr="00335479" w:rsidRDefault="00335479" w:rsidP="00335479">
      <w:pPr>
        <w:numPr>
          <w:ilvl w:val="0"/>
          <w:numId w:val="77"/>
        </w:numPr>
      </w:pPr>
      <w:r w:rsidRPr="00335479">
        <w:t>aprovar procedimentos;</w:t>
      </w:r>
    </w:p>
    <w:p w14:paraId="7C81EA3B" w14:textId="77777777" w:rsidR="00335479" w:rsidRPr="00335479" w:rsidRDefault="00335479" w:rsidP="00335479">
      <w:pPr>
        <w:numPr>
          <w:ilvl w:val="0"/>
          <w:numId w:val="77"/>
        </w:numPr>
      </w:pPr>
      <w:r w:rsidRPr="00335479">
        <w:t>adicionar documentos.</w:t>
      </w:r>
    </w:p>
    <w:p w14:paraId="1F03CE19" w14:textId="77777777" w:rsidR="00335479" w:rsidRPr="00335479" w:rsidRDefault="00335479" w:rsidP="00335479">
      <w:r w:rsidRPr="00335479">
        <w:t>O Portal é a interface externa.</w:t>
      </w:r>
    </w:p>
    <w:p w14:paraId="700667E0" w14:textId="77777777" w:rsidR="00335479" w:rsidRPr="00335479" w:rsidRDefault="00335479" w:rsidP="00335479">
      <w:r w:rsidRPr="00335479">
        <w:t>O Módulo 09 é proprietário dos registros.</w:t>
      </w:r>
    </w:p>
    <w:p w14:paraId="40CBF190" w14:textId="77777777" w:rsidR="00335479" w:rsidRPr="00335479" w:rsidRDefault="00335479" w:rsidP="00335479">
      <w:r w:rsidRPr="00335479">
        <w:pict w14:anchorId="0B89065A">
          <v:rect id="_x0000_i2022" style="width:0;height:1.5pt" o:hralign="center" o:hrstd="t" o:hr="t" fillcolor="#a0a0a0" stroked="f"/>
        </w:pict>
      </w:r>
    </w:p>
    <w:p w14:paraId="6AFEFE72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116. Integração com Módulo 05 — Recebimento, Cadastro e Triagem</w:t>
      </w:r>
    </w:p>
    <w:p w14:paraId="53745326" w14:textId="77777777" w:rsidR="00335479" w:rsidRPr="00335479" w:rsidRDefault="00335479" w:rsidP="00335479">
      <w:r w:rsidRPr="00335479">
        <w:t>Recebe pendências como:</w:t>
      </w:r>
    </w:p>
    <w:p w14:paraId="30A6BCD6" w14:textId="77777777" w:rsidR="00335479" w:rsidRPr="00335479" w:rsidRDefault="00335479" w:rsidP="00335479">
      <w:pPr>
        <w:numPr>
          <w:ilvl w:val="0"/>
          <w:numId w:val="78"/>
        </w:numPr>
      </w:pPr>
      <w:r w:rsidRPr="00335479">
        <w:t>divergência de identificação;</w:t>
      </w:r>
    </w:p>
    <w:p w14:paraId="07A72407" w14:textId="77777777" w:rsidR="00335479" w:rsidRPr="00335479" w:rsidRDefault="00335479" w:rsidP="00335479">
      <w:pPr>
        <w:numPr>
          <w:ilvl w:val="0"/>
          <w:numId w:val="78"/>
        </w:numPr>
      </w:pPr>
      <w:r w:rsidRPr="00335479">
        <w:t>histórico ausente;</w:t>
      </w:r>
    </w:p>
    <w:p w14:paraId="321DE28E" w14:textId="77777777" w:rsidR="00335479" w:rsidRPr="00335479" w:rsidRDefault="00335479" w:rsidP="00335479">
      <w:pPr>
        <w:numPr>
          <w:ilvl w:val="0"/>
          <w:numId w:val="78"/>
        </w:numPr>
      </w:pPr>
      <w:r w:rsidRPr="00335479">
        <w:lastRenderedPageBreak/>
        <w:t>material informado diferente do recebido;</w:t>
      </w:r>
    </w:p>
    <w:p w14:paraId="3F893C66" w14:textId="77777777" w:rsidR="00335479" w:rsidRPr="00335479" w:rsidRDefault="00335479" w:rsidP="00335479">
      <w:pPr>
        <w:numPr>
          <w:ilvl w:val="0"/>
          <w:numId w:val="78"/>
        </w:numPr>
      </w:pPr>
      <w:r w:rsidRPr="00335479">
        <w:t>documentação incompleta.</w:t>
      </w:r>
    </w:p>
    <w:p w14:paraId="0EDEF497" w14:textId="77777777" w:rsidR="00335479" w:rsidRPr="00335479" w:rsidRDefault="00335479" w:rsidP="00335479">
      <w:r w:rsidRPr="00335479">
        <w:pict w14:anchorId="22C562E5">
          <v:rect id="_x0000_i2023" style="width:0;height:1.5pt" o:hralign="center" o:hrstd="t" o:hr="t" fillcolor="#a0a0a0" stroked="f"/>
        </w:pict>
      </w:r>
    </w:p>
    <w:p w14:paraId="1A5A0F09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117. Integração com Módulo 06 — Rastreamento e Gestão de Fluxo</w:t>
      </w:r>
    </w:p>
    <w:p w14:paraId="0BFF9F5E" w14:textId="77777777" w:rsidR="00335479" w:rsidRPr="00335479" w:rsidRDefault="00335479" w:rsidP="00335479">
      <w:r w:rsidRPr="00335479">
        <w:t>O Módulo 09 informa:</w:t>
      </w:r>
    </w:p>
    <w:p w14:paraId="68919D7B" w14:textId="77777777" w:rsidR="00335479" w:rsidRPr="00335479" w:rsidRDefault="00335479" w:rsidP="00335479">
      <w:pPr>
        <w:numPr>
          <w:ilvl w:val="0"/>
          <w:numId w:val="79"/>
        </w:numPr>
      </w:pPr>
      <w:r w:rsidRPr="00335479">
        <w:t>existência de pendência;</w:t>
      </w:r>
    </w:p>
    <w:p w14:paraId="35536AB3" w14:textId="77777777" w:rsidR="00335479" w:rsidRPr="00335479" w:rsidRDefault="00335479" w:rsidP="00335479">
      <w:pPr>
        <w:numPr>
          <w:ilvl w:val="0"/>
          <w:numId w:val="79"/>
        </w:numPr>
      </w:pPr>
      <w:r w:rsidRPr="00335479">
        <w:t>impacto;</w:t>
      </w:r>
    </w:p>
    <w:p w14:paraId="5C3127E6" w14:textId="77777777" w:rsidR="00335479" w:rsidRPr="00335479" w:rsidRDefault="00335479" w:rsidP="00335479">
      <w:pPr>
        <w:numPr>
          <w:ilvl w:val="0"/>
          <w:numId w:val="79"/>
        </w:numPr>
      </w:pPr>
      <w:r w:rsidRPr="00335479">
        <w:t>bloqueio;</w:t>
      </w:r>
    </w:p>
    <w:p w14:paraId="64D47858" w14:textId="77777777" w:rsidR="00335479" w:rsidRPr="00335479" w:rsidRDefault="00335479" w:rsidP="00335479">
      <w:pPr>
        <w:numPr>
          <w:ilvl w:val="0"/>
          <w:numId w:val="79"/>
        </w:numPr>
      </w:pPr>
      <w:r w:rsidRPr="00335479">
        <w:t>resolução;</w:t>
      </w:r>
    </w:p>
    <w:p w14:paraId="4619C759" w14:textId="77777777" w:rsidR="00335479" w:rsidRPr="00335479" w:rsidRDefault="00335479" w:rsidP="00335479">
      <w:pPr>
        <w:numPr>
          <w:ilvl w:val="0"/>
          <w:numId w:val="79"/>
        </w:numPr>
      </w:pPr>
      <w:r w:rsidRPr="00335479">
        <w:t>prazo suspenso.</w:t>
      </w:r>
    </w:p>
    <w:p w14:paraId="66017314" w14:textId="77777777" w:rsidR="00335479" w:rsidRPr="00335479" w:rsidRDefault="00335479" w:rsidP="00335479">
      <w:r w:rsidRPr="00335479">
        <w:t>O Módulo 06 decide como isso afeta o estado global.</w:t>
      </w:r>
    </w:p>
    <w:p w14:paraId="60A8A69F" w14:textId="77777777" w:rsidR="00335479" w:rsidRPr="00335479" w:rsidRDefault="00335479" w:rsidP="00335479">
      <w:r w:rsidRPr="00335479">
        <w:pict w14:anchorId="096FA783">
          <v:rect id="_x0000_i2024" style="width:0;height:1.5pt" o:hralign="center" o:hrstd="t" o:hr="t" fillcolor="#a0a0a0" stroked="f"/>
        </w:pict>
      </w:r>
    </w:p>
    <w:p w14:paraId="410D123B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118. Integração com Módulo 07 — Macroscopia</w:t>
      </w:r>
    </w:p>
    <w:p w14:paraId="2D812D90" w14:textId="77777777" w:rsidR="00335479" w:rsidRPr="00335479" w:rsidRDefault="00335479" w:rsidP="00335479">
      <w:r w:rsidRPr="00335479">
        <w:t>Poderá receber ou gerar:</w:t>
      </w:r>
    </w:p>
    <w:p w14:paraId="4FBDB5C4" w14:textId="77777777" w:rsidR="00335479" w:rsidRPr="00335479" w:rsidRDefault="00335479" w:rsidP="00335479">
      <w:pPr>
        <w:numPr>
          <w:ilvl w:val="0"/>
          <w:numId w:val="80"/>
        </w:numPr>
      </w:pPr>
      <w:r w:rsidRPr="00335479">
        <w:t>reamostragem;</w:t>
      </w:r>
    </w:p>
    <w:p w14:paraId="3BF312D8" w14:textId="77777777" w:rsidR="00335479" w:rsidRPr="00335479" w:rsidRDefault="00335479" w:rsidP="00335479">
      <w:pPr>
        <w:numPr>
          <w:ilvl w:val="0"/>
          <w:numId w:val="80"/>
        </w:numPr>
      </w:pPr>
      <w:r w:rsidRPr="00335479">
        <w:t>confirmação de orientação;</w:t>
      </w:r>
    </w:p>
    <w:p w14:paraId="7726BEDC" w14:textId="77777777" w:rsidR="00335479" w:rsidRPr="00335479" w:rsidRDefault="00335479" w:rsidP="00335479">
      <w:pPr>
        <w:numPr>
          <w:ilvl w:val="0"/>
          <w:numId w:val="80"/>
        </w:numPr>
      </w:pPr>
      <w:r w:rsidRPr="00335479">
        <w:t>informação de margem;</w:t>
      </w:r>
    </w:p>
    <w:p w14:paraId="2474E852" w14:textId="77777777" w:rsidR="00335479" w:rsidRPr="00335479" w:rsidRDefault="00335479" w:rsidP="00335479">
      <w:pPr>
        <w:numPr>
          <w:ilvl w:val="0"/>
          <w:numId w:val="80"/>
        </w:numPr>
      </w:pPr>
      <w:r w:rsidRPr="00335479">
        <w:t>revisão macroscópica.</w:t>
      </w:r>
    </w:p>
    <w:p w14:paraId="340168EF" w14:textId="77777777" w:rsidR="00335479" w:rsidRPr="00335479" w:rsidRDefault="00335479" w:rsidP="00335479">
      <w:r w:rsidRPr="00335479">
        <w:pict w14:anchorId="1B7A0889">
          <v:rect id="_x0000_i2025" style="width:0;height:1.5pt" o:hralign="center" o:hrstd="t" o:hr="t" fillcolor="#a0a0a0" stroked="f"/>
        </w:pict>
      </w:r>
    </w:p>
    <w:p w14:paraId="352355D1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119. Integração com Módulo 08 — Processamento Histológico e Colorações</w:t>
      </w:r>
    </w:p>
    <w:p w14:paraId="27A00739" w14:textId="77777777" w:rsidR="00335479" w:rsidRPr="00335479" w:rsidRDefault="00335479" w:rsidP="00335479">
      <w:r w:rsidRPr="00335479">
        <w:t>Envia ordens técnicas para:</w:t>
      </w:r>
    </w:p>
    <w:p w14:paraId="4141D672" w14:textId="77777777" w:rsidR="00335479" w:rsidRPr="00335479" w:rsidRDefault="00335479" w:rsidP="00335479">
      <w:pPr>
        <w:numPr>
          <w:ilvl w:val="0"/>
          <w:numId w:val="81"/>
        </w:numPr>
      </w:pPr>
      <w:r w:rsidRPr="00335479">
        <w:t>recortes;</w:t>
      </w:r>
    </w:p>
    <w:p w14:paraId="15CCAADC" w14:textId="77777777" w:rsidR="00335479" w:rsidRPr="00335479" w:rsidRDefault="00335479" w:rsidP="00335479">
      <w:pPr>
        <w:numPr>
          <w:ilvl w:val="0"/>
          <w:numId w:val="81"/>
        </w:numPr>
      </w:pPr>
      <w:r w:rsidRPr="00335479">
        <w:t>níveis;</w:t>
      </w:r>
    </w:p>
    <w:p w14:paraId="67C36C6C" w14:textId="77777777" w:rsidR="00335479" w:rsidRPr="00335479" w:rsidRDefault="00335479" w:rsidP="00335479">
      <w:pPr>
        <w:numPr>
          <w:ilvl w:val="0"/>
          <w:numId w:val="81"/>
        </w:numPr>
      </w:pPr>
      <w:r w:rsidRPr="00335479">
        <w:t>colorações;</w:t>
      </w:r>
    </w:p>
    <w:p w14:paraId="4F235568" w14:textId="77777777" w:rsidR="00335479" w:rsidRPr="00335479" w:rsidRDefault="00335479" w:rsidP="00335479">
      <w:pPr>
        <w:numPr>
          <w:ilvl w:val="0"/>
          <w:numId w:val="81"/>
        </w:numPr>
      </w:pPr>
      <w:r w:rsidRPr="00335479">
        <w:t>IHQ;</w:t>
      </w:r>
    </w:p>
    <w:p w14:paraId="19905F62" w14:textId="77777777" w:rsidR="00335479" w:rsidRPr="00335479" w:rsidRDefault="00335479" w:rsidP="00335479">
      <w:pPr>
        <w:numPr>
          <w:ilvl w:val="0"/>
          <w:numId w:val="81"/>
        </w:numPr>
      </w:pPr>
      <w:r w:rsidRPr="00335479">
        <w:t>repetições.</w:t>
      </w:r>
    </w:p>
    <w:p w14:paraId="52A7FBF5" w14:textId="77777777" w:rsidR="00335479" w:rsidRPr="00335479" w:rsidRDefault="00335479" w:rsidP="00335479">
      <w:r w:rsidRPr="00335479">
        <w:t>Recebe eventos de execução e conclusão.</w:t>
      </w:r>
    </w:p>
    <w:p w14:paraId="1179B92D" w14:textId="77777777" w:rsidR="00335479" w:rsidRPr="00335479" w:rsidRDefault="00335479" w:rsidP="00335479">
      <w:r w:rsidRPr="00335479">
        <w:pict w14:anchorId="33A62F3C">
          <v:rect id="_x0000_i2026" style="width:0;height:1.5pt" o:hralign="center" o:hrstd="t" o:hr="t" fillcolor="#a0a0a0" stroked="f"/>
        </w:pict>
      </w:r>
    </w:p>
    <w:p w14:paraId="05C1BEA8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lastRenderedPageBreak/>
        <w:t>120. Integração com Módulo 10 — Laudos e Microscopia</w:t>
      </w:r>
    </w:p>
    <w:p w14:paraId="74BBD532" w14:textId="77777777" w:rsidR="00335479" w:rsidRPr="00335479" w:rsidRDefault="00335479" w:rsidP="00335479">
      <w:r w:rsidRPr="00335479">
        <w:t>Será uma das integrações mais intensas.</w:t>
      </w:r>
    </w:p>
    <w:p w14:paraId="64EED8C5" w14:textId="77777777" w:rsidR="00335479" w:rsidRPr="00335479" w:rsidRDefault="00335479" w:rsidP="00335479">
      <w:r w:rsidRPr="00335479">
        <w:t>Durante a microscopia, o patologista poderá solicitar procedimentos sem sair da tela.</w:t>
      </w:r>
    </w:p>
    <w:p w14:paraId="39FEF647" w14:textId="77777777" w:rsidR="00335479" w:rsidRPr="00335479" w:rsidRDefault="00335479" w:rsidP="00335479">
      <w:r w:rsidRPr="00335479">
        <w:t>O Módulo 09 centraliza essas solicitações.</w:t>
      </w:r>
    </w:p>
    <w:p w14:paraId="053ACD2D" w14:textId="77777777" w:rsidR="00335479" w:rsidRPr="00335479" w:rsidRDefault="00335479" w:rsidP="00335479">
      <w:r w:rsidRPr="00335479">
        <w:t>Quando concluídas, o patologista recebe a informação no próprio ambiente diagnóstico.</w:t>
      </w:r>
    </w:p>
    <w:p w14:paraId="3BDDE07C" w14:textId="77777777" w:rsidR="00335479" w:rsidRPr="00335479" w:rsidRDefault="00335479" w:rsidP="00335479">
      <w:r w:rsidRPr="00335479">
        <w:pict w14:anchorId="096EE4DF">
          <v:rect id="_x0000_i2027" style="width:0;height:1.5pt" o:hralign="center" o:hrstd="t" o:hr="t" fillcolor="#a0a0a0" stroked="f"/>
        </w:pict>
      </w:r>
    </w:p>
    <w:p w14:paraId="49F9C42C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121. Integração com Módulo 11 — Citopatologia</w:t>
      </w:r>
    </w:p>
    <w:p w14:paraId="0DE79EA2" w14:textId="77777777" w:rsidR="00335479" w:rsidRPr="00335479" w:rsidRDefault="00335479" w:rsidP="00335479">
      <w:r w:rsidRPr="00335479">
        <w:t>Poderá receber solicitações específicas de:</w:t>
      </w:r>
    </w:p>
    <w:p w14:paraId="09BD6DBE" w14:textId="77777777" w:rsidR="00335479" w:rsidRPr="00335479" w:rsidRDefault="00335479" w:rsidP="00335479">
      <w:pPr>
        <w:numPr>
          <w:ilvl w:val="0"/>
          <w:numId w:val="82"/>
        </w:numPr>
      </w:pPr>
      <w:r w:rsidRPr="00335479">
        <w:t>nova preparação;</w:t>
      </w:r>
    </w:p>
    <w:p w14:paraId="4327D10A" w14:textId="77777777" w:rsidR="00335479" w:rsidRPr="00335479" w:rsidRDefault="00335479" w:rsidP="00335479">
      <w:pPr>
        <w:numPr>
          <w:ilvl w:val="0"/>
          <w:numId w:val="82"/>
        </w:numPr>
      </w:pPr>
      <w:r w:rsidRPr="00335479">
        <w:t>nova coloração;</w:t>
      </w:r>
    </w:p>
    <w:p w14:paraId="698B3D41" w14:textId="77777777" w:rsidR="00335479" w:rsidRPr="00335479" w:rsidRDefault="00335479" w:rsidP="00335479">
      <w:pPr>
        <w:numPr>
          <w:ilvl w:val="0"/>
          <w:numId w:val="82"/>
        </w:numPr>
      </w:pPr>
      <w:r w:rsidRPr="00335479">
        <w:t>repetição;</w:t>
      </w:r>
    </w:p>
    <w:p w14:paraId="1DB9D18A" w14:textId="77777777" w:rsidR="00335479" w:rsidRPr="00335479" w:rsidRDefault="00335479" w:rsidP="00335479">
      <w:pPr>
        <w:numPr>
          <w:ilvl w:val="0"/>
          <w:numId w:val="82"/>
        </w:numPr>
      </w:pPr>
      <w:r w:rsidRPr="00335479">
        <w:t>material adicional;</w:t>
      </w:r>
    </w:p>
    <w:p w14:paraId="7CA85653" w14:textId="77777777" w:rsidR="00335479" w:rsidRPr="00335479" w:rsidRDefault="00335479" w:rsidP="00335479">
      <w:pPr>
        <w:numPr>
          <w:ilvl w:val="0"/>
          <w:numId w:val="82"/>
        </w:numPr>
      </w:pPr>
      <w:r w:rsidRPr="00335479">
        <w:t>revisão.</w:t>
      </w:r>
    </w:p>
    <w:p w14:paraId="61049B05" w14:textId="77777777" w:rsidR="00335479" w:rsidRPr="00335479" w:rsidRDefault="00335479" w:rsidP="00335479">
      <w:r w:rsidRPr="00335479">
        <w:pict w14:anchorId="7E4EEAD7">
          <v:rect id="_x0000_i2028" style="width:0;height:1.5pt" o:hralign="center" o:hrstd="t" o:hr="t" fillcolor="#a0a0a0" stroked="f"/>
        </w:pict>
      </w:r>
    </w:p>
    <w:p w14:paraId="08BC0C2D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122. Integração com Módulo 12 — Histopatologia</w:t>
      </w:r>
    </w:p>
    <w:p w14:paraId="312BC967" w14:textId="77777777" w:rsidR="00335479" w:rsidRPr="00335479" w:rsidRDefault="00335479" w:rsidP="00335479">
      <w:r w:rsidRPr="00335479">
        <w:t>Poderá receber:</w:t>
      </w:r>
    </w:p>
    <w:p w14:paraId="77DA50F4" w14:textId="77777777" w:rsidR="00335479" w:rsidRPr="00335479" w:rsidRDefault="00335479" w:rsidP="00335479">
      <w:pPr>
        <w:numPr>
          <w:ilvl w:val="0"/>
          <w:numId w:val="83"/>
        </w:numPr>
      </w:pPr>
      <w:r w:rsidRPr="00335479">
        <w:t>complementares;</w:t>
      </w:r>
    </w:p>
    <w:p w14:paraId="0D6086FF" w14:textId="77777777" w:rsidR="00335479" w:rsidRPr="00335479" w:rsidRDefault="00335479" w:rsidP="00335479">
      <w:pPr>
        <w:numPr>
          <w:ilvl w:val="0"/>
          <w:numId w:val="83"/>
        </w:numPr>
      </w:pPr>
      <w:r w:rsidRPr="00335479">
        <w:t>classificações pendentes;</w:t>
      </w:r>
    </w:p>
    <w:p w14:paraId="4B279CE8" w14:textId="77777777" w:rsidR="00335479" w:rsidRPr="00335479" w:rsidRDefault="00335479" w:rsidP="00335479">
      <w:pPr>
        <w:numPr>
          <w:ilvl w:val="0"/>
          <w:numId w:val="83"/>
        </w:numPr>
      </w:pPr>
      <w:r w:rsidRPr="00335479">
        <w:t>amostragem adicional;</w:t>
      </w:r>
    </w:p>
    <w:p w14:paraId="49BB59EE" w14:textId="77777777" w:rsidR="00335479" w:rsidRPr="00335479" w:rsidRDefault="00335479" w:rsidP="00335479">
      <w:pPr>
        <w:numPr>
          <w:ilvl w:val="0"/>
          <w:numId w:val="83"/>
        </w:numPr>
      </w:pPr>
      <w:r w:rsidRPr="00335479">
        <w:t>revisão diagnóstica.</w:t>
      </w:r>
    </w:p>
    <w:p w14:paraId="3375DDA6" w14:textId="77777777" w:rsidR="00335479" w:rsidRPr="00335479" w:rsidRDefault="00335479" w:rsidP="00335479">
      <w:r w:rsidRPr="00335479">
        <w:pict w14:anchorId="34944446">
          <v:rect id="_x0000_i2029" style="width:0;height:1.5pt" o:hralign="center" o:hrstd="t" o:hr="t" fillcolor="#a0a0a0" stroked="f"/>
        </w:pict>
      </w:r>
    </w:p>
    <w:p w14:paraId="4BC4E925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123. Integração com Módulo 13 — Necropsia</w:t>
      </w:r>
    </w:p>
    <w:p w14:paraId="5C3100FD" w14:textId="77777777" w:rsidR="00335479" w:rsidRPr="00335479" w:rsidRDefault="00335479" w:rsidP="00335479">
      <w:r w:rsidRPr="00335479">
        <w:t>Poderá gerar demandas como:</w:t>
      </w:r>
    </w:p>
    <w:p w14:paraId="5EFFCDDD" w14:textId="77777777" w:rsidR="00335479" w:rsidRPr="00335479" w:rsidRDefault="00335479" w:rsidP="00335479">
      <w:pPr>
        <w:numPr>
          <w:ilvl w:val="0"/>
          <w:numId w:val="84"/>
        </w:numPr>
      </w:pPr>
      <w:r w:rsidRPr="00335479">
        <w:t>exame complementar;</w:t>
      </w:r>
    </w:p>
    <w:p w14:paraId="16897CF7" w14:textId="77777777" w:rsidR="00335479" w:rsidRPr="00335479" w:rsidRDefault="00335479" w:rsidP="00335479">
      <w:pPr>
        <w:numPr>
          <w:ilvl w:val="0"/>
          <w:numId w:val="84"/>
        </w:numPr>
      </w:pPr>
      <w:r w:rsidRPr="00335479">
        <w:t>toxicologia;</w:t>
      </w:r>
    </w:p>
    <w:p w14:paraId="338BD5DD" w14:textId="77777777" w:rsidR="00335479" w:rsidRPr="00335479" w:rsidRDefault="00335479" w:rsidP="00335479">
      <w:pPr>
        <w:numPr>
          <w:ilvl w:val="0"/>
          <w:numId w:val="84"/>
        </w:numPr>
      </w:pPr>
      <w:r w:rsidRPr="00335479">
        <w:t>microbiologia;</w:t>
      </w:r>
    </w:p>
    <w:p w14:paraId="169859BA" w14:textId="77777777" w:rsidR="00335479" w:rsidRPr="00335479" w:rsidRDefault="00335479" w:rsidP="00335479">
      <w:pPr>
        <w:numPr>
          <w:ilvl w:val="0"/>
          <w:numId w:val="84"/>
        </w:numPr>
      </w:pPr>
      <w:r w:rsidRPr="00335479">
        <w:t>histologia;</w:t>
      </w:r>
    </w:p>
    <w:p w14:paraId="6DB6F143" w14:textId="77777777" w:rsidR="00335479" w:rsidRPr="00335479" w:rsidRDefault="00335479" w:rsidP="00335479">
      <w:pPr>
        <w:numPr>
          <w:ilvl w:val="0"/>
          <w:numId w:val="84"/>
        </w:numPr>
      </w:pPr>
      <w:r w:rsidRPr="00335479">
        <w:lastRenderedPageBreak/>
        <w:t>documentação adicional;</w:t>
      </w:r>
    </w:p>
    <w:p w14:paraId="1E527620" w14:textId="77777777" w:rsidR="00335479" w:rsidRPr="00335479" w:rsidRDefault="00335479" w:rsidP="00335479">
      <w:pPr>
        <w:numPr>
          <w:ilvl w:val="0"/>
          <w:numId w:val="84"/>
        </w:numPr>
      </w:pPr>
      <w:r w:rsidRPr="00335479">
        <w:t>contato com solicitante.</w:t>
      </w:r>
    </w:p>
    <w:p w14:paraId="5C8A7AEC" w14:textId="77777777" w:rsidR="00335479" w:rsidRPr="00335479" w:rsidRDefault="00335479" w:rsidP="00335479">
      <w:r w:rsidRPr="00335479">
        <w:pict w14:anchorId="370C092C">
          <v:rect id="_x0000_i2030" style="width:0;height:1.5pt" o:hralign="center" o:hrstd="t" o:hr="t" fillcolor="#a0a0a0" stroked="f"/>
        </w:pict>
      </w:r>
    </w:p>
    <w:p w14:paraId="479A8CA5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124. Integração com Módulo 14 — Controle de Cadáveres</w:t>
      </w:r>
    </w:p>
    <w:p w14:paraId="0F1278C6" w14:textId="77777777" w:rsidR="00335479" w:rsidRPr="00335479" w:rsidRDefault="00335479" w:rsidP="00335479">
      <w:r w:rsidRPr="00335479">
        <w:t>Poderá receber solicitações de:</w:t>
      </w:r>
    </w:p>
    <w:p w14:paraId="52B00DCF" w14:textId="77777777" w:rsidR="00335479" w:rsidRPr="00335479" w:rsidRDefault="00335479" w:rsidP="00335479">
      <w:pPr>
        <w:numPr>
          <w:ilvl w:val="0"/>
          <w:numId w:val="85"/>
        </w:numPr>
      </w:pPr>
      <w:r w:rsidRPr="00335479">
        <w:t>liberação;</w:t>
      </w:r>
    </w:p>
    <w:p w14:paraId="470E9BC9" w14:textId="77777777" w:rsidR="00335479" w:rsidRPr="00335479" w:rsidRDefault="00335479" w:rsidP="00335479">
      <w:pPr>
        <w:numPr>
          <w:ilvl w:val="0"/>
          <w:numId w:val="85"/>
        </w:numPr>
      </w:pPr>
      <w:r w:rsidRPr="00335479">
        <w:t>retirada;</w:t>
      </w:r>
    </w:p>
    <w:p w14:paraId="167B42D7" w14:textId="77777777" w:rsidR="00335479" w:rsidRPr="00335479" w:rsidRDefault="00335479" w:rsidP="00335479">
      <w:pPr>
        <w:numPr>
          <w:ilvl w:val="0"/>
          <w:numId w:val="85"/>
        </w:numPr>
      </w:pPr>
      <w:r w:rsidRPr="00335479">
        <w:t>destinação;</w:t>
      </w:r>
    </w:p>
    <w:p w14:paraId="11BFFD43" w14:textId="77777777" w:rsidR="00335479" w:rsidRPr="00335479" w:rsidRDefault="00335479" w:rsidP="00335479">
      <w:pPr>
        <w:numPr>
          <w:ilvl w:val="0"/>
          <w:numId w:val="85"/>
        </w:numPr>
      </w:pPr>
      <w:r w:rsidRPr="00335479">
        <w:t>prorrogação de armazenamento.</w:t>
      </w:r>
    </w:p>
    <w:p w14:paraId="0D63ADF0" w14:textId="77777777" w:rsidR="00335479" w:rsidRPr="00335479" w:rsidRDefault="00335479" w:rsidP="00335479">
      <w:r w:rsidRPr="00335479">
        <w:t>A execução física ficará no Módulo 14.</w:t>
      </w:r>
    </w:p>
    <w:p w14:paraId="44148550" w14:textId="77777777" w:rsidR="00335479" w:rsidRPr="00335479" w:rsidRDefault="00335479" w:rsidP="00335479">
      <w:r w:rsidRPr="00335479">
        <w:pict w14:anchorId="63C8AB5C">
          <v:rect id="_x0000_i2031" style="width:0;height:1.5pt" o:hralign="center" o:hrstd="t" o:hr="t" fillcolor="#a0a0a0" stroked="f"/>
        </w:pict>
      </w:r>
    </w:p>
    <w:p w14:paraId="624B1F95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125. Integração com Módulo 15 — Imagens e Scanner de Lâminas</w:t>
      </w:r>
    </w:p>
    <w:p w14:paraId="770788F1" w14:textId="77777777" w:rsidR="00335479" w:rsidRPr="00335479" w:rsidRDefault="00335479" w:rsidP="00335479">
      <w:r w:rsidRPr="00335479">
        <w:t>Poderá criar solicitações de:</w:t>
      </w:r>
    </w:p>
    <w:p w14:paraId="771D8261" w14:textId="77777777" w:rsidR="00335479" w:rsidRPr="00335479" w:rsidRDefault="00335479" w:rsidP="00335479">
      <w:pPr>
        <w:numPr>
          <w:ilvl w:val="0"/>
          <w:numId w:val="86"/>
        </w:numPr>
      </w:pPr>
      <w:r w:rsidRPr="00335479">
        <w:t>fotografia;</w:t>
      </w:r>
    </w:p>
    <w:p w14:paraId="421FB4C1" w14:textId="77777777" w:rsidR="00335479" w:rsidRPr="00335479" w:rsidRDefault="00335479" w:rsidP="00335479">
      <w:pPr>
        <w:numPr>
          <w:ilvl w:val="0"/>
          <w:numId w:val="86"/>
        </w:numPr>
      </w:pPr>
      <w:r w:rsidRPr="00335479">
        <w:t>digitalização;</w:t>
      </w:r>
    </w:p>
    <w:p w14:paraId="55663125" w14:textId="77777777" w:rsidR="00335479" w:rsidRPr="00335479" w:rsidRDefault="00335479" w:rsidP="00335479">
      <w:pPr>
        <w:numPr>
          <w:ilvl w:val="0"/>
          <w:numId w:val="86"/>
        </w:numPr>
      </w:pPr>
      <w:proofErr w:type="spellStart"/>
      <w:r w:rsidRPr="00335479">
        <w:t>redigitalização</w:t>
      </w:r>
      <w:proofErr w:type="spellEnd"/>
      <w:r w:rsidRPr="00335479">
        <w:t>;</w:t>
      </w:r>
    </w:p>
    <w:p w14:paraId="4C783AE6" w14:textId="77777777" w:rsidR="00335479" w:rsidRPr="00335479" w:rsidRDefault="00335479" w:rsidP="00335479">
      <w:pPr>
        <w:numPr>
          <w:ilvl w:val="0"/>
          <w:numId w:val="86"/>
        </w:numPr>
      </w:pPr>
      <w:r w:rsidRPr="00335479">
        <w:t>disponibilização de imagem.</w:t>
      </w:r>
    </w:p>
    <w:p w14:paraId="3B7856F5" w14:textId="77777777" w:rsidR="00335479" w:rsidRPr="00335479" w:rsidRDefault="00335479" w:rsidP="00335479">
      <w:r w:rsidRPr="00335479">
        <w:pict w14:anchorId="2462C21D">
          <v:rect id="_x0000_i2032" style="width:0;height:1.5pt" o:hralign="center" o:hrstd="t" o:hr="t" fillcolor="#a0a0a0" stroked="f"/>
        </w:pict>
      </w:r>
    </w:p>
    <w:p w14:paraId="12ACC0D6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126. Integração com Módulo 16 — Inteligência Artificial</w:t>
      </w:r>
    </w:p>
    <w:p w14:paraId="086E7E54" w14:textId="77777777" w:rsidR="00335479" w:rsidRPr="00335479" w:rsidRDefault="00335479" w:rsidP="00335479">
      <w:r w:rsidRPr="00335479">
        <w:t>Utiliza:</w:t>
      </w:r>
    </w:p>
    <w:p w14:paraId="11F112EB" w14:textId="77777777" w:rsidR="00335479" w:rsidRPr="00335479" w:rsidRDefault="00335479" w:rsidP="00335479">
      <w:pPr>
        <w:numPr>
          <w:ilvl w:val="0"/>
          <w:numId w:val="87"/>
        </w:numPr>
      </w:pPr>
      <w:r w:rsidRPr="00335479">
        <w:t>Copiloto;</w:t>
      </w:r>
    </w:p>
    <w:p w14:paraId="686F6FE6" w14:textId="77777777" w:rsidR="00335479" w:rsidRPr="00335479" w:rsidRDefault="00335479" w:rsidP="00335479">
      <w:pPr>
        <w:numPr>
          <w:ilvl w:val="0"/>
          <w:numId w:val="87"/>
        </w:numPr>
      </w:pPr>
      <w:r w:rsidRPr="00335479">
        <w:t>Guardian;</w:t>
      </w:r>
    </w:p>
    <w:p w14:paraId="1624C30B" w14:textId="77777777" w:rsidR="00335479" w:rsidRPr="00335479" w:rsidRDefault="00335479" w:rsidP="00335479">
      <w:pPr>
        <w:numPr>
          <w:ilvl w:val="0"/>
          <w:numId w:val="87"/>
        </w:numPr>
      </w:pPr>
      <w:r w:rsidRPr="00335479">
        <w:t>priorização;</w:t>
      </w:r>
    </w:p>
    <w:p w14:paraId="1B5B3379" w14:textId="77777777" w:rsidR="00335479" w:rsidRPr="00335479" w:rsidRDefault="00335479" w:rsidP="00335479">
      <w:pPr>
        <w:numPr>
          <w:ilvl w:val="0"/>
          <w:numId w:val="87"/>
        </w:numPr>
      </w:pPr>
      <w:r w:rsidRPr="00335479">
        <w:t>detecção de duplicidade;</w:t>
      </w:r>
    </w:p>
    <w:p w14:paraId="14D25E75" w14:textId="77777777" w:rsidR="00335479" w:rsidRPr="00335479" w:rsidRDefault="00335479" w:rsidP="00335479">
      <w:pPr>
        <w:numPr>
          <w:ilvl w:val="0"/>
          <w:numId w:val="87"/>
        </w:numPr>
      </w:pPr>
      <w:r w:rsidRPr="00335479">
        <w:t>resumo;</w:t>
      </w:r>
    </w:p>
    <w:p w14:paraId="657E7C81" w14:textId="77777777" w:rsidR="00335479" w:rsidRPr="00335479" w:rsidRDefault="00335479" w:rsidP="00335479">
      <w:pPr>
        <w:numPr>
          <w:ilvl w:val="0"/>
          <w:numId w:val="87"/>
        </w:numPr>
      </w:pPr>
      <w:r w:rsidRPr="00335479">
        <w:t>classificação automática sugerida;</w:t>
      </w:r>
    </w:p>
    <w:p w14:paraId="407B3E13" w14:textId="77777777" w:rsidR="00335479" w:rsidRPr="00335479" w:rsidRDefault="00335479" w:rsidP="00335479">
      <w:pPr>
        <w:numPr>
          <w:ilvl w:val="0"/>
          <w:numId w:val="87"/>
        </w:numPr>
      </w:pPr>
      <w:r w:rsidRPr="00335479">
        <w:t>alertas de esquecimento.</w:t>
      </w:r>
    </w:p>
    <w:p w14:paraId="5309373E" w14:textId="77777777" w:rsidR="00335479" w:rsidRPr="00335479" w:rsidRDefault="00335479" w:rsidP="00335479">
      <w:r w:rsidRPr="00335479">
        <w:pict w14:anchorId="7BBD9644">
          <v:rect id="_x0000_i2033" style="width:0;height:1.5pt" o:hralign="center" o:hrstd="t" o:hr="t" fillcolor="#a0a0a0" stroked="f"/>
        </w:pict>
      </w:r>
    </w:p>
    <w:p w14:paraId="23992549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lastRenderedPageBreak/>
        <w:t xml:space="preserve">127. Integração com Módulo 17 — </w:t>
      </w:r>
      <w:proofErr w:type="spellStart"/>
      <w:r w:rsidRPr="00335479">
        <w:rPr>
          <w:b/>
          <w:bCs/>
        </w:rPr>
        <w:t>Bioteca</w:t>
      </w:r>
      <w:proofErr w:type="spellEnd"/>
      <w:r w:rsidRPr="00335479">
        <w:rPr>
          <w:b/>
          <w:bCs/>
        </w:rPr>
        <w:t xml:space="preserve"> e Gestão de Acervo Biológico</w:t>
      </w:r>
    </w:p>
    <w:p w14:paraId="45381A3E" w14:textId="77777777" w:rsidR="00335479" w:rsidRPr="00335479" w:rsidRDefault="00335479" w:rsidP="00335479">
      <w:r w:rsidRPr="00335479">
        <w:t>Poderá solicitar:</w:t>
      </w:r>
    </w:p>
    <w:p w14:paraId="14538342" w14:textId="77777777" w:rsidR="00335479" w:rsidRPr="00335479" w:rsidRDefault="00335479" w:rsidP="00335479">
      <w:pPr>
        <w:numPr>
          <w:ilvl w:val="0"/>
          <w:numId w:val="88"/>
        </w:numPr>
      </w:pPr>
      <w:r w:rsidRPr="00335479">
        <w:t>retirada de bloco;</w:t>
      </w:r>
    </w:p>
    <w:p w14:paraId="62DF406F" w14:textId="77777777" w:rsidR="00335479" w:rsidRPr="00335479" w:rsidRDefault="00335479" w:rsidP="00335479">
      <w:pPr>
        <w:numPr>
          <w:ilvl w:val="0"/>
          <w:numId w:val="88"/>
        </w:numPr>
      </w:pPr>
      <w:r w:rsidRPr="00335479">
        <w:t>retirada de lâmina;</w:t>
      </w:r>
    </w:p>
    <w:p w14:paraId="29B7CAC7" w14:textId="77777777" w:rsidR="00335479" w:rsidRPr="00335479" w:rsidRDefault="00335479" w:rsidP="00335479">
      <w:pPr>
        <w:numPr>
          <w:ilvl w:val="0"/>
          <w:numId w:val="88"/>
        </w:numPr>
      </w:pPr>
      <w:r w:rsidRPr="00335479">
        <w:t>localização de material;</w:t>
      </w:r>
    </w:p>
    <w:p w14:paraId="0AEAEFB7" w14:textId="77777777" w:rsidR="00335479" w:rsidRPr="00335479" w:rsidRDefault="00335479" w:rsidP="00335479">
      <w:pPr>
        <w:numPr>
          <w:ilvl w:val="0"/>
          <w:numId w:val="88"/>
        </w:numPr>
      </w:pPr>
      <w:r w:rsidRPr="00335479">
        <w:t>empréstimo;</w:t>
      </w:r>
    </w:p>
    <w:p w14:paraId="71FAF487" w14:textId="77777777" w:rsidR="00335479" w:rsidRPr="00335479" w:rsidRDefault="00335479" w:rsidP="00335479">
      <w:pPr>
        <w:numPr>
          <w:ilvl w:val="0"/>
          <w:numId w:val="88"/>
        </w:numPr>
      </w:pPr>
      <w:r w:rsidRPr="00335479">
        <w:t>devolução.</w:t>
      </w:r>
    </w:p>
    <w:p w14:paraId="4383CFF6" w14:textId="77777777" w:rsidR="00335479" w:rsidRPr="00335479" w:rsidRDefault="00335479" w:rsidP="00335479">
      <w:r w:rsidRPr="00335479">
        <w:t>O Módulo 17 executa o controle físico.</w:t>
      </w:r>
    </w:p>
    <w:p w14:paraId="32CDE004" w14:textId="77777777" w:rsidR="00335479" w:rsidRPr="00335479" w:rsidRDefault="00335479" w:rsidP="00335479">
      <w:r w:rsidRPr="00335479">
        <w:pict w14:anchorId="333AB6B3">
          <v:rect id="_x0000_i2034" style="width:0;height:1.5pt" o:hralign="center" o:hrstd="t" o:hr="t" fillcolor="#a0a0a0" stroked="f"/>
        </w:pict>
      </w:r>
    </w:p>
    <w:p w14:paraId="1F17D684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128. Integração com Módulo 18 — Logística</w:t>
      </w:r>
    </w:p>
    <w:p w14:paraId="708D505B" w14:textId="77777777" w:rsidR="00335479" w:rsidRPr="00335479" w:rsidRDefault="00335479" w:rsidP="00335479">
      <w:r w:rsidRPr="00335479">
        <w:t>Poderá encaminhar solicitações de:</w:t>
      </w:r>
    </w:p>
    <w:p w14:paraId="78509B0E" w14:textId="77777777" w:rsidR="00335479" w:rsidRPr="00335479" w:rsidRDefault="00335479" w:rsidP="00335479">
      <w:pPr>
        <w:numPr>
          <w:ilvl w:val="0"/>
          <w:numId w:val="89"/>
        </w:numPr>
      </w:pPr>
      <w:r w:rsidRPr="00335479">
        <w:t>coleta;</w:t>
      </w:r>
    </w:p>
    <w:p w14:paraId="47596CC9" w14:textId="77777777" w:rsidR="00335479" w:rsidRPr="00335479" w:rsidRDefault="00335479" w:rsidP="00335479">
      <w:pPr>
        <w:numPr>
          <w:ilvl w:val="0"/>
          <w:numId w:val="89"/>
        </w:numPr>
      </w:pPr>
      <w:r w:rsidRPr="00335479">
        <w:t>entrega;</w:t>
      </w:r>
    </w:p>
    <w:p w14:paraId="4CAF28DF" w14:textId="77777777" w:rsidR="00335479" w:rsidRPr="00335479" w:rsidRDefault="00335479" w:rsidP="00335479">
      <w:pPr>
        <w:numPr>
          <w:ilvl w:val="0"/>
          <w:numId w:val="89"/>
        </w:numPr>
      </w:pPr>
      <w:r w:rsidRPr="00335479">
        <w:t>retirada;</w:t>
      </w:r>
    </w:p>
    <w:p w14:paraId="76BFC248" w14:textId="77777777" w:rsidR="00335479" w:rsidRPr="00335479" w:rsidRDefault="00335479" w:rsidP="00335479">
      <w:pPr>
        <w:numPr>
          <w:ilvl w:val="0"/>
          <w:numId w:val="89"/>
        </w:numPr>
      </w:pPr>
      <w:r w:rsidRPr="00335479">
        <w:t>transporte de material.</w:t>
      </w:r>
    </w:p>
    <w:p w14:paraId="358D4B1A" w14:textId="77777777" w:rsidR="00335479" w:rsidRPr="00335479" w:rsidRDefault="00335479" w:rsidP="00335479">
      <w:r w:rsidRPr="00335479">
        <w:pict w14:anchorId="6E7FBE93">
          <v:rect id="_x0000_i2035" style="width:0;height:1.5pt" o:hralign="center" o:hrstd="t" o:hr="t" fillcolor="#a0a0a0" stroked="f"/>
        </w:pict>
      </w:r>
    </w:p>
    <w:p w14:paraId="08870388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129. Integração com Módulo 19 — Financeiro</w:t>
      </w:r>
    </w:p>
    <w:p w14:paraId="3E9F3F24" w14:textId="77777777" w:rsidR="00335479" w:rsidRPr="00335479" w:rsidRDefault="00335479" w:rsidP="00335479">
      <w:r w:rsidRPr="00335479">
        <w:t>Poderá depender de:</w:t>
      </w:r>
    </w:p>
    <w:p w14:paraId="7E460D88" w14:textId="77777777" w:rsidR="00335479" w:rsidRPr="00335479" w:rsidRDefault="00335479" w:rsidP="00335479">
      <w:pPr>
        <w:numPr>
          <w:ilvl w:val="0"/>
          <w:numId w:val="90"/>
        </w:numPr>
      </w:pPr>
      <w:r w:rsidRPr="00335479">
        <w:t>orçamento;</w:t>
      </w:r>
    </w:p>
    <w:p w14:paraId="60822938" w14:textId="77777777" w:rsidR="00335479" w:rsidRPr="00335479" w:rsidRDefault="00335479" w:rsidP="00335479">
      <w:pPr>
        <w:numPr>
          <w:ilvl w:val="0"/>
          <w:numId w:val="90"/>
        </w:numPr>
      </w:pPr>
      <w:r w:rsidRPr="00335479">
        <w:t>autorização;</w:t>
      </w:r>
    </w:p>
    <w:p w14:paraId="7C742B46" w14:textId="77777777" w:rsidR="00335479" w:rsidRPr="00335479" w:rsidRDefault="00335479" w:rsidP="00335479">
      <w:pPr>
        <w:numPr>
          <w:ilvl w:val="0"/>
          <w:numId w:val="90"/>
        </w:numPr>
      </w:pPr>
      <w:r w:rsidRPr="00335479">
        <w:t>condição financeira;</w:t>
      </w:r>
    </w:p>
    <w:p w14:paraId="0FAD05C8" w14:textId="77777777" w:rsidR="00335479" w:rsidRPr="00335479" w:rsidRDefault="00335479" w:rsidP="00335479">
      <w:pPr>
        <w:numPr>
          <w:ilvl w:val="0"/>
          <w:numId w:val="90"/>
        </w:numPr>
      </w:pPr>
      <w:r w:rsidRPr="00335479">
        <w:t>pagamento.</w:t>
      </w:r>
    </w:p>
    <w:p w14:paraId="7BC38C1D" w14:textId="77777777" w:rsidR="00335479" w:rsidRPr="00335479" w:rsidRDefault="00335479" w:rsidP="00335479">
      <w:r w:rsidRPr="00335479">
        <w:t>O Módulo 19 permanece proprietário das informações financeiras.</w:t>
      </w:r>
    </w:p>
    <w:p w14:paraId="17E33929" w14:textId="77777777" w:rsidR="00335479" w:rsidRPr="00335479" w:rsidRDefault="00335479" w:rsidP="00335479">
      <w:r w:rsidRPr="00335479">
        <w:pict w14:anchorId="35BF0D88">
          <v:rect id="_x0000_i2036" style="width:0;height:1.5pt" o:hralign="center" o:hrstd="t" o:hr="t" fillcolor="#a0a0a0" stroked="f"/>
        </w:pict>
      </w:r>
    </w:p>
    <w:p w14:paraId="0314A0DB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130. Integração com Módulo 20 — Biblioteca</w:t>
      </w:r>
    </w:p>
    <w:p w14:paraId="496BA58F" w14:textId="77777777" w:rsidR="00335479" w:rsidRPr="00335479" w:rsidRDefault="00335479" w:rsidP="00335479">
      <w:r w:rsidRPr="00335479">
        <w:t>Poderá relacionar procedimentos a:</w:t>
      </w:r>
    </w:p>
    <w:p w14:paraId="41BB3B0A" w14:textId="77777777" w:rsidR="00335479" w:rsidRPr="00335479" w:rsidRDefault="00335479" w:rsidP="00335479">
      <w:pPr>
        <w:numPr>
          <w:ilvl w:val="0"/>
          <w:numId w:val="91"/>
        </w:numPr>
      </w:pPr>
      <w:r w:rsidRPr="00335479">
        <w:t>protocolos;</w:t>
      </w:r>
    </w:p>
    <w:p w14:paraId="46D4C22E" w14:textId="77777777" w:rsidR="00335479" w:rsidRPr="00335479" w:rsidRDefault="00335479" w:rsidP="00335479">
      <w:pPr>
        <w:numPr>
          <w:ilvl w:val="0"/>
          <w:numId w:val="91"/>
        </w:numPr>
      </w:pPr>
      <w:proofErr w:type="spellStart"/>
      <w:r w:rsidRPr="00335479">
        <w:t>POPs</w:t>
      </w:r>
      <w:proofErr w:type="spellEnd"/>
      <w:r w:rsidRPr="00335479">
        <w:t>;</w:t>
      </w:r>
    </w:p>
    <w:p w14:paraId="6B2A267D" w14:textId="77777777" w:rsidR="00335479" w:rsidRPr="00335479" w:rsidRDefault="00335479" w:rsidP="00335479">
      <w:pPr>
        <w:numPr>
          <w:ilvl w:val="0"/>
          <w:numId w:val="91"/>
        </w:numPr>
      </w:pPr>
      <w:r w:rsidRPr="00335479">
        <w:lastRenderedPageBreak/>
        <w:t>orientações;</w:t>
      </w:r>
    </w:p>
    <w:p w14:paraId="4B138A10" w14:textId="77777777" w:rsidR="00335479" w:rsidRPr="00335479" w:rsidRDefault="00335479" w:rsidP="00335479">
      <w:pPr>
        <w:numPr>
          <w:ilvl w:val="0"/>
          <w:numId w:val="91"/>
        </w:numPr>
      </w:pPr>
      <w:r w:rsidRPr="00335479">
        <w:t>referências técnicas.</w:t>
      </w:r>
    </w:p>
    <w:p w14:paraId="47A45D01" w14:textId="77777777" w:rsidR="00335479" w:rsidRPr="00335479" w:rsidRDefault="00335479" w:rsidP="00335479">
      <w:r w:rsidRPr="00335479">
        <w:pict w14:anchorId="7D76E542">
          <v:rect id="_x0000_i2037" style="width:0;height:1.5pt" o:hralign="center" o:hrstd="t" o:hr="t" fillcolor="#a0a0a0" stroked="f"/>
        </w:pict>
      </w:r>
    </w:p>
    <w:p w14:paraId="0790DD5D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131. Integração com Módulo 21 — Qualidade e Auditoria</w:t>
      </w:r>
    </w:p>
    <w:p w14:paraId="5B88DEC6" w14:textId="77777777" w:rsidR="00335479" w:rsidRPr="00335479" w:rsidRDefault="00335479" w:rsidP="00335479">
      <w:r w:rsidRPr="00335479">
        <w:t>Não conformidades poderão gerar pendências.</w:t>
      </w:r>
    </w:p>
    <w:p w14:paraId="2CD72F4B" w14:textId="77777777" w:rsidR="00335479" w:rsidRPr="00335479" w:rsidRDefault="00335479" w:rsidP="00335479">
      <w:r w:rsidRPr="00335479">
        <w:t>Solicitações vencidas, falhas recorrentes ou retrabalho poderão alimentar processos de qualidade.</w:t>
      </w:r>
    </w:p>
    <w:p w14:paraId="563E1029" w14:textId="77777777" w:rsidR="00335479" w:rsidRPr="00335479" w:rsidRDefault="00335479" w:rsidP="00335479">
      <w:r w:rsidRPr="00335479">
        <w:t>O Módulo 21 não deverá assumir o acompanhamento operacional cotidiano das solicitações.</w:t>
      </w:r>
    </w:p>
    <w:p w14:paraId="25FECC6A" w14:textId="77777777" w:rsidR="00335479" w:rsidRPr="00335479" w:rsidRDefault="00335479" w:rsidP="00335479">
      <w:r w:rsidRPr="00335479">
        <w:pict w14:anchorId="5546006C">
          <v:rect id="_x0000_i2038" style="width:0;height:1.5pt" o:hralign="center" o:hrstd="t" o:hr="t" fillcolor="#a0a0a0" stroked="f"/>
        </w:pict>
      </w:r>
    </w:p>
    <w:p w14:paraId="3AF4B7FA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132. Integração com Módulo 22 — Ensino e Pesquisa</w:t>
      </w:r>
    </w:p>
    <w:p w14:paraId="5942D7DF" w14:textId="77777777" w:rsidR="00335479" w:rsidRPr="00335479" w:rsidRDefault="00335479" w:rsidP="00335479">
      <w:r w:rsidRPr="00335479">
        <w:t>Poderá receber solicitações de:</w:t>
      </w:r>
    </w:p>
    <w:p w14:paraId="74606EFC" w14:textId="77777777" w:rsidR="00335479" w:rsidRPr="00335479" w:rsidRDefault="00335479" w:rsidP="00335479">
      <w:pPr>
        <w:numPr>
          <w:ilvl w:val="0"/>
          <w:numId w:val="92"/>
        </w:numPr>
      </w:pPr>
      <w:r w:rsidRPr="00335479">
        <w:t>material para aula;</w:t>
      </w:r>
    </w:p>
    <w:p w14:paraId="328EA5BF" w14:textId="77777777" w:rsidR="00335479" w:rsidRPr="00335479" w:rsidRDefault="00335479" w:rsidP="00335479">
      <w:pPr>
        <w:numPr>
          <w:ilvl w:val="0"/>
          <w:numId w:val="92"/>
        </w:numPr>
      </w:pPr>
      <w:r w:rsidRPr="00335479">
        <w:t>caso para estudo;</w:t>
      </w:r>
    </w:p>
    <w:p w14:paraId="25794EF4" w14:textId="77777777" w:rsidR="00335479" w:rsidRPr="00335479" w:rsidRDefault="00335479" w:rsidP="00335479">
      <w:pPr>
        <w:numPr>
          <w:ilvl w:val="0"/>
          <w:numId w:val="92"/>
        </w:numPr>
      </w:pPr>
      <w:r w:rsidRPr="00335479">
        <w:t>bloco para pesquisa;</w:t>
      </w:r>
    </w:p>
    <w:p w14:paraId="39D6B3D1" w14:textId="77777777" w:rsidR="00335479" w:rsidRPr="00335479" w:rsidRDefault="00335479" w:rsidP="00335479">
      <w:pPr>
        <w:numPr>
          <w:ilvl w:val="0"/>
          <w:numId w:val="92"/>
        </w:numPr>
      </w:pPr>
      <w:r w:rsidRPr="00335479">
        <w:t>digitalização;</w:t>
      </w:r>
    </w:p>
    <w:p w14:paraId="7CBD3635" w14:textId="77777777" w:rsidR="00335479" w:rsidRPr="00335479" w:rsidRDefault="00335479" w:rsidP="00335479">
      <w:pPr>
        <w:numPr>
          <w:ilvl w:val="0"/>
          <w:numId w:val="92"/>
        </w:numPr>
      </w:pPr>
      <w:r w:rsidRPr="00335479">
        <w:t>acesso a caso anonimizado.</w:t>
      </w:r>
    </w:p>
    <w:p w14:paraId="01D594EE" w14:textId="77777777" w:rsidR="00335479" w:rsidRPr="00335479" w:rsidRDefault="00335479" w:rsidP="00335479">
      <w:r w:rsidRPr="00335479">
        <w:pict w14:anchorId="798B1B5A">
          <v:rect id="_x0000_i2039" style="width:0;height:1.5pt" o:hralign="center" o:hrstd="t" o:hr="t" fillcolor="#a0a0a0" stroked="f"/>
        </w:pict>
      </w:r>
    </w:p>
    <w:p w14:paraId="79BF23BB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133. Integração com Módulo 23 — Perícia e Patologia Forense</w:t>
      </w:r>
    </w:p>
    <w:p w14:paraId="34CAC2C2" w14:textId="77777777" w:rsidR="00335479" w:rsidRPr="00335479" w:rsidRDefault="00335479" w:rsidP="00335479">
      <w:r w:rsidRPr="00335479">
        <w:t>Casos periciais poderão exigir:</w:t>
      </w:r>
    </w:p>
    <w:p w14:paraId="619E66C3" w14:textId="77777777" w:rsidR="00335479" w:rsidRPr="00335479" w:rsidRDefault="00335479" w:rsidP="00335479">
      <w:pPr>
        <w:numPr>
          <w:ilvl w:val="0"/>
          <w:numId w:val="93"/>
        </w:numPr>
      </w:pPr>
      <w:r w:rsidRPr="00335479">
        <w:t>autorizações;</w:t>
      </w:r>
    </w:p>
    <w:p w14:paraId="14D94253" w14:textId="77777777" w:rsidR="00335479" w:rsidRPr="00335479" w:rsidRDefault="00335479" w:rsidP="00335479">
      <w:pPr>
        <w:numPr>
          <w:ilvl w:val="0"/>
          <w:numId w:val="93"/>
        </w:numPr>
      </w:pPr>
      <w:r w:rsidRPr="00335479">
        <w:t>diligências;</w:t>
      </w:r>
    </w:p>
    <w:p w14:paraId="6DD22AD0" w14:textId="77777777" w:rsidR="00335479" w:rsidRPr="00335479" w:rsidRDefault="00335479" w:rsidP="00335479">
      <w:pPr>
        <w:numPr>
          <w:ilvl w:val="0"/>
          <w:numId w:val="93"/>
        </w:numPr>
      </w:pPr>
      <w:r w:rsidRPr="00335479">
        <w:t>documentos;</w:t>
      </w:r>
    </w:p>
    <w:p w14:paraId="32C16466" w14:textId="77777777" w:rsidR="00335479" w:rsidRPr="00335479" w:rsidRDefault="00335479" w:rsidP="00335479">
      <w:pPr>
        <w:numPr>
          <w:ilvl w:val="0"/>
          <w:numId w:val="93"/>
        </w:numPr>
      </w:pPr>
      <w:r w:rsidRPr="00335479">
        <w:t>quesitos;</w:t>
      </w:r>
    </w:p>
    <w:p w14:paraId="40357A31" w14:textId="77777777" w:rsidR="00335479" w:rsidRPr="00335479" w:rsidRDefault="00335479" w:rsidP="00335479">
      <w:pPr>
        <w:numPr>
          <w:ilvl w:val="0"/>
          <w:numId w:val="93"/>
        </w:numPr>
      </w:pPr>
      <w:r w:rsidRPr="00335479">
        <w:t>complementares;</w:t>
      </w:r>
    </w:p>
    <w:p w14:paraId="5E9D7B2C" w14:textId="77777777" w:rsidR="00335479" w:rsidRPr="00335479" w:rsidRDefault="00335479" w:rsidP="00335479">
      <w:pPr>
        <w:numPr>
          <w:ilvl w:val="0"/>
          <w:numId w:val="93"/>
        </w:numPr>
      </w:pPr>
      <w:r w:rsidRPr="00335479">
        <w:t>controle especial de prazos.</w:t>
      </w:r>
    </w:p>
    <w:p w14:paraId="5A8B2ADD" w14:textId="77777777" w:rsidR="00335479" w:rsidRPr="00335479" w:rsidRDefault="00335479" w:rsidP="00335479">
      <w:r w:rsidRPr="00335479">
        <w:t>As solicitações poderão possuir grau de sigilo ampliado.</w:t>
      </w:r>
    </w:p>
    <w:p w14:paraId="27F83EFF" w14:textId="77777777" w:rsidR="00335479" w:rsidRPr="00335479" w:rsidRDefault="00335479" w:rsidP="00335479">
      <w:r w:rsidRPr="00335479">
        <w:pict w14:anchorId="68A55004">
          <v:rect id="_x0000_i2040" style="width:0;height:1.5pt" o:hralign="center" o:hrstd="t" o:hr="t" fillcolor="#a0a0a0" stroked="f"/>
        </w:pict>
      </w:r>
    </w:p>
    <w:p w14:paraId="799586E3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134. Integração com Módulo 24 — Relatórios e Indicadores</w:t>
      </w:r>
    </w:p>
    <w:p w14:paraId="7864B2E4" w14:textId="77777777" w:rsidR="00335479" w:rsidRPr="00335479" w:rsidRDefault="00335479" w:rsidP="00335479">
      <w:r w:rsidRPr="00335479">
        <w:lastRenderedPageBreak/>
        <w:t>Fornecerá dados para análise de:</w:t>
      </w:r>
    </w:p>
    <w:p w14:paraId="4A2FBB8E" w14:textId="77777777" w:rsidR="00335479" w:rsidRPr="00335479" w:rsidRDefault="00335479" w:rsidP="00335479">
      <w:pPr>
        <w:numPr>
          <w:ilvl w:val="0"/>
          <w:numId w:val="94"/>
        </w:numPr>
      </w:pPr>
      <w:r w:rsidRPr="00335479">
        <w:t>volume;</w:t>
      </w:r>
    </w:p>
    <w:p w14:paraId="243B11A0" w14:textId="77777777" w:rsidR="00335479" w:rsidRPr="00335479" w:rsidRDefault="00335479" w:rsidP="00335479">
      <w:pPr>
        <w:numPr>
          <w:ilvl w:val="0"/>
          <w:numId w:val="94"/>
        </w:numPr>
      </w:pPr>
      <w:r w:rsidRPr="00335479">
        <w:t>tempos;</w:t>
      </w:r>
    </w:p>
    <w:p w14:paraId="091FF534" w14:textId="77777777" w:rsidR="00335479" w:rsidRPr="00335479" w:rsidRDefault="00335479" w:rsidP="00335479">
      <w:pPr>
        <w:numPr>
          <w:ilvl w:val="0"/>
          <w:numId w:val="94"/>
        </w:numPr>
      </w:pPr>
      <w:r w:rsidRPr="00335479">
        <w:t>gargalos;</w:t>
      </w:r>
    </w:p>
    <w:p w14:paraId="2A0E89B5" w14:textId="77777777" w:rsidR="00335479" w:rsidRPr="00335479" w:rsidRDefault="00335479" w:rsidP="00335479">
      <w:pPr>
        <w:numPr>
          <w:ilvl w:val="0"/>
          <w:numId w:val="94"/>
        </w:numPr>
      </w:pPr>
      <w:r w:rsidRPr="00335479">
        <w:t>complementares;</w:t>
      </w:r>
    </w:p>
    <w:p w14:paraId="0AC5B8FA" w14:textId="77777777" w:rsidR="00335479" w:rsidRPr="00335479" w:rsidRDefault="00335479" w:rsidP="00335479">
      <w:pPr>
        <w:numPr>
          <w:ilvl w:val="0"/>
          <w:numId w:val="94"/>
        </w:numPr>
      </w:pPr>
      <w:r w:rsidRPr="00335479">
        <w:t>resposta externa;</w:t>
      </w:r>
    </w:p>
    <w:p w14:paraId="5E560897" w14:textId="77777777" w:rsidR="00335479" w:rsidRPr="00335479" w:rsidRDefault="00335479" w:rsidP="00335479">
      <w:pPr>
        <w:numPr>
          <w:ilvl w:val="0"/>
          <w:numId w:val="94"/>
        </w:numPr>
      </w:pPr>
      <w:r w:rsidRPr="00335479">
        <w:t>produtividade;</w:t>
      </w:r>
    </w:p>
    <w:p w14:paraId="2594646B" w14:textId="77777777" w:rsidR="00335479" w:rsidRPr="00335479" w:rsidRDefault="00335479" w:rsidP="00335479">
      <w:pPr>
        <w:numPr>
          <w:ilvl w:val="0"/>
          <w:numId w:val="94"/>
        </w:numPr>
      </w:pPr>
      <w:r w:rsidRPr="00335479">
        <w:t>atrasos;</w:t>
      </w:r>
    </w:p>
    <w:p w14:paraId="48DD355C" w14:textId="77777777" w:rsidR="00335479" w:rsidRPr="00335479" w:rsidRDefault="00335479" w:rsidP="00335479">
      <w:pPr>
        <w:numPr>
          <w:ilvl w:val="0"/>
          <w:numId w:val="94"/>
        </w:numPr>
      </w:pPr>
      <w:r w:rsidRPr="00335479">
        <w:t>retrabalho.</w:t>
      </w:r>
    </w:p>
    <w:p w14:paraId="6954F81D" w14:textId="77777777" w:rsidR="00335479" w:rsidRPr="00335479" w:rsidRDefault="00335479" w:rsidP="00335479">
      <w:r w:rsidRPr="00335479">
        <w:pict w14:anchorId="28FBA144">
          <v:rect id="_x0000_i2041" style="width:0;height:1.5pt" o:hralign="center" o:hrstd="t" o:hr="t" fillcolor="#a0a0a0" stroked="f"/>
        </w:pict>
      </w:r>
    </w:p>
    <w:p w14:paraId="7BBF6DBD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135. Integração com Módulo 25 — Integrações e Notificações</w:t>
      </w:r>
    </w:p>
    <w:p w14:paraId="79E1D980" w14:textId="77777777" w:rsidR="00335479" w:rsidRPr="00335479" w:rsidRDefault="00335479" w:rsidP="00335479">
      <w:r w:rsidRPr="00335479">
        <w:t>Será responsável pela comunicação decorrente dos eventos do Módulo 09.</w:t>
      </w:r>
    </w:p>
    <w:p w14:paraId="68620ECA" w14:textId="77777777" w:rsidR="00335479" w:rsidRPr="00335479" w:rsidRDefault="00335479" w:rsidP="00335479">
      <w:r w:rsidRPr="00335479">
        <w:t>Exemplos:</w:t>
      </w:r>
    </w:p>
    <w:p w14:paraId="14DE4F00" w14:textId="77777777" w:rsidR="00335479" w:rsidRPr="00335479" w:rsidRDefault="00335479" w:rsidP="00335479">
      <w:pPr>
        <w:numPr>
          <w:ilvl w:val="0"/>
          <w:numId w:val="95"/>
        </w:numPr>
      </w:pPr>
      <w:r w:rsidRPr="00335479">
        <w:t>nova pendência;</w:t>
      </w:r>
    </w:p>
    <w:p w14:paraId="2F8970E4" w14:textId="77777777" w:rsidR="00335479" w:rsidRPr="00335479" w:rsidRDefault="00335479" w:rsidP="00335479">
      <w:pPr>
        <w:numPr>
          <w:ilvl w:val="0"/>
          <w:numId w:val="95"/>
        </w:numPr>
      </w:pPr>
      <w:r w:rsidRPr="00335479">
        <w:t>resposta recebida;</w:t>
      </w:r>
    </w:p>
    <w:p w14:paraId="46BCB604" w14:textId="77777777" w:rsidR="00335479" w:rsidRPr="00335479" w:rsidRDefault="00335479" w:rsidP="00335479">
      <w:pPr>
        <w:numPr>
          <w:ilvl w:val="0"/>
          <w:numId w:val="95"/>
        </w:numPr>
      </w:pPr>
      <w:r w:rsidRPr="00335479">
        <w:t>solicitação concluída;</w:t>
      </w:r>
    </w:p>
    <w:p w14:paraId="509F9377" w14:textId="77777777" w:rsidR="00335479" w:rsidRPr="00335479" w:rsidRDefault="00335479" w:rsidP="00335479">
      <w:pPr>
        <w:numPr>
          <w:ilvl w:val="0"/>
          <w:numId w:val="95"/>
        </w:numPr>
      </w:pPr>
      <w:r w:rsidRPr="00335479">
        <w:t>autorização necessária;</w:t>
      </w:r>
    </w:p>
    <w:p w14:paraId="14E9182C" w14:textId="77777777" w:rsidR="00335479" w:rsidRPr="00335479" w:rsidRDefault="00335479" w:rsidP="00335479">
      <w:pPr>
        <w:numPr>
          <w:ilvl w:val="0"/>
          <w:numId w:val="95"/>
        </w:numPr>
      </w:pPr>
      <w:r w:rsidRPr="00335479">
        <w:t>prazo vencendo.</w:t>
      </w:r>
    </w:p>
    <w:p w14:paraId="4D50FE97" w14:textId="77777777" w:rsidR="00335479" w:rsidRPr="00335479" w:rsidRDefault="00335479" w:rsidP="00335479">
      <w:r w:rsidRPr="00335479">
        <w:pict w14:anchorId="58667230">
          <v:rect id="_x0000_i2042" style="width:0;height:1.5pt" o:hralign="center" o:hrstd="t" o:hr="t" fillcolor="#a0a0a0" stroked="f"/>
        </w:pict>
      </w:r>
    </w:p>
    <w:p w14:paraId="3743BFF2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136. O que NÃO pertence ao Módulo 09</w:t>
      </w:r>
    </w:p>
    <w:p w14:paraId="3D277FA1" w14:textId="77777777" w:rsidR="00335479" w:rsidRPr="00335479" w:rsidRDefault="00335479" w:rsidP="00335479">
      <w:r w:rsidRPr="00335479">
        <w:t>Não deverão ser executados diretamente neste módulo:</w:t>
      </w:r>
    </w:p>
    <w:p w14:paraId="2F581FBA" w14:textId="77777777" w:rsidR="00335479" w:rsidRPr="00335479" w:rsidRDefault="00335479" w:rsidP="00335479">
      <w:pPr>
        <w:numPr>
          <w:ilvl w:val="0"/>
          <w:numId w:val="96"/>
        </w:numPr>
      </w:pPr>
      <w:r w:rsidRPr="00335479">
        <w:t>processamento histológico;</w:t>
      </w:r>
    </w:p>
    <w:p w14:paraId="62C5ED0C" w14:textId="77777777" w:rsidR="00335479" w:rsidRPr="00335479" w:rsidRDefault="00335479" w:rsidP="00335479">
      <w:pPr>
        <w:numPr>
          <w:ilvl w:val="0"/>
          <w:numId w:val="96"/>
        </w:numPr>
      </w:pPr>
      <w:r w:rsidRPr="00335479">
        <w:t>colorações;</w:t>
      </w:r>
    </w:p>
    <w:p w14:paraId="5E23D454" w14:textId="77777777" w:rsidR="00335479" w:rsidRPr="00335479" w:rsidRDefault="00335479" w:rsidP="00335479">
      <w:pPr>
        <w:numPr>
          <w:ilvl w:val="0"/>
          <w:numId w:val="96"/>
        </w:numPr>
      </w:pPr>
      <w:r w:rsidRPr="00335479">
        <w:t>microtomia;</w:t>
      </w:r>
    </w:p>
    <w:p w14:paraId="1F9574BB" w14:textId="77777777" w:rsidR="00335479" w:rsidRPr="00335479" w:rsidRDefault="00335479" w:rsidP="00335479">
      <w:pPr>
        <w:numPr>
          <w:ilvl w:val="0"/>
          <w:numId w:val="96"/>
        </w:numPr>
      </w:pPr>
      <w:r w:rsidRPr="00335479">
        <w:t>macroscopia;</w:t>
      </w:r>
    </w:p>
    <w:p w14:paraId="43ABF815" w14:textId="77777777" w:rsidR="00335479" w:rsidRPr="00335479" w:rsidRDefault="00335479" w:rsidP="00335479">
      <w:pPr>
        <w:numPr>
          <w:ilvl w:val="0"/>
          <w:numId w:val="96"/>
        </w:numPr>
      </w:pPr>
      <w:r w:rsidRPr="00335479">
        <w:t>diagnóstico;</w:t>
      </w:r>
    </w:p>
    <w:p w14:paraId="375928C7" w14:textId="77777777" w:rsidR="00335479" w:rsidRPr="00335479" w:rsidRDefault="00335479" w:rsidP="00335479">
      <w:pPr>
        <w:numPr>
          <w:ilvl w:val="0"/>
          <w:numId w:val="96"/>
        </w:numPr>
      </w:pPr>
      <w:r w:rsidRPr="00335479">
        <w:t>alteração de laudo;</w:t>
      </w:r>
    </w:p>
    <w:p w14:paraId="727E2A63" w14:textId="77777777" w:rsidR="00335479" w:rsidRPr="00335479" w:rsidRDefault="00335479" w:rsidP="00335479">
      <w:pPr>
        <w:numPr>
          <w:ilvl w:val="0"/>
          <w:numId w:val="96"/>
        </w:numPr>
      </w:pPr>
      <w:r w:rsidRPr="00335479">
        <w:t>cobrança;</w:t>
      </w:r>
    </w:p>
    <w:p w14:paraId="6D2D1ED5" w14:textId="77777777" w:rsidR="00335479" w:rsidRPr="00335479" w:rsidRDefault="00335479" w:rsidP="00335479">
      <w:pPr>
        <w:numPr>
          <w:ilvl w:val="0"/>
          <w:numId w:val="96"/>
        </w:numPr>
      </w:pPr>
      <w:r w:rsidRPr="00335479">
        <w:lastRenderedPageBreak/>
        <w:t>logística;</w:t>
      </w:r>
    </w:p>
    <w:p w14:paraId="7704CFC8" w14:textId="77777777" w:rsidR="00335479" w:rsidRPr="00335479" w:rsidRDefault="00335479" w:rsidP="00335479">
      <w:pPr>
        <w:numPr>
          <w:ilvl w:val="0"/>
          <w:numId w:val="96"/>
        </w:numPr>
      </w:pPr>
      <w:r w:rsidRPr="00335479">
        <w:t xml:space="preserve">gestão física da </w:t>
      </w:r>
      <w:proofErr w:type="spellStart"/>
      <w:r w:rsidRPr="00335479">
        <w:t>bioteca</w:t>
      </w:r>
      <w:proofErr w:type="spellEnd"/>
      <w:r w:rsidRPr="00335479">
        <w:t>;</w:t>
      </w:r>
    </w:p>
    <w:p w14:paraId="0EA415FC" w14:textId="77777777" w:rsidR="00335479" w:rsidRPr="00335479" w:rsidRDefault="00335479" w:rsidP="00335479">
      <w:pPr>
        <w:numPr>
          <w:ilvl w:val="0"/>
          <w:numId w:val="96"/>
        </w:numPr>
      </w:pPr>
      <w:r w:rsidRPr="00335479">
        <w:t>auditoria formal;</w:t>
      </w:r>
    </w:p>
    <w:p w14:paraId="47EC0E6E" w14:textId="77777777" w:rsidR="00335479" w:rsidRPr="00335479" w:rsidRDefault="00335479" w:rsidP="00335479">
      <w:pPr>
        <w:numPr>
          <w:ilvl w:val="0"/>
          <w:numId w:val="96"/>
        </w:numPr>
      </w:pPr>
      <w:r w:rsidRPr="00335479">
        <w:t>envio técnico de notificações.</w:t>
      </w:r>
    </w:p>
    <w:p w14:paraId="45F28068" w14:textId="77777777" w:rsidR="00335479" w:rsidRPr="00335479" w:rsidRDefault="00335479" w:rsidP="00335479">
      <w:r w:rsidRPr="00335479">
        <w:t>O Módulo 09 registra, encaminha, acompanha e encerra a demanda.</w:t>
      </w:r>
    </w:p>
    <w:p w14:paraId="0334E595" w14:textId="77777777" w:rsidR="00335479" w:rsidRPr="00335479" w:rsidRDefault="00335479" w:rsidP="00335479">
      <w:r w:rsidRPr="00335479">
        <w:pict w14:anchorId="6D377606">
          <v:rect id="_x0000_i2043" style="width:0;height:1.5pt" o:hralign="center" o:hrstd="t" o:hr="t" fillcolor="#a0a0a0" stroked="f"/>
        </w:pict>
      </w:r>
    </w:p>
    <w:p w14:paraId="1F5849C4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137. Regras gerais de negócio</w:t>
      </w:r>
    </w:p>
    <w:p w14:paraId="1912A65F" w14:textId="77777777" w:rsidR="00335479" w:rsidRPr="00335479" w:rsidRDefault="00335479" w:rsidP="00335479">
      <w:pPr>
        <w:numPr>
          <w:ilvl w:val="0"/>
          <w:numId w:val="97"/>
        </w:numPr>
      </w:pPr>
      <w:r w:rsidRPr="00335479">
        <w:t>Toda solicitação deverá possuir origem identificável.</w:t>
      </w:r>
    </w:p>
    <w:p w14:paraId="7B853D89" w14:textId="77777777" w:rsidR="00335479" w:rsidRPr="00335479" w:rsidRDefault="00335479" w:rsidP="00335479">
      <w:pPr>
        <w:numPr>
          <w:ilvl w:val="0"/>
          <w:numId w:val="97"/>
        </w:numPr>
      </w:pPr>
      <w:r w:rsidRPr="00335479">
        <w:t>Toda solicitação que exigir ação deverá possuir responsável.</w:t>
      </w:r>
    </w:p>
    <w:p w14:paraId="4196A55C" w14:textId="77777777" w:rsidR="00335479" w:rsidRPr="00335479" w:rsidRDefault="00335479" w:rsidP="00335479">
      <w:pPr>
        <w:numPr>
          <w:ilvl w:val="0"/>
          <w:numId w:val="97"/>
        </w:numPr>
      </w:pPr>
      <w:r w:rsidRPr="00335479">
        <w:t>Solicitação e execução deverão ser separadas conceitualmente.</w:t>
      </w:r>
    </w:p>
    <w:p w14:paraId="4B52862D" w14:textId="77777777" w:rsidR="00335479" w:rsidRPr="00335479" w:rsidRDefault="00335479" w:rsidP="00335479">
      <w:pPr>
        <w:numPr>
          <w:ilvl w:val="0"/>
          <w:numId w:val="97"/>
        </w:numPr>
      </w:pPr>
      <w:r w:rsidRPr="00335479">
        <w:t>Não conformidade e pendência não deverão ser confundidas.</w:t>
      </w:r>
    </w:p>
    <w:p w14:paraId="37F23853" w14:textId="77777777" w:rsidR="00335479" w:rsidRPr="00335479" w:rsidRDefault="00335479" w:rsidP="00335479">
      <w:pPr>
        <w:numPr>
          <w:ilvl w:val="0"/>
          <w:numId w:val="97"/>
        </w:numPr>
      </w:pPr>
      <w:r w:rsidRPr="00335479">
        <w:t>Uma não conformidade poderá gerar uma ou várias pendências.</w:t>
      </w:r>
    </w:p>
    <w:p w14:paraId="6267A908" w14:textId="77777777" w:rsidR="00335479" w:rsidRPr="00335479" w:rsidRDefault="00335479" w:rsidP="00335479">
      <w:pPr>
        <w:numPr>
          <w:ilvl w:val="0"/>
          <w:numId w:val="97"/>
        </w:numPr>
      </w:pPr>
      <w:r w:rsidRPr="00335479">
        <w:t>Pendências poderão bloquear total ou parcialmente o fluxo.</w:t>
      </w:r>
    </w:p>
    <w:p w14:paraId="3DCC92CA" w14:textId="77777777" w:rsidR="00335479" w:rsidRPr="00335479" w:rsidRDefault="00335479" w:rsidP="00335479">
      <w:pPr>
        <w:numPr>
          <w:ilvl w:val="0"/>
          <w:numId w:val="97"/>
        </w:numPr>
      </w:pPr>
      <w:r w:rsidRPr="00335479">
        <w:t>O impacto da pendência deverá ser informado ao Módulo 06.</w:t>
      </w:r>
    </w:p>
    <w:p w14:paraId="6C282506" w14:textId="77777777" w:rsidR="00335479" w:rsidRPr="00335479" w:rsidRDefault="00335479" w:rsidP="00335479">
      <w:pPr>
        <w:numPr>
          <w:ilvl w:val="0"/>
          <w:numId w:val="97"/>
        </w:numPr>
      </w:pPr>
      <w:r w:rsidRPr="00335479">
        <w:t>Solicitações técnicas deverão manter vínculo com o objeto correto.</w:t>
      </w:r>
    </w:p>
    <w:p w14:paraId="5B21489F" w14:textId="77777777" w:rsidR="00335479" w:rsidRPr="00335479" w:rsidRDefault="00335479" w:rsidP="00335479">
      <w:pPr>
        <w:numPr>
          <w:ilvl w:val="0"/>
          <w:numId w:val="97"/>
        </w:numPr>
      </w:pPr>
      <w:r w:rsidRPr="00335479">
        <w:t>Uma coloração deverá estar vinculada ao bloco correspondente.</w:t>
      </w:r>
    </w:p>
    <w:p w14:paraId="26EBD5E7" w14:textId="77777777" w:rsidR="00335479" w:rsidRPr="00335479" w:rsidRDefault="00335479" w:rsidP="00335479">
      <w:pPr>
        <w:numPr>
          <w:ilvl w:val="0"/>
          <w:numId w:val="97"/>
        </w:numPr>
      </w:pPr>
      <w:r w:rsidRPr="00335479">
        <w:t>Reamostragem deverá estar vinculada à amostra original.</w:t>
      </w:r>
    </w:p>
    <w:p w14:paraId="4079C61A" w14:textId="77777777" w:rsidR="00335479" w:rsidRPr="00335479" w:rsidRDefault="00335479" w:rsidP="00335479">
      <w:pPr>
        <w:numPr>
          <w:ilvl w:val="0"/>
          <w:numId w:val="97"/>
        </w:numPr>
      </w:pPr>
      <w:r w:rsidRPr="00335479">
        <w:t>Respostas externas deverão preservar autoria.</w:t>
      </w:r>
    </w:p>
    <w:p w14:paraId="1AB19C5A" w14:textId="77777777" w:rsidR="00335479" w:rsidRPr="00335479" w:rsidRDefault="00335479" w:rsidP="00335479">
      <w:pPr>
        <w:numPr>
          <w:ilvl w:val="0"/>
          <w:numId w:val="97"/>
        </w:numPr>
      </w:pPr>
      <w:r w:rsidRPr="00335479">
        <w:t>Solicitações concluídas deverão permanecer no histórico.</w:t>
      </w:r>
    </w:p>
    <w:p w14:paraId="2AC7F86C" w14:textId="77777777" w:rsidR="00335479" w:rsidRPr="00335479" w:rsidRDefault="00335479" w:rsidP="00335479">
      <w:pPr>
        <w:numPr>
          <w:ilvl w:val="0"/>
          <w:numId w:val="97"/>
        </w:numPr>
      </w:pPr>
      <w:r w:rsidRPr="00335479">
        <w:t>Cancelamentos deverão possuir motivo.</w:t>
      </w:r>
    </w:p>
    <w:p w14:paraId="549204E6" w14:textId="77777777" w:rsidR="00335479" w:rsidRPr="00335479" w:rsidRDefault="00335479" w:rsidP="00335479">
      <w:pPr>
        <w:numPr>
          <w:ilvl w:val="0"/>
          <w:numId w:val="97"/>
        </w:numPr>
      </w:pPr>
      <w:r w:rsidRPr="00335479">
        <w:t>Solicitações duplicadas deverão ser detectadas.</w:t>
      </w:r>
    </w:p>
    <w:p w14:paraId="00D2D834" w14:textId="77777777" w:rsidR="00335479" w:rsidRPr="00335479" w:rsidRDefault="00335479" w:rsidP="00335479">
      <w:pPr>
        <w:numPr>
          <w:ilvl w:val="0"/>
          <w:numId w:val="97"/>
        </w:numPr>
      </w:pPr>
      <w:r w:rsidRPr="00335479">
        <w:t>Execuções técnicas deverão retornar automaticamente ao registro original.</w:t>
      </w:r>
    </w:p>
    <w:p w14:paraId="33BD04E7" w14:textId="77777777" w:rsidR="00335479" w:rsidRPr="00335479" w:rsidRDefault="00335479" w:rsidP="00335479">
      <w:pPr>
        <w:numPr>
          <w:ilvl w:val="0"/>
          <w:numId w:val="97"/>
        </w:numPr>
      </w:pPr>
      <w:r w:rsidRPr="00335479">
        <w:t>Pendências poderão ser resolvidas automaticamente por eventos quando a regra for objetiva.</w:t>
      </w:r>
    </w:p>
    <w:p w14:paraId="7571ECBB" w14:textId="77777777" w:rsidR="00335479" w:rsidRPr="00335479" w:rsidRDefault="00335479" w:rsidP="00335479">
      <w:pPr>
        <w:numPr>
          <w:ilvl w:val="0"/>
          <w:numId w:val="97"/>
        </w:numPr>
      </w:pPr>
      <w:r w:rsidRPr="00335479">
        <w:t>Algumas resoluções deverão exigir validação humana.</w:t>
      </w:r>
    </w:p>
    <w:p w14:paraId="2E93ACF8" w14:textId="77777777" w:rsidR="00335479" w:rsidRPr="00335479" w:rsidRDefault="00335479" w:rsidP="00335479">
      <w:pPr>
        <w:numPr>
          <w:ilvl w:val="0"/>
          <w:numId w:val="97"/>
        </w:numPr>
      </w:pPr>
      <w:r w:rsidRPr="00335479">
        <w:t>Solicitações externas deverão possuir controle de visibilidade.</w:t>
      </w:r>
    </w:p>
    <w:p w14:paraId="725F7F08" w14:textId="77777777" w:rsidR="00335479" w:rsidRPr="00335479" w:rsidRDefault="00335479" w:rsidP="00335479">
      <w:pPr>
        <w:numPr>
          <w:ilvl w:val="0"/>
          <w:numId w:val="97"/>
        </w:numPr>
      </w:pPr>
      <w:r w:rsidRPr="00335479">
        <w:t>Ações críticas poderão exigir aprovação.</w:t>
      </w:r>
    </w:p>
    <w:p w14:paraId="5499470C" w14:textId="77777777" w:rsidR="00335479" w:rsidRPr="00335479" w:rsidRDefault="00335479" w:rsidP="00335479">
      <w:pPr>
        <w:numPr>
          <w:ilvl w:val="0"/>
          <w:numId w:val="97"/>
        </w:numPr>
      </w:pPr>
      <w:r w:rsidRPr="00335479">
        <w:t>A IA poderá sugerir uma solicitação, mas não deverá executar procedimento diagnóstico complementar sem confirmação adequada.</w:t>
      </w:r>
    </w:p>
    <w:p w14:paraId="17477BFE" w14:textId="77777777" w:rsidR="00335479" w:rsidRPr="00335479" w:rsidRDefault="00335479" w:rsidP="00335479">
      <w:r w:rsidRPr="00335479">
        <w:lastRenderedPageBreak/>
        <w:pict w14:anchorId="03B7B52D">
          <v:rect id="_x0000_i2044" style="width:0;height:1.5pt" o:hralign="center" o:hrstd="t" o:hr="t" fillcolor="#a0a0a0" stroked="f"/>
        </w:pict>
      </w:r>
    </w:p>
    <w:p w14:paraId="2C6C7094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138. Lógica de funcionamento</w:t>
      </w:r>
    </w:p>
    <w:p w14:paraId="5727A52C" w14:textId="77777777" w:rsidR="00335479" w:rsidRPr="00335479" w:rsidRDefault="00335479" w:rsidP="00335479">
      <w:r w:rsidRPr="00335479">
        <w:t>O Módulo 09 deverá responder continuamente:</w:t>
      </w:r>
    </w:p>
    <w:p w14:paraId="26F866CC" w14:textId="77777777" w:rsidR="00335479" w:rsidRPr="00335479" w:rsidRDefault="00335479" w:rsidP="00335479">
      <w:r w:rsidRPr="00335479">
        <w:rPr>
          <w:b/>
          <w:bCs/>
        </w:rPr>
        <w:t>O que precisa ser feito?</w:t>
      </w:r>
    </w:p>
    <w:p w14:paraId="228C6379" w14:textId="77777777" w:rsidR="00335479" w:rsidRPr="00335479" w:rsidRDefault="00335479" w:rsidP="00335479">
      <w:r w:rsidRPr="00335479">
        <w:rPr>
          <w:b/>
          <w:bCs/>
        </w:rPr>
        <w:t>Por que precisa ser feito?</w:t>
      </w:r>
    </w:p>
    <w:p w14:paraId="7ED0D7BE" w14:textId="77777777" w:rsidR="00335479" w:rsidRPr="00335479" w:rsidRDefault="00335479" w:rsidP="00335479">
      <w:r w:rsidRPr="00335479">
        <w:rPr>
          <w:b/>
          <w:bCs/>
        </w:rPr>
        <w:t>Quem solicitou?</w:t>
      </w:r>
    </w:p>
    <w:p w14:paraId="2CF19C78" w14:textId="77777777" w:rsidR="00335479" w:rsidRPr="00335479" w:rsidRDefault="00335479" w:rsidP="00335479">
      <w:r w:rsidRPr="00335479">
        <w:rPr>
          <w:b/>
          <w:bCs/>
        </w:rPr>
        <w:t>Quem deverá executar ou responder?</w:t>
      </w:r>
    </w:p>
    <w:p w14:paraId="4C0C7897" w14:textId="77777777" w:rsidR="00335479" w:rsidRPr="00335479" w:rsidRDefault="00335479" w:rsidP="00335479">
      <w:r w:rsidRPr="00335479">
        <w:rPr>
          <w:b/>
          <w:bCs/>
        </w:rPr>
        <w:t>Qual objeto do caso está envolvido?</w:t>
      </w:r>
    </w:p>
    <w:p w14:paraId="157B2042" w14:textId="77777777" w:rsidR="00335479" w:rsidRPr="00335479" w:rsidRDefault="00335479" w:rsidP="00335479">
      <w:r w:rsidRPr="00335479">
        <w:rPr>
          <w:b/>
          <w:bCs/>
        </w:rPr>
        <w:t>Quando deverá ser concluído?</w:t>
      </w:r>
    </w:p>
    <w:p w14:paraId="2F9150EE" w14:textId="77777777" w:rsidR="00335479" w:rsidRPr="00335479" w:rsidRDefault="00335479" w:rsidP="00335479">
      <w:r w:rsidRPr="00335479">
        <w:rPr>
          <w:b/>
          <w:bCs/>
        </w:rPr>
        <w:t>Isso bloqueia o fluxo?</w:t>
      </w:r>
    </w:p>
    <w:p w14:paraId="74DA82D7" w14:textId="77777777" w:rsidR="00335479" w:rsidRPr="00335479" w:rsidRDefault="00335479" w:rsidP="00335479">
      <w:r w:rsidRPr="00335479">
        <w:rPr>
          <w:b/>
          <w:bCs/>
        </w:rPr>
        <w:t>Já foi realizado?</w:t>
      </w:r>
    </w:p>
    <w:p w14:paraId="7DDA5DC6" w14:textId="77777777" w:rsidR="00335479" w:rsidRPr="00335479" w:rsidRDefault="00335479" w:rsidP="00335479">
      <w:r w:rsidRPr="00335479">
        <w:rPr>
          <w:b/>
          <w:bCs/>
        </w:rPr>
        <w:t>Quem confirmou a conclusão?</w:t>
      </w:r>
    </w:p>
    <w:p w14:paraId="3D4C75E2" w14:textId="77777777" w:rsidR="00335479" w:rsidRPr="00335479" w:rsidRDefault="00335479" w:rsidP="00335479">
      <w:r w:rsidRPr="00335479">
        <w:t>Exemplo:</w:t>
      </w:r>
    </w:p>
    <w:p w14:paraId="395329CE" w14:textId="77777777" w:rsidR="00335479" w:rsidRPr="00335479" w:rsidRDefault="00335479" w:rsidP="00335479">
      <w:r w:rsidRPr="00335479">
        <w:t>Durante microscopia:</w:t>
      </w:r>
    </w:p>
    <w:p w14:paraId="4677A159" w14:textId="77777777" w:rsidR="00335479" w:rsidRPr="00335479" w:rsidRDefault="00335479" w:rsidP="00335479">
      <w:r w:rsidRPr="00335479">
        <w:rPr>
          <w:b/>
          <w:bCs/>
        </w:rPr>
        <w:t>Patologista solicita PAS no Bloco A2.</w:t>
      </w:r>
    </w:p>
    <w:p w14:paraId="7675A12E" w14:textId="77777777" w:rsidR="00335479" w:rsidRPr="00335479" w:rsidRDefault="00335479" w:rsidP="00335479">
      <w:r w:rsidRPr="00335479">
        <w:t>↓</w:t>
      </w:r>
    </w:p>
    <w:p w14:paraId="19B5575A" w14:textId="77777777" w:rsidR="00335479" w:rsidRPr="00335479" w:rsidRDefault="00335479" w:rsidP="00335479">
      <w:r w:rsidRPr="00335479">
        <w:t>Módulo 09 cria solicitação.</w:t>
      </w:r>
    </w:p>
    <w:p w14:paraId="5CE4D210" w14:textId="77777777" w:rsidR="00335479" w:rsidRPr="00335479" w:rsidRDefault="00335479" w:rsidP="00335479">
      <w:r w:rsidRPr="00335479">
        <w:t>↓</w:t>
      </w:r>
    </w:p>
    <w:p w14:paraId="515B9CC2" w14:textId="77777777" w:rsidR="00335479" w:rsidRPr="00335479" w:rsidRDefault="00335479" w:rsidP="00335479">
      <w:r w:rsidRPr="00335479">
        <w:t xml:space="preserve">Atribui à </w:t>
      </w:r>
      <w:proofErr w:type="spellStart"/>
      <w:r w:rsidRPr="00335479">
        <w:t>Histotécnica</w:t>
      </w:r>
      <w:proofErr w:type="spellEnd"/>
      <w:r w:rsidRPr="00335479">
        <w:t>.</w:t>
      </w:r>
    </w:p>
    <w:p w14:paraId="42999C5D" w14:textId="77777777" w:rsidR="00335479" w:rsidRPr="00335479" w:rsidRDefault="00335479" w:rsidP="00335479">
      <w:r w:rsidRPr="00335479">
        <w:t>↓</w:t>
      </w:r>
    </w:p>
    <w:p w14:paraId="1A10661E" w14:textId="77777777" w:rsidR="00335479" w:rsidRPr="00335479" w:rsidRDefault="00335479" w:rsidP="00335479">
      <w:r w:rsidRPr="00335479">
        <w:t>Módulo 06 reconhece complementar em andamento.</w:t>
      </w:r>
    </w:p>
    <w:p w14:paraId="022A4792" w14:textId="77777777" w:rsidR="00335479" w:rsidRPr="00335479" w:rsidRDefault="00335479" w:rsidP="00335479">
      <w:r w:rsidRPr="00335479">
        <w:t>↓</w:t>
      </w:r>
    </w:p>
    <w:p w14:paraId="2B086822" w14:textId="77777777" w:rsidR="00335479" w:rsidRPr="00335479" w:rsidRDefault="00335479" w:rsidP="00335479">
      <w:r w:rsidRPr="00335479">
        <w:t>Módulo 08 executa PAS.</w:t>
      </w:r>
    </w:p>
    <w:p w14:paraId="7C8FADC0" w14:textId="77777777" w:rsidR="00335479" w:rsidRPr="00335479" w:rsidRDefault="00335479" w:rsidP="00335479">
      <w:r w:rsidRPr="00335479">
        <w:t>↓</w:t>
      </w:r>
    </w:p>
    <w:p w14:paraId="2F09A7F2" w14:textId="77777777" w:rsidR="00335479" w:rsidRPr="00335479" w:rsidRDefault="00335479" w:rsidP="00335479">
      <w:r w:rsidRPr="00335479">
        <w:t>Nova lâmina é produzida.</w:t>
      </w:r>
    </w:p>
    <w:p w14:paraId="207CB8DF" w14:textId="77777777" w:rsidR="00335479" w:rsidRPr="00335479" w:rsidRDefault="00335479" w:rsidP="00335479">
      <w:r w:rsidRPr="00335479">
        <w:t>↓</w:t>
      </w:r>
    </w:p>
    <w:p w14:paraId="6BCD0133" w14:textId="77777777" w:rsidR="00335479" w:rsidRPr="00335479" w:rsidRDefault="00335479" w:rsidP="00335479">
      <w:r w:rsidRPr="00335479">
        <w:t>Módulo 08 informa conclusão.</w:t>
      </w:r>
    </w:p>
    <w:p w14:paraId="32B3F897" w14:textId="77777777" w:rsidR="00335479" w:rsidRPr="00335479" w:rsidRDefault="00335479" w:rsidP="00335479">
      <w:r w:rsidRPr="00335479">
        <w:t>↓</w:t>
      </w:r>
    </w:p>
    <w:p w14:paraId="3D548475" w14:textId="77777777" w:rsidR="00335479" w:rsidRPr="00335479" w:rsidRDefault="00335479" w:rsidP="00335479">
      <w:r w:rsidRPr="00335479">
        <w:lastRenderedPageBreak/>
        <w:t>Módulo 09 encerra a ordem técnica.</w:t>
      </w:r>
    </w:p>
    <w:p w14:paraId="6E6A60E8" w14:textId="77777777" w:rsidR="00335479" w:rsidRPr="00335479" w:rsidRDefault="00335479" w:rsidP="00335479">
      <w:r w:rsidRPr="00335479">
        <w:t>↓</w:t>
      </w:r>
    </w:p>
    <w:p w14:paraId="02148D69" w14:textId="77777777" w:rsidR="00335479" w:rsidRPr="00335479" w:rsidRDefault="00335479" w:rsidP="00335479">
      <w:r w:rsidRPr="00335479">
        <w:t>Módulo 06 atualiza o workflow.</w:t>
      </w:r>
    </w:p>
    <w:p w14:paraId="6981A2A0" w14:textId="77777777" w:rsidR="00335479" w:rsidRPr="00335479" w:rsidRDefault="00335479" w:rsidP="00335479">
      <w:r w:rsidRPr="00335479">
        <w:t>↓</w:t>
      </w:r>
    </w:p>
    <w:p w14:paraId="2D48B7C9" w14:textId="77777777" w:rsidR="00335479" w:rsidRPr="00335479" w:rsidRDefault="00335479" w:rsidP="00335479">
      <w:r w:rsidRPr="00335479">
        <w:t>Patologista recebe aviso.</w:t>
      </w:r>
    </w:p>
    <w:p w14:paraId="59BF5476" w14:textId="77777777" w:rsidR="00335479" w:rsidRPr="00335479" w:rsidRDefault="00335479" w:rsidP="00335479">
      <w:r w:rsidRPr="00335479">
        <w:t>↓</w:t>
      </w:r>
    </w:p>
    <w:p w14:paraId="1C1826C9" w14:textId="77777777" w:rsidR="00335479" w:rsidRPr="00335479" w:rsidRDefault="00335479" w:rsidP="00335479">
      <w:r w:rsidRPr="00335479">
        <w:t>Microscopia continua.</w:t>
      </w:r>
    </w:p>
    <w:p w14:paraId="6594A06B" w14:textId="77777777" w:rsidR="00335479" w:rsidRPr="00335479" w:rsidRDefault="00335479" w:rsidP="00335479">
      <w:r w:rsidRPr="00335479">
        <w:t>Outro exemplo:</w:t>
      </w:r>
    </w:p>
    <w:p w14:paraId="11DB19F1" w14:textId="77777777" w:rsidR="00335479" w:rsidRPr="00335479" w:rsidRDefault="00335479" w:rsidP="00335479">
      <w:r w:rsidRPr="00335479">
        <w:t>Triagem identifica:</w:t>
      </w:r>
    </w:p>
    <w:p w14:paraId="1D7EE9B3" w14:textId="77777777" w:rsidR="00335479" w:rsidRPr="00335479" w:rsidRDefault="00335479" w:rsidP="00335479">
      <w:r w:rsidRPr="00335479">
        <w:rPr>
          <w:b/>
          <w:bCs/>
        </w:rPr>
        <w:t>Local anatômico ausente.</w:t>
      </w:r>
    </w:p>
    <w:p w14:paraId="28D845E1" w14:textId="77777777" w:rsidR="00335479" w:rsidRPr="00335479" w:rsidRDefault="00335479" w:rsidP="00335479">
      <w:r w:rsidRPr="00335479">
        <w:t>↓</w:t>
      </w:r>
    </w:p>
    <w:p w14:paraId="0BFD9804" w14:textId="77777777" w:rsidR="00335479" w:rsidRPr="00335479" w:rsidRDefault="00335479" w:rsidP="00335479">
      <w:r w:rsidRPr="00335479">
        <w:t>Módulo 09 cria pendência externa.</w:t>
      </w:r>
    </w:p>
    <w:p w14:paraId="1ABD8BAD" w14:textId="77777777" w:rsidR="00335479" w:rsidRPr="00335479" w:rsidRDefault="00335479" w:rsidP="00335479">
      <w:r w:rsidRPr="00335479">
        <w:t>↓</w:t>
      </w:r>
    </w:p>
    <w:p w14:paraId="74A4247E" w14:textId="77777777" w:rsidR="00335479" w:rsidRPr="00335479" w:rsidRDefault="00335479" w:rsidP="00335479">
      <w:r w:rsidRPr="00335479">
        <w:t>Portal apresenta ao veterinário.</w:t>
      </w:r>
    </w:p>
    <w:p w14:paraId="5818DBE6" w14:textId="77777777" w:rsidR="00335479" w:rsidRPr="00335479" w:rsidRDefault="00335479" w:rsidP="00335479">
      <w:r w:rsidRPr="00335479">
        <w:t>↓</w:t>
      </w:r>
    </w:p>
    <w:p w14:paraId="4CB8F692" w14:textId="77777777" w:rsidR="00335479" w:rsidRPr="00335479" w:rsidRDefault="00335479" w:rsidP="00335479">
      <w:r w:rsidRPr="00335479">
        <w:t>Veterinário responde.</w:t>
      </w:r>
    </w:p>
    <w:p w14:paraId="6ED82E15" w14:textId="77777777" w:rsidR="00335479" w:rsidRPr="00335479" w:rsidRDefault="00335479" w:rsidP="00335479">
      <w:r w:rsidRPr="00335479">
        <w:t>↓</w:t>
      </w:r>
    </w:p>
    <w:p w14:paraId="766CBCCF" w14:textId="77777777" w:rsidR="00335479" w:rsidRPr="00335479" w:rsidRDefault="00335479" w:rsidP="00335479">
      <w:r w:rsidRPr="00335479">
        <w:t xml:space="preserve">Responsável </w:t>
      </w:r>
      <w:proofErr w:type="spellStart"/>
      <w:r w:rsidRPr="00335479">
        <w:t>valida</w:t>
      </w:r>
      <w:proofErr w:type="spellEnd"/>
      <w:r w:rsidRPr="00335479">
        <w:t>.</w:t>
      </w:r>
    </w:p>
    <w:p w14:paraId="449441AB" w14:textId="77777777" w:rsidR="00335479" w:rsidRPr="00335479" w:rsidRDefault="00335479" w:rsidP="00335479">
      <w:r w:rsidRPr="00335479">
        <w:t>↓</w:t>
      </w:r>
    </w:p>
    <w:p w14:paraId="06A80954" w14:textId="77777777" w:rsidR="00335479" w:rsidRPr="00335479" w:rsidRDefault="00335479" w:rsidP="00335479">
      <w:r w:rsidRPr="00335479">
        <w:t>Pendência resolvida.</w:t>
      </w:r>
    </w:p>
    <w:p w14:paraId="777A8493" w14:textId="77777777" w:rsidR="00335479" w:rsidRPr="00335479" w:rsidRDefault="00335479" w:rsidP="00335479">
      <w:r w:rsidRPr="00335479">
        <w:t>↓</w:t>
      </w:r>
    </w:p>
    <w:p w14:paraId="323CE9EC" w14:textId="77777777" w:rsidR="00335479" w:rsidRPr="00335479" w:rsidRDefault="00335479" w:rsidP="00335479">
      <w:r w:rsidRPr="00335479">
        <w:t>Módulo 06 remove bloqueio.</w:t>
      </w:r>
    </w:p>
    <w:p w14:paraId="65E6D993" w14:textId="77777777" w:rsidR="00335479" w:rsidRPr="00335479" w:rsidRDefault="00335479" w:rsidP="00335479">
      <w:r w:rsidRPr="00335479">
        <w:t>↓</w:t>
      </w:r>
    </w:p>
    <w:p w14:paraId="6435CA3F" w14:textId="77777777" w:rsidR="00335479" w:rsidRPr="00335479" w:rsidRDefault="00335479" w:rsidP="00335479">
      <w:r w:rsidRPr="00335479">
        <w:t>Caso continua.</w:t>
      </w:r>
    </w:p>
    <w:p w14:paraId="7E9CB7A9" w14:textId="77777777" w:rsidR="00335479" w:rsidRPr="00335479" w:rsidRDefault="00335479" w:rsidP="00335479">
      <w:r w:rsidRPr="00335479">
        <w:pict w14:anchorId="39AE2F87">
          <v:rect id="_x0000_i2045" style="width:0;height:1.5pt" o:hralign="center" o:hrstd="t" o:hr="t" fillcolor="#a0a0a0" stroked="f"/>
        </w:pict>
      </w:r>
    </w:p>
    <w:p w14:paraId="5D3EDA5C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139. Resultado esperado</w:t>
      </w:r>
    </w:p>
    <w:p w14:paraId="4F4BE0F3" w14:textId="77777777" w:rsidR="00335479" w:rsidRPr="00335479" w:rsidRDefault="00335479" w:rsidP="00335479">
      <w:r w:rsidRPr="00335479">
        <w:t>Ao final da implantação do Módulo 09, a equipe deverá conseguir responder imediatamente:</w:t>
      </w:r>
    </w:p>
    <w:p w14:paraId="2D01A8D7" w14:textId="77777777" w:rsidR="00335479" w:rsidRPr="00335479" w:rsidRDefault="00335479" w:rsidP="00335479">
      <w:pPr>
        <w:numPr>
          <w:ilvl w:val="0"/>
          <w:numId w:val="98"/>
        </w:numPr>
      </w:pPr>
      <w:r w:rsidRPr="00335479">
        <w:lastRenderedPageBreak/>
        <w:t>quais solicitações estão abertas;</w:t>
      </w:r>
    </w:p>
    <w:p w14:paraId="33B6FC6C" w14:textId="77777777" w:rsidR="00335479" w:rsidRPr="00335479" w:rsidRDefault="00335479" w:rsidP="00335479">
      <w:pPr>
        <w:numPr>
          <w:ilvl w:val="0"/>
          <w:numId w:val="98"/>
        </w:numPr>
      </w:pPr>
      <w:r w:rsidRPr="00335479">
        <w:t>quem solicitou;</w:t>
      </w:r>
    </w:p>
    <w:p w14:paraId="0DFE9D8B" w14:textId="77777777" w:rsidR="00335479" w:rsidRPr="00335479" w:rsidRDefault="00335479" w:rsidP="00335479">
      <w:pPr>
        <w:numPr>
          <w:ilvl w:val="0"/>
          <w:numId w:val="98"/>
        </w:numPr>
      </w:pPr>
      <w:r w:rsidRPr="00335479">
        <w:t>quem é responsável;</w:t>
      </w:r>
    </w:p>
    <w:p w14:paraId="7BEE9CF5" w14:textId="77777777" w:rsidR="00335479" w:rsidRPr="00335479" w:rsidRDefault="00335479" w:rsidP="00335479">
      <w:pPr>
        <w:numPr>
          <w:ilvl w:val="0"/>
          <w:numId w:val="98"/>
        </w:numPr>
      </w:pPr>
      <w:r w:rsidRPr="00335479">
        <w:t>quais estão atrasadas;</w:t>
      </w:r>
    </w:p>
    <w:p w14:paraId="0C085D71" w14:textId="77777777" w:rsidR="00335479" w:rsidRPr="00335479" w:rsidRDefault="00335479" w:rsidP="00335479">
      <w:pPr>
        <w:numPr>
          <w:ilvl w:val="0"/>
          <w:numId w:val="98"/>
        </w:numPr>
      </w:pPr>
      <w:r w:rsidRPr="00335479">
        <w:t>quais aguardam cliente;</w:t>
      </w:r>
    </w:p>
    <w:p w14:paraId="37F56409" w14:textId="77777777" w:rsidR="00335479" w:rsidRPr="00335479" w:rsidRDefault="00335479" w:rsidP="00335479">
      <w:pPr>
        <w:numPr>
          <w:ilvl w:val="0"/>
          <w:numId w:val="98"/>
        </w:numPr>
      </w:pPr>
      <w:r w:rsidRPr="00335479">
        <w:t>quais aguardam laboratório;</w:t>
      </w:r>
    </w:p>
    <w:p w14:paraId="5C0B78A5" w14:textId="77777777" w:rsidR="00335479" w:rsidRPr="00335479" w:rsidRDefault="00335479" w:rsidP="00335479">
      <w:pPr>
        <w:numPr>
          <w:ilvl w:val="0"/>
          <w:numId w:val="98"/>
        </w:numPr>
      </w:pPr>
      <w:r w:rsidRPr="00335479">
        <w:t>quais são técnicas;</w:t>
      </w:r>
    </w:p>
    <w:p w14:paraId="3F2047CE" w14:textId="77777777" w:rsidR="00335479" w:rsidRPr="00335479" w:rsidRDefault="00335479" w:rsidP="00335479">
      <w:pPr>
        <w:numPr>
          <w:ilvl w:val="0"/>
          <w:numId w:val="98"/>
        </w:numPr>
      </w:pPr>
      <w:r w:rsidRPr="00335479">
        <w:t>quais estão bloqueando casos;</w:t>
      </w:r>
    </w:p>
    <w:p w14:paraId="546F78F6" w14:textId="77777777" w:rsidR="00335479" w:rsidRPr="00335479" w:rsidRDefault="00335479" w:rsidP="00335479">
      <w:pPr>
        <w:numPr>
          <w:ilvl w:val="0"/>
          <w:numId w:val="98"/>
        </w:numPr>
      </w:pPr>
      <w:r w:rsidRPr="00335479">
        <w:t>quais complementares estão em andamento;</w:t>
      </w:r>
    </w:p>
    <w:p w14:paraId="53804803" w14:textId="77777777" w:rsidR="00335479" w:rsidRPr="00335479" w:rsidRDefault="00335479" w:rsidP="00335479">
      <w:pPr>
        <w:numPr>
          <w:ilvl w:val="0"/>
          <w:numId w:val="98"/>
        </w:numPr>
      </w:pPr>
      <w:r w:rsidRPr="00335479">
        <w:t>quais foram concluídos;</w:t>
      </w:r>
    </w:p>
    <w:p w14:paraId="7B578256" w14:textId="77777777" w:rsidR="00335479" w:rsidRPr="00335479" w:rsidRDefault="00335479" w:rsidP="00335479">
      <w:pPr>
        <w:numPr>
          <w:ilvl w:val="0"/>
          <w:numId w:val="98"/>
        </w:numPr>
      </w:pPr>
      <w:r w:rsidRPr="00335479">
        <w:t>quais foram recusados;</w:t>
      </w:r>
    </w:p>
    <w:p w14:paraId="673028FB" w14:textId="77777777" w:rsidR="00335479" w:rsidRPr="00335479" w:rsidRDefault="00335479" w:rsidP="00335479">
      <w:pPr>
        <w:numPr>
          <w:ilvl w:val="0"/>
          <w:numId w:val="98"/>
        </w:numPr>
      </w:pPr>
      <w:r w:rsidRPr="00335479">
        <w:t>quanto tempo cada solicitação levou;</w:t>
      </w:r>
    </w:p>
    <w:p w14:paraId="3DA11C3F" w14:textId="77777777" w:rsidR="00335479" w:rsidRPr="00335479" w:rsidRDefault="00335479" w:rsidP="00335479">
      <w:pPr>
        <w:numPr>
          <w:ilvl w:val="0"/>
          <w:numId w:val="98"/>
        </w:numPr>
      </w:pPr>
      <w:r w:rsidRPr="00335479">
        <w:t>quais casos possuem múltiplas demandas;</w:t>
      </w:r>
    </w:p>
    <w:p w14:paraId="68C5686A" w14:textId="77777777" w:rsidR="00335479" w:rsidRPr="00335479" w:rsidRDefault="00335479" w:rsidP="00335479">
      <w:pPr>
        <w:numPr>
          <w:ilvl w:val="0"/>
          <w:numId w:val="98"/>
        </w:numPr>
      </w:pPr>
      <w:r w:rsidRPr="00335479">
        <w:t>onde cada demanda surgiu;</w:t>
      </w:r>
    </w:p>
    <w:p w14:paraId="784387F1" w14:textId="77777777" w:rsidR="00335479" w:rsidRPr="00335479" w:rsidRDefault="00335479" w:rsidP="00335479">
      <w:pPr>
        <w:numPr>
          <w:ilvl w:val="0"/>
          <w:numId w:val="98"/>
        </w:numPr>
      </w:pPr>
      <w:r w:rsidRPr="00335479">
        <w:t>qual foi sua resolução.</w:t>
      </w:r>
    </w:p>
    <w:p w14:paraId="51C315CC" w14:textId="77777777" w:rsidR="00335479" w:rsidRPr="00335479" w:rsidRDefault="00335479" w:rsidP="00335479">
      <w:r w:rsidRPr="00335479">
        <w:t>Nenhuma solicitação importante deverá depender exclusivamente da memória de um colaborador ou permanecer registrada apenas em mensagens externas.</w:t>
      </w:r>
    </w:p>
    <w:p w14:paraId="442806A8" w14:textId="77777777" w:rsidR="00335479" w:rsidRPr="00335479" w:rsidRDefault="00335479" w:rsidP="00335479">
      <w:r w:rsidRPr="00335479">
        <w:pict w14:anchorId="6A622003">
          <v:rect id="_x0000_i2046" style="width:0;height:1.5pt" o:hralign="center" o:hrstd="t" o:hr="t" fillcolor="#a0a0a0" stroked="f"/>
        </w:pict>
      </w:r>
    </w:p>
    <w:p w14:paraId="4E9422D0" w14:textId="77777777" w:rsidR="00335479" w:rsidRPr="00335479" w:rsidRDefault="00335479" w:rsidP="00335479">
      <w:pPr>
        <w:rPr>
          <w:b/>
          <w:bCs/>
        </w:rPr>
      </w:pPr>
      <w:r w:rsidRPr="00335479">
        <w:rPr>
          <w:b/>
          <w:bCs/>
        </w:rPr>
        <w:t>140. Síntese conceitual</w:t>
      </w:r>
    </w:p>
    <w:p w14:paraId="24085FDA" w14:textId="77777777" w:rsidR="00335479" w:rsidRPr="00335479" w:rsidRDefault="00335479" w:rsidP="00335479">
      <w:r w:rsidRPr="00335479">
        <w:t xml:space="preserve">O </w:t>
      </w:r>
      <w:r w:rsidRPr="00335479">
        <w:rPr>
          <w:b/>
          <w:bCs/>
        </w:rPr>
        <w:t>Módulo 09 — Solicitações e Pendências</w:t>
      </w:r>
      <w:r w:rsidRPr="00335479">
        <w:t xml:space="preserve"> será a central de coordenação das exceções e complementações do fluxo anatomopatológico.</w:t>
      </w:r>
    </w:p>
    <w:p w14:paraId="70520350" w14:textId="77777777" w:rsidR="00335479" w:rsidRPr="00335479" w:rsidRDefault="00335479" w:rsidP="00335479">
      <w:r w:rsidRPr="00335479">
        <w:t>O fluxo ideal de um caso pode parecer linear:</w:t>
      </w:r>
    </w:p>
    <w:p w14:paraId="1555FB18" w14:textId="77777777" w:rsidR="00335479" w:rsidRPr="00335479" w:rsidRDefault="00335479" w:rsidP="00335479">
      <w:r w:rsidRPr="00335479">
        <w:rPr>
          <w:b/>
          <w:bCs/>
        </w:rPr>
        <w:t>Recebimento → Macroscopia → Processamento → Microscopia → Laudo</w:t>
      </w:r>
    </w:p>
    <w:p w14:paraId="1E8E71E8" w14:textId="77777777" w:rsidR="00335479" w:rsidRPr="00335479" w:rsidRDefault="00335479" w:rsidP="00335479">
      <w:r w:rsidRPr="00335479">
        <w:t>Na prática, entretanto, a rotina é repleta de desvios:</w:t>
      </w:r>
    </w:p>
    <w:p w14:paraId="59B48EDF" w14:textId="77777777" w:rsidR="00335479" w:rsidRPr="00335479" w:rsidRDefault="00335479" w:rsidP="00335479">
      <w:pPr>
        <w:numPr>
          <w:ilvl w:val="0"/>
          <w:numId w:val="99"/>
        </w:numPr>
      </w:pPr>
      <w:r w:rsidRPr="00335479">
        <w:t>falta uma informação;</w:t>
      </w:r>
    </w:p>
    <w:p w14:paraId="7ED9E6B0" w14:textId="77777777" w:rsidR="00335479" w:rsidRPr="00335479" w:rsidRDefault="00335479" w:rsidP="00335479">
      <w:pPr>
        <w:numPr>
          <w:ilvl w:val="0"/>
          <w:numId w:val="99"/>
        </w:numPr>
      </w:pPr>
      <w:r w:rsidRPr="00335479">
        <w:t>precisa-se de outro corte;</w:t>
      </w:r>
    </w:p>
    <w:p w14:paraId="0873DA70" w14:textId="77777777" w:rsidR="00335479" w:rsidRPr="00335479" w:rsidRDefault="00335479" w:rsidP="00335479">
      <w:pPr>
        <w:numPr>
          <w:ilvl w:val="0"/>
          <w:numId w:val="99"/>
        </w:numPr>
      </w:pPr>
      <w:r w:rsidRPr="00335479">
        <w:t>solicita-se uma coloração;</w:t>
      </w:r>
    </w:p>
    <w:p w14:paraId="5F8FAEC3" w14:textId="77777777" w:rsidR="00335479" w:rsidRPr="00335479" w:rsidRDefault="00335479" w:rsidP="00335479">
      <w:pPr>
        <w:numPr>
          <w:ilvl w:val="0"/>
          <w:numId w:val="99"/>
        </w:numPr>
      </w:pPr>
      <w:r w:rsidRPr="00335479">
        <w:t>é necessária IHQ;</w:t>
      </w:r>
    </w:p>
    <w:p w14:paraId="263051E6" w14:textId="77777777" w:rsidR="00335479" w:rsidRPr="00335479" w:rsidRDefault="00335479" w:rsidP="00335479">
      <w:pPr>
        <w:numPr>
          <w:ilvl w:val="0"/>
          <w:numId w:val="99"/>
        </w:numPr>
      </w:pPr>
      <w:r w:rsidRPr="00335479">
        <w:t>o patologista pede revisão;</w:t>
      </w:r>
    </w:p>
    <w:p w14:paraId="26C29CFA" w14:textId="77777777" w:rsidR="00335479" w:rsidRPr="00335479" w:rsidRDefault="00335479" w:rsidP="00335479">
      <w:pPr>
        <w:numPr>
          <w:ilvl w:val="0"/>
          <w:numId w:val="99"/>
        </w:numPr>
      </w:pPr>
      <w:r w:rsidRPr="00335479">
        <w:lastRenderedPageBreak/>
        <w:t>o cliente precisa autorizar;</w:t>
      </w:r>
    </w:p>
    <w:p w14:paraId="130CF40C" w14:textId="77777777" w:rsidR="00335479" w:rsidRPr="00335479" w:rsidRDefault="00335479" w:rsidP="00335479">
      <w:pPr>
        <w:numPr>
          <w:ilvl w:val="0"/>
          <w:numId w:val="99"/>
        </w:numPr>
      </w:pPr>
      <w:r w:rsidRPr="00335479">
        <w:t xml:space="preserve">uma peça deve ser </w:t>
      </w:r>
      <w:proofErr w:type="spellStart"/>
      <w:r w:rsidRPr="00335479">
        <w:t>reamostrada</w:t>
      </w:r>
      <w:proofErr w:type="spellEnd"/>
      <w:r w:rsidRPr="00335479">
        <w:t>;</w:t>
      </w:r>
    </w:p>
    <w:p w14:paraId="72FB1FF0" w14:textId="77777777" w:rsidR="00335479" w:rsidRPr="00335479" w:rsidRDefault="00335479" w:rsidP="00335479">
      <w:pPr>
        <w:numPr>
          <w:ilvl w:val="0"/>
          <w:numId w:val="99"/>
        </w:numPr>
      </w:pPr>
      <w:r w:rsidRPr="00335479">
        <w:t>determinado material precisa ser localizado.</w:t>
      </w:r>
    </w:p>
    <w:p w14:paraId="27052124" w14:textId="77777777" w:rsidR="00335479" w:rsidRPr="00335479" w:rsidRDefault="00335479" w:rsidP="00335479">
      <w:r w:rsidRPr="00335479">
        <w:t>O Módulo 09 deverá organizar exatamente essa complexidade.</w:t>
      </w:r>
    </w:p>
    <w:p w14:paraId="0AD52BBC" w14:textId="77777777" w:rsidR="00335479" w:rsidRPr="00335479" w:rsidRDefault="00335479" w:rsidP="00335479">
      <w:r w:rsidRPr="00335479">
        <w:t>Ele será o mecanismo responsável por transformar:</w:t>
      </w:r>
    </w:p>
    <w:p w14:paraId="2EFB93FB" w14:textId="77777777" w:rsidR="00335479" w:rsidRPr="00335479" w:rsidRDefault="00335479" w:rsidP="00335479">
      <w:r w:rsidRPr="00335479">
        <w:t>“alguém precisa lembrar de fazer isso”</w:t>
      </w:r>
    </w:p>
    <w:p w14:paraId="0468BF02" w14:textId="77777777" w:rsidR="00335479" w:rsidRPr="00335479" w:rsidRDefault="00335479" w:rsidP="00335479">
      <w:r w:rsidRPr="00335479">
        <w:t>em:</w:t>
      </w:r>
    </w:p>
    <w:p w14:paraId="41745365" w14:textId="77777777" w:rsidR="00335479" w:rsidRPr="00335479" w:rsidRDefault="00335479" w:rsidP="00335479">
      <w:r w:rsidRPr="00335479">
        <w:rPr>
          <w:b/>
          <w:bCs/>
        </w:rPr>
        <w:t>“Existe uma demanda registrada, atribuída, acompanhada, rastreável e com condição clara de conclusão.”</w:t>
      </w:r>
    </w:p>
    <w:p w14:paraId="26B00EDA" w14:textId="77777777" w:rsidR="00335479" w:rsidRPr="00335479" w:rsidRDefault="00335479" w:rsidP="00335479">
      <w:r w:rsidRPr="00335479">
        <w:t>A principal característica do módulo deverá ser sua integração.</w:t>
      </w:r>
    </w:p>
    <w:p w14:paraId="4B368DC6" w14:textId="77777777" w:rsidR="00335479" w:rsidRPr="00335479" w:rsidRDefault="00335479" w:rsidP="00335479">
      <w:r w:rsidRPr="00335479">
        <w:t>O patologista solicitará complementares diretamente na microscopia.</w:t>
      </w:r>
    </w:p>
    <w:p w14:paraId="06E9B0D6" w14:textId="77777777" w:rsidR="00335479" w:rsidRPr="00335479" w:rsidRDefault="00335479" w:rsidP="00335479">
      <w:r w:rsidRPr="00335479">
        <w:t>O técnico receberá as ordens diretamente na sua fila.</w:t>
      </w:r>
    </w:p>
    <w:p w14:paraId="4E31B54B" w14:textId="77777777" w:rsidR="00335479" w:rsidRPr="00335479" w:rsidRDefault="00335479" w:rsidP="00335479">
      <w:r w:rsidRPr="00335479">
        <w:t>O cliente responderá pendências pelo Portal.</w:t>
      </w:r>
    </w:p>
    <w:p w14:paraId="6404D6E2" w14:textId="77777777" w:rsidR="00335479" w:rsidRPr="00335479" w:rsidRDefault="00335479" w:rsidP="00335479">
      <w:r w:rsidRPr="00335479">
        <w:t>O Rastreamento compreenderá os impactos sobre o fluxo.</w:t>
      </w:r>
    </w:p>
    <w:p w14:paraId="28B497BC" w14:textId="77777777" w:rsidR="00335479" w:rsidRPr="00335479" w:rsidRDefault="00335479" w:rsidP="00335479">
      <w:r w:rsidRPr="00335479">
        <w:t>O Financeiro fornecerá autorizações quando necessárias.</w:t>
      </w:r>
    </w:p>
    <w:p w14:paraId="332DD5E6" w14:textId="77777777" w:rsidR="00335479" w:rsidRPr="00335479" w:rsidRDefault="00335479" w:rsidP="00335479">
      <w:r w:rsidRPr="00335479">
        <w:t>O Copiloto identificará demandas esquecidas ou duplicadas.</w:t>
      </w:r>
    </w:p>
    <w:p w14:paraId="0073A0CA" w14:textId="77777777" w:rsidR="00335479" w:rsidRPr="00335479" w:rsidRDefault="00335479" w:rsidP="00335479">
      <w:r w:rsidRPr="00335479">
        <w:t>O Guardian impedirá solicitações incoerentes ou sem objeto definido.</w:t>
      </w:r>
    </w:p>
    <w:p w14:paraId="6EEC1CC1" w14:textId="77777777" w:rsidR="00335479" w:rsidRPr="00335479" w:rsidRDefault="00335479" w:rsidP="00335479">
      <w:r w:rsidRPr="00335479">
        <w:t>Tudo isso acontecerá sobre um único registro central.</w:t>
      </w:r>
    </w:p>
    <w:p w14:paraId="7317FADE" w14:textId="77777777" w:rsidR="00335479" w:rsidRPr="00335479" w:rsidRDefault="00335479" w:rsidP="00335479">
      <w:r w:rsidRPr="00335479">
        <w:t>Em síntese:</w:t>
      </w:r>
    </w:p>
    <w:p w14:paraId="7A000B75" w14:textId="77777777" w:rsidR="00335479" w:rsidRDefault="00335479" w:rsidP="00335479">
      <w:pPr>
        <w:rPr>
          <w:b/>
          <w:bCs/>
        </w:rPr>
      </w:pPr>
      <w:r w:rsidRPr="00335479">
        <w:rPr>
          <w:b/>
          <w:bCs/>
        </w:rPr>
        <w:t>O Módulo 09 deverá garantir que toda necessidade adicional surgida durante a vida de um caso seja transformada em uma ação claramente identificada, atribuída, acompanhada e concluída, sem depender de mensagens paralelas ou da memória dos profissionais.</w:t>
      </w:r>
    </w:p>
    <w:p w14:paraId="3E1E3EEC" w14:textId="77777777" w:rsidR="00335479" w:rsidRDefault="00335479" w:rsidP="00335479">
      <w:pPr>
        <w:rPr>
          <w:b/>
          <w:bCs/>
        </w:rPr>
      </w:pPr>
    </w:p>
    <w:p w14:paraId="7D4D397B" w14:textId="464203C7" w:rsidR="00335479" w:rsidRPr="00335479" w:rsidRDefault="00335479" w:rsidP="00335479">
      <w:pPr>
        <w:jc w:val="both"/>
      </w:pPr>
      <w:r w:rsidRPr="00335479">
        <w:t xml:space="preserve">É interessante que quando um patologista ou técnico acesse o sistema, as suas pendências e exames em atraso apareçam, lembrando-o de </w:t>
      </w:r>
      <w:proofErr w:type="gramStart"/>
      <w:r w:rsidRPr="00335479">
        <w:t>resolve-las</w:t>
      </w:r>
      <w:proofErr w:type="gramEnd"/>
      <w:r w:rsidRPr="00335479">
        <w:t>.</w:t>
      </w:r>
    </w:p>
    <w:p w14:paraId="75904476" w14:textId="77777777" w:rsidR="00335479" w:rsidRDefault="00335479"/>
    <w:sectPr w:rsidR="003354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F0E"/>
    <w:multiLevelType w:val="multilevel"/>
    <w:tmpl w:val="7F2E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A2757"/>
    <w:multiLevelType w:val="multilevel"/>
    <w:tmpl w:val="C7C2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60E20"/>
    <w:multiLevelType w:val="multilevel"/>
    <w:tmpl w:val="282E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00D29"/>
    <w:multiLevelType w:val="multilevel"/>
    <w:tmpl w:val="30D0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75B9C"/>
    <w:multiLevelType w:val="multilevel"/>
    <w:tmpl w:val="79C8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A3315"/>
    <w:multiLevelType w:val="multilevel"/>
    <w:tmpl w:val="B222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738A6"/>
    <w:multiLevelType w:val="multilevel"/>
    <w:tmpl w:val="D4E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72889"/>
    <w:multiLevelType w:val="multilevel"/>
    <w:tmpl w:val="9BCC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1327B"/>
    <w:multiLevelType w:val="multilevel"/>
    <w:tmpl w:val="AFE8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01939"/>
    <w:multiLevelType w:val="multilevel"/>
    <w:tmpl w:val="9562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B271A"/>
    <w:multiLevelType w:val="multilevel"/>
    <w:tmpl w:val="B6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2729A"/>
    <w:multiLevelType w:val="multilevel"/>
    <w:tmpl w:val="B6CE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802A91"/>
    <w:multiLevelType w:val="multilevel"/>
    <w:tmpl w:val="4A92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A8445A"/>
    <w:multiLevelType w:val="multilevel"/>
    <w:tmpl w:val="F75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912BF"/>
    <w:multiLevelType w:val="multilevel"/>
    <w:tmpl w:val="D6A4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C13B15"/>
    <w:multiLevelType w:val="multilevel"/>
    <w:tmpl w:val="9B7A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992BE5"/>
    <w:multiLevelType w:val="multilevel"/>
    <w:tmpl w:val="34E2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AF32D4"/>
    <w:multiLevelType w:val="multilevel"/>
    <w:tmpl w:val="32EC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6448A9"/>
    <w:multiLevelType w:val="multilevel"/>
    <w:tmpl w:val="6B7A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2B1005"/>
    <w:multiLevelType w:val="multilevel"/>
    <w:tmpl w:val="98DC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2E1693"/>
    <w:multiLevelType w:val="multilevel"/>
    <w:tmpl w:val="813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EA1DB2"/>
    <w:multiLevelType w:val="multilevel"/>
    <w:tmpl w:val="DAB8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F92410"/>
    <w:multiLevelType w:val="multilevel"/>
    <w:tmpl w:val="8468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F928FA"/>
    <w:multiLevelType w:val="multilevel"/>
    <w:tmpl w:val="62CE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8A68A9"/>
    <w:multiLevelType w:val="multilevel"/>
    <w:tmpl w:val="D0A4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276026"/>
    <w:multiLevelType w:val="multilevel"/>
    <w:tmpl w:val="DF66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954D3"/>
    <w:multiLevelType w:val="multilevel"/>
    <w:tmpl w:val="B54E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424C91"/>
    <w:multiLevelType w:val="multilevel"/>
    <w:tmpl w:val="3620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CE1C22"/>
    <w:multiLevelType w:val="multilevel"/>
    <w:tmpl w:val="EB2C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F3196E"/>
    <w:multiLevelType w:val="multilevel"/>
    <w:tmpl w:val="727EC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3210CD"/>
    <w:multiLevelType w:val="multilevel"/>
    <w:tmpl w:val="9778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C9083F"/>
    <w:multiLevelType w:val="multilevel"/>
    <w:tmpl w:val="0160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575CE1"/>
    <w:multiLevelType w:val="multilevel"/>
    <w:tmpl w:val="E646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7557A6"/>
    <w:multiLevelType w:val="multilevel"/>
    <w:tmpl w:val="8C6A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770E70"/>
    <w:multiLevelType w:val="multilevel"/>
    <w:tmpl w:val="1A28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883C7F"/>
    <w:multiLevelType w:val="multilevel"/>
    <w:tmpl w:val="425E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4F6F8D"/>
    <w:multiLevelType w:val="multilevel"/>
    <w:tmpl w:val="91E6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D739FD"/>
    <w:multiLevelType w:val="multilevel"/>
    <w:tmpl w:val="AF3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192F38"/>
    <w:multiLevelType w:val="multilevel"/>
    <w:tmpl w:val="43EA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6D55B0"/>
    <w:multiLevelType w:val="multilevel"/>
    <w:tmpl w:val="FF40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340B63"/>
    <w:multiLevelType w:val="multilevel"/>
    <w:tmpl w:val="1112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AC252F"/>
    <w:multiLevelType w:val="multilevel"/>
    <w:tmpl w:val="485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3C64A2"/>
    <w:multiLevelType w:val="multilevel"/>
    <w:tmpl w:val="CEF2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2A148F"/>
    <w:multiLevelType w:val="multilevel"/>
    <w:tmpl w:val="B3B0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8822FC"/>
    <w:multiLevelType w:val="multilevel"/>
    <w:tmpl w:val="C99A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001D7C"/>
    <w:multiLevelType w:val="multilevel"/>
    <w:tmpl w:val="AD5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60513C"/>
    <w:multiLevelType w:val="multilevel"/>
    <w:tmpl w:val="4A5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2C77D4"/>
    <w:multiLevelType w:val="multilevel"/>
    <w:tmpl w:val="98D4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DF20D4"/>
    <w:multiLevelType w:val="multilevel"/>
    <w:tmpl w:val="171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ED21F5"/>
    <w:multiLevelType w:val="multilevel"/>
    <w:tmpl w:val="C774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4B2F1B"/>
    <w:multiLevelType w:val="multilevel"/>
    <w:tmpl w:val="AE66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D54098"/>
    <w:multiLevelType w:val="multilevel"/>
    <w:tmpl w:val="956A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C324DF"/>
    <w:multiLevelType w:val="multilevel"/>
    <w:tmpl w:val="7ED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340D8A"/>
    <w:multiLevelType w:val="multilevel"/>
    <w:tmpl w:val="463E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2816D3"/>
    <w:multiLevelType w:val="multilevel"/>
    <w:tmpl w:val="C600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D56496"/>
    <w:multiLevelType w:val="multilevel"/>
    <w:tmpl w:val="1068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3E0C1C"/>
    <w:multiLevelType w:val="multilevel"/>
    <w:tmpl w:val="9842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00427D"/>
    <w:multiLevelType w:val="multilevel"/>
    <w:tmpl w:val="04E0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457733"/>
    <w:multiLevelType w:val="multilevel"/>
    <w:tmpl w:val="74EA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D10FF7"/>
    <w:multiLevelType w:val="multilevel"/>
    <w:tmpl w:val="748E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F73381"/>
    <w:multiLevelType w:val="multilevel"/>
    <w:tmpl w:val="161A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6E5BC6"/>
    <w:multiLevelType w:val="multilevel"/>
    <w:tmpl w:val="2272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75044C"/>
    <w:multiLevelType w:val="multilevel"/>
    <w:tmpl w:val="331C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F51FFC"/>
    <w:multiLevelType w:val="multilevel"/>
    <w:tmpl w:val="9734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EB0345"/>
    <w:multiLevelType w:val="multilevel"/>
    <w:tmpl w:val="23B2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CD2012"/>
    <w:multiLevelType w:val="multilevel"/>
    <w:tmpl w:val="0D66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C12235"/>
    <w:multiLevelType w:val="multilevel"/>
    <w:tmpl w:val="F2FC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0D701E"/>
    <w:multiLevelType w:val="multilevel"/>
    <w:tmpl w:val="EC70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291130"/>
    <w:multiLevelType w:val="multilevel"/>
    <w:tmpl w:val="33E2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5F7F59"/>
    <w:multiLevelType w:val="multilevel"/>
    <w:tmpl w:val="814E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6F5D8F"/>
    <w:multiLevelType w:val="multilevel"/>
    <w:tmpl w:val="1D60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384196"/>
    <w:multiLevelType w:val="multilevel"/>
    <w:tmpl w:val="AF4E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7E3925"/>
    <w:multiLevelType w:val="multilevel"/>
    <w:tmpl w:val="F9C0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F45DA4"/>
    <w:multiLevelType w:val="multilevel"/>
    <w:tmpl w:val="6B3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271A0A"/>
    <w:multiLevelType w:val="multilevel"/>
    <w:tmpl w:val="5DD2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503CAD"/>
    <w:multiLevelType w:val="multilevel"/>
    <w:tmpl w:val="0460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8D5996"/>
    <w:multiLevelType w:val="multilevel"/>
    <w:tmpl w:val="54D6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9A4C40"/>
    <w:multiLevelType w:val="multilevel"/>
    <w:tmpl w:val="CFAE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1D58D9"/>
    <w:multiLevelType w:val="multilevel"/>
    <w:tmpl w:val="8F96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AD7C37"/>
    <w:multiLevelType w:val="multilevel"/>
    <w:tmpl w:val="461E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CE3F16"/>
    <w:multiLevelType w:val="multilevel"/>
    <w:tmpl w:val="D53E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096843"/>
    <w:multiLevelType w:val="multilevel"/>
    <w:tmpl w:val="40A2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6D329E"/>
    <w:multiLevelType w:val="multilevel"/>
    <w:tmpl w:val="05C4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F81E3D"/>
    <w:multiLevelType w:val="multilevel"/>
    <w:tmpl w:val="65A2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8B0736"/>
    <w:multiLevelType w:val="multilevel"/>
    <w:tmpl w:val="CA7A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BA536B"/>
    <w:multiLevelType w:val="multilevel"/>
    <w:tmpl w:val="E3EC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772AB6"/>
    <w:multiLevelType w:val="multilevel"/>
    <w:tmpl w:val="A53C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2677EF"/>
    <w:multiLevelType w:val="multilevel"/>
    <w:tmpl w:val="B718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404F67"/>
    <w:multiLevelType w:val="multilevel"/>
    <w:tmpl w:val="DD2A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D461CF"/>
    <w:multiLevelType w:val="multilevel"/>
    <w:tmpl w:val="FCE6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E3201E"/>
    <w:multiLevelType w:val="multilevel"/>
    <w:tmpl w:val="914C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B36957"/>
    <w:multiLevelType w:val="multilevel"/>
    <w:tmpl w:val="1A74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020D74"/>
    <w:multiLevelType w:val="multilevel"/>
    <w:tmpl w:val="B53C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993729"/>
    <w:multiLevelType w:val="multilevel"/>
    <w:tmpl w:val="DC3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7C36DC"/>
    <w:multiLevelType w:val="multilevel"/>
    <w:tmpl w:val="9F8C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430364"/>
    <w:multiLevelType w:val="multilevel"/>
    <w:tmpl w:val="A700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D27E0D"/>
    <w:multiLevelType w:val="multilevel"/>
    <w:tmpl w:val="3F42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7159DC"/>
    <w:multiLevelType w:val="multilevel"/>
    <w:tmpl w:val="2878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A45EBF"/>
    <w:multiLevelType w:val="multilevel"/>
    <w:tmpl w:val="40F0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103680">
    <w:abstractNumId w:val="19"/>
  </w:num>
  <w:num w:numId="2" w16cid:durableId="622002745">
    <w:abstractNumId w:val="1"/>
  </w:num>
  <w:num w:numId="3" w16cid:durableId="1903177558">
    <w:abstractNumId w:val="6"/>
  </w:num>
  <w:num w:numId="4" w16cid:durableId="372196443">
    <w:abstractNumId w:val="47"/>
  </w:num>
  <w:num w:numId="5" w16cid:durableId="217672963">
    <w:abstractNumId w:val="9"/>
  </w:num>
  <w:num w:numId="6" w16cid:durableId="1068109484">
    <w:abstractNumId w:val="68"/>
  </w:num>
  <w:num w:numId="7" w16cid:durableId="1998534487">
    <w:abstractNumId w:val="14"/>
  </w:num>
  <w:num w:numId="8" w16cid:durableId="1152528669">
    <w:abstractNumId w:val="53"/>
  </w:num>
  <w:num w:numId="9" w16cid:durableId="2071463832">
    <w:abstractNumId w:val="84"/>
  </w:num>
  <w:num w:numId="10" w16cid:durableId="1633245928">
    <w:abstractNumId w:val="11"/>
  </w:num>
  <w:num w:numId="11" w16cid:durableId="1098211598">
    <w:abstractNumId w:val="36"/>
  </w:num>
  <w:num w:numId="12" w16cid:durableId="718628602">
    <w:abstractNumId w:val="41"/>
  </w:num>
  <w:num w:numId="13" w16cid:durableId="1871794644">
    <w:abstractNumId w:val="58"/>
  </w:num>
  <w:num w:numId="14" w16cid:durableId="2037807528">
    <w:abstractNumId w:val="7"/>
  </w:num>
  <w:num w:numId="15" w16cid:durableId="1392650665">
    <w:abstractNumId w:val="88"/>
  </w:num>
  <w:num w:numId="16" w16cid:durableId="1379088083">
    <w:abstractNumId w:val="92"/>
  </w:num>
  <w:num w:numId="17" w16cid:durableId="1009140759">
    <w:abstractNumId w:val="90"/>
  </w:num>
  <w:num w:numId="18" w16cid:durableId="1404330000">
    <w:abstractNumId w:val="85"/>
  </w:num>
  <w:num w:numId="19" w16cid:durableId="1102914511">
    <w:abstractNumId w:val="22"/>
  </w:num>
  <w:num w:numId="20" w16cid:durableId="2044092129">
    <w:abstractNumId w:val="86"/>
  </w:num>
  <w:num w:numId="21" w16cid:durableId="1951664872">
    <w:abstractNumId w:val="27"/>
  </w:num>
  <w:num w:numId="22" w16cid:durableId="1371614511">
    <w:abstractNumId w:val="31"/>
  </w:num>
  <w:num w:numId="23" w16cid:durableId="287978892">
    <w:abstractNumId w:val="33"/>
  </w:num>
  <w:num w:numId="24" w16cid:durableId="1650210390">
    <w:abstractNumId w:val="8"/>
  </w:num>
  <w:num w:numId="25" w16cid:durableId="1758794338">
    <w:abstractNumId w:val="56"/>
  </w:num>
  <w:num w:numId="26" w16cid:durableId="1388525250">
    <w:abstractNumId w:val="98"/>
  </w:num>
  <w:num w:numId="27" w16cid:durableId="1664969038">
    <w:abstractNumId w:val="93"/>
  </w:num>
  <w:num w:numId="28" w16cid:durableId="172035485">
    <w:abstractNumId w:val="17"/>
  </w:num>
  <w:num w:numId="29" w16cid:durableId="1215308302">
    <w:abstractNumId w:val="2"/>
  </w:num>
  <w:num w:numId="30" w16cid:durableId="505901751">
    <w:abstractNumId w:val="20"/>
  </w:num>
  <w:num w:numId="31" w16cid:durableId="929503234">
    <w:abstractNumId w:val="44"/>
  </w:num>
  <w:num w:numId="32" w16cid:durableId="1800998447">
    <w:abstractNumId w:val="64"/>
  </w:num>
  <w:num w:numId="33" w16cid:durableId="579103746">
    <w:abstractNumId w:val="65"/>
  </w:num>
  <w:num w:numId="34" w16cid:durableId="1580823604">
    <w:abstractNumId w:val="71"/>
  </w:num>
  <w:num w:numId="35" w16cid:durableId="1001464535">
    <w:abstractNumId w:val="40"/>
  </w:num>
  <w:num w:numId="36" w16cid:durableId="928586562">
    <w:abstractNumId w:val="61"/>
  </w:num>
  <w:num w:numId="37" w16cid:durableId="1580212397">
    <w:abstractNumId w:val="74"/>
  </w:num>
  <w:num w:numId="38" w16cid:durableId="502745350">
    <w:abstractNumId w:val="62"/>
  </w:num>
  <w:num w:numId="39" w16cid:durableId="1373378721">
    <w:abstractNumId w:val="37"/>
  </w:num>
  <w:num w:numId="40" w16cid:durableId="863834312">
    <w:abstractNumId w:val="4"/>
  </w:num>
  <w:num w:numId="41" w16cid:durableId="2144301313">
    <w:abstractNumId w:val="0"/>
  </w:num>
  <w:num w:numId="42" w16cid:durableId="642849633">
    <w:abstractNumId w:val="10"/>
  </w:num>
  <w:num w:numId="43" w16cid:durableId="127941170">
    <w:abstractNumId w:val="96"/>
  </w:num>
  <w:num w:numId="44" w16cid:durableId="1968119223">
    <w:abstractNumId w:val="60"/>
  </w:num>
  <w:num w:numId="45" w16cid:durableId="1552568637">
    <w:abstractNumId w:val="38"/>
  </w:num>
  <w:num w:numId="46" w16cid:durableId="1409880602">
    <w:abstractNumId w:val="66"/>
  </w:num>
  <w:num w:numId="47" w16cid:durableId="1775982478">
    <w:abstractNumId w:val="42"/>
  </w:num>
  <w:num w:numId="48" w16cid:durableId="1701976023">
    <w:abstractNumId w:val="26"/>
  </w:num>
  <w:num w:numId="49" w16cid:durableId="1816943780">
    <w:abstractNumId w:val="48"/>
  </w:num>
  <w:num w:numId="50" w16cid:durableId="667832020">
    <w:abstractNumId w:val="75"/>
  </w:num>
  <w:num w:numId="51" w16cid:durableId="434205665">
    <w:abstractNumId w:val="70"/>
  </w:num>
  <w:num w:numId="52" w16cid:durableId="203443310">
    <w:abstractNumId w:val="59"/>
  </w:num>
  <w:num w:numId="53" w16cid:durableId="742719980">
    <w:abstractNumId w:val="83"/>
  </w:num>
  <w:num w:numId="54" w16cid:durableId="483622540">
    <w:abstractNumId w:val="78"/>
  </w:num>
  <w:num w:numId="55" w16cid:durableId="1441291284">
    <w:abstractNumId w:val="21"/>
  </w:num>
  <w:num w:numId="56" w16cid:durableId="146627492">
    <w:abstractNumId w:val="28"/>
  </w:num>
  <w:num w:numId="57" w16cid:durableId="5989380">
    <w:abstractNumId w:val="76"/>
  </w:num>
  <w:num w:numId="58" w16cid:durableId="160778121">
    <w:abstractNumId w:val="51"/>
  </w:num>
  <w:num w:numId="59" w16cid:durableId="979385606">
    <w:abstractNumId w:val="16"/>
  </w:num>
  <w:num w:numId="60" w16cid:durableId="1005672003">
    <w:abstractNumId w:val="57"/>
  </w:num>
  <w:num w:numId="61" w16cid:durableId="805320295">
    <w:abstractNumId w:val="15"/>
  </w:num>
  <w:num w:numId="62" w16cid:durableId="2075200867">
    <w:abstractNumId w:val="49"/>
  </w:num>
  <w:num w:numId="63" w16cid:durableId="1243491497">
    <w:abstractNumId w:val="50"/>
  </w:num>
  <w:num w:numId="64" w16cid:durableId="1348170845">
    <w:abstractNumId w:val="97"/>
  </w:num>
  <w:num w:numId="65" w16cid:durableId="42414261">
    <w:abstractNumId w:val="72"/>
  </w:num>
  <w:num w:numId="66" w16cid:durableId="1982297732">
    <w:abstractNumId w:val="80"/>
  </w:num>
  <w:num w:numId="67" w16cid:durableId="162016953">
    <w:abstractNumId w:val="3"/>
  </w:num>
  <w:num w:numId="68" w16cid:durableId="1066490557">
    <w:abstractNumId w:val="30"/>
  </w:num>
  <w:num w:numId="69" w16cid:durableId="932398671">
    <w:abstractNumId w:val="73"/>
  </w:num>
  <w:num w:numId="70" w16cid:durableId="1051616745">
    <w:abstractNumId w:val="95"/>
  </w:num>
  <w:num w:numId="71" w16cid:durableId="1374887267">
    <w:abstractNumId w:val="81"/>
  </w:num>
  <w:num w:numId="72" w16cid:durableId="1092386515">
    <w:abstractNumId w:val="32"/>
  </w:num>
  <w:num w:numId="73" w16cid:durableId="903758991">
    <w:abstractNumId w:val="43"/>
  </w:num>
  <w:num w:numId="74" w16cid:durableId="1928688976">
    <w:abstractNumId w:val="82"/>
  </w:num>
  <w:num w:numId="75" w16cid:durableId="1504587904">
    <w:abstractNumId w:val="69"/>
  </w:num>
  <w:num w:numId="76" w16cid:durableId="167717386">
    <w:abstractNumId w:val="77"/>
  </w:num>
  <w:num w:numId="77" w16cid:durableId="1513953170">
    <w:abstractNumId w:val="12"/>
  </w:num>
  <w:num w:numId="78" w16cid:durableId="1447308348">
    <w:abstractNumId w:val="89"/>
  </w:num>
  <w:num w:numId="79" w16cid:durableId="1420712327">
    <w:abstractNumId w:val="39"/>
  </w:num>
  <w:num w:numId="80" w16cid:durableId="95562408">
    <w:abstractNumId w:val="87"/>
  </w:num>
  <w:num w:numId="81" w16cid:durableId="1318730596">
    <w:abstractNumId w:val="35"/>
  </w:num>
  <w:num w:numId="82" w16cid:durableId="1226337738">
    <w:abstractNumId w:val="24"/>
  </w:num>
  <w:num w:numId="83" w16cid:durableId="1694964484">
    <w:abstractNumId w:val="45"/>
  </w:num>
  <w:num w:numId="84" w16cid:durableId="766997777">
    <w:abstractNumId w:val="13"/>
  </w:num>
  <w:num w:numId="85" w16cid:durableId="427504166">
    <w:abstractNumId w:val="94"/>
  </w:num>
  <w:num w:numId="86" w16cid:durableId="697661674">
    <w:abstractNumId w:val="18"/>
  </w:num>
  <w:num w:numId="87" w16cid:durableId="1824663278">
    <w:abstractNumId w:val="91"/>
  </w:num>
  <w:num w:numId="88" w16cid:durableId="1405833022">
    <w:abstractNumId w:val="55"/>
  </w:num>
  <w:num w:numId="89" w16cid:durableId="1652054460">
    <w:abstractNumId w:val="46"/>
  </w:num>
  <w:num w:numId="90" w16cid:durableId="346566900">
    <w:abstractNumId w:val="54"/>
  </w:num>
  <w:num w:numId="91" w16cid:durableId="1546941666">
    <w:abstractNumId w:val="52"/>
  </w:num>
  <w:num w:numId="92" w16cid:durableId="2046636354">
    <w:abstractNumId w:val="63"/>
  </w:num>
  <w:num w:numId="93" w16cid:durableId="2060670424">
    <w:abstractNumId w:val="79"/>
  </w:num>
  <w:num w:numId="94" w16cid:durableId="729153921">
    <w:abstractNumId w:val="5"/>
  </w:num>
  <w:num w:numId="95" w16cid:durableId="648092947">
    <w:abstractNumId w:val="67"/>
  </w:num>
  <w:num w:numId="96" w16cid:durableId="639192820">
    <w:abstractNumId w:val="34"/>
  </w:num>
  <w:num w:numId="97" w16cid:durableId="1975987169">
    <w:abstractNumId w:val="29"/>
  </w:num>
  <w:num w:numId="98" w16cid:durableId="459034376">
    <w:abstractNumId w:val="25"/>
  </w:num>
  <w:num w:numId="99" w16cid:durableId="1261647926">
    <w:abstractNumId w:val="23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479"/>
    <w:rsid w:val="00335479"/>
    <w:rsid w:val="0072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A9B09"/>
  <w15:chartTrackingRefBased/>
  <w15:docId w15:val="{0900B5E3-19E8-472B-B194-D5A56425F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5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5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5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5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5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5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5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5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5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5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5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5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54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54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54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54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54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54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5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5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5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5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5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54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54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54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5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54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547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35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5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354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60</Pages>
  <Words>6237</Words>
  <Characters>33686</Characters>
  <Application>Microsoft Office Word</Application>
  <DocSecurity>0</DocSecurity>
  <Lines>280</Lines>
  <Paragraphs>79</Paragraphs>
  <ScaleCrop>false</ScaleCrop>
  <Company/>
  <LinksUpToDate>false</LinksUpToDate>
  <CharactersWithSpaces>39844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Orsini</dc:creator>
  <cp:keywords/>
  <dc:description/>
  <cp:lastModifiedBy>Hugo Orsini</cp:lastModifiedBy>
  <cp:revision>1</cp:revision>
  <dcterms:created xsi:type="dcterms:W3CDTF">2026-08-03T14:45:00Z</dcterms:created>
  <dcterms:modified xsi:type="dcterms:W3CDTF">2026-08-03T14:52:00Z</dcterms:modified>
</cp:coreProperties>
</file>