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6236E" w14:textId="77777777" w:rsidR="0050616D" w:rsidRPr="0050616D" w:rsidRDefault="0050616D" w:rsidP="0050616D">
      <w:pPr>
        <w:jc w:val="center"/>
        <w:rPr>
          <w:b/>
          <w:bCs/>
        </w:rPr>
      </w:pPr>
      <w:r w:rsidRPr="0050616D">
        <w:rPr>
          <w:b/>
          <w:bCs/>
        </w:rPr>
        <w:t>MÓDULO 14 — CONTROLE DE CADÁVERES</w:t>
      </w:r>
    </w:p>
    <w:p w14:paraId="7799E323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t>1. Visão geral</w:t>
      </w:r>
    </w:p>
    <w:p w14:paraId="65ABAE0C" w14:textId="77777777" w:rsidR="0050616D" w:rsidRPr="0050616D" w:rsidRDefault="0050616D" w:rsidP="0050616D">
      <w:r w:rsidRPr="0050616D">
        <w:t xml:space="preserve">O </w:t>
      </w:r>
      <w:r w:rsidRPr="0050616D">
        <w:rPr>
          <w:b/>
          <w:bCs/>
        </w:rPr>
        <w:t>Módulo 14 — Controle de Cadáveres</w:t>
      </w:r>
      <w:r w:rsidRPr="0050616D">
        <w:t xml:space="preserve"> será responsável pelo gerenciamento completo dos cadáveres recebidos e mantidos temporariamente sob responsabilidade do LAPATO, desde sua entrada física no laboratório até sua retirada, entrega, cremação ou outra forma de destinação autorizada.</w:t>
      </w:r>
    </w:p>
    <w:p w14:paraId="0640F7C7" w14:textId="77777777" w:rsidR="0050616D" w:rsidRPr="0050616D" w:rsidRDefault="0050616D" w:rsidP="0050616D">
      <w:r w:rsidRPr="0050616D">
        <w:t>O módulo deverá assegurar que, a qualquer momento, seja possível responder com precisão:</w:t>
      </w:r>
    </w:p>
    <w:p w14:paraId="056E329C" w14:textId="77777777" w:rsidR="0050616D" w:rsidRPr="0050616D" w:rsidRDefault="0050616D" w:rsidP="0050616D">
      <w:pPr>
        <w:numPr>
          <w:ilvl w:val="0"/>
          <w:numId w:val="1"/>
        </w:numPr>
      </w:pPr>
      <w:r w:rsidRPr="0050616D">
        <w:t>Qual cadáver está sob responsabilidade do laboratório?</w:t>
      </w:r>
    </w:p>
    <w:p w14:paraId="6F984FAE" w14:textId="77777777" w:rsidR="0050616D" w:rsidRPr="0050616D" w:rsidRDefault="0050616D" w:rsidP="0050616D">
      <w:pPr>
        <w:numPr>
          <w:ilvl w:val="0"/>
          <w:numId w:val="1"/>
        </w:numPr>
      </w:pPr>
      <w:r w:rsidRPr="0050616D">
        <w:t>A qual caso ele pertence?</w:t>
      </w:r>
    </w:p>
    <w:p w14:paraId="4135AB37" w14:textId="77777777" w:rsidR="0050616D" w:rsidRPr="0050616D" w:rsidRDefault="0050616D" w:rsidP="0050616D">
      <w:pPr>
        <w:numPr>
          <w:ilvl w:val="0"/>
          <w:numId w:val="1"/>
        </w:numPr>
      </w:pPr>
      <w:r w:rsidRPr="0050616D">
        <w:t>Quando foi recebido?</w:t>
      </w:r>
    </w:p>
    <w:p w14:paraId="42F63120" w14:textId="77777777" w:rsidR="0050616D" w:rsidRPr="0050616D" w:rsidRDefault="0050616D" w:rsidP="0050616D">
      <w:pPr>
        <w:numPr>
          <w:ilvl w:val="0"/>
          <w:numId w:val="1"/>
        </w:numPr>
      </w:pPr>
      <w:r w:rsidRPr="0050616D">
        <w:t>Em quais condições foi recebido?</w:t>
      </w:r>
    </w:p>
    <w:p w14:paraId="79C771C9" w14:textId="77777777" w:rsidR="0050616D" w:rsidRPr="0050616D" w:rsidRDefault="0050616D" w:rsidP="0050616D">
      <w:pPr>
        <w:numPr>
          <w:ilvl w:val="0"/>
          <w:numId w:val="1"/>
        </w:numPr>
      </w:pPr>
      <w:r w:rsidRPr="0050616D">
        <w:t>Onde está armazenado?</w:t>
      </w:r>
    </w:p>
    <w:p w14:paraId="73653210" w14:textId="77777777" w:rsidR="0050616D" w:rsidRPr="0050616D" w:rsidRDefault="0050616D" w:rsidP="0050616D">
      <w:pPr>
        <w:numPr>
          <w:ilvl w:val="0"/>
          <w:numId w:val="1"/>
        </w:numPr>
      </w:pPr>
      <w:r w:rsidRPr="0050616D">
        <w:t>Como está acondicionado?</w:t>
      </w:r>
    </w:p>
    <w:p w14:paraId="0C3E8E5F" w14:textId="77777777" w:rsidR="0050616D" w:rsidRPr="0050616D" w:rsidRDefault="0050616D" w:rsidP="0050616D">
      <w:pPr>
        <w:numPr>
          <w:ilvl w:val="0"/>
          <w:numId w:val="1"/>
        </w:numPr>
      </w:pPr>
      <w:r w:rsidRPr="0050616D">
        <w:t>Quem realizou cada movimentação?</w:t>
      </w:r>
    </w:p>
    <w:p w14:paraId="56E87E0B" w14:textId="77777777" w:rsidR="0050616D" w:rsidRPr="0050616D" w:rsidRDefault="0050616D" w:rsidP="0050616D">
      <w:pPr>
        <w:numPr>
          <w:ilvl w:val="0"/>
          <w:numId w:val="1"/>
        </w:numPr>
      </w:pPr>
      <w:r w:rsidRPr="0050616D">
        <w:t>O cadáver está disponível para exame?</w:t>
      </w:r>
    </w:p>
    <w:p w14:paraId="30385A4B" w14:textId="77777777" w:rsidR="0050616D" w:rsidRPr="0050616D" w:rsidRDefault="0050616D" w:rsidP="0050616D">
      <w:pPr>
        <w:numPr>
          <w:ilvl w:val="0"/>
          <w:numId w:val="1"/>
        </w:numPr>
      </w:pPr>
      <w:r w:rsidRPr="0050616D">
        <w:t>Já foi submetido à necropsia?</w:t>
      </w:r>
    </w:p>
    <w:p w14:paraId="7CECB11B" w14:textId="77777777" w:rsidR="0050616D" w:rsidRPr="0050616D" w:rsidRDefault="0050616D" w:rsidP="0050616D">
      <w:pPr>
        <w:numPr>
          <w:ilvl w:val="0"/>
          <w:numId w:val="1"/>
        </w:numPr>
      </w:pPr>
      <w:r w:rsidRPr="0050616D">
        <w:t>Foi devolvido ao armazenamento?</w:t>
      </w:r>
    </w:p>
    <w:p w14:paraId="1F534C0D" w14:textId="77777777" w:rsidR="0050616D" w:rsidRPr="0050616D" w:rsidRDefault="0050616D" w:rsidP="0050616D">
      <w:pPr>
        <w:numPr>
          <w:ilvl w:val="0"/>
          <w:numId w:val="1"/>
        </w:numPr>
      </w:pPr>
      <w:r w:rsidRPr="0050616D">
        <w:t>Existe alguma restrição à sua liberação?</w:t>
      </w:r>
    </w:p>
    <w:p w14:paraId="59995049" w14:textId="77777777" w:rsidR="0050616D" w:rsidRPr="0050616D" w:rsidRDefault="0050616D" w:rsidP="0050616D">
      <w:pPr>
        <w:numPr>
          <w:ilvl w:val="0"/>
          <w:numId w:val="1"/>
        </w:numPr>
      </w:pPr>
      <w:r w:rsidRPr="0050616D">
        <w:t>Qual destinação foi autorizada?</w:t>
      </w:r>
    </w:p>
    <w:p w14:paraId="69A9D7E2" w14:textId="77777777" w:rsidR="0050616D" w:rsidRPr="0050616D" w:rsidRDefault="0050616D" w:rsidP="0050616D">
      <w:pPr>
        <w:numPr>
          <w:ilvl w:val="0"/>
          <w:numId w:val="1"/>
        </w:numPr>
      </w:pPr>
      <w:r w:rsidRPr="0050616D">
        <w:t>Qual o prazo previsto para retirada ou destinação?</w:t>
      </w:r>
    </w:p>
    <w:p w14:paraId="33CBF15D" w14:textId="77777777" w:rsidR="0050616D" w:rsidRPr="0050616D" w:rsidRDefault="0050616D" w:rsidP="0050616D">
      <w:pPr>
        <w:numPr>
          <w:ilvl w:val="0"/>
          <w:numId w:val="1"/>
        </w:numPr>
      </w:pPr>
      <w:r w:rsidRPr="0050616D">
        <w:t>Quem autorizou sua liberação?</w:t>
      </w:r>
    </w:p>
    <w:p w14:paraId="31F744B8" w14:textId="77777777" w:rsidR="0050616D" w:rsidRPr="0050616D" w:rsidRDefault="0050616D" w:rsidP="0050616D">
      <w:pPr>
        <w:numPr>
          <w:ilvl w:val="0"/>
          <w:numId w:val="1"/>
        </w:numPr>
      </w:pPr>
      <w:r w:rsidRPr="0050616D">
        <w:t>Quando e para quem foi entregue?</w:t>
      </w:r>
    </w:p>
    <w:p w14:paraId="761408B4" w14:textId="77777777" w:rsidR="0050616D" w:rsidRPr="0050616D" w:rsidRDefault="0050616D" w:rsidP="0050616D">
      <w:pPr>
        <w:numPr>
          <w:ilvl w:val="0"/>
          <w:numId w:val="1"/>
        </w:numPr>
      </w:pPr>
      <w:r w:rsidRPr="0050616D">
        <w:t>Qual foi sua destinação final?</w:t>
      </w:r>
    </w:p>
    <w:p w14:paraId="799ED4A1" w14:textId="77777777" w:rsidR="0050616D" w:rsidRPr="0050616D" w:rsidRDefault="0050616D" w:rsidP="0050616D">
      <w:r w:rsidRPr="0050616D">
        <w:t>O princípio fundamental será:</w:t>
      </w:r>
    </w:p>
    <w:p w14:paraId="5D500C6A" w14:textId="77777777" w:rsidR="0050616D" w:rsidRPr="0050616D" w:rsidRDefault="0050616D" w:rsidP="0050616D">
      <w:r w:rsidRPr="0050616D">
        <w:rPr>
          <w:b/>
          <w:bCs/>
        </w:rPr>
        <w:t>Nenhum cadáver deverá permanecer no laboratório sem identificação, localização, status, responsável e histórico de movimentações rastreáveis.</w:t>
      </w:r>
    </w:p>
    <w:p w14:paraId="62F915F3" w14:textId="77777777" w:rsidR="0050616D" w:rsidRPr="0050616D" w:rsidRDefault="0050616D" w:rsidP="0050616D">
      <w:r w:rsidRPr="0050616D">
        <w:pict w14:anchorId="40BCF1F6">
          <v:rect id="_x0000_i1565" style="width:0;height:1.5pt" o:hralign="center" o:hrstd="t" o:hr="t" fillcolor="#a0a0a0" stroked="f"/>
        </w:pict>
      </w:r>
    </w:p>
    <w:p w14:paraId="08CBE425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t>2. Objetivos</w:t>
      </w:r>
    </w:p>
    <w:p w14:paraId="10FC2341" w14:textId="77777777" w:rsidR="0050616D" w:rsidRPr="0050616D" w:rsidRDefault="0050616D" w:rsidP="0050616D">
      <w:r w:rsidRPr="0050616D">
        <w:t>O módulo terá como objetivos:</w:t>
      </w:r>
    </w:p>
    <w:p w14:paraId="33E136DA" w14:textId="77777777" w:rsidR="0050616D" w:rsidRPr="0050616D" w:rsidRDefault="0050616D" w:rsidP="0050616D">
      <w:pPr>
        <w:numPr>
          <w:ilvl w:val="0"/>
          <w:numId w:val="2"/>
        </w:numPr>
      </w:pPr>
      <w:r w:rsidRPr="0050616D">
        <w:lastRenderedPageBreak/>
        <w:t>registrar a entrada física do cadáver;</w:t>
      </w:r>
    </w:p>
    <w:p w14:paraId="6202128C" w14:textId="77777777" w:rsidR="0050616D" w:rsidRPr="0050616D" w:rsidRDefault="0050616D" w:rsidP="0050616D">
      <w:pPr>
        <w:numPr>
          <w:ilvl w:val="0"/>
          <w:numId w:val="2"/>
        </w:numPr>
      </w:pPr>
      <w:r w:rsidRPr="0050616D">
        <w:t>vinculá-lo ao respectivo caso;</w:t>
      </w:r>
    </w:p>
    <w:p w14:paraId="048E7E66" w14:textId="77777777" w:rsidR="0050616D" w:rsidRPr="0050616D" w:rsidRDefault="0050616D" w:rsidP="0050616D">
      <w:pPr>
        <w:numPr>
          <w:ilvl w:val="0"/>
          <w:numId w:val="2"/>
        </w:numPr>
      </w:pPr>
      <w:r w:rsidRPr="0050616D">
        <w:t>assegurar identificação inequívoca;</w:t>
      </w:r>
    </w:p>
    <w:p w14:paraId="6993B3FE" w14:textId="77777777" w:rsidR="0050616D" w:rsidRPr="0050616D" w:rsidRDefault="0050616D" w:rsidP="0050616D">
      <w:pPr>
        <w:numPr>
          <w:ilvl w:val="0"/>
          <w:numId w:val="2"/>
        </w:numPr>
      </w:pPr>
      <w:r w:rsidRPr="0050616D">
        <w:t xml:space="preserve">gerar identificação física por etiqueta e QR </w:t>
      </w:r>
      <w:proofErr w:type="spellStart"/>
      <w:r w:rsidRPr="0050616D">
        <w:t>Code</w:t>
      </w:r>
      <w:proofErr w:type="spellEnd"/>
      <w:r w:rsidRPr="0050616D">
        <w:t>;</w:t>
      </w:r>
    </w:p>
    <w:p w14:paraId="626D062A" w14:textId="77777777" w:rsidR="0050616D" w:rsidRPr="0050616D" w:rsidRDefault="0050616D" w:rsidP="0050616D">
      <w:pPr>
        <w:numPr>
          <w:ilvl w:val="0"/>
          <w:numId w:val="2"/>
        </w:numPr>
      </w:pPr>
      <w:r w:rsidRPr="0050616D">
        <w:t>registrar acondicionamento;</w:t>
      </w:r>
    </w:p>
    <w:p w14:paraId="0B9272DF" w14:textId="77777777" w:rsidR="0050616D" w:rsidRPr="0050616D" w:rsidRDefault="0050616D" w:rsidP="0050616D">
      <w:pPr>
        <w:numPr>
          <w:ilvl w:val="0"/>
          <w:numId w:val="2"/>
        </w:numPr>
      </w:pPr>
      <w:r w:rsidRPr="0050616D">
        <w:t>registrar condições de recebimento;</w:t>
      </w:r>
    </w:p>
    <w:p w14:paraId="0C4D80EC" w14:textId="77777777" w:rsidR="0050616D" w:rsidRPr="0050616D" w:rsidRDefault="0050616D" w:rsidP="0050616D">
      <w:pPr>
        <w:numPr>
          <w:ilvl w:val="0"/>
          <w:numId w:val="2"/>
        </w:numPr>
      </w:pPr>
      <w:r w:rsidRPr="0050616D">
        <w:t>registrar método de conservação;</w:t>
      </w:r>
    </w:p>
    <w:p w14:paraId="1457A226" w14:textId="77777777" w:rsidR="0050616D" w:rsidRPr="0050616D" w:rsidRDefault="0050616D" w:rsidP="0050616D">
      <w:pPr>
        <w:numPr>
          <w:ilvl w:val="0"/>
          <w:numId w:val="2"/>
        </w:numPr>
      </w:pPr>
      <w:r w:rsidRPr="0050616D">
        <w:t>controlar refrigeração e congelamento;</w:t>
      </w:r>
    </w:p>
    <w:p w14:paraId="00F43911" w14:textId="77777777" w:rsidR="0050616D" w:rsidRPr="0050616D" w:rsidRDefault="0050616D" w:rsidP="0050616D">
      <w:pPr>
        <w:numPr>
          <w:ilvl w:val="0"/>
          <w:numId w:val="2"/>
        </w:numPr>
      </w:pPr>
      <w:r w:rsidRPr="0050616D">
        <w:t>definir localização física;</w:t>
      </w:r>
    </w:p>
    <w:p w14:paraId="343DE990" w14:textId="77777777" w:rsidR="0050616D" w:rsidRPr="0050616D" w:rsidRDefault="0050616D" w:rsidP="0050616D">
      <w:pPr>
        <w:numPr>
          <w:ilvl w:val="0"/>
          <w:numId w:val="2"/>
        </w:numPr>
      </w:pPr>
      <w:r w:rsidRPr="0050616D">
        <w:t>controlar câmaras, freezers e posições;</w:t>
      </w:r>
    </w:p>
    <w:p w14:paraId="46360F7B" w14:textId="77777777" w:rsidR="0050616D" w:rsidRPr="0050616D" w:rsidRDefault="0050616D" w:rsidP="0050616D">
      <w:pPr>
        <w:numPr>
          <w:ilvl w:val="0"/>
          <w:numId w:val="2"/>
        </w:numPr>
      </w:pPr>
      <w:r w:rsidRPr="0050616D">
        <w:t>registrar movimentações;</w:t>
      </w:r>
    </w:p>
    <w:p w14:paraId="22FCC2AE" w14:textId="77777777" w:rsidR="0050616D" w:rsidRPr="0050616D" w:rsidRDefault="0050616D" w:rsidP="0050616D">
      <w:pPr>
        <w:numPr>
          <w:ilvl w:val="0"/>
          <w:numId w:val="2"/>
        </w:numPr>
      </w:pPr>
      <w:r w:rsidRPr="0050616D">
        <w:t>controlar retirada para necropsia;</w:t>
      </w:r>
    </w:p>
    <w:p w14:paraId="55C5590A" w14:textId="77777777" w:rsidR="0050616D" w:rsidRPr="0050616D" w:rsidRDefault="0050616D" w:rsidP="0050616D">
      <w:pPr>
        <w:numPr>
          <w:ilvl w:val="0"/>
          <w:numId w:val="2"/>
        </w:numPr>
      </w:pPr>
      <w:r w:rsidRPr="0050616D">
        <w:t>registrar retorno após o exame;</w:t>
      </w:r>
    </w:p>
    <w:p w14:paraId="0EF5A795" w14:textId="77777777" w:rsidR="0050616D" w:rsidRPr="0050616D" w:rsidRDefault="0050616D" w:rsidP="0050616D">
      <w:pPr>
        <w:numPr>
          <w:ilvl w:val="0"/>
          <w:numId w:val="2"/>
        </w:numPr>
      </w:pPr>
      <w:r w:rsidRPr="0050616D">
        <w:t>identificar cadáveres em uso;</w:t>
      </w:r>
    </w:p>
    <w:p w14:paraId="012AB588" w14:textId="77777777" w:rsidR="0050616D" w:rsidRPr="0050616D" w:rsidRDefault="0050616D" w:rsidP="0050616D">
      <w:pPr>
        <w:numPr>
          <w:ilvl w:val="0"/>
          <w:numId w:val="2"/>
        </w:numPr>
      </w:pPr>
      <w:r w:rsidRPr="0050616D">
        <w:t>controlar prazos de permanência;</w:t>
      </w:r>
    </w:p>
    <w:p w14:paraId="5E82D0EF" w14:textId="77777777" w:rsidR="0050616D" w:rsidRPr="0050616D" w:rsidRDefault="0050616D" w:rsidP="0050616D">
      <w:pPr>
        <w:numPr>
          <w:ilvl w:val="0"/>
          <w:numId w:val="2"/>
        </w:numPr>
      </w:pPr>
      <w:r w:rsidRPr="0050616D">
        <w:t>gerar alertas de retirada e destinação;</w:t>
      </w:r>
    </w:p>
    <w:p w14:paraId="5B96594F" w14:textId="77777777" w:rsidR="0050616D" w:rsidRPr="0050616D" w:rsidRDefault="0050616D" w:rsidP="0050616D">
      <w:pPr>
        <w:numPr>
          <w:ilvl w:val="0"/>
          <w:numId w:val="2"/>
        </w:numPr>
      </w:pPr>
      <w:r w:rsidRPr="0050616D">
        <w:t>impedir liberações indevidas;</w:t>
      </w:r>
    </w:p>
    <w:p w14:paraId="31ED1400" w14:textId="77777777" w:rsidR="0050616D" w:rsidRPr="0050616D" w:rsidRDefault="0050616D" w:rsidP="0050616D">
      <w:pPr>
        <w:numPr>
          <w:ilvl w:val="0"/>
          <w:numId w:val="2"/>
        </w:numPr>
      </w:pPr>
      <w:r w:rsidRPr="0050616D">
        <w:t>registrar autorizações;</w:t>
      </w:r>
    </w:p>
    <w:p w14:paraId="6F2517D8" w14:textId="77777777" w:rsidR="0050616D" w:rsidRPr="0050616D" w:rsidRDefault="0050616D" w:rsidP="0050616D">
      <w:pPr>
        <w:numPr>
          <w:ilvl w:val="0"/>
          <w:numId w:val="2"/>
        </w:numPr>
      </w:pPr>
      <w:r w:rsidRPr="0050616D">
        <w:t>controlar entrega ao responsável;</w:t>
      </w:r>
    </w:p>
    <w:p w14:paraId="7D109D1F" w14:textId="77777777" w:rsidR="0050616D" w:rsidRPr="0050616D" w:rsidRDefault="0050616D" w:rsidP="0050616D">
      <w:pPr>
        <w:numPr>
          <w:ilvl w:val="0"/>
          <w:numId w:val="2"/>
        </w:numPr>
      </w:pPr>
      <w:r w:rsidRPr="0050616D">
        <w:t>registrar destinação final;</w:t>
      </w:r>
    </w:p>
    <w:p w14:paraId="01689E95" w14:textId="77777777" w:rsidR="0050616D" w:rsidRPr="0050616D" w:rsidRDefault="0050616D" w:rsidP="0050616D">
      <w:pPr>
        <w:numPr>
          <w:ilvl w:val="0"/>
          <w:numId w:val="2"/>
        </w:numPr>
      </w:pPr>
      <w:r w:rsidRPr="0050616D">
        <w:t>preservar histórico completo;</w:t>
      </w:r>
    </w:p>
    <w:p w14:paraId="25987865" w14:textId="77777777" w:rsidR="0050616D" w:rsidRPr="0050616D" w:rsidRDefault="0050616D" w:rsidP="0050616D">
      <w:pPr>
        <w:numPr>
          <w:ilvl w:val="0"/>
          <w:numId w:val="2"/>
        </w:numPr>
      </w:pPr>
      <w:r w:rsidRPr="0050616D">
        <w:t>fornecer trilha de auditoria;</w:t>
      </w:r>
    </w:p>
    <w:p w14:paraId="654F925B" w14:textId="77777777" w:rsidR="0050616D" w:rsidRPr="0050616D" w:rsidRDefault="0050616D" w:rsidP="0050616D">
      <w:pPr>
        <w:numPr>
          <w:ilvl w:val="0"/>
          <w:numId w:val="2"/>
        </w:numPr>
      </w:pPr>
      <w:r w:rsidRPr="0050616D">
        <w:t>integrar-se aos módulos de Necropsia, Logística, Financeiro, Qualidade, Perícia e Notificações.</w:t>
      </w:r>
    </w:p>
    <w:p w14:paraId="38AEA655" w14:textId="77777777" w:rsidR="0050616D" w:rsidRPr="0050616D" w:rsidRDefault="0050616D" w:rsidP="0050616D">
      <w:r w:rsidRPr="0050616D">
        <w:pict w14:anchorId="2B9B4269">
          <v:rect id="_x0000_i1566" style="width:0;height:1.5pt" o:hralign="center" o:hrstd="t" o:hr="t" fillcolor="#a0a0a0" stroked="f"/>
        </w:pict>
      </w:r>
    </w:p>
    <w:p w14:paraId="1F2FD104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t>3. Papel arquitetural</w:t>
      </w:r>
    </w:p>
    <w:p w14:paraId="08723A88" w14:textId="77777777" w:rsidR="0050616D" w:rsidRPr="0050616D" w:rsidRDefault="0050616D" w:rsidP="0050616D">
      <w:r w:rsidRPr="0050616D">
        <w:t xml:space="preserve">O Módulo 14 será o </w:t>
      </w:r>
      <w:r w:rsidRPr="0050616D">
        <w:rPr>
          <w:b/>
          <w:bCs/>
        </w:rPr>
        <w:t>proprietário da localização física e do ciclo de custódia operacional do cadáver</w:t>
      </w:r>
      <w:r w:rsidRPr="0050616D">
        <w:t>.</w:t>
      </w:r>
    </w:p>
    <w:p w14:paraId="213C301A" w14:textId="77777777" w:rsidR="0050616D" w:rsidRPr="0050616D" w:rsidRDefault="0050616D" w:rsidP="0050616D">
      <w:r w:rsidRPr="0050616D">
        <w:t>Pertencerão a ele:</w:t>
      </w:r>
    </w:p>
    <w:p w14:paraId="1D0E0DDE" w14:textId="77777777" w:rsidR="0050616D" w:rsidRPr="0050616D" w:rsidRDefault="0050616D" w:rsidP="0050616D">
      <w:pPr>
        <w:numPr>
          <w:ilvl w:val="0"/>
          <w:numId w:val="3"/>
        </w:numPr>
      </w:pPr>
      <w:r w:rsidRPr="0050616D">
        <w:lastRenderedPageBreak/>
        <w:t>identificação física;</w:t>
      </w:r>
    </w:p>
    <w:p w14:paraId="3F36CEDF" w14:textId="77777777" w:rsidR="0050616D" w:rsidRPr="0050616D" w:rsidRDefault="0050616D" w:rsidP="0050616D">
      <w:pPr>
        <w:numPr>
          <w:ilvl w:val="0"/>
          <w:numId w:val="3"/>
        </w:numPr>
      </w:pPr>
      <w:r w:rsidRPr="0050616D">
        <w:t>etiqueta;</w:t>
      </w:r>
    </w:p>
    <w:p w14:paraId="34AB16F5" w14:textId="77777777" w:rsidR="0050616D" w:rsidRPr="0050616D" w:rsidRDefault="0050616D" w:rsidP="0050616D">
      <w:pPr>
        <w:numPr>
          <w:ilvl w:val="0"/>
          <w:numId w:val="3"/>
        </w:numPr>
      </w:pPr>
      <w:r w:rsidRPr="0050616D">
        <w:t xml:space="preserve">QR </w:t>
      </w:r>
      <w:proofErr w:type="spellStart"/>
      <w:r w:rsidRPr="0050616D">
        <w:t>Code</w:t>
      </w:r>
      <w:proofErr w:type="spellEnd"/>
      <w:r w:rsidRPr="0050616D">
        <w:t>;</w:t>
      </w:r>
    </w:p>
    <w:p w14:paraId="229C7598" w14:textId="77777777" w:rsidR="0050616D" w:rsidRPr="0050616D" w:rsidRDefault="0050616D" w:rsidP="0050616D">
      <w:pPr>
        <w:numPr>
          <w:ilvl w:val="0"/>
          <w:numId w:val="3"/>
        </w:numPr>
      </w:pPr>
      <w:r w:rsidRPr="0050616D">
        <w:t>armazenamento;</w:t>
      </w:r>
    </w:p>
    <w:p w14:paraId="675811B9" w14:textId="77777777" w:rsidR="0050616D" w:rsidRPr="0050616D" w:rsidRDefault="0050616D" w:rsidP="0050616D">
      <w:pPr>
        <w:numPr>
          <w:ilvl w:val="0"/>
          <w:numId w:val="3"/>
        </w:numPr>
      </w:pPr>
      <w:r w:rsidRPr="0050616D">
        <w:t>equipamento;</w:t>
      </w:r>
    </w:p>
    <w:p w14:paraId="38ACC751" w14:textId="77777777" w:rsidR="0050616D" w:rsidRPr="0050616D" w:rsidRDefault="0050616D" w:rsidP="0050616D">
      <w:pPr>
        <w:numPr>
          <w:ilvl w:val="0"/>
          <w:numId w:val="3"/>
        </w:numPr>
      </w:pPr>
      <w:r w:rsidRPr="0050616D">
        <w:t>compartimento;</w:t>
      </w:r>
    </w:p>
    <w:p w14:paraId="5767317C" w14:textId="77777777" w:rsidR="0050616D" w:rsidRPr="0050616D" w:rsidRDefault="0050616D" w:rsidP="0050616D">
      <w:pPr>
        <w:numPr>
          <w:ilvl w:val="0"/>
          <w:numId w:val="3"/>
        </w:numPr>
      </w:pPr>
      <w:r w:rsidRPr="0050616D">
        <w:t>posição;</w:t>
      </w:r>
    </w:p>
    <w:p w14:paraId="2CE251B1" w14:textId="77777777" w:rsidR="0050616D" w:rsidRPr="0050616D" w:rsidRDefault="0050616D" w:rsidP="0050616D">
      <w:pPr>
        <w:numPr>
          <w:ilvl w:val="0"/>
          <w:numId w:val="3"/>
        </w:numPr>
      </w:pPr>
      <w:r w:rsidRPr="0050616D">
        <w:t>método de conservação;</w:t>
      </w:r>
    </w:p>
    <w:p w14:paraId="0164BF82" w14:textId="77777777" w:rsidR="0050616D" w:rsidRPr="0050616D" w:rsidRDefault="0050616D" w:rsidP="0050616D">
      <w:pPr>
        <w:numPr>
          <w:ilvl w:val="0"/>
          <w:numId w:val="3"/>
        </w:numPr>
      </w:pPr>
      <w:r w:rsidRPr="0050616D">
        <w:t>movimentações;</w:t>
      </w:r>
    </w:p>
    <w:p w14:paraId="1113874A" w14:textId="77777777" w:rsidR="0050616D" w:rsidRPr="0050616D" w:rsidRDefault="0050616D" w:rsidP="0050616D">
      <w:pPr>
        <w:numPr>
          <w:ilvl w:val="0"/>
          <w:numId w:val="3"/>
        </w:numPr>
      </w:pPr>
      <w:r w:rsidRPr="0050616D">
        <w:t>bloqueios;</w:t>
      </w:r>
    </w:p>
    <w:p w14:paraId="3539EA0A" w14:textId="77777777" w:rsidR="0050616D" w:rsidRPr="0050616D" w:rsidRDefault="0050616D" w:rsidP="0050616D">
      <w:pPr>
        <w:numPr>
          <w:ilvl w:val="0"/>
          <w:numId w:val="3"/>
        </w:numPr>
      </w:pPr>
      <w:r w:rsidRPr="0050616D">
        <w:t>disponibilidade;</w:t>
      </w:r>
    </w:p>
    <w:p w14:paraId="09D463E8" w14:textId="77777777" w:rsidR="0050616D" w:rsidRPr="0050616D" w:rsidRDefault="0050616D" w:rsidP="0050616D">
      <w:pPr>
        <w:numPr>
          <w:ilvl w:val="0"/>
          <w:numId w:val="3"/>
        </w:numPr>
      </w:pPr>
      <w:r w:rsidRPr="0050616D">
        <w:t>liberação;</w:t>
      </w:r>
    </w:p>
    <w:p w14:paraId="34096415" w14:textId="77777777" w:rsidR="0050616D" w:rsidRPr="0050616D" w:rsidRDefault="0050616D" w:rsidP="0050616D">
      <w:pPr>
        <w:numPr>
          <w:ilvl w:val="0"/>
          <w:numId w:val="3"/>
        </w:numPr>
      </w:pPr>
      <w:r w:rsidRPr="0050616D">
        <w:t>retirada;</w:t>
      </w:r>
    </w:p>
    <w:p w14:paraId="67513C93" w14:textId="77777777" w:rsidR="0050616D" w:rsidRPr="0050616D" w:rsidRDefault="0050616D" w:rsidP="0050616D">
      <w:pPr>
        <w:numPr>
          <w:ilvl w:val="0"/>
          <w:numId w:val="3"/>
        </w:numPr>
      </w:pPr>
      <w:r w:rsidRPr="0050616D">
        <w:t>entrega;</w:t>
      </w:r>
    </w:p>
    <w:p w14:paraId="328DCBC7" w14:textId="77777777" w:rsidR="0050616D" w:rsidRPr="0050616D" w:rsidRDefault="0050616D" w:rsidP="0050616D">
      <w:pPr>
        <w:numPr>
          <w:ilvl w:val="0"/>
          <w:numId w:val="3"/>
        </w:numPr>
      </w:pPr>
      <w:r w:rsidRPr="0050616D">
        <w:t>destinação;</w:t>
      </w:r>
    </w:p>
    <w:p w14:paraId="04CF5089" w14:textId="77777777" w:rsidR="0050616D" w:rsidRPr="0050616D" w:rsidRDefault="0050616D" w:rsidP="0050616D">
      <w:pPr>
        <w:numPr>
          <w:ilvl w:val="0"/>
          <w:numId w:val="3"/>
        </w:numPr>
      </w:pPr>
      <w:r w:rsidRPr="0050616D">
        <w:t>histórico físico.</w:t>
      </w:r>
    </w:p>
    <w:p w14:paraId="205156F0" w14:textId="77777777" w:rsidR="0050616D" w:rsidRPr="0050616D" w:rsidRDefault="0050616D" w:rsidP="0050616D">
      <w:r w:rsidRPr="0050616D">
        <w:t>Não deverão ser duplicados aqui:</w:t>
      </w:r>
    </w:p>
    <w:p w14:paraId="6B80ED62" w14:textId="77777777" w:rsidR="0050616D" w:rsidRPr="0050616D" w:rsidRDefault="0050616D" w:rsidP="0050616D">
      <w:pPr>
        <w:numPr>
          <w:ilvl w:val="0"/>
          <w:numId w:val="4"/>
        </w:numPr>
      </w:pPr>
      <w:r w:rsidRPr="0050616D">
        <w:t>exame necroscópico;</w:t>
      </w:r>
    </w:p>
    <w:p w14:paraId="4C1FAB48" w14:textId="77777777" w:rsidR="0050616D" w:rsidRPr="0050616D" w:rsidRDefault="0050616D" w:rsidP="0050616D">
      <w:pPr>
        <w:numPr>
          <w:ilvl w:val="0"/>
          <w:numId w:val="4"/>
        </w:numPr>
      </w:pPr>
      <w:r w:rsidRPr="0050616D">
        <w:t>descrição das lesões;</w:t>
      </w:r>
    </w:p>
    <w:p w14:paraId="75FACB89" w14:textId="77777777" w:rsidR="0050616D" w:rsidRPr="0050616D" w:rsidRDefault="0050616D" w:rsidP="0050616D">
      <w:pPr>
        <w:numPr>
          <w:ilvl w:val="0"/>
          <w:numId w:val="4"/>
        </w:numPr>
      </w:pPr>
      <w:r w:rsidRPr="0050616D">
        <w:t>fotografias diagnósticas;</w:t>
      </w:r>
    </w:p>
    <w:p w14:paraId="315F3391" w14:textId="77777777" w:rsidR="0050616D" w:rsidRPr="0050616D" w:rsidRDefault="0050616D" w:rsidP="0050616D">
      <w:pPr>
        <w:numPr>
          <w:ilvl w:val="0"/>
          <w:numId w:val="4"/>
        </w:numPr>
      </w:pPr>
      <w:r w:rsidRPr="0050616D">
        <w:t>causa mortis;</w:t>
      </w:r>
    </w:p>
    <w:p w14:paraId="2C4A11A0" w14:textId="77777777" w:rsidR="0050616D" w:rsidRPr="0050616D" w:rsidRDefault="0050616D" w:rsidP="0050616D">
      <w:pPr>
        <w:numPr>
          <w:ilvl w:val="0"/>
          <w:numId w:val="4"/>
        </w:numPr>
      </w:pPr>
      <w:r w:rsidRPr="0050616D">
        <w:t>conclusão;</w:t>
      </w:r>
    </w:p>
    <w:p w14:paraId="3092F9B2" w14:textId="77777777" w:rsidR="0050616D" w:rsidRPr="0050616D" w:rsidRDefault="0050616D" w:rsidP="0050616D">
      <w:pPr>
        <w:numPr>
          <w:ilvl w:val="0"/>
          <w:numId w:val="4"/>
        </w:numPr>
      </w:pPr>
      <w:r w:rsidRPr="0050616D">
        <w:t>cadeia de custódia pericial avançada;</w:t>
      </w:r>
    </w:p>
    <w:p w14:paraId="118201F3" w14:textId="77777777" w:rsidR="0050616D" w:rsidRPr="0050616D" w:rsidRDefault="0050616D" w:rsidP="0050616D">
      <w:pPr>
        <w:numPr>
          <w:ilvl w:val="0"/>
          <w:numId w:val="4"/>
        </w:numPr>
      </w:pPr>
      <w:r w:rsidRPr="0050616D">
        <w:t>cobrança;</w:t>
      </w:r>
    </w:p>
    <w:p w14:paraId="43918A6A" w14:textId="77777777" w:rsidR="0050616D" w:rsidRPr="0050616D" w:rsidRDefault="0050616D" w:rsidP="0050616D">
      <w:pPr>
        <w:numPr>
          <w:ilvl w:val="0"/>
          <w:numId w:val="4"/>
        </w:numPr>
      </w:pPr>
      <w:r w:rsidRPr="0050616D">
        <w:t>transporte externo;</w:t>
      </w:r>
    </w:p>
    <w:p w14:paraId="4177D4C2" w14:textId="77777777" w:rsidR="0050616D" w:rsidRPr="0050616D" w:rsidRDefault="0050616D" w:rsidP="0050616D">
      <w:pPr>
        <w:numPr>
          <w:ilvl w:val="0"/>
          <w:numId w:val="4"/>
        </w:numPr>
      </w:pPr>
      <w:r w:rsidRPr="0050616D">
        <w:t>comunicação centralizada.</w:t>
      </w:r>
    </w:p>
    <w:p w14:paraId="2D29DE8F" w14:textId="77777777" w:rsidR="0050616D" w:rsidRPr="0050616D" w:rsidRDefault="0050616D" w:rsidP="0050616D">
      <w:r w:rsidRPr="0050616D">
        <w:t>Essas funções pertencem aos respectivos módulos.</w:t>
      </w:r>
    </w:p>
    <w:p w14:paraId="3A4BE3C0" w14:textId="77777777" w:rsidR="0050616D" w:rsidRPr="0050616D" w:rsidRDefault="0050616D" w:rsidP="0050616D">
      <w:r w:rsidRPr="0050616D">
        <w:pict w14:anchorId="7E4F7A07">
          <v:rect id="_x0000_i1567" style="width:0;height:1.5pt" o:hralign="center" o:hrstd="t" o:hr="t" fillcolor="#a0a0a0" stroked="f"/>
        </w:pict>
      </w:r>
    </w:p>
    <w:p w14:paraId="0C6D0163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lastRenderedPageBreak/>
        <w:t>4. Registro de entrada do cadáver</w:t>
      </w:r>
    </w:p>
    <w:p w14:paraId="4CDAF520" w14:textId="77777777" w:rsidR="0050616D" w:rsidRPr="0050616D" w:rsidRDefault="0050616D" w:rsidP="0050616D">
      <w:r w:rsidRPr="0050616D">
        <w:t>No momento da entrada física, o sistema deverá criar ou confirmar um:</w:t>
      </w:r>
    </w:p>
    <w:p w14:paraId="06FAB561" w14:textId="77777777" w:rsidR="0050616D" w:rsidRPr="0050616D" w:rsidRDefault="0050616D" w:rsidP="0050616D">
      <w:r w:rsidRPr="0050616D">
        <w:rPr>
          <w:b/>
          <w:bCs/>
        </w:rPr>
        <w:t>REGISTRO DE CADÁVER</w:t>
      </w:r>
    </w:p>
    <w:p w14:paraId="5B0CFB2A" w14:textId="77777777" w:rsidR="0050616D" w:rsidRPr="0050616D" w:rsidRDefault="0050616D" w:rsidP="0050616D">
      <w:r w:rsidRPr="0050616D">
        <w:t>vinculado ao caso correspondente.</w:t>
      </w:r>
    </w:p>
    <w:p w14:paraId="1C0C6B8D" w14:textId="77777777" w:rsidR="0050616D" w:rsidRPr="0050616D" w:rsidRDefault="0050616D" w:rsidP="0050616D">
      <w:r w:rsidRPr="0050616D">
        <w:t>O registro deverá possuir identificador único.</w:t>
      </w:r>
    </w:p>
    <w:p w14:paraId="2386CC47" w14:textId="77777777" w:rsidR="0050616D" w:rsidRPr="0050616D" w:rsidRDefault="0050616D" w:rsidP="0050616D">
      <w:r w:rsidRPr="0050616D">
        <w:t>Exemplo:</w:t>
      </w:r>
    </w:p>
    <w:p w14:paraId="05578149" w14:textId="77777777" w:rsidR="0050616D" w:rsidRPr="0050616D" w:rsidRDefault="0050616D" w:rsidP="0050616D">
      <w:r w:rsidRPr="0050616D">
        <w:rPr>
          <w:b/>
          <w:bCs/>
        </w:rPr>
        <w:t>LN259 — NINA</w:t>
      </w:r>
    </w:p>
    <w:p w14:paraId="0907778F" w14:textId="77777777" w:rsidR="0050616D" w:rsidRPr="0050616D" w:rsidRDefault="0050616D" w:rsidP="0050616D">
      <w:r w:rsidRPr="0050616D">
        <w:t>O número poderá seguir as regras institucionais configuradas no LAPATO.</w:t>
      </w:r>
    </w:p>
    <w:p w14:paraId="7E82589A" w14:textId="77777777" w:rsidR="0050616D" w:rsidRPr="0050616D" w:rsidRDefault="0050616D" w:rsidP="0050616D">
      <w:r w:rsidRPr="0050616D">
        <w:pict w14:anchorId="4A094E1C">
          <v:rect id="_x0000_i1568" style="width:0;height:1.5pt" o:hralign="center" o:hrstd="t" o:hr="t" fillcolor="#a0a0a0" stroked="f"/>
        </w:pict>
      </w:r>
    </w:p>
    <w:p w14:paraId="698DF9DD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t>5. Vinculação ao caso</w:t>
      </w:r>
    </w:p>
    <w:p w14:paraId="06B77F1C" w14:textId="77777777" w:rsidR="0050616D" w:rsidRPr="0050616D" w:rsidRDefault="0050616D" w:rsidP="0050616D">
      <w:r w:rsidRPr="0050616D">
        <w:t>Todo cadáver deverá estar vinculado a um caso existente.</w:t>
      </w:r>
    </w:p>
    <w:p w14:paraId="48941742" w14:textId="77777777" w:rsidR="0050616D" w:rsidRPr="0050616D" w:rsidRDefault="0050616D" w:rsidP="0050616D">
      <w:r w:rsidRPr="0050616D">
        <w:t>Se chegar antes da conclusão do cadastro administrativo, o sistema poderá criar uma entrada provisória, desde que contenha informações mínimas suficientes para impedir perda de identidade.</w:t>
      </w:r>
    </w:p>
    <w:p w14:paraId="744D20C1" w14:textId="77777777" w:rsidR="0050616D" w:rsidRPr="0050616D" w:rsidRDefault="0050616D" w:rsidP="0050616D">
      <w:r w:rsidRPr="0050616D">
        <w:t>Posteriormente, a entrada deverá ser reconciliada com o cadastro definitivo.</w:t>
      </w:r>
    </w:p>
    <w:p w14:paraId="4DEE8DE3" w14:textId="77777777" w:rsidR="0050616D" w:rsidRPr="0050616D" w:rsidRDefault="0050616D" w:rsidP="0050616D">
      <w:r w:rsidRPr="0050616D">
        <w:pict w14:anchorId="620673D8">
          <v:rect id="_x0000_i1569" style="width:0;height:1.5pt" o:hralign="center" o:hrstd="t" o:hr="t" fillcolor="#a0a0a0" stroked="f"/>
        </w:pict>
      </w:r>
    </w:p>
    <w:p w14:paraId="53C62E62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t>6. Identificação mínima obrigatória</w:t>
      </w:r>
    </w:p>
    <w:p w14:paraId="74EE352C" w14:textId="77777777" w:rsidR="0050616D" w:rsidRPr="0050616D" w:rsidRDefault="0050616D" w:rsidP="0050616D">
      <w:r w:rsidRPr="0050616D">
        <w:t>Para entrada provisória, poderão ser exigidos:</w:t>
      </w:r>
    </w:p>
    <w:p w14:paraId="717AD570" w14:textId="77777777" w:rsidR="0050616D" w:rsidRPr="0050616D" w:rsidRDefault="0050616D" w:rsidP="0050616D">
      <w:pPr>
        <w:numPr>
          <w:ilvl w:val="0"/>
          <w:numId w:val="5"/>
        </w:numPr>
      </w:pPr>
      <w:r w:rsidRPr="0050616D">
        <w:t>espécie;</w:t>
      </w:r>
    </w:p>
    <w:p w14:paraId="105B1EA7" w14:textId="77777777" w:rsidR="0050616D" w:rsidRPr="0050616D" w:rsidRDefault="0050616D" w:rsidP="0050616D">
      <w:pPr>
        <w:numPr>
          <w:ilvl w:val="0"/>
          <w:numId w:val="5"/>
        </w:numPr>
      </w:pPr>
      <w:r w:rsidRPr="0050616D">
        <w:t>sexo, quando conhecido;</w:t>
      </w:r>
    </w:p>
    <w:p w14:paraId="12B3B4FA" w14:textId="77777777" w:rsidR="0050616D" w:rsidRPr="0050616D" w:rsidRDefault="0050616D" w:rsidP="0050616D">
      <w:pPr>
        <w:numPr>
          <w:ilvl w:val="0"/>
          <w:numId w:val="5"/>
        </w:numPr>
      </w:pPr>
      <w:r w:rsidRPr="0050616D">
        <w:t>responsável/origem;</w:t>
      </w:r>
    </w:p>
    <w:p w14:paraId="1332992A" w14:textId="77777777" w:rsidR="0050616D" w:rsidRPr="0050616D" w:rsidRDefault="0050616D" w:rsidP="0050616D">
      <w:pPr>
        <w:numPr>
          <w:ilvl w:val="0"/>
          <w:numId w:val="5"/>
        </w:numPr>
      </w:pPr>
      <w:r w:rsidRPr="0050616D">
        <w:t>data e horário de recebimento;</w:t>
      </w:r>
    </w:p>
    <w:p w14:paraId="172A9888" w14:textId="77777777" w:rsidR="0050616D" w:rsidRPr="0050616D" w:rsidRDefault="0050616D" w:rsidP="0050616D">
      <w:pPr>
        <w:numPr>
          <w:ilvl w:val="0"/>
          <w:numId w:val="5"/>
        </w:numPr>
      </w:pPr>
      <w:r w:rsidRPr="0050616D">
        <w:t>funcionário que recebeu;</w:t>
      </w:r>
    </w:p>
    <w:p w14:paraId="582A5CB1" w14:textId="77777777" w:rsidR="0050616D" w:rsidRPr="0050616D" w:rsidRDefault="0050616D" w:rsidP="0050616D">
      <w:pPr>
        <w:numPr>
          <w:ilvl w:val="0"/>
          <w:numId w:val="5"/>
        </w:numPr>
      </w:pPr>
      <w:r w:rsidRPr="0050616D">
        <w:t>identificação provisória.</w:t>
      </w:r>
    </w:p>
    <w:p w14:paraId="6C32D07C" w14:textId="77777777" w:rsidR="0050616D" w:rsidRPr="0050616D" w:rsidRDefault="0050616D" w:rsidP="0050616D">
      <w:r w:rsidRPr="0050616D">
        <w:t>O sistema deverá destacar:</w:t>
      </w:r>
    </w:p>
    <w:p w14:paraId="74750B3F" w14:textId="77777777" w:rsidR="0050616D" w:rsidRPr="0050616D" w:rsidRDefault="0050616D" w:rsidP="0050616D">
      <w:r w:rsidRPr="0050616D">
        <w:rPr>
          <w:b/>
          <w:bCs/>
        </w:rPr>
        <w:t>CADASTRO INCOMPLETO</w:t>
      </w:r>
    </w:p>
    <w:p w14:paraId="493D66CC" w14:textId="77777777" w:rsidR="0050616D" w:rsidRPr="0050616D" w:rsidRDefault="0050616D" w:rsidP="0050616D">
      <w:r w:rsidRPr="0050616D">
        <w:t>até sua regularização.</w:t>
      </w:r>
    </w:p>
    <w:p w14:paraId="539D8423" w14:textId="77777777" w:rsidR="0050616D" w:rsidRPr="0050616D" w:rsidRDefault="0050616D" w:rsidP="0050616D">
      <w:r w:rsidRPr="0050616D">
        <w:pict w14:anchorId="2C96FFFC">
          <v:rect id="_x0000_i1570" style="width:0;height:1.5pt" o:hralign="center" o:hrstd="t" o:hr="t" fillcolor="#a0a0a0" stroked="f"/>
        </w:pict>
      </w:r>
    </w:p>
    <w:p w14:paraId="5CE31F5C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t>7. Conferência de identidade</w:t>
      </w:r>
    </w:p>
    <w:p w14:paraId="1036F4CD" w14:textId="77777777" w:rsidR="0050616D" w:rsidRPr="0050616D" w:rsidRDefault="0050616D" w:rsidP="0050616D">
      <w:r w:rsidRPr="0050616D">
        <w:lastRenderedPageBreak/>
        <w:t>Quando disponíveis, poderão ser conferidos:</w:t>
      </w:r>
    </w:p>
    <w:p w14:paraId="275A10ED" w14:textId="77777777" w:rsidR="0050616D" w:rsidRPr="0050616D" w:rsidRDefault="0050616D" w:rsidP="0050616D">
      <w:pPr>
        <w:numPr>
          <w:ilvl w:val="0"/>
          <w:numId w:val="6"/>
        </w:numPr>
      </w:pPr>
      <w:r w:rsidRPr="0050616D">
        <w:t>nome;</w:t>
      </w:r>
    </w:p>
    <w:p w14:paraId="45480D45" w14:textId="77777777" w:rsidR="0050616D" w:rsidRPr="0050616D" w:rsidRDefault="0050616D" w:rsidP="0050616D">
      <w:pPr>
        <w:numPr>
          <w:ilvl w:val="0"/>
          <w:numId w:val="6"/>
        </w:numPr>
      </w:pPr>
      <w:r w:rsidRPr="0050616D">
        <w:t>espécie;</w:t>
      </w:r>
    </w:p>
    <w:p w14:paraId="7831DA3E" w14:textId="77777777" w:rsidR="0050616D" w:rsidRPr="0050616D" w:rsidRDefault="0050616D" w:rsidP="0050616D">
      <w:pPr>
        <w:numPr>
          <w:ilvl w:val="0"/>
          <w:numId w:val="6"/>
        </w:numPr>
      </w:pPr>
      <w:r w:rsidRPr="0050616D">
        <w:t>raça;</w:t>
      </w:r>
    </w:p>
    <w:p w14:paraId="2B8E75FC" w14:textId="77777777" w:rsidR="0050616D" w:rsidRPr="0050616D" w:rsidRDefault="0050616D" w:rsidP="0050616D">
      <w:pPr>
        <w:numPr>
          <w:ilvl w:val="0"/>
          <w:numId w:val="6"/>
        </w:numPr>
      </w:pPr>
      <w:r w:rsidRPr="0050616D">
        <w:t>sexo;</w:t>
      </w:r>
    </w:p>
    <w:p w14:paraId="135108F6" w14:textId="77777777" w:rsidR="0050616D" w:rsidRPr="0050616D" w:rsidRDefault="0050616D" w:rsidP="0050616D">
      <w:pPr>
        <w:numPr>
          <w:ilvl w:val="0"/>
          <w:numId w:val="6"/>
        </w:numPr>
      </w:pPr>
      <w:r w:rsidRPr="0050616D">
        <w:t>pelagem;</w:t>
      </w:r>
    </w:p>
    <w:p w14:paraId="26D172A0" w14:textId="77777777" w:rsidR="0050616D" w:rsidRPr="0050616D" w:rsidRDefault="0050616D" w:rsidP="0050616D">
      <w:pPr>
        <w:numPr>
          <w:ilvl w:val="0"/>
          <w:numId w:val="6"/>
        </w:numPr>
      </w:pPr>
      <w:r w:rsidRPr="0050616D">
        <w:t>idade;</w:t>
      </w:r>
    </w:p>
    <w:p w14:paraId="4C2732E0" w14:textId="77777777" w:rsidR="0050616D" w:rsidRPr="0050616D" w:rsidRDefault="0050616D" w:rsidP="0050616D">
      <w:pPr>
        <w:numPr>
          <w:ilvl w:val="0"/>
          <w:numId w:val="6"/>
        </w:numPr>
      </w:pPr>
      <w:r w:rsidRPr="0050616D">
        <w:t>microchip;</w:t>
      </w:r>
    </w:p>
    <w:p w14:paraId="16D7918C" w14:textId="77777777" w:rsidR="0050616D" w:rsidRPr="0050616D" w:rsidRDefault="0050616D" w:rsidP="0050616D">
      <w:pPr>
        <w:numPr>
          <w:ilvl w:val="0"/>
          <w:numId w:val="6"/>
        </w:numPr>
      </w:pPr>
      <w:r w:rsidRPr="0050616D">
        <w:t>etiqueta externa;</w:t>
      </w:r>
    </w:p>
    <w:p w14:paraId="66F756FD" w14:textId="77777777" w:rsidR="0050616D" w:rsidRPr="0050616D" w:rsidRDefault="0050616D" w:rsidP="0050616D">
      <w:pPr>
        <w:numPr>
          <w:ilvl w:val="0"/>
          <w:numId w:val="6"/>
        </w:numPr>
      </w:pPr>
      <w:r w:rsidRPr="0050616D">
        <w:t>documentos;</w:t>
      </w:r>
    </w:p>
    <w:p w14:paraId="39D10B6A" w14:textId="77777777" w:rsidR="0050616D" w:rsidRPr="0050616D" w:rsidRDefault="0050616D" w:rsidP="0050616D">
      <w:pPr>
        <w:numPr>
          <w:ilvl w:val="0"/>
          <w:numId w:val="6"/>
        </w:numPr>
      </w:pPr>
      <w:r w:rsidRPr="0050616D">
        <w:t>fotografias fornecidas;</w:t>
      </w:r>
    </w:p>
    <w:p w14:paraId="23AFC3BE" w14:textId="77777777" w:rsidR="0050616D" w:rsidRPr="0050616D" w:rsidRDefault="0050616D" w:rsidP="0050616D">
      <w:pPr>
        <w:numPr>
          <w:ilvl w:val="0"/>
          <w:numId w:val="6"/>
        </w:numPr>
      </w:pPr>
      <w:r w:rsidRPr="0050616D">
        <w:t>lacres.</w:t>
      </w:r>
    </w:p>
    <w:p w14:paraId="28F50885" w14:textId="77777777" w:rsidR="0050616D" w:rsidRPr="0050616D" w:rsidRDefault="0050616D" w:rsidP="0050616D">
      <w:r w:rsidRPr="0050616D">
        <w:t>O objetivo será minimizar risco de troca de cadáveres.</w:t>
      </w:r>
    </w:p>
    <w:p w14:paraId="5B54AE81" w14:textId="77777777" w:rsidR="0050616D" w:rsidRPr="0050616D" w:rsidRDefault="0050616D" w:rsidP="0050616D">
      <w:r w:rsidRPr="0050616D">
        <w:pict w14:anchorId="37E72A35">
          <v:rect id="_x0000_i1571" style="width:0;height:1.5pt" o:hralign="center" o:hrstd="t" o:hr="t" fillcolor="#a0a0a0" stroked="f"/>
        </w:pict>
      </w:r>
    </w:p>
    <w:p w14:paraId="5AB7830C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t>8. Microchip</w:t>
      </w:r>
    </w:p>
    <w:p w14:paraId="4D2B4AAF" w14:textId="77777777" w:rsidR="0050616D" w:rsidRPr="0050616D" w:rsidRDefault="0050616D" w:rsidP="0050616D">
      <w:r w:rsidRPr="0050616D">
        <w:t>Quando houver microchip, o número poderá ser:</w:t>
      </w:r>
    </w:p>
    <w:p w14:paraId="10DD07EC" w14:textId="77777777" w:rsidR="0050616D" w:rsidRPr="0050616D" w:rsidRDefault="0050616D" w:rsidP="0050616D">
      <w:pPr>
        <w:numPr>
          <w:ilvl w:val="0"/>
          <w:numId w:val="7"/>
        </w:numPr>
      </w:pPr>
      <w:r w:rsidRPr="0050616D">
        <w:t>informado previamente;</w:t>
      </w:r>
    </w:p>
    <w:p w14:paraId="0A85B53D" w14:textId="77777777" w:rsidR="0050616D" w:rsidRPr="0050616D" w:rsidRDefault="0050616D" w:rsidP="0050616D">
      <w:pPr>
        <w:numPr>
          <w:ilvl w:val="0"/>
          <w:numId w:val="7"/>
        </w:numPr>
      </w:pPr>
      <w:r w:rsidRPr="0050616D">
        <w:t>conferido no recebimento;</w:t>
      </w:r>
    </w:p>
    <w:p w14:paraId="4686AA18" w14:textId="77777777" w:rsidR="0050616D" w:rsidRPr="0050616D" w:rsidRDefault="0050616D" w:rsidP="0050616D">
      <w:pPr>
        <w:numPr>
          <w:ilvl w:val="0"/>
          <w:numId w:val="7"/>
        </w:numPr>
      </w:pPr>
      <w:r w:rsidRPr="0050616D">
        <w:t>confirmado antes da necropsia;</w:t>
      </w:r>
    </w:p>
    <w:p w14:paraId="373838C1" w14:textId="77777777" w:rsidR="0050616D" w:rsidRPr="0050616D" w:rsidRDefault="0050616D" w:rsidP="0050616D">
      <w:pPr>
        <w:numPr>
          <w:ilvl w:val="0"/>
          <w:numId w:val="7"/>
        </w:numPr>
      </w:pPr>
      <w:r w:rsidRPr="0050616D">
        <w:t>confirmado antes da liberação.</w:t>
      </w:r>
    </w:p>
    <w:p w14:paraId="02E61C62" w14:textId="77777777" w:rsidR="0050616D" w:rsidRPr="0050616D" w:rsidRDefault="0050616D" w:rsidP="0050616D">
      <w:r w:rsidRPr="0050616D">
        <w:t>Divergências deverão gerar alerta.</w:t>
      </w:r>
    </w:p>
    <w:p w14:paraId="50DB8E07" w14:textId="77777777" w:rsidR="0050616D" w:rsidRPr="0050616D" w:rsidRDefault="0050616D" w:rsidP="0050616D">
      <w:r w:rsidRPr="0050616D">
        <w:pict w14:anchorId="3A4B0DEB">
          <v:rect id="_x0000_i1572" style="width:0;height:1.5pt" o:hralign="center" o:hrstd="t" o:hr="t" fillcolor="#a0a0a0" stroked="f"/>
        </w:pict>
      </w:r>
    </w:p>
    <w:p w14:paraId="11E485C1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t>9. Etiqueta física</w:t>
      </w:r>
    </w:p>
    <w:p w14:paraId="06EBF41D" w14:textId="77777777" w:rsidR="0050616D" w:rsidRPr="0050616D" w:rsidRDefault="0050616D" w:rsidP="0050616D">
      <w:r w:rsidRPr="0050616D">
        <w:t>Após o recebimento, o sistema deverá gerar etiqueta contendo, conforme configuração:</w:t>
      </w:r>
    </w:p>
    <w:p w14:paraId="2500BC73" w14:textId="77777777" w:rsidR="0050616D" w:rsidRPr="0050616D" w:rsidRDefault="0050616D" w:rsidP="0050616D">
      <w:pPr>
        <w:numPr>
          <w:ilvl w:val="0"/>
          <w:numId w:val="8"/>
        </w:numPr>
      </w:pPr>
      <w:r w:rsidRPr="0050616D">
        <w:t>número do caso;</w:t>
      </w:r>
    </w:p>
    <w:p w14:paraId="284A5F4C" w14:textId="77777777" w:rsidR="0050616D" w:rsidRPr="0050616D" w:rsidRDefault="0050616D" w:rsidP="0050616D">
      <w:pPr>
        <w:numPr>
          <w:ilvl w:val="0"/>
          <w:numId w:val="8"/>
        </w:numPr>
      </w:pPr>
      <w:r w:rsidRPr="0050616D">
        <w:t>nome do animal;</w:t>
      </w:r>
    </w:p>
    <w:p w14:paraId="4836A014" w14:textId="77777777" w:rsidR="0050616D" w:rsidRPr="0050616D" w:rsidRDefault="0050616D" w:rsidP="0050616D">
      <w:pPr>
        <w:numPr>
          <w:ilvl w:val="0"/>
          <w:numId w:val="8"/>
        </w:numPr>
      </w:pPr>
      <w:r w:rsidRPr="0050616D">
        <w:t>espécie;</w:t>
      </w:r>
    </w:p>
    <w:p w14:paraId="72A80551" w14:textId="77777777" w:rsidR="0050616D" w:rsidRPr="0050616D" w:rsidRDefault="0050616D" w:rsidP="0050616D">
      <w:pPr>
        <w:numPr>
          <w:ilvl w:val="0"/>
          <w:numId w:val="8"/>
        </w:numPr>
      </w:pPr>
      <w:r w:rsidRPr="0050616D">
        <w:lastRenderedPageBreak/>
        <w:t>responsável;</w:t>
      </w:r>
    </w:p>
    <w:p w14:paraId="32E0DD67" w14:textId="77777777" w:rsidR="0050616D" w:rsidRPr="0050616D" w:rsidRDefault="0050616D" w:rsidP="0050616D">
      <w:pPr>
        <w:numPr>
          <w:ilvl w:val="0"/>
          <w:numId w:val="8"/>
        </w:numPr>
      </w:pPr>
      <w:r w:rsidRPr="0050616D">
        <w:t>data de recebimento;</w:t>
      </w:r>
    </w:p>
    <w:p w14:paraId="779A7E53" w14:textId="77777777" w:rsidR="0050616D" w:rsidRPr="0050616D" w:rsidRDefault="0050616D" w:rsidP="0050616D">
      <w:pPr>
        <w:numPr>
          <w:ilvl w:val="0"/>
          <w:numId w:val="8"/>
        </w:numPr>
      </w:pPr>
      <w:r w:rsidRPr="0050616D">
        <w:t xml:space="preserve">QR </w:t>
      </w:r>
      <w:proofErr w:type="spellStart"/>
      <w:r w:rsidRPr="0050616D">
        <w:t>Code</w:t>
      </w:r>
      <w:proofErr w:type="spellEnd"/>
      <w:r w:rsidRPr="0050616D">
        <w:t>;</w:t>
      </w:r>
    </w:p>
    <w:p w14:paraId="7CED220C" w14:textId="77777777" w:rsidR="0050616D" w:rsidRPr="0050616D" w:rsidRDefault="0050616D" w:rsidP="0050616D">
      <w:pPr>
        <w:numPr>
          <w:ilvl w:val="0"/>
          <w:numId w:val="8"/>
        </w:numPr>
      </w:pPr>
      <w:r w:rsidRPr="0050616D">
        <w:t>status;</w:t>
      </w:r>
    </w:p>
    <w:p w14:paraId="304015C7" w14:textId="77777777" w:rsidR="0050616D" w:rsidRPr="0050616D" w:rsidRDefault="0050616D" w:rsidP="0050616D">
      <w:pPr>
        <w:numPr>
          <w:ilvl w:val="0"/>
          <w:numId w:val="8"/>
        </w:numPr>
      </w:pPr>
      <w:r w:rsidRPr="0050616D">
        <w:t>alertas especiais.</w:t>
      </w:r>
    </w:p>
    <w:p w14:paraId="25905108" w14:textId="77777777" w:rsidR="0050616D" w:rsidRPr="0050616D" w:rsidRDefault="0050616D" w:rsidP="0050616D">
      <w:r w:rsidRPr="0050616D">
        <w:t>A etiqueta deverá ser resistente às condições de refrigeração e congelamento utilizadas pelo laboratório.</w:t>
      </w:r>
    </w:p>
    <w:p w14:paraId="2C815C4D" w14:textId="77777777" w:rsidR="0050616D" w:rsidRPr="0050616D" w:rsidRDefault="0050616D" w:rsidP="0050616D">
      <w:r w:rsidRPr="0050616D">
        <w:pict w14:anchorId="6C61C1F7">
          <v:rect id="_x0000_i1573" style="width:0;height:1.5pt" o:hralign="center" o:hrstd="t" o:hr="t" fillcolor="#a0a0a0" stroked="f"/>
        </w:pict>
      </w:r>
    </w:p>
    <w:p w14:paraId="79BEB8E1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t xml:space="preserve">10. QR </w:t>
      </w:r>
      <w:proofErr w:type="spellStart"/>
      <w:r w:rsidRPr="0050616D">
        <w:rPr>
          <w:b/>
          <w:bCs/>
        </w:rPr>
        <w:t>Code</w:t>
      </w:r>
      <w:proofErr w:type="spellEnd"/>
    </w:p>
    <w:p w14:paraId="24C797CF" w14:textId="77777777" w:rsidR="0050616D" w:rsidRPr="0050616D" w:rsidRDefault="0050616D" w:rsidP="0050616D">
      <w:r w:rsidRPr="0050616D">
        <w:t xml:space="preserve">Cada cadáver deverá possuir QR </w:t>
      </w:r>
      <w:proofErr w:type="spellStart"/>
      <w:r w:rsidRPr="0050616D">
        <w:t>Code</w:t>
      </w:r>
      <w:proofErr w:type="spellEnd"/>
      <w:r w:rsidRPr="0050616D">
        <w:t xml:space="preserve"> individual.</w:t>
      </w:r>
    </w:p>
    <w:p w14:paraId="1817B4A5" w14:textId="77777777" w:rsidR="0050616D" w:rsidRPr="0050616D" w:rsidRDefault="0050616D" w:rsidP="0050616D">
      <w:r w:rsidRPr="0050616D">
        <w:t>A leitura poderá abrir diretamente sua ficha operacional.</w:t>
      </w:r>
    </w:p>
    <w:p w14:paraId="6079EC9D" w14:textId="77777777" w:rsidR="0050616D" w:rsidRPr="0050616D" w:rsidRDefault="0050616D" w:rsidP="0050616D">
      <w:r w:rsidRPr="0050616D">
        <w:t xml:space="preserve">A partir do QR </w:t>
      </w:r>
      <w:proofErr w:type="spellStart"/>
      <w:r w:rsidRPr="0050616D">
        <w:t>Code</w:t>
      </w:r>
      <w:proofErr w:type="spellEnd"/>
      <w:r w:rsidRPr="0050616D">
        <w:t xml:space="preserve"> poderão ser executadas ações autorizadas, como:</w:t>
      </w:r>
    </w:p>
    <w:p w14:paraId="40773899" w14:textId="77777777" w:rsidR="0050616D" w:rsidRPr="0050616D" w:rsidRDefault="0050616D" w:rsidP="0050616D">
      <w:pPr>
        <w:numPr>
          <w:ilvl w:val="0"/>
          <w:numId w:val="9"/>
        </w:numPr>
      </w:pPr>
      <w:r w:rsidRPr="0050616D">
        <w:t>confirmar identidade;</w:t>
      </w:r>
    </w:p>
    <w:p w14:paraId="38C31F32" w14:textId="77777777" w:rsidR="0050616D" w:rsidRPr="0050616D" w:rsidRDefault="0050616D" w:rsidP="0050616D">
      <w:pPr>
        <w:numPr>
          <w:ilvl w:val="0"/>
          <w:numId w:val="9"/>
        </w:numPr>
      </w:pPr>
      <w:r w:rsidRPr="0050616D">
        <w:t>visualizar localização;</w:t>
      </w:r>
    </w:p>
    <w:p w14:paraId="3090A44C" w14:textId="77777777" w:rsidR="0050616D" w:rsidRPr="0050616D" w:rsidRDefault="0050616D" w:rsidP="0050616D">
      <w:pPr>
        <w:numPr>
          <w:ilvl w:val="0"/>
          <w:numId w:val="9"/>
        </w:numPr>
      </w:pPr>
      <w:r w:rsidRPr="0050616D">
        <w:t>movimentar;</w:t>
      </w:r>
    </w:p>
    <w:p w14:paraId="37FBB700" w14:textId="77777777" w:rsidR="0050616D" w:rsidRPr="0050616D" w:rsidRDefault="0050616D" w:rsidP="0050616D">
      <w:pPr>
        <w:numPr>
          <w:ilvl w:val="0"/>
          <w:numId w:val="9"/>
        </w:numPr>
      </w:pPr>
      <w:r w:rsidRPr="0050616D">
        <w:t>retirar para necropsia;</w:t>
      </w:r>
    </w:p>
    <w:p w14:paraId="4EA8481A" w14:textId="77777777" w:rsidR="0050616D" w:rsidRPr="0050616D" w:rsidRDefault="0050616D" w:rsidP="0050616D">
      <w:pPr>
        <w:numPr>
          <w:ilvl w:val="0"/>
          <w:numId w:val="9"/>
        </w:numPr>
      </w:pPr>
      <w:r w:rsidRPr="0050616D">
        <w:t>retornar ao armazenamento;</w:t>
      </w:r>
    </w:p>
    <w:p w14:paraId="28E2E3C4" w14:textId="77777777" w:rsidR="0050616D" w:rsidRPr="0050616D" w:rsidRDefault="0050616D" w:rsidP="0050616D">
      <w:pPr>
        <w:numPr>
          <w:ilvl w:val="0"/>
          <w:numId w:val="9"/>
        </w:numPr>
      </w:pPr>
      <w:r w:rsidRPr="0050616D">
        <w:t>consultar bloqueios;</w:t>
      </w:r>
    </w:p>
    <w:p w14:paraId="23489346" w14:textId="77777777" w:rsidR="0050616D" w:rsidRPr="0050616D" w:rsidRDefault="0050616D" w:rsidP="0050616D">
      <w:pPr>
        <w:numPr>
          <w:ilvl w:val="0"/>
          <w:numId w:val="9"/>
        </w:numPr>
      </w:pPr>
      <w:r w:rsidRPr="0050616D">
        <w:t>iniciar processo de liberação.</w:t>
      </w:r>
    </w:p>
    <w:p w14:paraId="32469955" w14:textId="77777777" w:rsidR="0050616D" w:rsidRPr="0050616D" w:rsidRDefault="0050616D" w:rsidP="0050616D">
      <w:r w:rsidRPr="0050616D">
        <w:pict w14:anchorId="7D5B1983">
          <v:rect id="_x0000_i1574" style="width:0;height:1.5pt" o:hralign="center" o:hrstd="t" o:hr="t" fillcolor="#a0a0a0" stroked="f"/>
        </w:pict>
      </w:r>
    </w:p>
    <w:p w14:paraId="59750E7F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t>11. Identificação redundante</w:t>
      </w:r>
    </w:p>
    <w:p w14:paraId="7AB9F5F3" w14:textId="77777777" w:rsidR="0050616D" w:rsidRPr="0050616D" w:rsidRDefault="0050616D" w:rsidP="0050616D">
      <w:r w:rsidRPr="0050616D">
        <w:t>Sempre que possível, o sistema deverá favorecer identificação redundante:</w:t>
      </w:r>
    </w:p>
    <w:p w14:paraId="4B1D66FC" w14:textId="77777777" w:rsidR="0050616D" w:rsidRPr="0050616D" w:rsidRDefault="0050616D" w:rsidP="0050616D">
      <w:r w:rsidRPr="0050616D">
        <w:rPr>
          <w:b/>
          <w:bCs/>
        </w:rPr>
        <w:t xml:space="preserve">Etiqueta legível + código alfanumérico + QR </w:t>
      </w:r>
      <w:proofErr w:type="spellStart"/>
      <w:r w:rsidRPr="0050616D">
        <w:rPr>
          <w:b/>
          <w:bCs/>
        </w:rPr>
        <w:t>Code</w:t>
      </w:r>
      <w:proofErr w:type="spellEnd"/>
    </w:p>
    <w:p w14:paraId="4204A731" w14:textId="77777777" w:rsidR="0050616D" w:rsidRPr="0050616D" w:rsidRDefault="0050616D" w:rsidP="0050616D">
      <w:r w:rsidRPr="0050616D">
        <w:t>Em casos específicos:</w:t>
      </w:r>
    </w:p>
    <w:p w14:paraId="478ECDE1" w14:textId="77777777" w:rsidR="0050616D" w:rsidRPr="0050616D" w:rsidRDefault="0050616D" w:rsidP="0050616D">
      <w:r w:rsidRPr="0050616D">
        <w:rPr>
          <w:b/>
          <w:bCs/>
        </w:rPr>
        <w:t>+ microchip</w:t>
      </w:r>
    </w:p>
    <w:p w14:paraId="4C7D0ABA" w14:textId="77777777" w:rsidR="0050616D" w:rsidRPr="0050616D" w:rsidRDefault="0050616D" w:rsidP="0050616D">
      <w:r w:rsidRPr="0050616D">
        <w:t>Essa redundância reduz o risco de perda de identidade quando uma forma de identificação estiver danificada.</w:t>
      </w:r>
    </w:p>
    <w:p w14:paraId="7411612D" w14:textId="77777777" w:rsidR="0050616D" w:rsidRPr="0050616D" w:rsidRDefault="0050616D" w:rsidP="0050616D">
      <w:r w:rsidRPr="0050616D">
        <w:pict w14:anchorId="2AEEAF4D">
          <v:rect id="_x0000_i1575" style="width:0;height:1.5pt" o:hralign="center" o:hrstd="t" o:hr="t" fillcolor="#a0a0a0" stroked="f"/>
        </w:pict>
      </w:r>
    </w:p>
    <w:p w14:paraId="59C9F2DB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t>12. Condições de recebimento</w:t>
      </w:r>
    </w:p>
    <w:p w14:paraId="3376B0F9" w14:textId="77777777" w:rsidR="0050616D" w:rsidRPr="0050616D" w:rsidRDefault="0050616D" w:rsidP="0050616D">
      <w:r w:rsidRPr="0050616D">
        <w:lastRenderedPageBreak/>
        <w:t>O módulo deverá registrar:</w:t>
      </w:r>
    </w:p>
    <w:p w14:paraId="6B700C22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t>Temperatura/condição</w:t>
      </w:r>
    </w:p>
    <w:p w14:paraId="448E5FB9" w14:textId="77777777" w:rsidR="0050616D" w:rsidRPr="0050616D" w:rsidRDefault="0050616D" w:rsidP="0050616D">
      <w:pPr>
        <w:numPr>
          <w:ilvl w:val="0"/>
          <w:numId w:val="10"/>
        </w:numPr>
      </w:pPr>
      <w:r w:rsidRPr="0050616D">
        <w:t>temperatura ambiente;</w:t>
      </w:r>
    </w:p>
    <w:p w14:paraId="24FB214A" w14:textId="77777777" w:rsidR="0050616D" w:rsidRPr="0050616D" w:rsidRDefault="0050616D" w:rsidP="0050616D">
      <w:pPr>
        <w:numPr>
          <w:ilvl w:val="0"/>
          <w:numId w:val="10"/>
        </w:numPr>
      </w:pPr>
      <w:r w:rsidRPr="0050616D">
        <w:t>refrigerado;</w:t>
      </w:r>
    </w:p>
    <w:p w14:paraId="5138C8A2" w14:textId="77777777" w:rsidR="0050616D" w:rsidRPr="0050616D" w:rsidRDefault="0050616D" w:rsidP="0050616D">
      <w:pPr>
        <w:numPr>
          <w:ilvl w:val="0"/>
          <w:numId w:val="10"/>
        </w:numPr>
      </w:pPr>
      <w:r w:rsidRPr="0050616D">
        <w:t>congelado;</w:t>
      </w:r>
    </w:p>
    <w:p w14:paraId="0A75C3E6" w14:textId="77777777" w:rsidR="0050616D" w:rsidRPr="0050616D" w:rsidRDefault="0050616D" w:rsidP="0050616D">
      <w:pPr>
        <w:numPr>
          <w:ilvl w:val="0"/>
          <w:numId w:val="10"/>
        </w:numPr>
      </w:pPr>
      <w:r w:rsidRPr="0050616D">
        <w:t>parcialmente descongelado;</w:t>
      </w:r>
    </w:p>
    <w:p w14:paraId="62E9083F" w14:textId="77777777" w:rsidR="0050616D" w:rsidRPr="0050616D" w:rsidRDefault="0050616D" w:rsidP="0050616D">
      <w:pPr>
        <w:numPr>
          <w:ilvl w:val="0"/>
          <w:numId w:val="10"/>
        </w:numPr>
      </w:pPr>
      <w:r w:rsidRPr="0050616D">
        <w:t>não informado.</w:t>
      </w:r>
    </w:p>
    <w:p w14:paraId="20EE53D9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t>Embalagem</w:t>
      </w:r>
    </w:p>
    <w:p w14:paraId="72136214" w14:textId="77777777" w:rsidR="0050616D" w:rsidRPr="0050616D" w:rsidRDefault="0050616D" w:rsidP="0050616D">
      <w:pPr>
        <w:numPr>
          <w:ilvl w:val="0"/>
          <w:numId w:val="11"/>
        </w:numPr>
      </w:pPr>
      <w:r w:rsidRPr="0050616D">
        <w:t>saco plástico;</w:t>
      </w:r>
    </w:p>
    <w:p w14:paraId="6CA68695" w14:textId="77777777" w:rsidR="0050616D" w:rsidRPr="0050616D" w:rsidRDefault="0050616D" w:rsidP="0050616D">
      <w:pPr>
        <w:numPr>
          <w:ilvl w:val="0"/>
          <w:numId w:val="11"/>
        </w:numPr>
      </w:pPr>
      <w:r w:rsidRPr="0050616D">
        <w:t>saco cadavérico;</w:t>
      </w:r>
    </w:p>
    <w:p w14:paraId="4B8602EE" w14:textId="77777777" w:rsidR="0050616D" w:rsidRPr="0050616D" w:rsidRDefault="0050616D" w:rsidP="0050616D">
      <w:pPr>
        <w:numPr>
          <w:ilvl w:val="0"/>
          <w:numId w:val="11"/>
        </w:numPr>
      </w:pPr>
      <w:r w:rsidRPr="0050616D">
        <w:t>caixa;</w:t>
      </w:r>
    </w:p>
    <w:p w14:paraId="6F2B4797" w14:textId="77777777" w:rsidR="0050616D" w:rsidRPr="0050616D" w:rsidRDefault="0050616D" w:rsidP="0050616D">
      <w:pPr>
        <w:numPr>
          <w:ilvl w:val="0"/>
          <w:numId w:val="11"/>
        </w:numPr>
      </w:pPr>
      <w:r w:rsidRPr="0050616D">
        <w:t>recipiente rígido;</w:t>
      </w:r>
    </w:p>
    <w:p w14:paraId="6A66519B" w14:textId="77777777" w:rsidR="0050616D" w:rsidRPr="0050616D" w:rsidRDefault="0050616D" w:rsidP="0050616D">
      <w:pPr>
        <w:numPr>
          <w:ilvl w:val="0"/>
          <w:numId w:val="11"/>
        </w:numPr>
      </w:pPr>
      <w:r w:rsidRPr="0050616D">
        <w:t>embalagem dupla;</w:t>
      </w:r>
    </w:p>
    <w:p w14:paraId="72559AEC" w14:textId="77777777" w:rsidR="0050616D" w:rsidRPr="0050616D" w:rsidRDefault="0050616D" w:rsidP="0050616D">
      <w:pPr>
        <w:numPr>
          <w:ilvl w:val="0"/>
          <w:numId w:val="11"/>
        </w:numPr>
      </w:pPr>
      <w:r w:rsidRPr="0050616D">
        <w:t>outra.</w:t>
      </w:r>
    </w:p>
    <w:p w14:paraId="592533FD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t>Integridade</w:t>
      </w:r>
    </w:p>
    <w:p w14:paraId="03484C40" w14:textId="77777777" w:rsidR="0050616D" w:rsidRPr="0050616D" w:rsidRDefault="0050616D" w:rsidP="0050616D">
      <w:pPr>
        <w:numPr>
          <w:ilvl w:val="0"/>
          <w:numId w:val="12"/>
        </w:numPr>
      </w:pPr>
      <w:r w:rsidRPr="0050616D">
        <w:t>íntegra;</w:t>
      </w:r>
    </w:p>
    <w:p w14:paraId="07A1F6D7" w14:textId="77777777" w:rsidR="0050616D" w:rsidRPr="0050616D" w:rsidRDefault="0050616D" w:rsidP="0050616D">
      <w:pPr>
        <w:numPr>
          <w:ilvl w:val="0"/>
          <w:numId w:val="12"/>
        </w:numPr>
      </w:pPr>
      <w:r w:rsidRPr="0050616D">
        <w:t>rompida;</w:t>
      </w:r>
    </w:p>
    <w:p w14:paraId="6B874370" w14:textId="77777777" w:rsidR="0050616D" w:rsidRPr="0050616D" w:rsidRDefault="0050616D" w:rsidP="0050616D">
      <w:pPr>
        <w:numPr>
          <w:ilvl w:val="0"/>
          <w:numId w:val="12"/>
        </w:numPr>
      </w:pPr>
      <w:r w:rsidRPr="0050616D">
        <w:t>vazamento;</w:t>
      </w:r>
    </w:p>
    <w:p w14:paraId="3F330C66" w14:textId="77777777" w:rsidR="0050616D" w:rsidRPr="0050616D" w:rsidRDefault="0050616D" w:rsidP="0050616D">
      <w:pPr>
        <w:numPr>
          <w:ilvl w:val="0"/>
          <w:numId w:val="12"/>
        </w:numPr>
      </w:pPr>
      <w:r w:rsidRPr="0050616D">
        <w:t>sujidade externa;</w:t>
      </w:r>
    </w:p>
    <w:p w14:paraId="246F8531" w14:textId="77777777" w:rsidR="0050616D" w:rsidRPr="0050616D" w:rsidRDefault="0050616D" w:rsidP="0050616D">
      <w:pPr>
        <w:numPr>
          <w:ilvl w:val="0"/>
          <w:numId w:val="12"/>
        </w:numPr>
      </w:pPr>
      <w:r w:rsidRPr="0050616D">
        <w:t>inadequada.</w:t>
      </w:r>
    </w:p>
    <w:p w14:paraId="65555DFF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t>Identificação externa</w:t>
      </w:r>
    </w:p>
    <w:p w14:paraId="1703FE7E" w14:textId="77777777" w:rsidR="0050616D" w:rsidRPr="0050616D" w:rsidRDefault="0050616D" w:rsidP="0050616D">
      <w:pPr>
        <w:numPr>
          <w:ilvl w:val="0"/>
          <w:numId w:val="13"/>
        </w:numPr>
      </w:pPr>
      <w:r w:rsidRPr="0050616D">
        <w:t>presente;</w:t>
      </w:r>
    </w:p>
    <w:p w14:paraId="0F46EF1C" w14:textId="77777777" w:rsidR="0050616D" w:rsidRPr="0050616D" w:rsidRDefault="0050616D" w:rsidP="0050616D">
      <w:pPr>
        <w:numPr>
          <w:ilvl w:val="0"/>
          <w:numId w:val="13"/>
        </w:numPr>
      </w:pPr>
      <w:r w:rsidRPr="0050616D">
        <w:t>ausente;</w:t>
      </w:r>
    </w:p>
    <w:p w14:paraId="2F4FB5A7" w14:textId="77777777" w:rsidR="0050616D" w:rsidRPr="0050616D" w:rsidRDefault="0050616D" w:rsidP="0050616D">
      <w:pPr>
        <w:numPr>
          <w:ilvl w:val="0"/>
          <w:numId w:val="13"/>
        </w:numPr>
      </w:pPr>
      <w:r w:rsidRPr="0050616D">
        <w:t>incompleta;</w:t>
      </w:r>
    </w:p>
    <w:p w14:paraId="1FF88F27" w14:textId="77777777" w:rsidR="0050616D" w:rsidRPr="0050616D" w:rsidRDefault="0050616D" w:rsidP="0050616D">
      <w:pPr>
        <w:numPr>
          <w:ilvl w:val="0"/>
          <w:numId w:val="13"/>
        </w:numPr>
      </w:pPr>
      <w:r w:rsidRPr="0050616D">
        <w:t>divergente.</w:t>
      </w:r>
    </w:p>
    <w:p w14:paraId="1D988996" w14:textId="77777777" w:rsidR="0050616D" w:rsidRPr="0050616D" w:rsidRDefault="0050616D" w:rsidP="0050616D">
      <w:r w:rsidRPr="0050616D">
        <w:pict w14:anchorId="21C7E86D">
          <v:rect id="_x0000_i1576" style="width:0;height:1.5pt" o:hralign="center" o:hrstd="t" o:hr="t" fillcolor="#a0a0a0" stroked="f"/>
        </w:pict>
      </w:r>
    </w:p>
    <w:p w14:paraId="7FE2FEBA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t>13. Registro fotográfico de recebimento</w:t>
      </w:r>
    </w:p>
    <w:p w14:paraId="42533176" w14:textId="77777777" w:rsidR="0050616D" w:rsidRPr="0050616D" w:rsidRDefault="0050616D" w:rsidP="0050616D">
      <w:r w:rsidRPr="0050616D">
        <w:t>Quando necessário, poderão ser registradas fotografias:</w:t>
      </w:r>
    </w:p>
    <w:p w14:paraId="0C9D5A81" w14:textId="77777777" w:rsidR="0050616D" w:rsidRPr="0050616D" w:rsidRDefault="0050616D" w:rsidP="0050616D">
      <w:pPr>
        <w:numPr>
          <w:ilvl w:val="0"/>
          <w:numId w:val="14"/>
        </w:numPr>
      </w:pPr>
      <w:r w:rsidRPr="0050616D">
        <w:lastRenderedPageBreak/>
        <w:t>embalagem;</w:t>
      </w:r>
    </w:p>
    <w:p w14:paraId="0BA5CA27" w14:textId="77777777" w:rsidR="0050616D" w:rsidRPr="0050616D" w:rsidRDefault="0050616D" w:rsidP="0050616D">
      <w:pPr>
        <w:numPr>
          <w:ilvl w:val="0"/>
          <w:numId w:val="14"/>
        </w:numPr>
      </w:pPr>
      <w:r w:rsidRPr="0050616D">
        <w:t>etiqueta;</w:t>
      </w:r>
    </w:p>
    <w:p w14:paraId="7248F1FD" w14:textId="77777777" w:rsidR="0050616D" w:rsidRPr="0050616D" w:rsidRDefault="0050616D" w:rsidP="0050616D">
      <w:pPr>
        <w:numPr>
          <w:ilvl w:val="0"/>
          <w:numId w:val="14"/>
        </w:numPr>
      </w:pPr>
      <w:r w:rsidRPr="0050616D">
        <w:t>lacre;</w:t>
      </w:r>
    </w:p>
    <w:p w14:paraId="73785D1C" w14:textId="77777777" w:rsidR="0050616D" w:rsidRPr="0050616D" w:rsidRDefault="0050616D" w:rsidP="0050616D">
      <w:pPr>
        <w:numPr>
          <w:ilvl w:val="0"/>
          <w:numId w:val="14"/>
        </w:numPr>
      </w:pPr>
      <w:r w:rsidRPr="0050616D">
        <w:t>condição externa;</w:t>
      </w:r>
    </w:p>
    <w:p w14:paraId="6B98F215" w14:textId="77777777" w:rsidR="0050616D" w:rsidRPr="0050616D" w:rsidRDefault="0050616D" w:rsidP="0050616D">
      <w:pPr>
        <w:numPr>
          <w:ilvl w:val="0"/>
          <w:numId w:val="14"/>
        </w:numPr>
      </w:pPr>
      <w:r w:rsidRPr="0050616D">
        <w:t>identificação.</w:t>
      </w:r>
    </w:p>
    <w:p w14:paraId="658BF3A8" w14:textId="77777777" w:rsidR="0050616D" w:rsidRPr="0050616D" w:rsidRDefault="0050616D" w:rsidP="0050616D">
      <w:r w:rsidRPr="0050616D">
        <w:t>As imagens serão armazenadas pelo Módulo 15, mantendo vínculo com o evento de recebimento.</w:t>
      </w:r>
    </w:p>
    <w:p w14:paraId="450F60C1" w14:textId="77777777" w:rsidR="0050616D" w:rsidRPr="0050616D" w:rsidRDefault="0050616D" w:rsidP="0050616D">
      <w:r w:rsidRPr="0050616D">
        <w:t>Em casos rotineiros, a obrigatoriedade poderá ser configurável.</w:t>
      </w:r>
    </w:p>
    <w:p w14:paraId="79FF9517" w14:textId="77777777" w:rsidR="0050616D" w:rsidRPr="0050616D" w:rsidRDefault="0050616D" w:rsidP="0050616D">
      <w:r w:rsidRPr="0050616D">
        <w:t>Em casos periciais, poderá ser obrigatória.</w:t>
      </w:r>
    </w:p>
    <w:p w14:paraId="5D079069" w14:textId="77777777" w:rsidR="0050616D" w:rsidRPr="0050616D" w:rsidRDefault="0050616D" w:rsidP="0050616D">
      <w:r w:rsidRPr="0050616D">
        <w:pict w14:anchorId="0D2C7411">
          <v:rect id="_x0000_i1577" style="width:0;height:1.5pt" o:hralign="center" o:hrstd="t" o:hr="t" fillcolor="#a0a0a0" stroked="f"/>
        </w:pict>
      </w:r>
    </w:p>
    <w:p w14:paraId="063BEC22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t>14. Data e horário</w:t>
      </w:r>
    </w:p>
    <w:p w14:paraId="43DE7B9D" w14:textId="77777777" w:rsidR="0050616D" w:rsidRPr="0050616D" w:rsidRDefault="0050616D" w:rsidP="0050616D">
      <w:r w:rsidRPr="0050616D">
        <w:t>Todo recebimento deverá possuir:</w:t>
      </w:r>
    </w:p>
    <w:p w14:paraId="493916C4" w14:textId="77777777" w:rsidR="0050616D" w:rsidRPr="0050616D" w:rsidRDefault="0050616D" w:rsidP="0050616D">
      <w:pPr>
        <w:numPr>
          <w:ilvl w:val="0"/>
          <w:numId w:val="15"/>
        </w:numPr>
      </w:pPr>
      <w:r w:rsidRPr="0050616D">
        <w:t>data;</w:t>
      </w:r>
    </w:p>
    <w:p w14:paraId="2E2B4A26" w14:textId="77777777" w:rsidR="0050616D" w:rsidRPr="0050616D" w:rsidRDefault="0050616D" w:rsidP="0050616D">
      <w:pPr>
        <w:numPr>
          <w:ilvl w:val="0"/>
          <w:numId w:val="15"/>
        </w:numPr>
      </w:pPr>
      <w:r w:rsidRPr="0050616D">
        <w:t>horário;</w:t>
      </w:r>
    </w:p>
    <w:p w14:paraId="4DC871B0" w14:textId="77777777" w:rsidR="0050616D" w:rsidRPr="0050616D" w:rsidRDefault="0050616D" w:rsidP="0050616D">
      <w:pPr>
        <w:numPr>
          <w:ilvl w:val="0"/>
          <w:numId w:val="15"/>
        </w:numPr>
      </w:pPr>
      <w:r w:rsidRPr="0050616D">
        <w:t>usuário responsável.</w:t>
      </w:r>
    </w:p>
    <w:p w14:paraId="1DBE5DA2" w14:textId="77777777" w:rsidR="0050616D" w:rsidRPr="0050616D" w:rsidRDefault="0050616D" w:rsidP="0050616D">
      <w:r w:rsidRPr="0050616D">
        <w:t>Quando disponível, também:</w:t>
      </w:r>
    </w:p>
    <w:p w14:paraId="2B1ACA86" w14:textId="77777777" w:rsidR="0050616D" w:rsidRPr="0050616D" w:rsidRDefault="0050616D" w:rsidP="0050616D">
      <w:pPr>
        <w:numPr>
          <w:ilvl w:val="0"/>
          <w:numId w:val="16"/>
        </w:numPr>
      </w:pPr>
      <w:r w:rsidRPr="0050616D">
        <w:t>horário do óbito;</w:t>
      </w:r>
    </w:p>
    <w:p w14:paraId="3DD832C6" w14:textId="77777777" w:rsidR="0050616D" w:rsidRPr="0050616D" w:rsidRDefault="0050616D" w:rsidP="0050616D">
      <w:pPr>
        <w:numPr>
          <w:ilvl w:val="0"/>
          <w:numId w:val="16"/>
        </w:numPr>
      </w:pPr>
      <w:r w:rsidRPr="0050616D">
        <w:t>horário de início da refrigeração;</w:t>
      </w:r>
    </w:p>
    <w:p w14:paraId="2A20A355" w14:textId="77777777" w:rsidR="0050616D" w:rsidRPr="0050616D" w:rsidRDefault="0050616D" w:rsidP="0050616D">
      <w:pPr>
        <w:numPr>
          <w:ilvl w:val="0"/>
          <w:numId w:val="16"/>
        </w:numPr>
      </w:pPr>
      <w:r w:rsidRPr="0050616D">
        <w:t>horário de congelamento;</w:t>
      </w:r>
    </w:p>
    <w:p w14:paraId="4126BFB5" w14:textId="77777777" w:rsidR="0050616D" w:rsidRPr="0050616D" w:rsidRDefault="0050616D" w:rsidP="0050616D">
      <w:pPr>
        <w:numPr>
          <w:ilvl w:val="0"/>
          <w:numId w:val="16"/>
        </w:numPr>
      </w:pPr>
      <w:r w:rsidRPr="0050616D">
        <w:t>horário de retirada da origem.</w:t>
      </w:r>
    </w:p>
    <w:p w14:paraId="069555B4" w14:textId="77777777" w:rsidR="0050616D" w:rsidRPr="0050616D" w:rsidRDefault="0050616D" w:rsidP="0050616D">
      <w:r w:rsidRPr="0050616D">
        <w:t>Esses dados poderão ser compartilhados com o Módulo 13 para interpretação post mortem.</w:t>
      </w:r>
    </w:p>
    <w:p w14:paraId="2A0590CA" w14:textId="77777777" w:rsidR="0050616D" w:rsidRPr="0050616D" w:rsidRDefault="0050616D" w:rsidP="0050616D">
      <w:r w:rsidRPr="0050616D">
        <w:pict w14:anchorId="7D6D7B2D">
          <v:rect id="_x0000_i1578" style="width:0;height:1.5pt" o:hralign="center" o:hrstd="t" o:hr="t" fillcolor="#a0a0a0" stroked="f"/>
        </w:pict>
      </w:r>
    </w:p>
    <w:p w14:paraId="32906A47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t>15. Método de conservação</w:t>
      </w:r>
    </w:p>
    <w:p w14:paraId="6949F7EA" w14:textId="77777777" w:rsidR="0050616D" w:rsidRPr="0050616D" w:rsidRDefault="0050616D" w:rsidP="0050616D">
      <w:r w:rsidRPr="0050616D">
        <w:t>O cadastro deverá permitir:</w:t>
      </w:r>
    </w:p>
    <w:p w14:paraId="55B8A8D8" w14:textId="77777777" w:rsidR="0050616D" w:rsidRPr="0050616D" w:rsidRDefault="0050616D" w:rsidP="0050616D">
      <w:pPr>
        <w:numPr>
          <w:ilvl w:val="0"/>
          <w:numId w:val="17"/>
        </w:numPr>
      </w:pPr>
      <w:r w:rsidRPr="0050616D">
        <w:t>refrigerado;</w:t>
      </w:r>
    </w:p>
    <w:p w14:paraId="28324255" w14:textId="77777777" w:rsidR="0050616D" w:rsidRPr="0050616D" w:rsidRDefault="0050616D" w:rsidP="0050616D">
      <w:pPr>
        <w:numPr>
          <w:ilvl w:val="0"/>
          <w:numId w:val="17"/>
        </w:numPr>
      </w:pPr>
      <w:r w:rsidRPr="0050616D">
        <w:t>congelado;</w:t>
      </w:r>
    </w:p>
    <w:p w14:paraId="2B2784E1" w14:textId="77777777" w:rsidR="0050616D" w:rsidRPr="0050616D" w:rsidRDefault="0050616D" w:rsidP="0050616D">
      <w:pPr>
        <w:numPr>
          <w:ilvl w:val="0"/>
          <w:numId w:val="17"/>
        </w:numPr>
      </w:pPr>
      <w:r w:rsidRPr="0050616D">
        <w:t>temperatura ambiente;</w:t>
      </w:r>
    </w:p>
    <w:p w14:paraId="262188F3" w14:textId="77777777" w:rsidR="0050616D" w:rsidRPr="0050616D" w:rsidRDefault="0050616D" w:rsidP="0050616D">
      <w:pPr>
        <w:numPr>
          <w:ilvl w:val="0"/>
          <w:numId w:val="17"/>
        </w:numPr>
      </w:pPr>
      <w:r w:rsidRPr="0050616D">
        <w:t>outro;</w:t>
      </w:r>
    </w:p>
    <w:p w14:paraId="6F8FAA9D" w14:textId="77777777" w:rsidR="0050616D" w:rsidRPr="0050616D" w:rsidRDefault="0050616D" w:rsidP="0050616D">
      <w:pPr>
        <w:numPr>
          <w:ilvl w:val="0"/>
          <w:numId w:val="17"/>
        </w:numPr>
      </w:pPr>
      <w:r w:rsidRPr="0050616D">
        <w:lastRenderedPageBreak/>
        <w:t>não informado.</w:t>
      </w:r>
    </w:p>
    <w:p w14:paraId="75914F27" w14:textId="77777777" w:rsidR="0050616D" w:rsidRPr="0050616D" w:rsidRDefault="0050616D" w:rsidP="0050616D">
      <w:r w:rsidRPr="0050616D">
        <w:t>O método poderá mudar ao longo do tempo.</w:t>
      </w:r>
    </w:p>
    <w:p w14:paraId="629690C3" w14:textId="77777777" w:rsidR="0050616D" w:rsidRPr="0050616D" w:rsidRDefault="0050616D" w:rsidP="0050616D">
      <w:r w:rsidRPr="0050616D">
        <w:t>Por isso, ele não deverá ser apenas um campo fixo, mas também fazer parte do histórico de movimentações.</w:t>
      </w:r>
    </w:p>
    <w:p w14:paraId="453C83F2" w14:textId="77777777" w:rsidR="0050616D" w:rsidRPr="0050616D" w:rsidRDefault="0050616D" w:rsidP="0050616D">
      <w:r w:rsidRPr="0050616D">
        <w:pict w14:anchorId="6C1B66BB">
          <v:rect id="_x0000_i1579" style="width:0;height:1.5pt" o:hralign="center" o:hrstd="t" o:hr="t" fillcolor="#a0a0a0" stroked="f"/>
        </w:pict>
      </w:r>
    </w:p>
    <w:p w14:paraId="3D9EC576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t>16. Histórico térmico</w:t>
      </w:r>
    </w:p>
    <w:p w14:paraId="0F0A24F3" w14:textId="77777777" w:rsidR="0050616D" w:rsidRPr="0050616D" w:rsidRDefault="0050616D" w:rsidP="0050616D">
      <w:r w:rsidRPr="0050616D">
        <w:t>Exemplo:</w:t>
      </w:r>
    </w:p>
    <w:p w14:paraId="13383308" w14:textId="77777777" w:rsidR="0050616D" w:rsidRPr="0050616D" w:rsidRDefault="0050616D" w:rsidP="0050616D">
      <w:r w:rsidRPr="0050616D">
        <w:rPr>
          <w:b/>
          <w:bCs/>
        </w:rPr>
        <w:t>08/06 — 14:20</w:t>
      </w:r>
    </w:p>
    <w:p w14:paraId="6E0A6896" w14:textId="77777777" w:rsidR="0050616D" w:rsidRPr="0050616D" w:rsidRDefault="0050616D" w:rsidP="0050616D">
      <w:r w:rsidRPr="0050616D">
        <w:t>Recebido refrigerado.</w:t>
      </w:r>
    </w:p>
    <w:p w14:paraId="205B228D" w14:textId="77777777" w:rsidR="0050616D" w:rsidRPr="0050616D" w:rsidRDefault="0050616D" w:rsidP="0050616D">
      <w:r w:rsidRPr="0050616D">
        <w:t>↓</w:t>
      </w:r>
    </w:p>
    <w:p w14:paraId="63494FF7" w14:textId="77777777" w:rsidR="0050616D" w:rsidRPr="0050616D" w:rsidRDefault="0050616D" w:rsidP="0050616D">
      <w:r w:rsidRPr="0050616D">
        <w:rPr>
          <w:b/>
          <w:bCs/>
        </w:rPr>
        <w:t>08/06 — 14:32</w:t>
      </w:r>
    </w:p>
    <w:p w14:paraId="0E8DA148" w14:textId="77777777" w:rsidR="0050616D" w:rsidRPr="0050616D" w:rsidRDefault="0050616D" w:rsidP="0050616D">
      <w:r w:rsidRPr="0050616D">
        <w:t>Armazenado em Câmara Refrigerada 01.</w:t>
      </w:r>
    </w:p>
    <w:p w14:paraId="6A7105DE" w14:textId="77777777" w:rsidR="0050616D" w:rsidRPr="0050616D" w:rsidRDefault="0050616D" w:rsidP="0050616D">
      <w:r w:rsidRPr="0050616D">
        <w:t>↓</w:t>
      </w:r>
    </w:p>
    <w:p w14:paraId="0CFB1721" w14:textId="77777777" w:rsidR="0050616D" w:rsidRPr="0050616D" w:rsidRDefault="0050616D" w:rsidP="0050616D">
      <w:r w:rsidRPr="0050616D">
        <w:rPr>
          <w:b/>
          <w:bCs/>
        </w:rPr>
        <w:t>09/06 — 09:10</w:t>
      </w:r>
    </w:p>
    <w:p w14:paraId="17B2FBAC" w14:textId="77777777" w:rsidR="0050616D" w:rsidRPr="0050616D" w:rsidRDefault="0050616D" w:rsidP="0050616D">
      <w:r w:rsidRPr="0050616D">
        <w:t>Retirado para necropsia.</w:t>
      </w:r>
    </w:p>
    <w:p w14:paraId="486DAF2E" w14:textId="77777777" w:rsidR="0050616D" w:rsidRPr="0050616D" w:rsidRDefault="0050616D" w:rsidP="0050616D">
      <w:r w:rsidRPr="0050616D">
        <w:t>↓</w:t>
      </w:r>
    </w:p>
    <w:p w14:paraId="32E64C4E" w14:textId="77777777" w:rsidR="0050616D" w:rsidRPr="0050616D" w:rsidRDefault="0050616D" w:rsidP="0050616D">
      <w:r w:rsidRPr="0050616D">
        <w:rPr>
          <w:b/>
          <w:bCs/>
        </w:rPr>
        <w:t>09/06 — 12:40</w:t>
      </w:r>
    </w:p>
    <w:p w14:paraId="480A28F2" w14:textId="77777777" w:rsidR="0050616D" w:rsidRPr="0050616D" w:rsidRDefault="0050616D" w:rsidP="0050616D">
      <w:r w:rsidRPr="0050616D">
        <w:t>Retornado à Câmara Refrigerada 01.</w:t>
      </w:r>
    </w:p>
    <w:p w14:paraId="48D1B93C" w14:textId="77777777" w:rsidR="0050616D" w:rsidRPr="0050616D" w:rsidRDefault="0050616D" w:rsidP="0050616D">
      <w:r w:rsidRPr="0050616D">
        <w:t>↓</w:t>
      </w:r>
    </w:p>
    <w:p w14:paraId="30BC0D29" w14:textId="77777777" w:rsidR="0050616D" w:rsidRPr="0050616D" w:rsidRDefault="0050616D" w:rsidP="0050616D">
      <w:r w:rsidRPr="0050616D">
        <w:rPr>
          <w:b/>
          <w:bCs/>
        </w:rPr>
        <w:t>10/06 — 18:00</w:t>
      </w:r>
    </w:p>
    <w:p w14:paraId="3951B9FB" w14:textId="77777777" w:rsidR="0050616D" w:rsidRPr="0050616D" w:rsidRDefault="0050616D" w:rsidP="0050616D">
      <w:r w:rsidRPr="0050616D">
        <w:t>Transferido para congelamento.</w:t>
      </w:r>
    </w:p>
    <w:p w14:paraId="0F58B518" w14:textId="77777777" w:rsidR="0050616D" w:rsidRPr="0050616D" w:rsidRDefault="0050616D" w:rsidP="0050616D">
      <w:r w:rsidRPr="0050616D">
        <w:t>Isso permitirá reconstruir o histórico de conservação.</w:t>
      </w:r>
    </w:p>
    <w:p w14:paraId="59280434" w14:textId="77777777" w:rsidR="0050616D" w:rsidRPr="0050616D" w:rsidRDefault="0050616D" w:rsidP="0050616D">
      <w:r w:rsidRPr="0050616D">
        <w:pict w14:anchorId="7240F7A9">
          <v:rect id="_x0000_i1580" style="width:0;height:1.5pt" o:hralign="center" o:hrstd="t" o:hr="t" fillcolor="#a0a0a0" stroked="f"/>
        </w:pict>
      </w:r>
    </w:p>
    <w:p w14:paraId="6F36185A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t>17. Estrutura física de armazenamento</w:t>
      </w:r>
    </w:p>
    <w:p w14:paraId="09513041" w14:textId="77777777" w:rsidR="0050616D" w:rsidRPr="0050616D" w:rsidRDefault="0050616D" w:rsidP="0050616D">
      <w:r w:rsidRPr="0050616D">
        <w:t>O sistema deverá permitir cadastrar equipamentos e espaços.</w:t>
      </w:r>
    </w:p>
    <w:p w14:paraId="0AB4F553" w14:textId="77777777" w:rsidR="0050616D" w:rsidRPr="0050616D" w:rsidRDefault="0050616D" w:rsidP="0050616D">
      <w:r w:rsidRPr="0050616D">
        <w:t>Exemplos:</w:t>
      </w:r>
    </w:p>
    <w:p w14:paraId="5B341E1C" w14:textId="77777777" w:rsidR="0050616D" w:rsidRPr="0050616D" w:rsidRDefault="0050616D" w:rsidP="0050616D">
      <w:r w:rsidRPr="0050616D">
        <w:rPr>
          <w:b/>
          <w:bCs/>
        </w:rPr>
        <w:t>Câmara Refrigerada 01</w:t>
      </w:r>
    </w:p>
    <w:p w14:paraId="7973F169" w14:textId="77777777" w:rsidR="0050616D" w:rsidRPr="0050616D" w:rsidRDefault="0050616D" w:rsidP="0050616D">
      <w:r w:rsidRPr="0050616D">
        <w:rPr>
          <w:b/>
          <w:bCs/>
        </w:rPr>
        <w:t>Câmara Refrigerada 02</w:t>
      </w:r>
    </w:p>
    <w:p w14:paraId="70012FCB" w14:textId="77777777" w:rsidR="0050616D" w:rsidRPr="0050616D" w:rsidRDefault="0050616D" w:rsidP="0050616D">
      <w:r w:rsidRPr="0050616D">
        <w:rPr>
          <w:b/>
          <w:bCs/>
        </w:rPr>
        <w:lastRenderedPageBreak/>
        <w:t>Freezer Horizontal 01</w:t>
      </w:r>
    </w:p>
    <w:p w14:paraId="78937940" w14:textId="77777777" w:rsidR="0050616D" w:rsidRPr="0050616D" w:rsidRDefault="0050616D" w:rsidP="0050616D">
      <w:r w:rsidRPr="0050616D">
        <w:rPr>
          <w:b/>
          <w:bCs/>
        </w:rPr>
        <w:t>Freezer Horizontal 02</w:t>
      </w:r>
    </w:p>
    <w:p w14:paraId="4C9F8BDA" w14:textId="77777777" w:rsidR="0050616D" w:rsidRPr="0050616D" w:rsidRDefault="0050616D" w:rsidP="0050616D">
      <w:r w:rsidRPr="0050616D">
        <w:rPr>
          <w:b/>
          <w:bCs/>
        </w:rPr>
        <w:t>Câmara de Congelamento</w:t>
      </w:r>
    </w:p>
    <w:p w14:paraId="1FC510ED" w14:textId="77777777" w:rsidR="0050616D" w:rsidRPr="0050616D" w:rsidRDefault="0050616D" w:rsidP="0050616D">
      <w:r w:rsidRPr="0050616D">
        <w:rPr>
          <w:b/>
          <w:bCs/>
        </w:rPr>
        <w:t>Área Temporária de Recebimento</w:t>
      </w:r>
    </w:p>
    <w:p w14:paraId="662708B2" w14:textId="77777777" w:rsidR="0050616D" w:rsidRPr="0050616D" w:rsidRDefault="0050616D" w:rsidP="0050616D">
      <w:r w:rsidRPr="0050616D">
        <w:t>Cada equipamento poderá possuir subdivisões.</w:t>
      </w:r>
    </w:p>
    <w:p w14:paraId="02858223" w14:textId="77777777" w:rsidR="0050616D" w:rsidRPr="0050616D" w:rsidRDefault="0050616D" w:rsidP="0050616D">
      <w:r w:rsidRPr="0050616D">
        <w:pict w14:anchorId="416A059B">
          <v:rect id="_x0000_i1581" style="width:0;height:1.5pt" o:hralign="center" o:hrstd="t" o:hr="t" fillcolor="#a0a0a0" stroked="f"/>
        </w:pict>
      </w:r>
    </w:p>
    <w:p w14:paraId="56DE3AA7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t>18. Localização hierárquica</w:t>
      </w:r>
    </w:p>
    <w:p w14:paraId="267CEC84" w14:textId="77777777" w:rsidR="0050616D" w:rsidRPr="0050616D" w:rsidRDefault="0050616D" w:rsidP="0050616D">
      <w:r w:rsidRPr="0050616D">
        <w:t>A localização poderá seguir:</w:t>
      </w:r>
    </w:p>
    <w:p w14:paraId="218A5840" w14:textId="77777777" w:rsidR="0050616D" w:rsidRPr="0050616D" w:rsidRDefault="0050616D" w:rsidP="0050616D">
      <w:r w:rsidRPr="0050616D">
        <w:rPr>
          <w:b/>
          <w:bCs/>
        </w:rPr>
        <w:t>Unidade</w:t>
      </w:r>
    </w:p>
    <w:p w14:paraId="53684FFD" w14:textId="77777777" w:rsidR="0050616D" w:rsidRPr="0050616D" w:rsidRDefault="0050616D" w:rsidP="0050616D">
      <w:r w:rsidRPr="0050616D">
        <w:t>↓</w:t>
      </w:r>
    </w:p>
    <w:p w14:paraId="63D1745A" w14:textId="77777777" w:rsidR="0050616D" w:rsidRPr="0050616D" w:rsidRDefault="0050616D" w:rsidP="0050616D">
      <w:r w:rsidRPr="0050616D">
        <w:rPr>
          <w:b/>
          <w:bCs/>
        </w:rPr>
        <w:t>Sala</w:t>
      </w:r>
    </w:p>
    <w:p w14:paraId="7569798F" w14:textId="77777777" w:rsidR="0050616D" w:rsidRPr="0050616D" w:rsidRDefault="0050616D" w:rsidP="0050616D">
      <w:r w:rsidRPr="0050616D">
        <w:t>↓</w:t>
      </w:r>
    </w:p>
    <w:p w14:paraId="6A694D1F" w14:textId="77777777" w:rsidR="0050616D" w:rsidRPr="0050616D" w:rsidRDefault="0050616D" w:rsidP="0050616D">
      <w:r w:rsidRPr="0050616D">
        <w:rPr>
          <w:b/>
          <w:bCs/>
        </w:rPr>
        <w:t>Equipamento</w:t>
      </w:r>
    </w:p>
    <w:p w14:paraId="64C086EF" w14:textId="77777777" w:rsidR="0050616D" w:rsidRPr="0050616D" w:rsidRDefault="0050616D" w:rsidP="0050616D">
      <w:r w:rsidRPr="0050616D">
        <w:t>↓</w:t>
      </w:r>
    </w:p>
    <w:p w14:paraId="49057583" w14:textId="77777777" w:rsidR="0050616D" w:rsidRPr="0050616D" w:rsidRDefault="0050616D" w:rsidP="0050616D">
      <w:r w:rsidRPr="0050616D">
        <w:rPr>
          <w:b/>
          <w:bCs/>
        </w:rPr>
        <w:t>Compartimento</w:t>
      </w:r>
    </w:p>
    <w:p w14:paraId="7179F1A3" w14:textId="77777777" w:rsidR="0050616D" w:rsidRPr="0050616D" w:rsidRDefault="0050616D" w:rsidP="0050616D">
      <w:r w:rsidRPr="0050616D">
        <w:t>↓</w:t>
      </w:r>
    </w:p>
    <w:p w14:paraId="6E37EC41" w14:textId="77777777" w:rsidR="0050616D" w:rsidRPr="0050616D" w:rsidRDefault="0050616D" w:rsidP="0050616D">
      <w:r w:rsidRPr="0050616D">
        <w:rPr>
          <w:b/>
          <w:bCs/>
        </w:rPr>
        <w:t>Posição</w:t>
      </w:r>
    </w:p>
    <w:p w14:paraId="726F6522" w14:textId="77777777" w:rsidR="0050616D" w:rsidRPr="0050616D" w:rsidRDefault="0050616D" w:rsidP="0050616D">
      <w:r w:rsidRPr="0050616D">
        <w:t>Exemplo:</w:t>
      </w:r>
    </w:p>
    <w:p w14:paraId="3687BC5E" w14:textId="77777777" w:rsidR="0050616D" w:rsidRPr="0050616D" w:rsidRDefault="0050616D" w:rsidP="0050616D">
      <w:r w:rsidRPr="0050616D">
        <w:rPr>
          <w:b/>
          <w:bCs/>
        </w:rPr>
        <w:t>LAPATO Matriz</w:t>
      </w:r>
    </w:p>
    <w:p w14:paraId="10523519" w14:textId="77777777" w:rsidR="0050616D" w:rsidRPr="0050616D" w:rsidRDefault="0050616D" w:rsidP="0050616D">
      <w:r w:rsidRPr="0050616D">
        <w:t>→ Sala de Cadáveres</w:t>
      </w:r>
    </w:p>
    <w:p w14:paraId="3CCBB67B" w14:textId="77777777" w:rsidR="0050616D" w:rsidRPr="0050616D" w:rsidRDefault="0050616D" w:rsidP="0050616D">
      <w:r w:rsidRPr="0050616D">
        <w:t>→ Câmara Refrigerada 01</w:t>
      </w:r>
    </w:p>
    <w:p w14:paraId="6E246193" w14:textId="77777777" w:rsidR="0050616D" w:rsidRPr="0050616D" w:rsidRDefault="0050616D" w:rsidP="0050616D">
      <w:r w:rsidRPr="0050616D">
        <w:t>→ Prateleira B</w:t>
      </w:r>
    </w:p>
    <w:p w14:paraId="04C03CE4" w14:textId="77777777" w:rsidR="0050616D" w:rsidRPr="0050616D" w:rsidRDefault="0050616D" w:rsidP="0050616D">
      <w:r w:rsidRPr="0050616D">
        <w:t>→ Posição B04</w:t>
      </w:r>
    </w:p>
    <w:p w14:paraId="5DECAD4D" w14:textId="77777777" w:rsidR="0050616D" w:rsidRPr="0050616D" w:rsidRDefault="0050616D" w:rsidP="0050616D">
      <w:r w:rsidRPr="0050616D">
        <w:pict w14:anchorId="1B65E4DA">
          <v:rect id="_x0000_i1582" style="width:0;height:1.5pt" o:hralign="center" o:hrstd="t" o:hr="t" fillcolor="#a0a0a0" stroked="f"/>
        </w:pict>
      </w:r>
    </w:p>
    <w:p w14:paraId="5BC13ED5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t>19. Mapa visual de armazenamento</w:t>
      </w:r>
    </w:p>
    <w:p w14:paraId="1F9465BF" w14:textId="77777777" w:rsidR="0050616D" w:rsidRPr="0050616D" w:rsidRDefault="0050616D" w:rsidP="0050616D">
      <w:r w:rsidRPr="0050616D">
        <w:t>O sistema deverá, idealmente, possuir representação visual das posições.</w:t>
      </w:r>
    </w:p>
    <w:p w14:paraId="1B10073D" w14:textId="77777777" w:rsidR="0050616D" w:rsidRPr="0050616D" w:rsidRDefault="0050616D" w:rsidP="0050616D">
      <w:r w:rsidRPr="0050616D">
        <w:t>Exemplo:</w:t>
      </w:r>
    </w:p>
    <w:p w14:paraId="50F26123" w14:textId="77777777" w:rsidR="0050616D" w:rsidRPr="0050616D" w:rsidRDefault="0050616D" w:rsidP="0050616D">
      <w:r w:rsidRPr="0050616D">
        <w:rPr>
          <w:b/>
          <w:bCs/>
        </w:rPr>
        <w:t>CÂMARA 01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5"/>
        <w:gridCol w:w="734"/>
        <w:gridCol w:w="550"/>
        <w:gridCol w:w="749"/>
      </w:tblGrid>
      <w:tr w:rsidR="0050616D" w:rsidRPr="0050616D" w14:paraId="024437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855B78" w14:textId="77777777" w:rsidR="0050616D" w:rsidRPr="0050616D" w:rsidRDefault="0050616D" w:rsidP="0050616D">
            <w:pPr>
              <w:rPr>
                <w:b/>
                <w:bCs/>
              </w:rPr>
            </w:pPr>
            <w:r w:rsidRPr="0050616D">
              <w:rPr>
                <w:b/>
                <w:bCs/>
              </w:rPr>
              <w:lastRenderedPageBreak/>
              <w:t>A01</w:t>
            </w:r>
          </w:p>
        </w:tc>
        <w:tc>
          <w:tcPr>
            <w:tcW w:w="0" w:type="auto"/>
            <w:vAlign w:val="center"/>
            <w:hideMark/>
          </w:tcPr>
          <w:p w14:paraId="0013100C" w14:textId="77777777" w:rsidR="0050616D" w:rsidRPr="0050616D" w:rsidRDefault="0050616D" w:rsidP="0050616D">
            <w:pPr>
              <w:rPr>
                <w:b/>
                <w:bCs/>
              </w:rPr>
            </w:pPr>
            <w:r w:rsidRPr="0050616D">
              <w:rPr>
                <w:b/>
                <w:bCs/>
              </w:rPr>
              <w:t>A02</w:t>
            </w:r>
          </w:p>
        </w:tc>
        <w:tc>
          <w:tcPr>
            <w:tcW w:w="0" w:type="auto"/>
            <w:vAlign w:val="center"/>
            <w:hideMark/>
          </w:tcPr>
          <w:p w14:paraId="765B3CCD" w14:textId="77777777" w:rsidR="0050616D" w:rsidRPr="0050616D" w:rsidRDefault="0050616D" w:rsidP="0050616D">
            <w:pPr>
              <w:rPr>
                <w:b/>
                <w:bCs/>
              </w:rPr>
            </w:pPr>
            <w:r w:rsidRPr="0050616D">
              <w:rPr>
                <w:b/>
                <w:bCs/>
              </w:rPr>
              <w:t>A03</w:t>
            </w:r>
          </w:p>
        </w:tc>
        <w:tc>
          <w:tcPr>
            <w:tcW w:w="0" w:type="auto"/>
            <w:vAlign w:val="center"/>
            <w:hideMark/>
          </w:tcPr>
          <w:p w14:paraId="25387744" w14:textId="77777777" w:rsidR="0050616D" w:rsidRPr="0050616D" w:rsidRDefault="0050616D" w:rsidP="0050616D">
            <w:pPr>
              <w:rPr>
                <w:b/>
                <w:bCs/>
              </w:rPr>
            </w:pPr>
            <w:r w:rsidRPr="0050616D">
              <w:rPr>
                <w:b/>
                <w:bCs/>
              </w:rPr>
              <w:t>A04</w:t>
            </w:r>
          </w:p>
        </w:tc>
      </w:tr>
      <w:tr w:rsidR="0050616D" w:rsidRPr="0050616D" w14:paraId="3C744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04F7C" w14:textId="77777777" w:rsidR="0050616D" w:rsidRPr="0050616D" w:rsidRDefault="0050616D" w:rsidP="0050616D">
            <w:r w:rsidRPr="0050616D">
              <w:t>Livre</w:t>
            </w:r>
          </w:p>
        </w:tc>
        <w:tc>
          <w:tcPr>
            <w:tcW w:w="0" w:type="auto"/>
            <w:vAlign w:val="center"/>
            <w:hideMark/>
          </w:tcPr>
          <w:p w14:paraId="22C60292" w14:textId="77777777" w:rsidR="0050616D" w:rsidRPr="0050616D" w:rsidRDefault="0050616D" w:rsidP="0050616D">
            <w:r w:rsidRPr="0050616D">
              <w:t>LN259</w:t>
            </w:r>
          </w:p>
        </w:tc>
        <w:tc>
          <w:tcPr>
            <w:tcW w:w="0" w:type="auto"/>
            <w:vAlign w:val="center"/>
            <w:hideMark/>
          </w:tcPr>
          <w:p w14:paraId="215D6033" w14:textId="77777777" w:rsidR="0050616D" w:rsidRPr="0050616D" w:rsidRDefault="0050616D" w:rsidP="0050616D">
            <w:r w:rsidRPr="0050616D">
              <w:t>Livre</w:t>
            </w:r>
          </w:p>
        </w:tc>
        <w:tc>
          <w:tcPr>
            <w:tcW w:w="0" w:type="auto"/>
            <w:vAlign w:val="center"/>
            <w:hideMark/>
          </w:tcPr>
          <w:p w14:paraId="1640511B" w14:textId="77777777" w:rsidR="0050616D" w:rsidRPr="0050616D" w:rsidRDefault="0050616D" w:rsidP="0050616D">
            <w:r w:rsidRPr="0050616D">
              <w:t>LN263</w:t>
            </w:r>
          </w:p>
        </w:tc>
      </w:tr>
    </w:tbl>
    <w:p w14:paraId="537CD408" w14:textId="77777777" w:rsidR="0050616D" w:rsidRPr="0050616D" w:rsidRDefault="0050616D" w:rsidP="0050616D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9"/>
        <w:gridCol w:w="550"/>
        <w:gridCol w:w="734"/>
        <w:gridCol w:w="565"/>
      </w:tblGrid>
      <w:tr w:rsidR="0050616D" w:rsidRPr="0050616D" w14:paraId="3E0D31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DF0F8B" w14:textId="77777777" w:rsidR="0050616D" w:rsidRPr="0050616D" w:rsidRDefault="0050616D" w:rsidP="0050616D">
            <w:pPr>
              <w:rPr>
                <w:b/>
                <w:bCs/>
              </w:rPr>
            </w:pPr>
            <w:r w:rsidRPr="0050616D">
              <w:rPr>
                <w:b/>
                <w:bCs/>
              </w:rPr>
              <w:t>B01</w:t>
            </w:r>
          </w:p>
        </w:tc>
        <w:tc>
          <w:tcPr>
            <w:tcW w:w="0" w:type="auto"/>
            <w:vAlign w:val="center"/>
            <w:hideMark/>
          </w:tcPr>
          <w:p w14:paraId="66644320" w14:textId="77777777" w:rsidR="0050616D" w:rsidRPr="0050616D" w:rsidRDefault="0050616D" w:rsidP="0050616D">
            <w:pPr>
              <w:rPr>
                <w:b/>
                <w:bCs/>
              </w:rPr>
            </w:pPr>
            <w:r w:rsidRPr="0050616D">
              <w:rPr>
                <w:b/>
                <w:bCs/>
              </w:rPr>
              <w:t>B02</w:t>
            </w:r>
          </w:p>
        </w:tc>
        <w:tc>
          <w:tcPr>
            <w:tcW w:w="0" w:type="auto"/>
            <w:vAlign w:val="center"/>
            <w:hideMark/>
          </w:tcPr>
          <w:p w14:paraId="2F7017BD" w14:textId="77777777" w:rsidR="0050616D" w:rsidRPr="0050616D" w:rsidRDefault="0050616D" w:rsidP="0050616D">
            <w:pPr>
              <w:rPr>
                <w:b/>
                <w:bCs/>
              </w:rPr>
            </w:pPr>
            <w:r w:rsidRPr="0050616D">
              <w:rPr>
                <w:b/>
                <w:bCs/>
              </w:rPr>
              <w:t>B03</w:t>
            </w:r>
          </w:p>
        </w:tc>
        <w:tc>
          <w:tcPr>
            <w:tcW w:w="0" w:type="auto"/>
            <w:vAlign w:val="center"/>
            <w:hideMark/>
          </w:tcPr>
          <w:p w14:paraId="7A4B83D3" w14:textId="77777777" w:rsidR="0050616D" w:rsidRPr="0050616D" w:rsidRDefault="0050616D" w:rsidP="0050616D">
            <w:pPr>
              <w:rPr>
                <w:b/>
                <w:bCs/>
              </w:rPr>
            </w:pPr>
            <w:r w:rsidRPr="0050616D">
              <w:rPr>
                <w:b/>
                <w:bCs/>
              </w:rPr>
              <w:t>B04</w:t>
            </w:r>
          </w:p>
        </w:tc>
      </w:tr>
      <w:tr w:rsidR="0050616D" w:rsidRPr="0050616D" w14:paraId="58735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12BCF" w14:textId="77777777" w:rsidR="0050616D" w:rsidRPr="0050616D" w:rsidRDefault="0050616D" w:rsidP="0050616D">
            <w:r w:rsidRPr="0050616D">
              <w:t>LN261</w:t>
            </w:r>
          </w:p>
        </w:tc>
        <w:tc>
          <w:tcPr>
            <w:tcW w:w="0" w:type="auto"/>
            <w:vAlign w:val="center"/>
            <w:hideMark/>
          </w:tcPr>
          <w:p w14:paraId="486A6709" w14:textId="77777777" w:rsidR="0050616D" w:rsidRPr="0050616D" w:rsidRDefault="0050616D" w:rsidP="0050616D">
            <w:r w:rsidRPr="0050616D">
              <w:t>Livre</w:t>
            </w:r>
          </w:p>
        </w:tc>
        <w:tc>
          <w:tcPr>
            <w:tcW w:w="0" w:type="auto"/>
            <w:vAlign w:val="center"/>
            <w:hideMark/>
          </w:tcPr>
          <w:p w14:paraId="34FF9F02" w14:textId="77777777" w:rsidR="0050616D" w:rsidRPr="0050616D" w:rsidRDefault="0050616D" w:rsidP="0050616D">
            <w:r w:rsidRPr="0050616D">
              <w:t>LN262</w:t>
            </w:r>
          </w:p>
        </w:tc>
        <w:tc>
          <w:tcPr>
            <w:tcW w:w="0" w:type="auto"/>
            <w:vAlign w:val="center"/>
            <w:hideMark/>
          </w:tcPr>
          <w:p w14:paraId="4D83E84B" w14:textId="77777777" w:rsidR="0050616D" w:rsidRPr="0050616D" w:rsidRDefault="0050616D" w:rsidP="0050616D">
            <w:r w:rsidRPr="0050616D">
              <w:t>Livre</w:t>
            </w:r>
          </w:p>
        </w:tc>
      </w:tr>
    </w:tbl>
    <w:p w14:paraId="5B58F494" w14:textId="77777777" w:rsidR="0050616D" w:rsidRPr="0050616D" w:rsidRDefault="0050616D" w:rsidP="0050616D">
      <w:r w:rsidRPr="0050616D">
        <w:t>Isso permitirá rápida identificação de:</w:t>
      </w:r>
    </w:p>
    <w:p w14:paraId="7EABBFFB" w14:textId="77777777" w:rsidR="0050616D" w:rsidRPr="0050616D" w:rsidRDefault="0050616D" w:rsidP="0050616D">
      <w:pPr>
        <w:numPr>
          <w:ilvl w:val="0"/>
          <w:numId w:val="18"/>
        </w:numPr>
      </w:pPr>
      <w:r w:rsidRPr="0050616D">
        <w:t>posições livres;</w:t>
      </w:r>
    </w:p>
    <w:p w14:paraId="1DF107CE" w14:textId="77777777" w:rsidR="0050616D" w:rsidRPr="0050616D" w:rsidRDefault="0050616D" w:rsidP="0050616D">
      <w:pPr>
        <w:numPr>
          <w:ilvl w:val="0"/>
          <w:numId w:val="18"/>
        </w:numPr>
      </w:pPr>
      <w:r w:rsidRPr="0050616D">
        <w:t>ocupadas;</w:t>
      </w:r>
    </w:p>
    <w:p w14:paraId="42C53AFC" w14:textId="77777777" w:rsidR="0050616D" w:rsidRPr="0050616D" w:rsidRDefault="0050616D" w:rsidP="0050616D">
      <w:pPr>
        <w:numPr>
          <w:ilvl w:val="0"/>
          <w:numId w:val="18"/>
        </w:numPr>
      </w:pPr>
      <w:r w:rsidRPr="0050616D">
        <w:t>bloqueadas;</w:t>
      </w:r>
    </w:p>
    <w:p w14:paraId="2374A486" w14:textId="77777777" w:rsidR="0050616D" w:rsidRPr="0050616D" w:rsidRDefault="0050616D" w:rsidP="0050616D">
      <w:pPr>
        <w:numPr>
          <w:ilvl w:val="0"/>
          <w:numId w:val="18"/>
        </w:numPr>
      </w:pPr>
      <w:r w:rsidRPr="0050616D">
        <w:t>reservadas.</w:t>
      </w:r>
    </w:p>
    <w:p w14:paraId="4CD86D63" w14:textId="77777777" w:rsidR="0050616D" w:rsidRPr="0050616D" w:rsidRDefault="0050616D" w:rsidP="0050616D">
      <w:r w:rsidRPr="0050616D">
        <w:pict w14:anchorId="2F0934FF">
          <v:rect id="_x0000_i1583" style="width:0;height:1.5pt" o:hralign="center" o:hrstd="t" o:hr="t" fillcolor="#a0a0a0" stroked="f"/>
        </w:pict>
      </w:r>
    </w:p>
    <w:p w14:paraId="25E95E76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t>20. Capacidade</w:t>
      </w:r>
    </w:p>
    <w:p w14:paraId="04D99323" w14:textId="77777777" w:rsidR="0050616D" w:rsidRPr="0050616D" w:rsidRDefault="0050616D" w:rsidP="0050616D">
      <w:r w:rsidRPr="0050616D">
        <w:t>Cada equipamento poderá possuir:</w:t>
      </w:r>
    </w:p>
    <w:p w14:paraId="29EE5705" w14:textId="77777777" w:rsidR="0050616D" w:rsidRPr="0050616D" w:rsidRDefault="0050616D" w:rsidP="0050616D">
      <w:pPr>
        <w:numPr>
          <w:ilvl w:val="0"/>
          <w:numId w:val="19"/>
        </w:numPr>
      </w:pPr>
      <w:r w:rsidRPr="0050616D">
        <w:t>capacidade nominal;</w:t>
      </w:r>
    </w:p>
    <w:p w14:paraId="378D2239" w14:textId="77777777" w:rsidR="0050616D" w:rsidRPr="0050616D" w:rsidRDefault="0050616D" w:rsidP="0050616D">
      <w:pPr>
        <w:numPr>
          <w:ilvl w:val="0"/>
          <w:numId w:val="19"/>
        </w:numPr>
      </w:pPr>
      <w:r w:rsidRPr="0050616D">
        <w:t>capacidade ocupada;</w:t>
      </w:r>
    </w:p>
    <w:p w14:paraId="3C66C285" w14:textId="77777777" w:rsidR="0050616D" w:rsidRPr="0050616D" w:rsidRDefault="0050616D" w:rsidP="0050616D">
      <w:pPr>
        <w:numPr>
          <w:ilvl w:val="0"/>
          <w:numId w:val="19"/>
        </w:numPr>
      </w:pPr>
      <w:r w:rsidRPr="0050616D">
        <w:t>posições disponíveis;</w:t>
      </w:r>
    </w:p>
    <w:p w14:paraId="4D412BAD" w14:textId="77777777" w:rsidR="0050616D" w:rsidRPr="0050616D" w:rsidRDefault="0050616D" w:rsidP="0050616D">
      <w:pPr>
        <w:numPr>
          <w:ilvl w:val="0"/>
          <w:numId w:val="19"/>
        </w:numPr>
      </w:pPr>
      <w:r w:rsidRPr="0050616D">
        <w:t>posições interditadas.</w:t>
      </w:r>
    </w:p>
    <w:p w14:paraId="58357100" w14:textId="77777777" w:rsidR="0050616D" w:rsidRPr="0050616D" w:rsidRDefault="0050616D" w:rsidP="0050616D">
      <w:r w:rsidRPr="0050616D">
        <w:t>O sistema poderá apresentar:</w:t>
      </w:r>
    </w:p>
    <w:p w14:paraId="153CEF16" w14:textId="77777777" w:rsidR="0050616D" w:rsidRPr="0050616D" w:rsidRDefault="0050616D" w:rsidP="0050616D">
      <w:r w:rsidRPr="0050616D">
        <w:rPr>
          <w:b/>
          <w:bCs/>
        </w:rPr>
        <w:t>Ocupação: 82%</w:t>
      </w:r>
    </w:p>
    <w:p w14:paraId="5DACC98D" w14:textId="77777777" w:rsidR="0050616D" w:rsidRPr="0050616D" w:rsidRDefault="0050616D" w:rsidP="0050616D">
      <w:r w:rsidRPr="0050616D">
        <w:t>e alertar quando se aproximar do limite configurado.</w:t>
      </w:r>
    </w:p>
    <w:p w14:paraId="48BD06A8" w14:textId="77777777" w:rsidR="0050616D" w:rsidRPr="0050616D" w:rsidRDefault="0050616D" w:rsidP="0050616D">
      <w:r w:rsidRPr="0050616D">
        <w:pict w14:anchorId="0F42DE27">
          <v:rect id="_x0000_i1584" style="width:0;height:1.5pt" o:hralign="center" o:hrstd="t" o:hr="t" fillcolor="#a0a0a0" stroked="f"/>
        </w:pict>
      </w:r>
    </w:p>
    <w:p w14:paraId="16B52C1B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t>21. Reserva de posição</w:t>
      </w:r>
    </w:p>
    <w:p w14:paraId="3F69CFD1" w14:textId="77777777" w:rsidR="0050616D" w:rsidRPr="0050616D" w:rsidRDefault="0050616D" w:rsidP="0050616D">
      <w:r w:rsidRPr="0050616D">
        <w:t>Quando um cadáver estiver previsto para chegada, poderá ser reservada uma posição.</w:t>
      </w:r>
    </w:p>
    <w:p w14:paraId="59564DC1" w14:textId="77777777" w:rsidR="0050616D" w:rsidRPr="0050616D" w:rsidRDefault="0050616D" w:rsidP="0050616D">
      <w:r w:rsidRPr="0050616D">
        <w:t>Status:</w:t>
      </w:r>
    </w:p>
    <w:p w14:paraId="5EF1D43B" w14:textId="77777777" w:rsidR="0050616D" w:rsidRPr="0050616D" w:rsidRDefault="0050616D" w:rsidP="0050616D">
      <w:r w:rsidRPr="0050616D">
        <w:rPr>
          <w:b/>
          <w:bCs/>
        </w:rPr>
        <w:t>RESERVADA</w:t>
      </w:r>
    </w:p>
    <w:p w14:paraId="7E67C395" w14:textId="77777777" w:rsidR="0050616D" w:rsidRPr="0050616D" w:rsidRDefault="0050616D" w:rsidP="0050616D">
      <w:r w:rsidRPr="0050616D">
        <w:t>Após o recebimento:</w:t>
      </w:r>
    </w:p>
    <w:p w14:paraId="6DC71766" w14:textId="77777777" w:rsidR="0050616D" w:rsidRPr="0050616D" w:rsidRDefault="0050616D" w:rsidP="0050616D">
      <w:r w:rsidRPr="0050616D">
        <w:rPr>
          <w:b/>
          <w:bCs/>
        </w:rPr>
        <w:t>OCUPADA</w:t>
      </w:r>
    </w:p>
    <w:p w14:paraId="09D99008" w14:textId="77777777" w:rsidR="0050616D" w:rsidRPr="0050616D" w:rsidRDefault="0050616D" w:rsidP="0050616D">
      <w:r w:rsidRPr="0050616D">
        <w:t>Se a entrada for cancelada:</w:t>
      </w:r>
    </w:p>
    <w:p w14:paraId="7A772CA3" w14:textId="77777777" w:rsidR="0050616D" w:rsidRPr="0050616D" w:rsidRDefault="0050616D" w:rsidP="0050616D">
      <w:r w:rsidRPr="0050616D">
        <w:rPr>
          <w:b/>
          <w:bCs/>
        </w:rPr>
        <w:lastRenderedPageBreak/>
        <w:t>LIVRE</w:t>
      </w:r>
    </w:p>
    <w:p w14:paraId="48F87016" w14:textId="77777777" w:rsidR="0050616D" w:rsidRPr="0050616D" w:rsidRDefault="0050616D" w:rsidP="0050616D">
      <w:r w:rsidRPr="0050616D">
        <w:pict w14:anchorId="13512489">
          <v:rect id="_x0000_i1585" style="width:0;height:1.5pt" o:hralign="center" o:hrstd="t" o:hr="t" fillcolor="#a0a0a0" stroked="f"/>
        </w:pict>
      </w:r>
    </w:p>
    <w:p w14:paraId="7DF0D408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t>22. Status do cadáver</w:t>
      </w:r>
    </w:p>
    <w:p w14:paraId="1B032128" w14:textId="77777777" w:rsidR="0050616D" w:rsidRPr="0050616D" w:rsidRDefault="0050616D" w:rsidP="0050616D">
      <w:r w:rsidRPr="0050616D">
        <w:t>O cadáver poderá possuir estados como:</w:t>
      </w:r>
    </w:p>
    <w:p w14:paraId="621BC4E2" w14:textId="77777777" w:rsidR="0050616D" w:rsidRPr="0050616D" w:rsidRDefault="0050616D" w:rsidP="0050616D">
      <w:pPr>
        <w:numPr>
          <w:ilvl w:val="0"/>
          <w:numId w:val="20"/>
        </w:numPr>
      </w:pPr>
      <w:r w:rsidRPr="0050616D">
        <w:t>aguardando recebimento;</w:t>
      </w:r>
    </w:p>
    <w:p w14:paraId="5E5D0BA2" w14:textId="77777777" w:rsidR="0050616D" w:rsidRPr="0050616D" w:rsidRDefault="0050616D" w:rsidP="0050616D">
      <w:pPr>
        <w:numPr>
          <w:ilvl w:val="0"/>
          <w:numId w:val="20"/>
        </w:numPr>
      </w:pPr>
      <w:r w:rsidRPr="0050616D">
        <w:t>recebido;</w:t>
      </w:r>
    </w:p>
    <w:p w14:paraId="32943785" w14:textId="77777777" w:rsidR="0050616D" w:rsidRPr="0050616D" w:rsidRDefault="0050616D" w:rsidP="0050616D">
      <w:pPr>
        <w:numPr>
          <w:ilvl w:val="0"/>
          <w:numId w:val="20"/>
        </w:numPr>
      </w:pPr>
      <w:r w:rsidRPr="0050616D">
        <w:t>em triagem;</w:t>
      </w:r>
    </w:p>
    <w:p w14:paraId="7B22B1D8" w14:textId="77777777" w:rsidR="0050616D" w:rsidRPr="0050616D" w:rsidRDefault="0050616D" w:rsidP="0050616D">
      <w:pPr>
        <w:numPr>
          <w:ilvl w:val="0"/>
          <w:numId w:val="20"/>
        </w:numPr>
      </w:pPr>
      <w:r w:rsidRPr="0050616D">
        <w:t>armazenado;</w:t>
      </w:r>
    </w:p>
    <w:p w14:paraId="7D0DA513" w14:textId="77777777" w:rsidR="0050616D" w:rsidRPr="0050616D" w:rsidRDefault="0050616D" w:rsidP="0050616D">
      <w:pPr>
        <w:numPr>
          <w:ilvl w:val="0"/>
          <w:numId w:val="20"/>
        </w:numPr>
      </w:pPr>
      <w:r w:rsidRPr="0050616D">
        <w:t>aguardando necropsia;</w:t>
      </w:r>
    </w:p>
    <w:p w14:paraId="0F82C29D" w14:textId="77777777" w:rsidR="0050616D" w:rsidRPr="0050616D" w:rsidRDefault="0050616D" w:rsidP="0050616D">
      <w:pPr>
        <w:numPr>
          <w:ilvl w:val="0"/>
          <w:numId w:val="20"/>
        </w:numPr>
      </w:pPr>
      <w:r w:rsidRPr="0050616D">
        <w:t>reservado para exame;</w:t>
      </w:r>
    </w:p>
    <w:p w14:paraId="2670CC7D" w14:textId="77777777" w:rsidR="0050616D" w:rsidRPr="0050616D" w:rsidRDefault="0050616D" w:rsidP="0050616D">
      <w:pPr>
        <w:numPr>
          <w:ilvl w:val="0"/>
          <w:numId w:val="20"/>
        </w:numPr>
      </w:pPr>
      <w:r w:rsidRPr="0050616D">
        <w:t>em necropsia;</w:t>
      </w:r>
    </w:p>
    <w:p w14:paraId="5061ADE0" w14:textId="77777777" w:rsidR="0050616D" w:rsidRPr="0050616D" w:rsidRDefault="0050616D" w:rsidP="0050616D">
      <w:pPr>
        <w:numPr>
          <w:ilvl w:val="0"/>
          <w:numId w:val="20"/>
        </w:numPr>
      </w:pPr>
      <w:r w:rsidRPr="0050616D">
        <w:t>temporariamente fora do armazenamento;</w:t>
      </w:r>
    </w:p>
    <w:p w14:paraId="4E585BBE" w14:textId="77777777" w:rsidR="0050616D" w:rsidRPr="0050616D" w:rsidRDefault="0050616D" w:rsidP="0050616D">
      <w:pPr>
        <w:numPr>
          <w:ilvl w:val="0"/>
          <w:numId w:val="20"/>
        </w:numPr>
      </w:pPr>
      <w:r w:rsidRPr="0050616D">
        <w:t>retornado após necropsia;</w:t>
      </w:r>
    </w:p>
    <w:p w14:paraId="2EC45B0C" w14:textId="77777777" w:rsidR="0050616D" w:rsidRPr="0050616D" w:rsidRDefault="0050616D" w:rsidP="0050616D">
      <w:pPr>
        <w:numPr>
          <w:ilvl w:val="0"/>
          <w:numId w:val="20"/>
        </w:numPr>
      </w:pPr>
      <w:r w:rsidRPr="0050616D">
        <w:t>aguardando liberação;</w:t>
      </w:r>
    </w:p>
    <w:p w14:paraId="3DE598BA" w14:textId="77777777" w:rsidR="0050616D" w:rsidRPr="0050616D" w:rsidRDefault="0050616D" w:rsidP="0050616D">
      <w:pPr>
        <w:numPr>
          <w:ilvl w:val="0"/>
          <w:numId w:val="20"/>
        </w:numPr>
      </w:pPr>
      <w:r w:rsidRPr="0050616D">
        <w:t>liberado;</w:t>
      </w:r>
    </w:p>
    <w:p w14:paraId="2C20E858" w14:textId="77777777" w:rsidR="0050616D" w:rsidRPr="0050616D" w:rsidRDefault="0050616D" w:rsidP="0050616D">
      <w:pPr>
        <w:numPr>
          <w:ilvl w:val="0"/>
          <w:numId w:val="20"/>
        </w:numPr>
      </w:pPr>
      <w:r w:rsidRPr="0050616D">
        <w:t>aguardando retirada;</w:t>
      </w:r>
    </w:p>
    <w:p w14:paraId="057E4A78" w14:textId="77777777" w:rsidR="0050616D" w:rsidRPr="0050616D" w:rsidRDefault="0050616D" w:rsidP="0050616D">
      <w:pPr>
        <w:numPr>
          <w:ilvl w:val="0"/>
          <w:numId w:val="20"/>
        </w:numPr>
      </w:pPr>
      <w:r w:rsidRPr="0050616D">
        <w:t>aguardando destinação;</w:t>
      </w:r>
    </w:p>
    <w:p w14:paraId="58FB908B" w14:textId="77777777" w:rsidR="0050616D" w:rsidRPr="0050616D" w:rsidRDefault="0050616D" w:rsidP="0050616D">
      <w:pPr>
        <w:numPr>
          <w:ilvl w:val="0"/>
          <w:numId w:val="20"/>
        </w:numPr>
      </w:pPr>
      <w:r w:rsidRPr="0050616D">
        <w:t>retirado;</w:t>
      </w:r>
    </w:p>
    <w:p w14:paraId="45E5121E" w14:textId="77777777" w:rsidR="0050616D" w:rsidRPr="0050616D" w:rsidRDefault="0050616D" w:rsidP="0050616D">
      <w:pPr>
        <w:numPr>
          <w:ilvl w:val="0"/>
          <w:numId w:val="20"/>
        </w:numPr>
      </w:pPr>
      <w:r w:rsidRPr="0050616D">
        <w:t>destinado;</w:t>
      </w:r>
    </w:p>
    <w:p w14:paraId="7FF4D8C5" w14:textId="77777777" w:rsidR="0050616D" w:rsidRPr="0050616D" w:rsidRDefault="0050616D" w:rsidP="0050616D">
      <w:pPr>
        <w:numPr>
          <w:ilvl w:val="0"/>
          <w:numId w:val="20"/>
        </w:numPr>
      </w:pPr>
      <w:r w:rsidRPr="0050616D">
        <w:t>bloqueado;</w:t>
      </w:r>
    </w:p>
    <w:p w14:paraId="6F2CEF88" w14:textId="77777777" w:rsidR="0050616D" w:rsidRPr="0050616D" w:rsidRDefault="0050616D" w:rsidP="0050616D">
      <w:pPr>
        <w:numPr>
          <w:ilvl w:val="0"/>
          <w:numId w:val="20"/>
        </w:numPr>
      </w:pPr>
      <w:r w:rsidRPr="0050616D">
        <w:t>sob custódia pericial;</w:t>
      </w:r>
    </w:p>
    <w:p w14:paraId="29EE18E3" w14:textId="77777777" w:rsidR="0050616D" w:rsidRPr="0050616D" w:rsidRDefault="0050616D" w:rsidP="0050616D">
      <w:pPr>
        <w:numPr>
          <w:ilvl w:val="0"/>
          <w:numId w:val="20"/>
        </w:numPr>
      </w:pPr>
      <w:r w:rsidRPr="0050616D">
        <w:t>encerrado.</w:t>
      </w:r>
    </w:p>
    <w:p w14:paraId="2E3D8645" w14:textId="77777777" w:rsidR="0050616D" w:rsidRPr="0050616D" w:rsidRDefault="0050616D" w:rsidP="0050616D">
      <w:r w:rsidRPr="0050616D">
        <w:t>Os estados deverão ser configuráveis sem perder coerência de fluxo.</w:t>
      </w:r>
    </w:p>
    <w:p w14:paraId="0954DBB0" w14:textId="77777777" w:rsidR="0050616D" w:rsidRPr="0050616D" w:rsidRDefault="0050616D" w:rsidP="0050616D">
      <w:r w:rsidRPr="0050616D">
        <w:pict w14:anchorId="2AF34F3F">
          <v:rect id="_x0000_i1586" style="width:0;height:1.5pt" o:hralign="center" o:hrstd="t" o:hr="t" fillcolor="#a0a0a0" stroked="f"/>
        </w:pict>
      </w:r>
    </w:p>
    <w:p w14:paraId="177CA184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t>23. Movimentação</w:t>
      </w:r>
    </w:p>
    <w:p w14:paraId="234D0FBC" w14:textId="77777777" w:rsidR="0050616D" w:rsidRPr="0050616D" w:rsidRDefault="0050616D" w:rsidP="0050616D">
      <w:r w:rsidRPr="0050616D">
        <w:t>Toda mudança física deverá gerar um:</w:t>
      </w:r>
    </w:p>
    <w:p w14:paraId="5E615D69" w14:textId="77777777" w:rsidR="0050616D" w:rsidRPr="0050616D" w:rsidRDefault="0050616D" w:rsidP="0050616D">
      <w:r w:rsidRPr="0050616D">
        <w:rPr>
          <w:b/>
          <w:bCs/>
        </w:rPr>
        <w:t>EVENTO DE MOVIMENTAÇÃO</w:t>
      </w:r>
    </w:p>
    <w:p w14:paraId="5849753C" w14:textId="77777777" w:rsidR="0050616D" w:rsidRPr="0050616D" w:rsidRDefault="0050616D" w:rsidP="0050616D">
      <w:r w:rsidRPr="0050616D">
        <w:t>Campos:</w:t>
      </w:r>
    </w:p>
    <w:p w14:paraId="152374D0" w14:textId="77777777" w:rsidR="0050616D" w:rsidRPr="0050616D" w:rsidRDefault="0050616D" w:rsidP="0050616D">
      <w:pPr>
        <w:numPr>
          <w:ilvl w:val="0"/>
          <w:numId w:val="21"/>
        </w:numPr>
      </w:pPr>
      <w:r w:rsidRPr="0050616D">
        <w:lastRenderedPageBreak/>
        <w:t>cadáver;</w:t>
      </w:r>
    </w:p>
    <w:p w14:paraId="0C450643" w14:textId="77777777" w:rsidR="0050616D" w:rsidRPr="0050616D" w:rsidRDefault="0050616D" w:rsidP="0050616D">
      <w:pPr>
        <w:numPr>
          <w:ilvl w:val="0"/>
          <w:numId w:val="21"/>
        </w:numPr>
      </w:pPr>
      <w:r w:rsidRPr="0050616D">
        <w:t>origem;</w:t>
      </w:r>
    </w:p>
    <w:p w14:paraId="4F0E02BE" w14:textId="77777777" w:rsidR="0050616D" w:rsidRPr="0050616D" w:rsidRDefault="0050616D" w:rsidP="0050616D">
      <w:pPr>
        <w:numPr>
          <w:ilvl w:val="0"/>
          <w:numId w:val="21"/>
        </w:numPr>
      </w:pPr>
      <w:r w:rsidRPr="0050616D">
        <w:t>destino;</w:t>
      </w:r>
    </w:p>
    <w:p w14:paraId="678C1B06" w14:textId="77777777" w:rsidR="0050616D" w:rsidRPr="0050616D" w:rsidRDefault="0050616D" w:rsidP="0050616D">
      <w:pPr>
        <w:numPr>
          <w:ilvl w:val="0"/>
          <w:numId w:val="21"/>
        </w:numPr>
      </w:pPr>
      <w:r w:rsidRPr="0050616D">
        <w:t>data;</w:t>
      </w:r>
    </w:p>
    <w:p w14:paraId="04F59385" w14:textId="77777777" w:rsidR="0050616D" w:rsidRPr="0050616D" w:rsidRDefault="0050616D" w:rsidP="0050616D">
      <w:pPr>
        <w:numPr>
          <w:ilvl w:val="0"/>
          <w:numId w:val="21"/>
        </w:numPr>
      </w:pPr>
      <w:r w:rsidRPr="0050616D">
        <w:t>horário;</w:t>
      </w:r>
    </w:p>
    <w:p w14:paraId="5C28FCBA" w14:textId="77777777" w:rsidR="0050616D" w:rsidRPr="0050616D" w:rsidRDefault="0050616D" w:rsidP="0050616D">
      <w:pPr>
        <w:numPr>
          <w:ilvl w:val="0"/>
          <w:numId w:val="21"/>
        </w:numPr>
      </w:pPr>
      <w:r w:rsidRPr="0050616D">
        <w:t>usuário;</w:t>
      </w:r>
    </w:p>
    <w:p w14:paraId="2B745A3E" w14:textId="77777777" w:rsidR="0050616D" w:rsidRPr="0050616D" w:rsidRDefault="0050616D" w:rsidP="0050616D">
      <w:pPr>
        <w:numPr>
          <w:ilvl w:val="0"/>
          <w:numId w:val="21"/>
        </w:numPr>
      </w:pPr>
      <w:r w:rsidRPr="0050616D">
        <w:t>motivo;</w:t>
      </w:r>
    </w:p>
    <w:p w14:paraId="29B6BADE" w14:textId="77777777" w:rsidR="0050616D" w:rsidRPr="0050616D" w:rsidRDefault="0050616D" w:rsidP="0050616D">
      <w:pPr>
        <w:numPr>
          <w:ilvl w:val="0"/>
          <w:numId w:val="21"/>
        </w:numPr>
      </w:pPr>
      <w:r w:rsidRPr="0050616D">
        <w:t>observação.</w:t>
      </w:r>
    </w:p>
    <w:p w14:paraId="622B8EEB" w14:textId="77777777" w:rsidR="0050616D" w:rsidRPr="0050616D" w:rsidRDefault="0050616D" w:rsidP="0050616D">
      <w:r w:rsidRPr="0050616D">
        <w:pict w14:anchorId="5333F58F">
          <v:rect id="_x0000_i1587" style="width:0;height:1.5pt" o:hralign="center" o:hrstd="t" o:hr="t" fillcolor="#a0a0a0" stroked="f"/>
        </w:pict>
      </w:r>
    </w:p>
    <w:p w14:paraId="3C16B705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t>24. Leitura origem-destino</w:t>
      </w:r>
    </w:p>
    <w:p w14:paraId="4E781900" w14:textId="77777777" w:rsidR="0050616D" w:rsidRPr="0050616D" w:rsidRDefault="0050616D" w:rsidP="0050616D">
      <w:r w:rsidRPr="0050616D">
        <w:t>Para reduzir erros, o fluxo poderá utilizar QR Codes.</w:t>
      </w:r>
    </w:p>
    <w:p w14:paraId="7063FB33" w14:textId="77777777" w:rsidR="0050616D" w:rsidRPr="0050616D" w:rsidRDefault="0050616D" w:rsidP="0050616D">
      <w:r w:rsidRPr="0050616D">
        <w:t>Exemplo:</w:t>
      </w:r>
    </w:p>
    <w:p w14:paraId="46A8CA70" w14:textId="77777777" w:rsidR="0050616D" w:rsidRPr="0050616D" w:rsidRDefault="0050616D" w:rsidP="0050616D">
      <w:pPr>
        <w:numPr>
          <w:ilvl w:val="0"/>
          <w:numId w:val="22"/>
        </w:numPr>
      </w:pPr>
      <w:r w:rsidRPr="0050616D">
        <w:t xml:space="preserve">Ler QR </w:t>
      </w:r>
      <w:proofErr w:type="spellStart"/>
      <w:r w:rsidRPr="0050616D">
        <w:t>Code</w:t>
      </w:r>
      <w:proofErr w:type="spellEnd"/>
      <w:r w:rsidRPr="0050616D">
        <w:t xml:space="preserve"> do cadáver;</w:t>
      </w:r>
    </w:p>
    <w:p w14:paraId="546B0EB7" w14:textId="77777777" w:rsidR="0050616D" w:rsidRPr="0050616D" w:rsidRDefault="0050616D" w:rsidP="0050616D">
      <w:pPr>
        <w:numPr>
          <w:ilvl w:val="0"/>
          <w:numId w:val="22"/>
        </w:numPr>
      </w:pPr>
      <w:r w:rsidRPr="0050616D">
        <w:t xml:space="preserve">Ler QR </w:t>
      </w:r>
      <w:proofErr w:type="spellStart"/>
      <w:r w:rsidRPr="0050616D">
        <w:t>Code</w:t>
      </w:r>
      <w:proofErr w:type="spellEnd"/>
      <w:r w:rsidRPr="0050616D">
        <w:t xml:space="preserve"> da nova posição;</w:t>
      </w:r>
    </w:p>
    <w:p w14:paraId="2A206F21" w14:textId="77777777" w:rsidR="0050616D" w:rsidRPr="0050616D" w:rsidRDefault="0050616D" w:rsidP="0050616D">
      <w:pPr>
        <w:numPr>
          <w:ilvl w:val="0"/>
          <w:numId w:val="22"/>
        </w:numPr>
      </w:pPr>
      <w:r w:rsidRPr="0050616D">
        <w:t>Confirmar movimentação.</w:t>
      </w:r>
    </w:p>
    <w:p w14:paraId="39540700" w14:textId="77777777" w:rsidR="0050616D" w:rsidRPr="0050616D" w:rsidRDefault="0050616D" w:rsidP="0050616D">
      <w:r w:rsidRPr="0050616D">
        <w:t>Assim:</w:t>
      </w:r>
    </w:p>
    <w:p w14:paraId="679D65D0" w14:textId="77777777" w:rsidR="0050616D" w:rsidRPr="0050616D" w:rsidRDefault="0050616D" w:rsidP="0050616D">
      <w:r w:rsidRPr="0050616D">
        <w:rPr>
          <w:b/>
          <w:bCs/>
        </w:rPr>
        <w:t>LN259</w:t>
      </w:r>
    </w:p>
    <w:p w14:paraId="1C57BC19" w14:textId="77777777" w:rsidR="0050616D" w:rsidRPr="0050616D" w:rsidRDefault="0050616D" w:rsidP="0050616D">
      <w:r w:rsidRPr="0050616D">
        <w:t>↓</w:t>
      </w:r>
    </w:p>
    <w:p w14:paraId="6CD7D542" w14:textId="77777777" w:rsidR="0050616D" w:rsidRPr="0050616D" w:rsidRDefault="0050616D" w:rsidP="0050616D">
      <w:r w:rsidRPr="0050616D">
        <w:rPr>
          <w:b/>
          <w:bCs/>
        </w:rPr>
        <w:t>Câmara 01 — B04</w:t>
      </w:r>
    </w:p>
    <w:p w14:paraId="2F1D3E70" w14:textId="77777777" w:rsidR="0050616D" w:rsidRPr="0050616D" w:rsidRDefault="0050616D" w:rsidP="0050616D">
      <w:r w:rsidRPr="0050616D">
        <w:t>↓</w:t>
      </w:r>
    </w:p>
    <w:p w14:paraId="0FF1131A" w14:textId="77777777" w:rsidR="0050616D" w:rsidRPr="0050616D" w:rsidRDefault="0050616D" w:rsidP="0050616D">
      <w:r w:rsidRPr="0050616D">
        <w:rPr>
          <w:b/>
          <w:bCs/>
        </w:rPr>
        <w:t>MOVIMENTAÇÃO CONFIRMADA</w:t>
      </w:r>
    </w:p>
    <w:p w14:paraId="2E7679B4" w14:textId="77777777" w:rsidR="0050616D" w:rsidRPr="0050616D" w:rsidRDefault="0050616D" w:rsidP="0050616D">
      <w:r w:rsidRPr="0050616D">
        <w:pict w14:anchorId="0B604858">
          <v:rect id="_x0000_i1588" style="width:0;height:1.5pt" o:hralign="center" o:hrstd="t" o:hr="t" fillcolor="#a0a0a0" stroked="f"/>
        </w:pict>
      </w:r>
    </w:p>
    <w:p w14:paraId="1227BD25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t>25. Prevenção de erro de posição</w:t>
      </w:r>
    </w:p>
    <w:p w14:paraId="198FE440" w14:textId="77777777" w:rsidR="0050616D" w:rsidRPr="0050616D" w:rsidRDefault="0050616D" w:rsidP="0050616D">
      <w:r w:rsidRPr="0050616D">
        <w:t>Se o usuário tentar colocar um cadáver em posição ocupada:</w:t>
      </w:r>
    </w:p>
    <w:p w14:paraId="40341A61" w14:textId="77777777" w:rsidR="0050616D" w:rsidRPr="0050616D" w:rsidRDefault="0050616D" w:rsidP="0050616D">
      <w:r w:rsidRPr="0050616D">
        <w:rPr>
          <w:b/>
          <w:bCs/>
        </w:rPr>
        <w:t>POSIÇÃO B04 JÁ OCUPADA.</w:t>
      </w:r>
    </w:p>
    <w:p w14:paraId="29E4DEBF" w14:textId="77777777" w:rsidR="0050616D" w:rsidRPr="0050616D" w:rsidRDefault="0050616D" w:rsidP="0050616D">
      <w:r w:rsidRPr="0050616D">
        <w:t>A movimentação deverá ser impedida até correção.</w:t>
      </w:r>
    </w:p>
    <w:p w14:paraId="4C420141" w14:textId="77777777" w:rsidR="0050616D" w:rsidRPr="0050616D" w:rsidRDefault="0050616D" w:rsidP="0050616D">
      <w:r w:rsidRPr="0050616D">
        <w:pict w14:anchorId="07C3FFD6">
          <v:rect id="_x0000_i1589" style="width:0;height:1.5pt" o:hralign="center" o:hrstd="t" o:hr="t" fillcolor="#a0a0a0" stroked="f"/>
        </w:pict>
      </w:r>
    </w:p>
    <w:p w14:paraId="1B36F97A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t>26. Retirada para necropsia</w:t>
      </w:r>
    </w:p>
    <w:p w14:paraId="270D6F26" w14:textId="77777777" w:rsidR="0050616D" w:rsidRPr="0050616D" w:rsidRDefault="0050616D" w:rsidP="0050616D">
      <w:r w:rsidRPr="0050616D">
        <w:lastRenderedPageBreak/>
        <w:t>Ao iniciar o exame no Módulo 13:</w:t>
      </w:r>
    </w:p>
    <w:p w14:paraId="496DD6A0" w14:textId="77777777" w:rsidR="0050616D" w:rsidRPr="0050616D" w:rsidRDefault="0050616D" w:rsidP="0050616D">
      <w:r w:rsidRPr="0050616D">
        <w:rPr>
          <w:b/>
          <w:bCs/>
        </w:rPr>
        <w:t>RETIRAR CADÁVER PARA NECROPSIA</w:t>
      </w:r>
    </w:p>
    <w:p w14:paraId="15CF9F74" w14:textId="77777777" w:rsidR="0050616D" w:rsidRPr="0050616D" w:rsidRDefault="0050616D" w:rsidP="0050616D">
      <w:r w:rsidRPr="0050616D">
        <w:t>O Módulo 14 deverá registrar:</w:t>
      </w:r>
    </w:p>
    <w:p w14:paraId="5924EB1F" w14:textId="77777777" w:rsidR="0050616D" w:rsidRPr="0050616D" w:rsidRDefault="0050616D" w:rsidP="0050616D">
      <w:pPr>
        <w:numPr>
          <w:ilvl w:val="0"/>
          <w:numId w:val="23"/>
        </w:numPr>
      </w:pPr>
      <w:r w:rsidRPr="0050616D">
        <w:t>origem;</w:t>
      </w:r>
    </w:p>
    <w:p w14:paraId="785CF720" w14:textId="77777777" w:rsidR="0050616D" w:rsidRPr="0050616D" w:rsidRDefault="0050616D" w:rsidP="0050616D">
      <w:pPr>
        <w:numPr>
          <w:ilvl w:val="0"/>
          <w:numId w:val="23"/>
        </w:numPr>
      </w:pPr>
      <w:r w:rsidRPr="0050616D">
        <w:t>horário;</w:t>
      </w:r>
    </w:p>
    <w:p w14:paraId="218171ED" w14:textId="77777777" w:rsidR="0050616D" w:rsidRPr="0050616D" w:rsidRDefault="0050616D" w:rsidP="0050616D">
      <w:pPr>
        <w:numPr>
          <w:ilvl w:val="0"/>
          <w:numId w:val="23"/>
        </w:numPr>
      </w:pPr>
      <w:r w:rsidRPr="0050616D">
        <w:t>usuário;</w:t>
      </w:r>
    </w:p>
    <w:p w14:paraId="7DFC48C4" w14:textId="77777777" w:rsidR="0050616D" w:rsidRPr="0050616D" w:rsidRDefault="0050616D" w:rsidP="0050616D">
      <w:pPr>
        <w:numPr>
          <w:ilvl w:val="0"/>
          <w:numId w:val="23"/>
        </w:numPr>
      </w:pPr>
      <w:r w:rsidRPr="0050616D">
        <w:t>destino: Sala de Necropsia.</w:t>
      </w:r>
    </w:p>
    <w:p w14:paraId="528085D5" w14:textId="77777777" w:rsidR="0050616D" w:rsidRPr="0050616D" w:rsidRDefault="0050616D" w:rsidP="0050616D">
      <w:r w:rsidRPr="0050616D">
        <w:t>Status:</w:t>
      </w:r>
    </w:p>
    <w:p w14:paraId="279B1552" w14:textId="77777777" w:rsidR="0050616D" w:rsidRPr="0050616D" w:rsidRDefault="0050616D" w:rsidP="0050616D">
      <w:r w:rsidRPr="0050616D">
        <w:rPr>
          <w:b/>
          <w:bCs/>
        </w:rPr>
        <w:t>EM NECROPSIA</w:t>
      </w:r>
    </w:p>
    <w:p w14:paraId="038DB592" w14:textId="77777777" w:rsidR="0050616D" w:rsidRPr="0050616D" w:rsidRDefault="0050616D" w:rsidP="0050616D">
      <w:r w:rsidRPr="0050616D">
        <w:pict w14:anchorId="053A5A23">
          <v:rect id="_x0000_i1590" style="width:0;height:1.5pt" o:hralign="center" o:hrstd="t" o:hr="t" fillcolor="#a0a0a0" stroked="f"/>
        </w:pict>
      </w:r>
    </w:p>
    <w:p w14:paraId="6E7B6027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t>27. Retorno após necropsia</w:t>
      </w:r>
    </w:p>
    <w:p w14:paraId="0E24A844" w14:textId="77777777" w:rsidR="0050616D" w:rsidRPr="0050616D" w:rsidRDefault="0050616D" w:rsidP="0050616D">
      <w:r w:rsidRPr="0050616D">
        <w:t>Ao término:</w:t>
      </w:r>
    </w:p>
    <w:p w14:paraId="2F57E1FD" w14:textId="77777777" w:rsidR="0050616D" w:rsidRPr="0050616D" w:rsidRDefault="0050616D" w:rsidP="0050616D">
      <w:r w:rsidRPr="0050616D">
        <w:rPr>
          <w:b/>
          <w:bCs/>
        </w:rPr>
        <w:t>RETORNAR AO ARMAZENAMENTO</w:t>
      </w:r>
    </w:p>
    <w:p w14:paraId="598583F8" w14:textId="77777777" w:rsidR="0050616D" w:rsidRPr="0050616D" w:rsidRDefault="0050616D" w:rsidP="0050616D">
      <w:r w:rsidRPr="0050616D">
        <w:t>O sistema deverá solicitar nova localização.</w:t>
      </w:r>
    </w:p>
    <w:p w14:paraId="7224B1DC" w14:textId="77777777" w:rsidR="0050616D" w:rsidRPr="0050616D" w:rsidRDefault="0050616D" w:rsidP="0050616D">
      <w:r w:rsidRPr="0050616D">
        <w:t>Exemplo:</w:t>
      </w:r>
    </w:p>
    <w:p w14:paraId="04C82CED" w14:textId="77777777" w:rsidR="0050616D" w:rsidRPr="0050616D" w:rsidRDefault="0050616D" w:rsidP="0050616D">
      <w:r w:rsidRPr="0050616D">
        <w:rPr>
          <w:b/>
          <w:bCs/>
        </w:rPr>
        <w:t>Freezer 01 → Posição C03</w:t>
      </w:r>
    </w:p>
    <w:p w14:paraId="0E703813" w14:textId="77777777" w:rsidR="0050616D" w:rsidRPr="0050616D" w:rsidRDefault="0050616D" w:rsidP="0050616D">
      <w:r w:rsidRPr="0050616D">
        <w:t>O histórico anterior permanecerá preservado.</w:t>
      </w:r>
    </w:p>
    <w:p w14:paraId="0223D852" w14:textId="77777777" w:rsidR="0050616D" w:rsidRPr="0050616D" w:rsidRDefault="0050616D" w:rsidP="0050616D">
      <w:r w:rsidRPr="0050616D">
        <w:pict w14:anchorId="2AA09655">
          <v:rect id="_x0000_i1591" style="width:0;height:1.5pt" o:hralign="center" o:hrstd="t" o:hr="t" fillcolor="#a0a0a0" stroked="f"/>
        </w:pict>
      </w:r>
    </w:p>
    <w:p w14:paraId="342E63BC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t>28. Alteração da condição física após necropsia</w:t>
      </w:r>
    </w:p>
    <w:p w14:paraId="72B4E1A3" w14:textId="77777777" w:rsidR="0050616D" w:rsidRPr="0050616D" w:rsidRDefault="0050616D" w:rsidP="0050616D">
      <w:r w:rsidRPr="0050616D">
        <w:t>Após o procedimento, poderá ser necessário atualizar:</w:t>
      </w:r>
    </w:p>
    <w:p w14:paraId="20411FDB" w14:textId="77777777" w:rsidR="0050616D" w:rsidRPr="0050616D" w:rsidRDefault="0050616D" w:rsidP="0050616D">
      <w:pPr>
        <w:numPr>
          <w:ilvl w:val="0"/>
          <w:numId w:val="24"/>
        </w:numPr>
      </w:pPr>
      <w:r w:rsidRPr="0050616D">
        <w:t>acondicionado;</w:t>
      </w:r>
    </w:p>
    <w:p w14:paraId="7D6FCEED" w14:textId="77777777" w:rsidR="0050616D" w:rsidRPr="0050616D" w:rsidRDefault="0050616D" w:rsidP="0050616D">
      <w:pPr>
        <w:numPr>
          <w:ilvl w:val="0"/>
          <w:numId w:val="24"/>
        </w:numPr>
      </w:pPr>
      <w:r w:rsidRPr="0050616D">
        <w:t>ensacado novamente;</w:t>
      </w:r>
    </w:p>
    <w:p w14:paraId="4562470B" w14:textId="77777777" w:rsidR="0050616D" w:rsidRPr="0050616D" w:rsidRDefault="0050616D" w:rsidP="0050616D">
      <w:pPr>
        <w:numPr>
          <w:ilvl w:val="0"/>
          <w:numId w:val="24"/>
        </w:numPr>
      </w:pPr>
      <w:r w:rsidRPr="0050616D">
        <w:t>congelado;</w:t>
      </w:r>
    </w:p>
    <w:p w14:paraId="664C4F07" w14:textId="77777777" w:rsidR="0050616D" w:rsidRPr="0050616D" w:rsidRDefault="0050616D" w:rsidP="0050616D">
      <w:pPr>
        <w:numPr>
          <w:ilvl w:val="0"/>
          <w:numId w:val="24"/>
        </w:numPr>
      </w:pPr>
      <w:r w:rsidRPr="0050616D">
        <w:t>refrigerado;</w:t>
      </w:r>
    </w:p>
    <w:p w14:paraId="1880BE2D" w14:textId="77777777" w:rsidR="0050616D" w:rsidRPr="0050616D" w:rsidRDefault="0050616D" w:rsidP="0050616D">
      <w:pPr>
        <w:numPr>
          <w:ilvl w:val="0"/>
          <w:numId w:val="24"/>
        </w:numPr>
      </w:pPr>
      <w:r w:rsidRPr="0050616D">
        <w:t>liberado para retirada;</w:t>
      </w:r>
    </w:p>
    <w:p w14:paraId="1E0C76C7" w14:textId="77777777" w:rsidR="0050616D" w:rsidRPr="0050616D" w:rsidRDefault="0050616D" w:rsidP="0050616D">
      <w:pPr>
        <w:numPr>
          <w:ilvl w:val="0"/>
          <w:numId w:val="24"/>
        </w:numPr>
      </w:pPr>
      <w:r w:rsidRPr="0050616D">
        <w:t>aguardando destinação.</w:t>
      </w:r>
    </w:p>
    <w:p w14:paraId="5F356D22" w14:textId="77777777" w:rsidR="0050616D" w:rsidRPr="0050616D" w:rsidRDefault="0050616D" w:rsidP="0050616D">
      <w:r w:rsidRPr="0050616D">
        <w:t>Isso deverá ser registrado sem modificar retroativamente as condições anteriores.</w:t>
      </w:r>
    </w:p>
    <w:p w14:paraId="1FA89E13" w14:textId="77777777" w:rsidR="0050616D" w:rsidRPr="0050616D" w:rsidRDefault="0050616D" w:rsidP="0050616D">
      <w:r w:rsidRPr="0050616D">
        <w:pict w14:anchorId="6DB3F565">
          <v:rect id="_x0000_i1592" style="width:0;height:1.5pt" o:hralign="center" o:hrstd="t" o:hr="t" fillcolor="#a0a0a0" stroked="f"/>
        </w:pict>
      </w:r>
    </w:p>
    <w:p w14:paraId="22C507E2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lastRenderedPageBreak/>
        <w:t>29. Cadáver temporariamente fora da posição</w:t>
      </w:r>
    </w:p>
    <w:p w14:paraId="7BCC3FCA" w14:textId="77777777" w:rsidR="0050616D" w:rsidRPr="0050616D" w:rsidRDefault="0050616D" w:rsidP="0050616D">
      <w:r w:rsidRPr="0050616D">
        <w:t>Nenhum cadáver deverá desaparecer do mapa quando retirado.</w:t>
      </w:r>
    </w:p>
    <w:p w14:paraId="65B82EA7" w14:textId="77777777" w:rsidR="0050616D" w:rsidRPr="0050616D" w:rsidRDefault="0050616D" w:rsidP="0050616D">
      <w:r w:rsidRPr="0050616D">
        <w:t>Enquanto estiver fora, deverá aparecer como:</w:t>
      </w:r>
    </w:p>
    <w:p w14:paraId="65E2A9B0" w14:textId="77777777" w:rsidR="0050616D" w:rsidRPr="0050616D" w:rsidRDefault="0050616D" w:rsidP="0050616D">
      <w:r w:rsidRPr="0050616D">
        <w:rPr>
          <w:b/>
          <w:bCs/>
        </w:rPr>
        <w:t>FORA DO ARMAZENAMENTO</w:t>
      </w:r>
    </w:p>
    <w:p w14:paraId="4394A9CB" w14:textId="77777777" w:rsidR="0050616D" w:rsidRPr="0050616D" w:rsidRDefault="0050616D" w:rsidP="0050616D">
      <w:r w:rsidRPr="0050616D">
        <w:t>com:</w:t>
      </w:r>
    </w:p>
    <w:p w14:paraId="394296F4" w14:textId="77777777" w:rsidR="0050616D" w:rsidRPr="0050616D" w:rsidRDefault="0050616D" w:rsidP="0050616D">
      <w:pPr>
        <w:numPr>
          <w:ilvl w:val="0"/>
          <w:numId w:val="25"/>
        </w:numPr>
      </w:pPr>
      <w:r w:rsidRPr="0050616D">
        <w:t>localização atual;</w:t>
      </w:r>
    </w:p>
    <w:p w14:paraId="4AA5F00C" w14:textId="77777777" w:rsidR="0050616D" w:rsidRPr="0050616D" w:rsidRDefault="0050616D" w:rsidP="0050616D">
      <w:pPr>
        <w:numPr>
          <w:ilvl w:val="0"/>
          <w:numId w:val="25"/>
        </w:numPr>
      </w:pPr>
      <w:r w:rsidRPr="0050616D">
        <w:t>responsável;</w:t>
      </w:r>
    </w:p>
    <w:p w14:paraId="5AF6DB4B" w14:textId="77777777" w:rsidR="0050616D" w:rsidRPr="0050616D" w:rsidRDefault="0050616D" w:rsidP="0050616D">
      <w:pPr>
        <w:numPr>
          <w:ilvl w:val="0"/>
          <w:numId w:val="25"/>
        </w:numPr>
      </w:pPr>
      <w:r w:rsidRPr="0050616D">
        <w:t>horário da retirada.</w:t>
      </w:r>
    </w:p>
    <w:p w14:paraId="4B47AB68" w14:textId="77777777" w:rsidR="0050616D" w:rsidRPr="0050616D" w:rsidRDefault="0050616D" w:rsidP="0050616D">
      <w:r w:rsidRPr="0050616D">
        <w:pict w14:anchorId="2BDA1E93">
          <v:rect id="_x0000_i1593" style="width:0;height:1.5pt" o:hralign="center" o:hrstd="t" o:hr="t" fillcolor="#a0a0a0" stroked="f"/>
        </w:pict>
      </w:r>
    </w:p>
    <w:p w14:paraId="1787827C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t>30. Tempo fora da refrigeração</w:t>
      </w:r>
    </w:p>
    <w:p w14:paraId="44A59062" w14:textId="77777777" w:rsidR="0050616D" w:rsidRPr="0050616D" w:rsidRDefault="0050616D" w:rsidP="0050616D">
      <w:r w:rsidRPr="0050616D">
        <w:t>Quando pertinente, o sistema poderá calcular o tempo transcorrido desde a retirada.</w:t>
      </w:r>
    </w:p>
    <w:p w14:paraId="1EA0E86E" w14:textId="77777777" w:rsidR="0050616D" w:rsidRPr="0050616D" w:rsidRDefault="0050616D" w:rsidP="0050616D">
      <w:r w:rsidRPr="0050616D">
        <w:t>Exemplo:</w:t>
      </w:r>
    </w:p>
    <w:p w14:paraId="1E017BDC" w14:textId="77777777" w:rsidR="0050616D" w:rsidRPr="0050616D" w:rsidRDefault="0050616D" w:rsidP="0050616D">
      <w:r w:rsidRPr="0050616D">
        <w:rPr>
          <w:b/>
          <w:bCs/>
        </w:rPr>
        <w:t>Fora da refrigeração há 01h42min.</w:t>
      </w:r>
    </w:p>
    <w:p w14:paraId="39F96DBB" w14:textId="77777777" w:rsidR="0050616D" w:rsidRPr="0050616D" w:rsidRDefault="0050616D" w:rsidP="0050616D">
      <w:r w:rsidRPr="0050616D">
        <w:t>Alertas poderão ser configurados.</w:t>
      </w:r>
    </w:p>
    <w:p w14:paraId="30F36B5D" w14:textId="77777777" w:rsidR="0050616D" w:rsidRPr="0050616D" w:rsidRDefault="0050616D" w:rsidP="0050616D">
      <w:r w:rsidRPr="0050616D">
        <w:pict w14:anchorId="69D3C30B">
          <v:rect id="_x0000_i1594" style="width:0;height:1.5pt" o:hralign="center" o:hrstd="t" o:hr="t" fillcolor="#a0a0a0" stroked="f"/>
        </w:pict>
      </w:r>
    </w:p>
    <w:p w14:paraId="056A8CC1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t>31. Bloqueios</w:t>
      </w:r>
    </w:p>
    <w:p w14:paraId="63A683E7" w14:textId="77777777" w:rsidR="0050616D" w:rsidRPr="0050616D" w:rsidRDefault="0050616D" w:rsidP="0050616D">
      <w:r w:rsidRPr="0050616D">
        <w:t>O cadáver poderá possuir bloqueios como:</w:t>
      </w:r>
    </w:p>
    <w:p w14:paraId="061F332D" w14:textId="77777777" w:rsidR="0050616D" w:rsidRPr="0050616D" w:rsidRDefault="0050616D" w:rsidP="0050616D">
      <w:pPr>
        <w:numPr>
          <w:ilvl w:val="0"/>
          <w:numId w:val="26"/>
        </w:numPr>
      </w:pPr>
      <w:r w:rsidRPr="0050616D">
        <w:t>não liberar;</w:t>
      </w:r>
    </w:p>
    <w:p w14:paraId="75FAFB4B" w14:textId="77777777" w:rsidR="0050616D" w:rsidRPr="0050616D" w:rsidRDefault="0050616D" w:rsidP="0050616D">
      <w:pPr>
        <w:numPr>
          <w:ilvl w:val="0"/>
          <w:numId w:val="26"/>
        </w:numPr>
      </w:pPr>
      <w:r w:rsidRPr="0050616D">
        <w:t>aguardar exame complementar;</w:t>
      </w:r>
    </w:p>
    <w:p w14:paraId="3887640F" w14:textId="77777777" w:rsidR="0050616D" w:rsidRPr="0050616D" w:rsidRDefault="0050616D" w:rsidP="0050616D">
      <w:pPr>
        <w:numPr>
          <w:ilvl w:val="0"/>
          <w:numId w:val="26"/>
        </w:numPr>
      </w:pPr>
      <w:r w:rsidRPr="0050616D">
        <w:t>aguardar autorização;</w:t>
      </w:r>
    </w:p>
    <w:p w14:paraId="3D165802" w14:textId="77777777" w:rsidR="0050616D" w:rsidRPr="0050616D" w:rsidRDefault="0050616D" w:rsidP="0050616D">
      <w:pPr>
        <w:numPr>
          <w:ilvl w:val="0"/>
          <w:numId w:val="26"/>
        </w:numPr>
      </w:pPr>
      <w:r w:rsidRPr="0050616D">
        <w:t>caso pericial;</w:t>
      </w:r>
    </w:p>
    <w:p w14:paraId="1D3B2649" w14:textId="77777777" w:rsidR="0050616D" w:rsidRPr="0050616D" w:rsidRDefault="0050616D" w:rsidP="0050616D">
      <w:pPr>
        <w:numPr>
          <w:ilvl w:val="0"/>
          <w:numId w:val="26"/>
        </w:numPr>
      </w:pPr>
      <w:r w:rsidRPr="0050616D">
        <w:t>documentação pendente;</w:t>
      </w:r>
    </w:p>
    <w:p w14:paraId="01388508" w14:textId="77777777" w:rsidR="0050616D" w:rsidRPr="0050616D" w:rsidRDefault="0050616D" w:rsidP="0050616D">
      <w:pPr>
        <w:numPr>
          <w:ilvl w:val="0"/>
          <w:numId w:val="26"/>
        </w:numPr>
      </w:pPr>
      <w:r w:rsidRPr="0050616D">
        <w:t>pendência financeira, se a política institucional permitir;</w:t>
      </w:r>
    </w:p>
    <w:p w14:paraId="70543475" w14:textId="77777777" w:rsidR="0050616D" w:rsidRPr="0050616D" w:rsidRDefault="0050616D" w:rsidP="0050616D">
      <w:pPr>
        <w:numPr>
          <w:ilvl w:val="0"/>
          <w:numId w:val="26"/>
        </w:numPr>
      </w:pPr>
      <w:r w:rsidRPr="0050616D">
        <w:t>retenção técnica;</w:t>
      </w:r>
    </w:p>
    <w:p w14:paraId="696D6151" w14:textId="77777777" w:rsidR="0050616D" w:rsidRPr="0050616D" w:rsidRDefault="0050616D" w:rsidP="0050616D">
      <w:pPr>
        <w:numPr>
          <w:ilvl w:val="0"/>
          <w:numId w:val="26"/>
        </w:numPr>
      </w:pPr>
      <w:r w:rsidRPr="0050616D">
        <w:t>retenção legal;</w:t>
      </w:r>
    </w:p>
    <w:p w14:paraId="243B4CB3" w14:textId="77777777" w:rsidR="0050616D" w:rsidRPr="0050616D" w:rsidRDefault="0050616D" w:rsidP="0050616D">
      <w:pPr>
        <w:numPr>
          <w:ilvl w:val="0"/>
          <w:numId w:val="26"/>
        </w:numPr>
      </w:pPr>
      <w:r w:rsidRPr="0050616D">
        <w:t>outro.</w:t>
      </w:r>
    </w:p>
    <w:p w14:paraId="11FA3490" w14:textId="77777777" w:rsidR="0050616D" w:rsidRPr="0050616D" w:rsidRDefault="0050616D" w:rsidP="0050616D">
      <w:r w:rsidRPr="0050616D">
        <w:pict w14:anchorId="7BEE6E6F">
          <v:rect id="_x0000_i1595" style="width:0;height:1.5pt" o:hralign="center" o:hrstd="t" o:hr="t" fillcolor="#a0a0a0" stroked="f"/>
        </w:pict>
      </w:r>
    </w:p>
    <w:p w14:paraId="46BF415E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lastRenderedPageBreak/>
        <w:t>32. Bloqueio de segurança</w:t>
      </w:r>
    </w:p>
    <w:p w14:paraId="323B90CF" w14:textId="77777777" w:rsidR="0050616D" w:rsidRPr="0050616D" w:rsidRDefault="0050616D" w:rsidP="0050616D">
      <w:r w:rsidRPr="0050616D">
        <w:t>Um cadáver bloqueado não poderá ser liberado apenas pela alteração manual do status.</w:t>
      </w:r>
    </w:p>
    <w:p w14:paraId="322F30FD" w14:textId="77777777" w:rsidR="0050616D" w:rsidRPr="0050616D" w:rsidRDefault="0050616D" w:rsidP="0050616D">
      <w:r w:rsidRPr="0050616D">
        <w:t>O sistema deverá exigir resolução ou autorização apropriada.</w:t>
      </w:r>
    </w:p>
    <w:p w14:paraId="577720F1" w14:textId="77777777" w:rsidR="0050616D" w:rsidRPr="0050616D" w:rsidRDefault="0050616D" w:rsidP="0050616D">
      <w:r w:rsidRPr="0050616D">
        <w:pict w14:anchorId="050F98AE">
          <v:rect id="_x0000_i1596" style="width:0;height:1.5pt" o:hralign="center" o:hrstd="t" o:hr="t" fillcolor="#a0a0a0" stroked="f"/>
        </w:pict>
      </w:r>
    </w:p>
    <w:p w14:paraId="10379EE3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t>33. Bloqueio pericial</w:t>
      </w:r>
    </w:p>
    <w:p w14:paraId="40D71C11" w14:textId="77777777" w:rsidR="0050616D" w:rsidRPr="0050616D" w:rsidRDefault="0050616D" w:rsidP="0050616D">
      <w:r w:rsidRPr="0050616D">
        <w:t>Quando o caso estiver sob custódia pericial:</w:t>
      </w:r>
    </w:p>
    <w:p w14:paraId="175C9B75" w14:textId="77777777" w:rsidR="0050616D" w:rsidRPr="0050616D" w:rsidRDefault="0050616D" w:rsidP="0050616D">
      <w:r w:rsidRPr="0050616D">
        <w:rPr>
          <w:rFonts w:ascii="Segoe UI Symbol" w:hAnsi="Segoe UI Symbol" w:cs="Segoe UI Symbol"/>
          <w:b/>
          <w:bCs/>
        </w:rPr>
        <w:t>⚠</w:t>
      </w:r>
      <w:r w:rsidRPr="0050616D">
        <w:rPr>
          <w:b/>
          <w:bCs/>
        </w:rPr>
        <w:t xml:space="preserve"> CADÁVER SOB RESTRIÇÃO PERICIAL</w:t>
      </w:r>
    </w:p>
    <w:p w14:paraId="56C4A4D4" w14:textId="77777777" w:rsidR="0050616D" w:rsidRPr="0050616D" w:rsidRDefault="0050616D" w:rsidP="0050616D">
      <w:r w:rsidRPr="0050616D">
        <w:t>O sistema deverá receber do Módulo 23 as regras de liberação.</w:t>
      </w:r>
    </w:p>
    <w:p w14:paraId="50F4443D" w14:textId="77777777" w:rsidR="0050616D" w:rsidRPr="0050616D" w:rsidRDefault="0050616D" w:rsidP="0050616D">
      <w:r w:rsidRPr="0050616D">
        <w:pict w14:anchorId="42610488">
          <v:rect id="_x0000_i1597" style="width:0;height:1.5pt" o:hralign="center" o:hrstd="t" o:hr="t" fillcolor="#a0a0a0" stroked="f"/>
        </w:pict>
      </w:r>
    </w:p>
    <w:p w14:paraId="45EAAF3A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t>34. Prazo de guarda</w:t>
      </w:r>
    </w:p>
    <w:p w14:paraId="57512075" w14:textId="77777777" w:rsidR="0050616D" w:rsidRPr="0050616D" w:rsidRDefault="0050616D" w:rsidP="0050616D">
      <w:r w:rsidRPr="0050616D">
        <w:t>O sistema deverá permitir configurar períodos de permanência.</w:t>
      </w:r>
    </w:p>
    <w:p w14:paraId="5E5700EB" w14:textId="77777777" w:rsidR="0050616D" w:rsidRPr="0050616D" w:rsidRDefault="0050616D" w:rsidP="0050616D">
      <w:r w:rsidRPr="0050616D">
        <w:t>O prazo poderá depender de:</w:t>
      </w:r>
    </w:p>
    <w:p w14:paraId="4ACB1E19" w14:textId="77777777" w:rsidR="0050616D" w:rsidRPr="0050616D" w:rsidRDefault="0050616D" w:rsidP="0050616D">
      <w:pPr>
        <w:numPr>
          <w:ilvl w:val="0"/>
          <w:numId w:val="27"/>
        </w:numPr>
      </w:pPr>
      <w:r w:rsidRPr="0050616D">
        <w:t>modalidade do exame;</w:t>
      </w:r>
    </w:p>
    <w:p w14:paraId="6D4E800B" w14:textId="77777777" w:rsidR="0050616D" w:rsidRPr="0050616D" w:rsidRDefault="0050616D" w:rsidP="0050616D">
      <w:pPr>
        <w:numPr>
          <w:ilvl w:val="0"/>
          <w:numId w:val="27"/>
        </w:numPr>
      </w:pPr>
      <w:r w:rsidRPr="0050616D">
        <w:t>contrato;</w:t>
      </w:r>
    </w:p>
    <w:p w14:paraId="77931377" w14:textId="77777777" w:rsidR="0050616D" w:rsidRPr="0050616D" w:rsidRDefault="0050616D" w:rsidP="0050616D">
      <w:pPr>
        <w:numPr>
          <w:ilvl w:val="0"/>
          <w:numId w:val="27"/>
        </w:numPr>
      </w:pPr>
      <w:r w:rsidRPr="0050616D">
        <w:t>política institucional;</w:t>
      </w:r>
    </w:p>
    <w:p w14:paraId="605EA49B" w14:textId="77777777" w:rsidR="0050616D" w:rsidRPr="0050616D" w:rsidRDefault="0050616D" w:rsidP="0050616D">
      <w:pPr>
        <w:numPr>
          <w:ilvl w:val="0"/>
          <w:numId w:val="27"/>
        </w:numPr>
      </w:pPr>
      <w:r w:rsidRPr="0050616D">
        <w:t>caso pericial;</w:t>
      </w:r>
    </w:p>
    <w:p w14:paraId="29DDA933" w14:textId="77777777" w:rsidR="0050616D" w:rsidRPr="0050616D" w:rsidRDefault="0050616D" w:rsidP="0050616D">
      <w:pPr>
        <w:numPr>
          <w:ilvl w:val="0"/>
          <w:numId w:val="27"/>
        </w:numPr>
      </w:pPr>
      <w:r w:rsidRPr="0050616D">
        <w:t>solicitação especial;</w:t>
      </w:r>
    </w:p>
    <w:p w14:paraId="37B0C9AB" w14:textId="77777777" w:rsidR="0050616D" w:rsidRPr="0050616D" w:rsidRDefault="0050616D" w:rsidP="0050616D">
      <w:pPr>
        <w:numPr>
          <w:ilvl w:val="0"/>
          <w:numId w:val="27"/>
        </w:numPr>
      </w:pPr>
      <w:r w:rsidRPr="0050616D">
        <w:t>resultado pendente.</w:t>
      </w:r>
    </w:p>
    <w:p w14:paraId="14356B2F" w14:textId="77777777" w:rsidR="0050616D" w:rsidRPr="0050616D" w:rsidRDefault="0050616D" w:rsidP="0050616D">
      <w:r w:rsidRPr="0050616D">
        <w:pict w14:anchorId="1EF7AD86">
          <v:rect id="_x0000_i1598" style="width:0;height:1.5pt" o:hralign="center" o:hrstd="t" o:hr="t" fillcolor="#a0a0a0" stroked="f"/>
        </w:pict>
      </w:r>
    </w:p>
    <w:p w14:paraId="605D972E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t>35. Data prevista para destinação</w:t>
      </w:r>
    </w:p>
    <w:p w14:paraId="017DA6E4" w14:textId="77777777" w:rsidR="0050616D" w:rsidRPr="0050616D" w:rsidRDefault="0050616D" w:rsidP="0050616D">
      <w:r w:rsidRPr="0050616D">
        <w:t>Após determinada etapa, o sistema poderá calcular:</w:t>
      </w:r>
    </w:p>
    <w:p w14:paraId="4C7830E0" w14:textId="77777777" w:rsidR="0050616D" w:rsidRPr="0050616D" w:rsidRDefault="0050616D" w:rsidP="0050616D">
      <w:r w:rsidRPr="0050616D">
        <w:rPr>
          <w:b/>
          <w:bCs/>
        </w:rPr>
        <w:t>Data prevista para retirada/destinação: XX/XX/XXXX</w:t>
      </w:r>
    </w:p>
    <w:p w14:paraId="39F7D61F" w14:textId="77777777" w:rsidR="0050616D" w:rsidRPr="0050616D" w:rsidRDefault="0050616D" w:rsidP="0050616D">
      <w:r w:rsidRPr="0050616D">
        <w:t>O prazo deverá permanecer visível no painel.</w:t>
      </w:r>
    </w:p>
    <w:p w14:paraId="73DE32E8" w14:textId="77777777" w:rsidR="0050616D" w:rsidRPr="0050616D" w:rsidRDefault="0050616D" w:rsidP="0050616D">
      <w:r w:rsidRPr="0050616D">
        <w:pict w14:anchorId="1EC8B889">
          <v:rect id="_x0000_i1599" style="width:0;height:1.5pt" o:hralign="center" o:hrstd="t" o:hr="t" fillcolor="#a0a0a0" stroked="f"/>
        </w:pict>
      </w:r>
    </w:p>
    <w:p w14:paraId="2E53F1B5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t>36. Alertas de prazo</w:t>
      </w:r>
    </w:p>
    <w:p w14:paraId="656C774E" w14:textId="77777777" w:rsidR="0050616D" w:rsidRPr="0050616D" w:rsidRDefault="0050616D" w:rsidP="0050616D">
      <w:r w:rsidRPr="0050616D">
        <w:t>Exemplos:</w:t>
      </w:r>
    </w:p>
    <w:p w14:paraId="0D29E147" w14:textId="77777777" w:rsidR="0050616D" w:rsidRPr="0050616D" w:rsidRDefault="0050616D" w:rsidP="0050616D">
      <w:r w:rsidRPr="0050616D">
        <w:rPr>
          <w:b/>
          <w:bCs/>
        </w:rPr>
        <w:t>Cadáver com prazo de guarda vencendo em 48 horas.</w:t>
      </w:r>
    </w:p>
    <w:p w14:paraId="1AB41086" w14:textId="77777777" w:rsidR="0050616D" w:rsidRPr="0050616D" w:rsidRDefault="0050616D" w:rsidP="0050616D">
      <w:r w:rsidRPr="0050616D">
        <w:rPr>
          <w:b/>
          <w:bCs/>
        </w:rPr>
        <w:lastRenderedPageBreak/>
        <w:t>Cadáver aguardando retirada há 3 dias.</w:t>
      </w:r>
    </w:p>
    <w:p w14:paraId="08EAB335" w14:textId="77777777" w:rsidR="0050616D" w:rsidRPr="0050616D" w:rsidRDefault="0050616D" w:rsidP="0050616D">
      <w:r w:rsidRPr="0050616D">
        <w:rPr>
          <w:b/>
          <w:bCs/>
        </w:rPr>
        <w:t xml:space="preserve">Cadáver liberado, </w:t>
      </w:r>
      <w:proofErr w:type="gramStart"/>
      <w:r w:rsidRPr="0050616D">
        <w:rPr>
          <w:b/>
          <w:bCs/>
        </w:rPr>
        <w:t>porém</w:t>
      </w:r>
      <w:proofErr w:type="gramEnd"/>
      <w:r w:rsidRPr="0050616D">
        <w:rPr>
          <w:b/>
          <w:bCs/>
        </w:rPr>
        <w:t xml:space="preserve"> ainda armazenado.</w:t>
      </w:r>
    </w:p>
    <w:p w14:paraId="2EE9B985" w14:textId="77777777" w:rsidR="0050616D" w:rsidRPr="0050616D" w:rsidRDefault="0050616D" w:rsidP="0050616D">
      <w:r w:rsidRPr="0050616D">
        <w:rPr>
          <w:b/>
          <w:bCs/>
        </w:rPr>
        <w:t>Cadáver com destinação pendente.</w:t>
      </w:r>
    </w:p>
    <w:p w14:paraId="577EDECF" w14:textId="77777777" w:rsidR="0050616D" w:rsidRPr="0050616D" w:rsidRDefault="0050616D" w:rsidP="0050616D">
      <w:r w:rsidRPr="0050616D">
        <w:pict w14:anchorId="155C24DB">
          <v:rect id="_x0000_i1600" style="width:0;height:1.5pt" o:hralign="center" o:hrstd="t" o:hr="t" fillcolor="#a0a0a0" stroked="f"/>
        </w:pict>
      </w:r>
    </w:p>
    <w:p w14:paraId="39368D95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t>37. Painel operacional</w:t>
      </w:r>
    </w:p>
    <w:p w14:paraId="7CE2538F" w14:textId="77777777" w:rsidR="0050616D" w:rsidRPr="0050616D" w:rsidRDefault="0050616D" w:rsidP="0050616D">
      <w:r w:rsidRPr="0050616D">
        <w:t>O módulo deverá possuir painel com indicadores como:</w:t>
      </w:r>
    </w:p>
    <w:p w14:paraId="11AC8B44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t>Atualmente armazenados</w:t>
      </w:r>
    </w:p>
    <w:p w14:paraId="23675BFD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t>Aguardando necropsia</w:t>
      </w:r>
    </w:p>
    <w:p w14:paraId="4F40B9CC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t>Em necropsia</w:t>
      </w:r>
    </w:p>
    <w:p w14:paraId="0124AC7E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t>Liberados para retirada</w:t>
      </w:r>
    </w:p>
    <w:p w14:paraId="76FA0808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t>Aguardando destinação</w:t>
      </w:r>
    </w:p>
    <w:p w14:paraId="711305D4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t>Com prazo vencido</w:t>
      </w:r>
    </w:p>
    <w:p w14:paraId="01D38331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t>Bloqueados</w:t>
      </w:r>
    </w:p>
    <w:p w14:paraId="2A5C94F1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t>Sob custódia pericial</w:t>
      </w:r>
    </w:p>
    <w:p w14:paraId="3CCAA67D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t>Capacidade de armazenamento</w:t>
      </w:r>
    </w:p>
    <w:p w14:paraId="4561D816" w14:textId="77777777" w:rsidR="0050616D" w:rsidRPr="0050616D" w:rsidRDefault="0050616D" w:rsidP="0050616D">
      <w:r w:rsidRPr="0050616D">
        <w:pict w14:anchorId="0AFEAB2C">
          <v:rect id="_x0000_i1601" style="width:0;height:1.5pt" o:hralign="center" o:hrstd="t" o:hr="t" fillcolor="#a0a0a0" stroked="f"/>
        </w:pict>
      </w:r>
    </w:p>
    <w:p w14:paraId="55AB9331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t>38. Filtros</w:t>
      </w:r>
    </w:p>
    <w:p w14:paraId="323A986B" w14:textId="77777777" w:rsidR="0050616D" w:rsidRPr="0050616D" w:rsidRDefault="0050616D" w:rsidP="0050616D">
      <w:r w:rsidRPr="0050616D">
        <w:t>O usuário poderá filtrar por:</w:t>
      </w:r>
    </w:p>
    <w:p w14:paraId="0CF5FDA4" w14:textId="77777777" w:rsidR="0050616D" w:rsidRPr="0050616D" w:rsidRDefault="0050616D" w:rsidP="0050616D">
      <w:pPr>
        <w:numPr>
          <w:ilvl w:val="0"/>
          <w:numId w:val="28"/>
        </w:numPr>
      </w:pPr>
      <w:r w:rsidRPr="0050616D">
        <w:t>registro;</w:t>
      </w:r>
    </w:p>
    <w:p w14:paraId="54103BF7" w14:textId="77777777" w:rsidR="0050616D" w:rsidRPr="0050616D" w:rsidRDefault="0050616D" w:rsidP="0050616D">
      <w:pPr>
        <w:numPr>
          <w:ilvl w:val="0"/>
          <w:numId w:val="28"/>
        </w:numPr>
      </w:pPr>
      <w:r w:rsidRPr="0050616D">
        <w:t>nome;</w:t>
      </w:r>
    </w:p>
    <w:p w14:paraId="0DD96633" w14:textId="77777777" w:rsidR="0050616D" w:rsidRPr="0050616D" w:rsidRDefault="0050616D" w:rsidP="0050616D">
      <w:pPr>
        <w:numPr>
          <w:ilvl w:val="0"/>
          <w:numId w:val="28"/>
        </w:numPr>
      </w:pPr>
      <w:r w:rsidRPr="0050616D">
        <w:t>espécie;</w:t>
      </w:r>
    </w:p>
    <w:p w14:paraId="6832627B" w14:textId="77777777" w:rsidR="0050616D" w:rsidRPr="0050616D" w:rsidRDefault="0050616D" w:rsidP="0050616D">
      <w:pPr>
        <w:numPr>
          <w:ilvl w:val="0"/>
          <w:numId w:val="28"/>
        </w:numPr>
      </w:pPr>
      <w:r w:rsidRPr="0050616D">
        <w:t>responsável;</w:t>
      </w:r>
    </w:p>
    <w:p w14:paraId="6FF8EC1C" w14:textId="77777777" w:rsidR="0050616D" w:rsidRPr="0050616D" w:rsidRDefault="0050616D" w:rsidP="0050616D">
      <w:pPr>
        <w:numPr>
          <w:ilvl w:val="0"/>
          <w:numId w:val="28"/>
        </w:numPr>
      </w:pPr>
      <w:r w:rsidRPr="0050616D">
        <w:t>data de entrada;</w:t>
      </w:r>
    </w:p>
    <w:p w14:paraId="3B86EFCC" w14:textId="77777777" w:rsidR="0050616D" w:rsidRPr="0050616D" w:rsidRDefault="0050616D" w:rsidP="0050616D">
      <w:pPr>
        <w:numPr>
          <w:ilvl w:val="0"/>
          <w:numId w:val="28"/>
        </w:numPr>
      </w:pPr>
      <w:r w:rsidRPr="0050616D">
        <w:t>localização;</w:t>
      </w:r>
    </w:p>
    <w:p w14:paraId="42AA483D" w14:textId="77777777" w:rsidR="0050616D" w:rsidRPr="0050616D" w:rsidRDefault="0050616D" w:rsidP="0050616D">
      <w:pPr>
        <w:numPr>
          <w:ilvl w:val="0"/>
          <w:numId w:val="28"/>
        </w:numPr>
      </w:pPr>
      <w:r w:rsidRPr="0050616D">
        <w:t>status;</w:t>
      </w:r>
    </w:p>
    <w:p w14:paraId="19A231EA" w14:textId="77777777" w:rsidR="0050616D" w:rsidRPr="0050616D" w:rsidRDefault="0050616D" w:rsidP="0050616D">
      <w:pPr>
        <w:numPr>
          <w:ilvl w:val="0"/>
          <w:numId w:val="28"/>
        </w:numPr>
      </w:pPr>
      <w:r w:rsidRPr="0050616D">
        <w:t>modalidade;</w:t>
      </w:r>
    </w:p>
    <w:p w14:paraId="7E61AB1B" w14:textId="77777777" w:rsidR="0050616D" w:rsidRPr="0050616D" w:rsidRDefault="0050616D" w:rsidP="0050616D">
      <w:pPr>
        <w:numPr>
          <w:ilvl w:val="0"/>
          <w:numId w:val="28"/>
        </w:numPr>
      </w:pPr>
      <w:r w:rsidRPr="0050616D">
        <w:t>prazo;</w:t>
      </w:r>
    </w:p>
    <w:p w14:paraId="03EE277E" w14:textId="77777777" w:rsidR="0050616D" w:rsidRPr="0050616D" w:rsidRDefault="0050616D" w:rsidP="0050616D">
      <w:pPr>
        <w:numPr>
          <w:ilvl w:val="0"/>
          <w:numId w:val="28"/>
        </w:numPr>
      </w:pPr>
      <w:r w:rsidRPr="0050616D">
        <w:t>bloqueio.</w:t>
      </w:r>
    </w:p>
    <w:p w14:paraId="626DC9D7" w14:textId="77777777" w:rsidR="0050616D" w:rsidRPr="0050616D" w:rsidRDefault="0050616D" w:rsidP="0050616D">
      <w:r w:rsidRPr="0050616D">
        <w:lastRenderedPageBreak/>
        <w:pict w14:anchorId="66F960A4">
          <v:rect id="_x0000_i1602" style="width:0;height:1.5pt" o:hralign="center" o:hrstd="t" o:hr="t" fillcolor="#a0a0a0" stroked="f"/>
        </w:pict>
      </w:r>
    </w:p>
    <w:p w14:paraId="28E5185F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t>39. Busca rápida</w:t>
      </w:r>
    </w:p>
    <w:p w14:paraId="77E4B120" w14:textId="77777777" w:rsidR="0050616D" w:rsidRPr="0050616D" w:rsidRDefault="0050616D" w:rsidP="0050616D">
      <w:r w:rsidRPr="0050616D">
        <w:t>A pesquisa deverá localizar um cadáver por:</w:t>
      </w:r>
    </w:p>
    <w:p w14:paraId="1B6C16CF" w14:textId="77777777" w:rsidR="0050616D" w:rsidRPr="0050616D" w:rsidRDefault="0050616D" w:rsidP="0050616D">
      <w:pPr>
        <w:numPr>
          <w:ilvl w:val="0"/>
          <w:numId w:val="29"/>
        </w:numPr>
      </w:pPr>
      <w:r w:rsidRPr="0050616D">
        <w:t>número do caso;</w:t>
      </w:r>
    </w:p>
    <w:p w14:paraId="1CB3B22F" w14:textId="77777777" w:rsidR="0050616D" w:rsidRPr="0050616D" w:rsidRDefault="0050616D" w:rsidP="0050616D">
      <w:pPr>
        <w:numPr>
          <w:ilvl w:val="0"/>
          <w:numId w:val="29"/>
        </w:numPr>
      </w:pPr>
      <w:r w:rsidRPr="0050616D">
        <w:t>nome do animal;</w:t>
      </w:r>
    </w:p>
    <w:p w14:paraId="34C76448" w14:textId="77777777" w:rsidR="0050616D" w:rsidRPr="0050616D" w:rsidRDefault="0050616D" w:rsidP="0050616D">
      <w:pPr>
        <w:numPr>
          <w:ilvl w:val="0"/>
          <w:numId w:val="29"/>
        </w:numPr>
      </w:pPr>
      <w:r w:rsidRPr="0050616D">
        <w:t>tutor;</w:t>
      </w:r>
    </w:p>
    <w:p w14:paraId="605EE244" w14:textId="77777777" w:rsidR="0050616D" w:rsidRPr="0050616D" w:rsidRDefault="0050616D" w:rsidP="0050616D">
      <w:pPr>
        <w:numPr>
          <w:ilvl w:val="0"/>
          <w:numId w:val="29"/>
        </w:numPr>
      </w:pPr>
      <w:r w:rsidRPr="0050616D">
        <w:t>microchip;</w:t>
      </w:r>
    </w:p>
    <w:p w14:paraId="331B28D0" w14:textId="77777777" w:rsidR="0050616D" w:rsidRPr="0050616D" w:rsidRDefault="0050616D" w:rsidP="0050616D">
      <w:pPr>
        <w:numPr>
          <w:ilvl w:val="0"/>
          <w:numId w:val="29"/>
        </w:numPr>
      </w:pPr>
      <w:r w:rsidRPr="0050616D">
        <w:t xml:space="preserve">QR </w:t>
      </w:r>
      <w:proofErr w:type="spellStart"/>
      <w:r w:rsidRPr="0050616D">
        <w:t>Code</w:t>
      </w:r>
      <w:proofErr w:type="spellEnd"/>
      <w:r w:rsidRPr="0050616D">
        <w:t>.</w:t>
      </w:r>
    </w:p>
    <w:p w14:paraId="33F992CC" w14:textId="77777777" w:rsidR="0050616D" w:rsidRPr="0050616D" w:rsidRDefault="0050616D" w:rsidP="0050616D">
      <w:r w:rsidRPr="0050616D">
        <w:t>O resultado deverá mostrar imediatamente:</w:t>
      </w:r>
    </w:p>
    <w:p w14:paraId="088170C8" w14:textId="77777777" w:rsidR="0050616D" w:rsidRPr="0050616D" w:rsidRDefault="0050616D" w:rsidP="0050616D">
      <w:r w:rsidRPr="0050616D">
        <w:rPr>
          <w:b/>
          <w:bCs/>
        </w:rPr>
        <w:t>LOCALIZAÇÃO ATUAL</w:t>
      </w:r>
    </w:p>
    <w:p w14:paraId="68D065DF" w14:textId="77777777" w:rsidR="0050616D" w:rsidRPr="0050616D" w:rsidRDefault="0050616D" w:rsidP="0050616D">
      <w:r w:rsidRPr="0050616D">
        <w:t>e</w:t>
      </w:r>
    </w:p>
    <w:p w14:paraId="1DE10537" w14:textId="77777777" w:rsidR="0050616D" w:rsidRPr="0050616D" w:rsidRDefault="0050616D" w:rsidP="0050616D">
      <w:r w:rsidRPr="0050616D">
        <w:rPr>
          <w:b/>
          <w:bCs/>
        </w:rPr>
        <w:t>STATUS</w:t>
      </w:r>
    </w:p>
    <w:p w14:paraId="5C91C35B" w14:textId="77777777" w:rsidR="0050616D" w:rsidRPr="0050616D" w:rsidRDefault="0050616D" w:rsidP="0050616D">
      <w:r w:rsidRPr="0050616D">
        <w:pict w14:anchorId="07FD737C">
          <v:rect id="_x0000_i1603" style="width:0;height:1.5pt" o:hralign="center" o:hrstd="t" o:hr="t" fillcolor="#a0a0a0" stroked="f"/>
        </w:pict>
      </w:r>
    </w:p>
    <w:p w14:paraId="5F00529F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t>40. Destinação autorizada</w:t>
      </w:r>
    </w:p>
    <w:p w14:paraId="2A6E926D" w14:textId="77777777" w:rsidR="0050616D" w:rsidRPr="0050616D" w:rsidRDefault="0050616D" w:rsidP="0050616D">
      <w:r w:rsidRPr="0050616D">
        <w:t>A escolha realizada no formulário de necropsia ou por outro meio deverá ser importada para o módulo.</w:t>
      </w:r>
    </w:p>
    <w:p w14:paraId="6EF43251" w14:textId="77777777" w:rsidR="0050616D" w:rsidRPr="0050616D" w:rsidRDefault="0050616D" w:rsidP="0050616D">
      <w:r w:rsidRPr="0050616D">
        <w:t>Exemplos:</w:t>
      </w:r>
    </w:p>
    <w:p w14:paraId="293B3BA6" w14:textId="77777777" w:rsidR="0050616D" w:rsidRPr="0050616D" w:rsidRDefault="0050616D" w:rsidP="0050616D">
      <w:pPr>
        <w:numPr>
          <w:ilvl w:val="0"/>
          <w:numId w:val="30"/>
        </w:numPr>
      </w:pPr>
      <w:r w:rsidRPr="0050616D">
        <w:t>retirada pelo responsável;</w:t>
      </w:r>
    </w:p>
    <w:p w14:paraId="606C0A46" w14:textId="77777777" w:rsidR="0050616D" w:rsidRPr="0050616D" w:rsidRDefault="0050616D" w:rsidP="0050616D">
      <w:pPr>
        <w:numPr>
          <w:ilvl w:val="0"/>
          <w:numId w:val="30"/>
        </w:numPr>
      </w:pPr>
      <w:r w:rsidRPr="0050616D">
        <w:t>entrega a serviço de cremação;</w:t>
      </w:r>
    </w:p>
    <w:p w14:paraId="2BD2F766" w14:textId="77777777" w:rsidR="0050616D" w:rsidRPr="0050616D" w:rsidRDefault="0050616D" w:rsidP="0050616D">
      <w:pPr>
        <w:numPr>
          <w:ilvl w:val="0"/>
          <w:numId w:val="30"/>
        </w:numPr>
      </w:pPr>
      <w:r w:rsidRPr="0050616D">
        <w:t>cremação coletiva;</w:t>
      </w:r>
    </w:p>
    <w:p w14:paraId="5769C0F8" w14:textId="77777777" w:rsidR="0050616D" w:rsidRPr="0050616D" w:rsidRDefault="0050616D" w:rsidP="0050616D">
      <w:pPr>
        <w:numPr>
          <w:ilvl w:val="0"/>
          <w:numId w:val="30"/>
        </w:numPr>
      </w:pPr>
      <w:r w:rsidRPr="0050616D">
        <w:t>cremação individual;</w:t>
      </w:r>
    </w:p>
    <w:p w14:paraId="0F1CDDC9" w14:textId="77777777" w:rsidR="0050616D" w:rsidRPr="0050616D" w:rsidRDefault="0050616D" w:rsidP="0050616D">
      <w:pPr>
        <w:numPr>
          <w:ilvl w:val="0"/>
          <w:numId w:val="30"/>
        </w:numPr>
      </w:pPr>
      <w:r w:rsidRPr="0050616D">
        <w:t>destinação institucional autorizada;</w:t>
      </w:r>
    </w:p>
    <w:p w14:paraId="61752CE0" w14:textId="77777777" w:rsidR="0050616D" w:rsidRPr="0050616D" w:rsidRDefault="0050616D" w:rsidP="0050616D">
      <w:pPr>
        <w:numPr>
          <w:ilvl w:val="0"/>
          <w:numId w:val="30"/>
        </w:numPr>
      </w:pPr>
      <w:r w:rsidRPr="0050616D">
        <w:t>outra.</w:t>
      </w:r>
    </w:p>
    <w:p w14:paraId="67478ACE" w14:textId="77777777" w:rsidR="0050616D" w:rsidRPr="0050616D" w:rsidRDefault="0050616D" w:rsidP="0050616D">
      <w:r w:rsidRPr="0050616D">
        <w:t>As opções dependerão da política institucional.</w:t>
      </w:r>
    </w:p>
    <w:p w14:paraId="3EA4DD39" w14:textId="77777777" w:rsidR="0050616D" w:rsidRPr="0050616D" w:rsidRDefault="0050616D" w:rsidP="0050616D">
      <w:r w:rsidRPr="0050616D">
        <w:pict w14:anchorId="214411D9">
          <v:rect id="_x0000_i1604" style="width:0;height:1.5pt" o:hralign="center" o:hrstd="t" o:hr="t" fillcolor="#a0a0a0" stroked="f"/>
        </w:pict>
      </w:r>
    </w:p>
    <w:p w14:paraId="55C7AC1F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t>41. Alteração da destinação</w:t>
      </w:r>
    </w:p>
    <w:p w14:paraId="682307FC" w14:textId="77777777" w:rsidR="0050616D" w:rsidRPr="0050616D" w:rsidRDefault="0050616D" w:rsidP="0050616D">
      <w:r w:rsidRPr="0050616D">
        <w:t>Se houver alteração posterior, o sistema deverá preservar:</w:t>
      </w:r>
    </w:p>
    <w:p w14:paraId="22F64FE0" w14:textId="77777777" w:rsidR="0050616D" w:rsidRPr="0050616D" w:rsidRDefault="0050616D" w:rsidP="0050616D">
      <w:pPr>
        <w:numPr>
          <w:ilvl w:val="0"/>
          <w:numId w:val="31"/>
        </w:numPr>
      </w:pPr>
      <w:r w:rsidRPr="0050616D">
        <w:t>opção anterior;</w:t>
      </w:r>
    </w:p>
    <w:p w14:paraId="5E630B7B" w14:textId="77777777" w:rsidR="0050616D" w:rsidRPr="0050616D" w:rsidRDefault="0050616D" w:rsidP="0050616D">
      <w:pPr>
        <w:numPr>
          <w:ilvl w:val="0"/>
          <w:numId w:val="31"/>
        </w:numPr>
      </w:pPr>
      <w:r w:rsidRPr="0050616D">
        <w:lastRenderedPageBreak/>
        <w:t>nova opção;</w:t>
      </w:r>
    </w:p>
    <w:p w14:paraId="18BC55FD" w14:textId="77777777" w:rsidR="0050616D" w:rsidRPr="0050616D" w:rsidRDefault="0050616D" w:rsidP="0050616D">
      <w:pPr>
        <w:numPr>
          <w:ilvl w:val="0"/>
          <w:numId w:val="31"/>
        </w:numPr>
      </w:pPr>
      <w:r w:rsidRPr="0050616D">
        <w:t>data;</w:t>
      </w:r>
    </w:p>
    <w:p w14:paraId="0C3B7865" w14:textId="77777777" w:rsidR="0050616D" w:rsidRPr="0050616D" w:rsidRDefault="0050616D" w:rsidP="0050616D">
      <w:pPr>
        <w:numPr>
          <w:ilvl w:val="0"/>
          <w:numId w:val="31"/>
        </w:numPr>
      </w:pPr>
      <w:r w:rsidRPr="0050616D">
        <w:t>usuário;</w:t>
      </w:r>
    </w:p>
    <w:p w14:paraId="608677FB" w14:textId="77777777" w:rsidR="0050616D" w:rsidRPr="0050616D" w:rsidRDefault="0050616D" w:rsidP="0050616D">
      <w:pPr>
        <w:numPr>
          <w:ilvl w:val="0"/>
          <w:numId w:val="31"/>
        </w:numPr>
      </w:pPr>
      <w:r w:rsidRPr="0050616D">
        <w:t>justificativa;</w:t>
      </w:r>
    </w:p>
    <w:p w14:paraId="21B5C85A" w14:textId="77777777" w:rsidR="0050616D" w:rsidRPr="0050616D" w:rsidRDefault="0050616D" w:rsidP="0050616D">
      <w:pPr>
        <w:numPr>
          <w:ilvl w:val="0"/>
          <w:numId w:val="31"/>
        </w:numPr>
      </w:pPr>
      <w:r w:rsidRPr="0050616D">
        <w:t>nova autorização, quando necessária.</w:t>
      </w:r>
    </w:p>
    <w:p w14:paraId="55D3FB50" w14:textId="77777777" w:rsidR="0050616D" w:rsidRPr="0050616D" w:rsidRDefault="0050616D" w:rsidP="0050616D">
      <w:r w:rsidRPr="0050616D">
        <w:t>Nunca deverá simplesmente sobrescrever a escolha anterior.</w:t>
      </w:r>
    </w:p>
    <w:p w14:paraId="405D0501" w14:textId="77777777" w:rsidR="0050616D" w:rsidRPr="0050616D" w:rsidRDefault="0050616D" w:rsidP="0050616D">
      <w:r w:rsidRPr="0050616D">
        <w:pict w14:anchorId="4B6D7558">
          <v:rect id="_x0000_i1605" style="width:0;height:1.5pt" o:hralign="center" o:hrstd="t" o:hr="t" fillcolor="#a0a0a0" stroked="f"/>
        </w:pict>
      </w:r>
    </w:p>
    <w:p w14:paraId="4B95C224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t>42. Liberação técnica</w:t>
      </w:r>
    </w:p>
    <w:p w14:paraId="4B45C38E" w14:textId="77777777" w:rsidR="0050616D" w:rsidRPr="0050616D" w:rsidRDefault="0050616D" w:rsidP="0050616D">
      <w:r w:rsidRPr="0050616D">
        <w:t>Antes da retirada deverá existir:</w:t>
      </w:r>
    </w:p>
    <w:p w14:paraId="4E6C0EAE" w14:textId="77777777" w:rsidR="0050616D" w:rsidRPr="0050616D" w:rsidRDefault="0050616D" w:rsidP="0050616D">
      <w:r w:rsidRPr="0050616D">
        <w:rPr>
          <w:b/>
          <w:bCs/>
        </w:rPr>
        <w:t>LIBERAR CADÁVER</w:t>
      </w:r>
    </w:p>
    <w:p w14:paraId="227BF8DD" w14:textId="77777777" w:rsidR="0050616D" w:rsidRPr="0050616D" w:rsidRDefault="0050616D" w:rsidP="0050616D">
      <w:r w:rsidRPr="0050616D">
        <w:t>A liberação poderá exigir:</w:t>
      </w:r>
    </w:p>
    <w:p w14:paraId="0906ECFD" w14:textId="77777777" w:rsidR="0050616D" w:rsidRPr="0050616D" w:rsidRDefault="0050616D" w:rsidP="0050616D">
      <w:pPr>
        <w:numPr>
          <w:ilvl w:val="0"/>
          <w:numId w:val="32"/>
        </w:numPr>
      </w:pPr>
      <w:r w:rsidRPr="0050616D">
        <w:t>necropsia concluída;</w:t>
      </w:r>
    </w:p>
    <w:p w14:paraId="69BE49F3" w14:textId="77777777" w:rsidR="0050616D" w:rsidRPr="0050616D" w:rsidRDefault="0050616D" w:rsidP="0050616D">
      <w:pPr>
        <w:numPr>
          <w:ilvl w:val="0"/>
          <w:numId w:val="32"/>
        </w:numPr>
      </w:pPr>
      <w:r w:rsidRPr="0050616D">
        <w:t>coletas finalizadas;</w:t>
      </w:r>
    </w:p>
    <w:p w14:paraId="4427D747" w14:textId="77777777" w:rsidR="0050616D" w:rsidRPr="0050616D" w:rsidRDefault="0050616D" w:rsidP="0050616D">
      <w:pPr>
        <w:numPr>
          <w:ilvl w:val="0"/>
          <w:numId w:val="32"/>
        </w:numPr>
      </w:pPr>
      <w:r w:rsidRPr="0050616D">
        <w:t>ausência de bloqueios;</w:t>
      </w:r>
    </w:p>
    <w:p w14:paraId="477A9D21" w14:textId="77777777" w:rsidR="0050616D" w:rsidRPr="0050616D" w:rsidRDefault="0050616D" w:rsidP="0050616D">
      <w:pPr>
        <w:numPr>
          <w:ilvl w:val="0"/>
          <w:numId w:val="32"/>
        </w:numPr>
      </w:pPr>
      <w:r w:rsidRPr="0050616D">
        <w:t>autorização apropriada;</w:t>
      </w:r>
    </w:p>
    <w:p w14:paraId="45EAC8C4" w14:textId="77777777" w:rsidR="0050616D" w:rsidRPr="0050616D" w:rsidRDefault="0050616D" w:rsidP="0050616D">
      <w:pPr>
        <w:numPr>
          <w:ilvl w:val="0"/>
          <w:numId w:val="32"/>
        </w:numPr>
      </w:pPr>
      <w:r w:rsidRPr="0050616D">
        <w:t>requisitos periciais atendidos.</w:t>
      </w:r>
    </w:p>
    <w:p w14:paraId="5B24CF82" w14:textId="77777777" w:rsidR="0050616D" w:rsidRPr="0050616D" w:rsidRDefault="0050616D" w:rsidP="0050616D">
      <w:r w:rsidRPr="0050616D">
        <w:pict w14:anchorId="413B7DB2">
          <v:rect id="_x0000_i1606" style="width:0;height:1.5pt" o:hralign="center" o:hrstd="t" o:hr="t" fillcolor="#a0a0a0" stroked="f"/>
        </w:pict>
      </w:r>
    </w:p>
    <w:p w14:paraId="2E3992EE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t>43. Separação entre liberação e retirada</w:t>
      </w:r>
    </w:p>
    <w:p w14:paraId="71C69318" w14:textId="77777777" w:rsidR="0050616D" w:rsidRPr="0050616D" w:rsidRDefault="0050616D" w:rsidP="0050616D">
      <w:r w:rsidRPr="0050616D">
        <w:t>Os estados deverão ser distintos.</w:t>
      </w:r>
    </w:p>
    <w:p w14:paraId="6A05E95E" w14:textId="77777777" w:rsidR="0050616D" w:rsidRPr="0050616D" w:rsidRDefault="0050616D" w:rsidP="0050616D">
      <w:r w:rsidRPr="0050616D">
        <w:rPr>
          <w:b/>
          <w:bCs/>
        </w:rPr>
        <w:t>LIBERADO</w:t>
      </w:r>
    </w:p>
    <w:p w14:paraId="7FD6997B" w14:textId="77777777" w:rsidR="0050616D" w:rsidRPr="0050616D" w:rsidRDefault="0050616D" w:rsidP="0050616D">
      <w:r w:rsidRPr="0050616D">
        <w:t>significa que pode ser entregue.</w:t>
      </w:r>
    </w:p>
    <w:p w14:paraId="66CAF7D2" w14:textId="77777777" w:rsidR="0050616D" w:rsidRPr="0050616D" w:rsidRDefault="0050616D" w:rsidP="0050616D">
      <w:r w:rsidRPr="0050616D">
        <w:rPr>
          <w:b/>
          <w:bCs/>
        </w:rPr>
        <w:t>RETIRADO</w:t>
      </w:r>
    </w:p>
    <w:p w14:paraId="1392221C" w14:textId="77777777" w:rsidR="0050616D" w:rsidRPr="0050616D" w:rsidRDefault="0050616D" w:rsidP="0050616D">
      <w:r w:rsidRPr="0050616D">
        <w:t>significa que fisicamente deixou o laboratório.</w:t>
      </w:r>
    </w:p>
    <w:p w14:paraId="68335872" w14:textId="77777777" w:rsidR="0050616D" w:rsidRPr="0050616D" w:rsidRDefault="0050616D" w:rsidP="0050616D">
      <w:r w:rsidRPr="0050616D">
        <w:t>Essa distinção evitará perda de controle.</w:t>
      </w:r>
    </w:p>
    <w:p w14:paraId="14D50A2C" w14:textId="77777777" w:rsidR="0050616D" w:rsidRPr="0050616D" w:rsidRDefault="0050616D" w:rsidP="0050616D">
      <w:r w:rsidRPr="0050616D">
        <w:pict w14:anchorId="2251EF81">
          <v:rect id="_x0000_i1607" style="width:0;height:1.5pt" o:hralign="center" o:hrstd="t" o:hr="t" fillcolor="#a0a0a0" stroked="f"/>
        </w:pict>
      </w:r>
    </w:p>
    <w:p w14:paraId="4BF3FE05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t>44. Identificação de quem retira</w:t>
      </w:r>
    </w:p>
    <w:p w14:paraId="6A64DCF5" w14:textId="77777777" w:rsidR="0050616D" w:rsidRPr="0050616D" w:rsidRDefault="0050616D" w:rsidP="0050616D">
      <w:r w:rsidRPr="0050616D">
        <w:t>Na entrega deverão ser registrados:</w:t>
      </w:r>
    </w:p>
    <w:p w14:paraId="3A7D865C" w14:textId="77777777" w:rsidR="0050616D" w:rsidRPr="0050616D" w:rsidRDefault="0050616D" w:rsidP="0050616D">
      <w:pPr>
        <w:numPr>
          <w:ilvl w:val="0"/>
          <w:numId w:val="33"/>
        </w:numPr>
      </w:pPr>
      <w:r w:rsidRPr="0050616D">
        <w:t>nome;</w:t>
      </w:r>
    </w:p>
    <w:p w14:paraId="7C984BB6" w14:textId="77777777" w:rsidR="0050616D" w:rsidRPr="0050616D" w:rsidRDefault="0050616D" w:rsidP="0050616D">
      <w:pPr>
        <w:numPr>
          <w:ilvl w:val="0"/>
          <w:numId w:val="33"/>
        </w:numPr>
      </w:pPr>
      <w:r w:rsidRPr="0050616D">
        <w:lastRenderedPageBreak/>
        <w:t>documento, quando aplicável;</w:t>
      </w:r>
    </w:p>
    <w:p w14:paraId="799D9294" w14:textId="77777777" w:rsidR="0050616D" w:rsidRPr="0050616D" w:rsidRDefault="0050616D" w:rsidP="0050616D">
      <w:pPr>
        <w:numPr>
          <w:ilvl w:val="0"/>
          <w:numId w:val="33"/>
        </w:numPr>
      </w:pPr>
      <w:r w:rsidRPr="0050616D">
        <w:t>vínculo;</w:t>
      </w:r>
    </w:p>
    <w:p w14:paraId="2D0D3592" w14:textId="77777777" w:rsidR="0050616D" w:rsidRPr="0050616D" w:rsidRDefault="0050616D" w:rsidP="0050616D">
      <w:pPr>
        <w:numPr>
          <w:ilvl w:val="0"/>
          <w:numId w:val="33"/>
        </w:numPr>
      </w:pPr>
      <w:r w:rsidRPr="0050616D">
        <w:t>data;</w:t>
      </w:r>
    </w:p>
    <w:p w14:paraId="6ECCFAFA" w14:textId="77777777" w:rsidR="0050616D" w:rsidRPr="0050616D" w:rsidRDefault="0050616D" w:rsidP="0050616D">
      <w:pPr>
        <w:numPr>
          <w:ilvl w:val="0"/>
          <w:numId w:val="33"/>
        </w:numPr>
      </w:pPr>
      <w:r w:rsidRPr="0050616D">
        <w:t>horário;</w:t>
      </w:r>
    </w:p>
    <w:p w14:paraId="48C539F6" w14:textId="77777777" w:rsidR="0050616D" w:rsidRPr="0050616D" w:rsidRDefault="0050616D" w:rsidP="0050616D">
      <w:pPr>
        <w:numPr>
          <w:ilvl w:val="0"/>
          <w:numId w:val="33"/>
        </w:numPr>
      </w:pPr>
      <w:r w:rsidRPr="0050616D">
        <w:t>assinatura.</w:t>
      </w:r>
    </w:p>
    <w:p w14:paraId="514D76FF" w14:textId="77777777" w:rsidR="0050616D" w:rsidRPr="0050616D" w:rsidRDefault="0050616D" w:rsidP="0050616D">
      <w:r w:rsidRPr="0050616D">
        <w:t>Quando outra pessoa for retirar, poderão ser exigidos dados de autorização.</w:t>
      </w:r>
    </w:p>
    <w:p w14:paraId="23DAEC4E" w14:textId="77777777" w:rsidR="0050616D" w:rsidRPr="0050616D" w:rsidRDefault="0050616D" w:rsidP="0050616D">
      <w:r w:rsidRPr="0050616D">
        <w:pict w14:anchorId="3C5DF989">
          <v:rect id="_x0000_i1608" style="width:0;height:1.5pt" o:hralign="center" o:hrstd="t" o:hr="t" fillcolor="#a0a0a0" stroked="f"/>
        </w:pict>
      </w:r>
    </w:p>
    <w:p w14:paraId="20A833BF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t>45. Comprovante de entrega</w:t>
      </w:r>
    </w:p>
    <w:p w14:paraId="6FD5DDD5" w14:textId="77777777" w:rsidR="0050616D" w:rsidRPr="0050616D" w:rsidRDefault="0050616D" w:rsidP="0050616D">
      <w:r w:rsidRPr="0050616D">
        <w:t>O sistema poderá gerar:</w:t>
      </w:r>
    </w:p>
    <w:p w14:paraId="7AAC1E19" w14:textId="77777777" w:rsidR="0050616D" w:rsidRPr="0050616D" w:rsidRDefault="0050616D" w:rsidP="0050616D">
      <w:r w:rsidRPr="0050616D">
        <w:rPr>
          <w:b/>
          <w:bCs/>
        </w:rPr>
        <w:t>TERMO DE ENTREGA/RETIRADA DE CADÁVER</w:t>
      </w:r>
    </w:p>
    <w:p w14:paraId="380BB0AD" w14:textId="77777777" w:rsidR="0050616D" w:rsidRPr="0050616D" w:rsidRDefault="0050616D" w:rsidP="0050616D">
      <w:r w:rsidRPr="0050616D">
        <w:t>contendo:</w:t>
      </w:r>
    </w:p>
    <w:p w14:paraId="33859F9C" w14:textId="77777777" w:rsidR="0050616D" w:rsidRPr="0050616D" w:rsidRDefault="0050616D" w:rsidP="0050616D">
      <w:pPr>
        <w:numPr>
          <w:ilvl w:val="0"/>
          <w:numId w:val="34"/>
        </w:numPr>
      </w:pPr>
      <w:r w:rsidRPr="0050616D">
        <w:t>identificação;</w:t>
      </w:r>
    </w:p>
    <w:p w14:paraId="2848F772" w14:textId="77777777" w:rsidR="0050616D" w:rsidRPr="0050616D" w:rsidRDefault="0050616D" w:rsidP="0050616D">
      <w:pPr>
        <w:numPr>
          <w:ilvl w:val="0"/>
          <w:numId w:val="34"/>
        </w:numPr>
      </w:pPr>
      <w:r w:rsidRPr="0050616D">
        <w:t>registro;</w:t>
      </w:r>
    </w:p>
    <w:p w14:paraId="124986BD" w14:textId="77777777" w:rsidR="0050616D" w:rsidRPr="0050616D" w:rsidRDefault="0050616D" w:rsidP="0050616D">
      <w:pPr>
        <w:numPr>
          <w:ilvl w:val="0"/>
          <w:numId w:val="34"/>
        </w:numPr>
      </w:pPr>
      <w:r w:rsidRPr="0050616D">
        <w:t>responsável;</w:t>
      </w:r>
    </w:p>
    <w:p w14:paraId="29C2CE96" w14:textId="77777777" w:rsidR="0050616D" w:rsidRPr="0050616D" w:rsidRDefault="0050616D" w:rsidP="0050616D">
      <w:pPr>
        <w:numPr>
          <w:ilvl w:val="0"/>
          <w:numId w:val="34"/>
        </w:numPr>
      </w:pPr>
      <w:r w:rsidRPr="0050616D">
        <w:t>data;</w:t>
      </w:r>
    </w:p>
    <w:p w14:paraId="317C26BC" w14:textId="77777777" w:rsidR="0050616D" w:rsidRPr="0050616D" w:rsidRDefault="0050616D" w:rsidP="0050616D">
      <w:pPr>
        <w:numPr>
          <w:ilvl w:val="0"/>
          <w:numId w:val="34"/>
        </w:numPr>
      </w:pPr>
      <w:r w:rsidRPr="0050616D">
        <w:t>horário;</w:t>
      </w:r>
    </w:p>
    <w:p w14:paraId="02E6D6C3" w14:textId="77777777" w:rsidR="0050616D" w:rsidRPr="0050616D" w:rsidRDefault="0050616D" w:rsidP="0050616D">
      <w:pPr>
        <w:numPr>
          <w:ilvl w:val="0"/>
          <w:numId w:val="34"/>
        </w:numPr>
      </w:pPr>
      <w:r w:rsidRPr="0050616D">
        <w:t>destinatário;</w:t>
      </w:r>
    </w:p>
    <w:p w14:paraId="6CC9AFDC" w14:textId="77777777" w:rsidR="0050616D" w:rsidRPr="0050616D" w:rsidRDefault="0050616D" w:rsidP="0050616D">
      <w:pPr>
        <w:numPr>
          <w:ilvl w:val="0"/>
          <w:numId w:val="34"/>
        </w:numPr>
      </w:pPr>
      <w:r w:rsidRPr="0050616D">
        <w:t>assinatura.</w:t>
      </w:r>
    </w:p>
    <w:p w14:paraId="106C6D88" w14:textId="77777777" w:rsidR="0050616D" w:rsidRPr="0050616D" w:rsidRDefault="0050616D" w:rsidP="0050616D">
      <w:r w:rsidRPr="0050616D">
        <w:t>O documento será armazenado no caso.</w:t>
      </w:r>
    </w:p>
    <w:p w14:paraId="2AB2C676" w14:textId="77777777" w:rsidR="0050616D" w:rsidRPr="0050616D" w:rsidRDefault="0050616D" w:rsidP="0050616D">
      <w:r w:rsidRPr="0050616D">
        <w:pict w14:anchorId="7C3AD628">
          <v:rect id="_x0000_i1609" style="width:0;height:1.5pt" o:hralign="center" o:hrstd="t" o:hr="t" fillcolor="#a0a0a0" stroked="f"/>
        </w:pict>
      </w:r>
    </w:p>
    <w:p w14:paraId="27745E5B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t>46. Retirada por serviço funerário ou crematório</w:t>
      </w:r>
    </w:p>
    <w:p w14:paraId="36549975" w14:textId="77777777" w:rsidR="0050616D" w:rsidRPr="0050616D" w:rsidRDefault="0050616D" w:rsidP="0050616D">
      <w:r w:rsidRPr="0050616D">
        <w:t>Quando a destinação envolver empresa externa, registrar:</w:t>
      </w:r>
    </w:p>
    <w:p w14:paraId="668FF385" w14:textId="77777777" w:rsidR="0050616D" w:rsidRPr="0050616D" w:rsidRDefault="0050616D" w:rsidP="0050616D">
      <w:pPr>
        <w:numPr>
          <w:ilvl w:val="0"/>
          <w:numId w:val="35"/>
        </w:numPr>
      </w:pPr>
      <w:r w:rsidRPr="0050616D">
        <w:t>empresa;</w:t>
      </w:r>
    </w:p>
    <w:p w14:paraId="3B7E233D" w14:textId="77777777" w:rsidR="0050616D" w:rsidRPr="0050616D" w:rsidRDefault="0050616D" w:rsidP="0050616D">
      <w:pPr>
        <w:numPr>
          <w:ilvl w:val="0"/>
          <w:numId w:val="35"/>
        </w:numPr>
      </w:pPr>
      <w:r w:rsidRPr="0050616D">
        <w:t>responsável;</w:t>
      </w:r>
    </w:p>
    <w:p w14:paraId="711AA08B" w14:textId="77777777" w:rsidR="0050616D" w:rsidRPr="0050616D" w:rsidRDefault="0050616D" w:rsidP="0050616D">
      <w:pPr>
        <w:numPr>
          <w:ilvl w:val="0"/>
          <w:numId w:val="35"/>
        </w:numPr>
      </w:pPr>
      <w:r w:rsidRPr="0050616D">
        <w:t>data;</w:t>
      </w:r>
    </w:p>
    <w:p w14:paraId="258DD5FB" w14:textId="77777777" w:rsidR="0050616D" w:rsidRPr="0050616D" w:rsidRDefault="0050616D" w:rsidP="0050616D">
      <w:pPr>
        <w:numPr>
          <w:ilvl w:val="0"/>
          <w:numId w:val="35"/>
        </w:numPr>
      </w:pPr>
      <w:r w:rsidRPr="0050616D">
        <w:t>horário;</w:t>
      </w:r>
    </w:p>
    <w:p w14:paraId="4D56BDCC" w14:textId="77777777" w:rsidR="0050616D" w:rsidRPr="0050616D" w:rsidRDefault="0050616D" w:rsidP="0050616D">
      <w:pPr>
        <w:numPr>
          <w:ilvl w:val="0"/>
          <w:numId w:val="35"/>
        </w:numPr>
      </w:pPr>
      <w:r w:rsidRPr="0050616D">
        <w:t>quantidade de cadáveres, quando aplicável;</w:t>
      </w:r>
    </w:p>
    <w:p w14:paraId="13BC1D1E" w14:textId="77777777" w:rsidR="0050616D" w:rsidRPr="0050616D" w:rsidRDefault="0050616D" w:rsidP="0050616D">
      <w:pPr>
        <w:numPr>
          <w:ilvl w:val="0"/>
          <w:numId w:val="35"/>
        </w:numPr>
      </w:pPr>
      <w:r w:rsidRPr="0050616D">
        <w:t>documento/comprovante;</w:t>
      </w:r>
    </w:p>
    <w:p w14:paraId="32B5D1DB" w14:textId="77777777" w:rsidR="0050616D" w:rsidRPr="0050616D" w:rsidRDefault="0050616D" w:rsidP="0050616D">
      <w:pPr>
        <w:numPr>
          <w:ilvl w:val="0"/>
          <w:numId w:val="35"/>
        </w:numPr>
      </w:pPr>
      <w:r w:rsidRPr="0050616D">
        <w:lastRenderedPageBreak/>
        <w:t>transporte associado.</w:t>
      </w:r>
    </w:p>
    <w:p w14:paraId="04407CC1" w14:textId="77777777" w:rsidR="0050616D" w:rsidRPr="0050616D" w:rsidRDefault="0050616D" w:rsidP="0050616D">
      <w:r w:rsidRPr="0050616D">
        <w:t>A execução logística poderá ser integrada ao Módulo 18 — Logística.</w:t>
      </w:r>
    </w:p>
    <w:p w14:paraId="38FEA273" w14:textId="77777777" w:rsidR="0050616D" w:rsidRPr="0050616D" w:rsidRDefault="0050616D" w:rsidP="0050616D">
      <w:r w:rsidRPr="0050616D">
        <w:pict w14:anchorId="7836B11E">
          <v:rect id="_x0000_i1610" style="width:0;height:1.5pt" o:hralign="center" o:hrstd="t" o:hr="t" fillcolor="#a0a0a0" stroked="f"/>
        </w:pict>
      </w:r>
    </w:p>
    <w:p w14:paraId="1BAAE14F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t>47. Destinação coletiva</w:t>
      </w:r>
    </w:p>
    <w:p w14:paraId="05924AC7" w14:textId="77777777" w:rsidR="0050616D" w:rsidRPr="0050616D" w:rsidRDefault="0050616D" w:rsidP="0050616D">
      <w:r w:rsidRPr="0050616D">
        <w:t>Quando permitida, o sistema poderá agrupar cadáveres em um:</w:t>
      </w:r>
    </w:p>
    <w:p w14:paraId="584B54D0" w14:textId="77777777" w:rsidR="0050616D" w:rsidRPr="0050616D" w:rsidRDefault="0050616D" w:rsidP="0050616D">
      <w:r w:rsidRPr="0050616D">
        <w:rPr>
          <w:b/>
          <w:bCs/>
        </w:rPr>
        <w:t>LOTE DE DESTINAÇÃO</w:t>
      </w:r>
    </w:p>
    <w:p w14:paraId="5D0182F5" w14:textId="77777777" w:rsidR="0050616D" w:rsidRPr="0050616D" w:rsidRDefault="0050616D" w:rsidP="0050616D">
      <w:r w:rsidRPr="0050616D">
        <w:t>Exemplo:</w:t>
      </w:r>
    </w:p>
    <w:p w14:paraId="1E09D137" w14:textId="77777777" w:rsidR="0050616D" w:rsidRPr="0050616D" w:rsidRDefault="0050616D" w:rsidP="0050616D">
      <w:r w:rsidRPr="0050616D">
        <w:rPr>
          <w:b/>
          <w:bCs/>
        </w:rPr>
        <w:t>LOTE DC-2026-0084</w:t>
      </w:r>
    </w:p>
    <w:p w14:paraId="79ABE725" w14:textId="77777777" w:rsidR="0050616D" w:rsidRPr="0050616D" w:rsidRDefault="0050616D" w:rsidP="0050616D">
      <w:r w:rsidRPr="0050616D">
        <w:t>Cadáveres:</w:t>
      </w:r>
    </w:p>
    <w:p w14:paraId="52CF712C" w14:textId="77777777" w:rsidR="0050616D" w:rsidRPr="0050616D" w:rsidRDefault="0050616D" w:rsidP="0050616D">
      <w:pPr>
        <w:numPr>
          <w:ilvl w:val="0"/>
          <w:numId w:val="36"/>
        </w:numPr>
      </w:pPr>
      <w:r w:rsidRPr="0050616D">
        <w:t>LN259;</w:t>
      </w:r>
    </w:p>
    <w:p w14:paraId="7B359333" w14:textId="77777777" w:rsidR="0050616D" w:rsidRPr="0050616D" w:rsidRDefault="0050616D" w:rsidP="0050616D">
      <w:pPr>
        <w:numPr>
          <w:ilvl w:val="0"/>
          <w:numId w:val="36"/>
        </w:numPr>
      </w:pPr>
      <w:r w:rsidRPr="0050616D">
        <w:t>LN261;</w:t>
      </w:r>
    </w:p>
    <w:p w14:paraId="515D1326" w14:textId="77777777" w:rsidR="0050616D" w:rsidRPr="0050616D" w:rsidRDefault="0050616D" w:rsidP="0050616D">
      <w:pPr>
        <w:numPr>
          <w:ilvl w:val="0"/>
          <w:numId w:val="36"/>
        </w:numPr>
      </w:pPr>
      <w:r w:rsidRPr="0050616D">
        <w:t>LN264;</w:t>
      </w:r>
    </w:p>
    <w:p w14:paraId="7AB469F3" w14:textId="77777777" w:rsidR="0050616D" w:rsidRPr="0050616D" w:rsidRDefault="0050616D" w:rsidP="0050616D">
      <w:pPr>
        <w:numPr>
          <w:ilvl w:val="0"/>
          <w:numId w:val="36"/>
        </w:numPr>
      </w:pPr>
      <w:r w:rsidRPr="0050616D">
        <w:t>LN268.</w:t>
      </w:r>
    </w:p>
    <w:p w14:paraId="7651849D" w14:textId="77777777" w:rsidR="0050616D" w:rsidRPr="0050616D" w:rsidRDefault="0050616D" w:rsidP="0050616D">
      <w:r w:rsidRPr="0050616D">
        <w:pict w14:anchorId="6535BE03">
          <v:rect id="_x0000_i1611" style="width:0;height:1.5pt" o:hralign="center" o:hrstd="t" o:hr="t" fillcolor="#a0a0a0" stroked="f"/>
        </w:pict>
      </w:r>
    </w:p>
    <w:p w14:paraId="30596642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t>48. Lote de destinação</w:t>
      </w:r>
    </w:p>
    <w:p w14:paraId="70B4C91E" w14:textId="77777777" w:rsidR="0050616D" w:rsidRPr="0050616D" w:rsidRDefault="0050616D" w:rsidP="0050616D">
      <w:r w:rsidRPr="0050616D">
        <w:t>O lote poderá conter:</w:t>
      </w:r>
    </w:p>
    <w:p w14:paraId="62946740" w14:textId="77777777" w:rsidR="0050616D" w:rsidRPr="0050616D" w:rsidRDefault="0050616D" w:rsidP="0050616D">
      <w:pPr>
        <w:numPr>
          <w:ilvl w:val="0"/>
          <w:numId w:val="37"/>
        </w:numPr>
      </w:pPr>
      <w:r w:rsidRPr="0050616D">
        <w:t>data;</w:t>
      </w:r>
    </w:p>
    <w:p w14:paraId="7249FD0E" w14:textId="77777777" w:rsidR="0050616D" w:rsidRPr="0050616D" w:rsidRDefault="0050616D" w:rsidP="0050616D">
      <w:pPr>
        <w:numPr>
          <w:ilvl w:val="0"/>
          <w:numId w:val="37"/>
        </w:numPr>
      </w:pPr>
      <w:r w:rsidRPr="0050616D">
        <w:t>tipo;</w:t>
      </w:r>
    </w:p>
    <w:p w14:paraId="1B7DF720" w14:textId="77777777" w:rsidR="0050616D" w:rsidRPr="0050616D" w:rsidRDefault="0050616D" w:rsidP="0050616D">
      <w:pPr>
        <w:numPr>
          <w:ilvl w:val="0"/>
          <w:numId w:val="37"/>
        </w:numPr>
      </w:pPr>
      <w:r w:rsidRPr="0050616D">
        <w:t>empresa;</w:t>
      </w:r>
    </w:p>
    <w:p w14:paraId="4A7E55F9" w14:textId="77777777" w:rsidR="0050616D" w:rsidRPr="0050616D" w:rsidRDefault="0050616D" w:rsidP="0050616D">
      <w:pPr>
        <w:numPr>
          <w:ilvl w:val="0"/>
          <w:numId w:val="37"/>
        </w:numPr>
      </w:pPr>
      <w:r w:rsidRPr="0050616D">
        <w:t>responsável;</w:t>
      </w:r>
    </w:p>
    <w:p w14:paraId="6BB51901" w14:textId="77777777" w:rsidR="0050616D" w:rsidRPr="0050616D" w:rsidRDefault="0050616D" w:rsidP="0050616D">
      <w:pPr>
        <w:numPr>
          <w:ilvl w:val="0"/>
          <w:numId w:val="37"/>
        </w:numPr>
      </w:pPr>
      <w:r w:rsidRPr="0050616D">
        <w:t>cadáveres incluídos;</w:t>
      </w:r>
    </w:p>
    <w:p w14:paraId="1D8D3C9E" w14:textId="77777777" w:rsidR="0050616D" w:rsidRPr="0050616D" w:rsidRDefault="0050616D" w:rsidP="0050616D">
      <w:pPr>
        <w:numPr>
          <w:ilvl w:val="0"/>
          <w:numId w:val="37"/>
        </w:numPr>
      </w:pPr>
      <w:r w:rsidRPr="0050616D">
        <w:t>horário de saída;</w:t>
      </w:r>
    </w:p>
    <w:p w14:paraId="4E5B399D" w14:textId="77777777" w:rsidR="0050616D" w:rsidRPr="0050616D" w:rsidRDefault="0050616D" w:rsidP="0050616D">
      <w:pPr>
        <w:numPr>
          <w:ilvl w:val="0"/>
          <w:numId w:val="37"/>
        </w:numPr>
      </w:pPr>
      <w:r w:rsidRPr="0050616D">
        <w:t>comprovante;</w:t>
      </w:r>
    </w:p>
    <w:p w14:paraId="1CBE0910" w14:textId="77777777" w:rsidR="0050616D" w:rsidRPr="0050616D" w:rsidRDefault="0050616D" w:rsidP="0050616D">
      <w:pPr>
        <w:numPr>
          <w:ilvl w:val="0"/>
          <w:numId w:val="37"/>
        </w:numPr>
      </w:pPr>
      <w:r w:rsidRPr="0050616D">
        <w:t>destino.</w:t>
      </w:r>
    </w:p>
    <w:p w14:paraId="416E7A29" w14:textId="77777777" w:rsidR="0050616D" w:rsidRPr="0050616D" w:rsidRDefault="0050616D" w:rsidP="0050616D">
      <w:r w:rsidRPr="0050616D">
        <w:t>Cada cadáver manterá vínculo individual com o lote.</w:t>
      </w:r>
    </w:p>
    <w:p w14:paraId="46515E72" w14:textId="77777777" w:rsidR="0050616D" w:rsidRPr="0050616D" w:rsidRDefault="0050616D" w:rsidP="0050616D">
      <w:r w:rsidRPr="0050616D">
        <w:pict w14:anchorId="59C76B81">
          <v:rect id="_x0000_i1612" style="width:0;height:1.5pt" o:hralign="center" o:hrstd="t" o:hr="t" fillcolor="#a0a0a0" stroked="f"/>
        </w:pict>
      </w:r>
    </w:p>
    <w:p w14:paraId="3AA1164D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t>49. Confirmação da destinação</w:t>
      </w:r>
    </w:p>
    <w:p w14:paraId="50E16E79" w14:textId="77777777" w:rsidR="0050616D" w:rsidRPr="0050616D" w:rsidRDefault="0050616D" w:rsidP="0050616D">
      <w:r w:rsidRPr="0050616D">
        <w:t>Após confirmação:</w:t>
      </w:r>
    </w:p>
    <w:p w14:paraId="73580460" w14:textId="77777777" w:rsidR="0050616D" w:rsidRPr="0050616D" w:rsidRDefault="0050616D" w:rsidP="0050616D">
      <w:r w:rsidRPr="0050616D">
        <w:rPr>
          <w:b/>
          <w:bCs/>
        </w:rPr>
        <w:lastRenderedPageBreak/>
        <w:t>DESTINAÇÃO CONCLUÍDA</w:t>
      </w:r>
    </w:p>
    <w:p w14:paraId="12ACD0B6" w14:textId="77777777" w:rsidR="0050616D" w:rsidRPr="0050616D" w:rsidRDefault="0050616D" w:rsidP="0050616D">
      <w:r w:rsidRPr="0050616D">
        <w:t>o registro deverá ser encerrado fisicamente.</w:t>
      </w:r>
    </w:p>
    <w:p w14:paraId="0ACF9715" w14:textId="77777777" w:rsidR="0050616D" w:rsidRPr="0050616D" w:rsidRDefault="0050616D" w:rsidP="0050616D">
      <w:r w:rsidRPr="0050616D">
        <w:t>A posição anteriormente ocupada torna-se:</w:t>
      </w:r>
    </w:p>
    <w:p w14:paraId="58E3C69C" w14:textId="77777777" w:rsidR="0050616D" w:rsidRPr="0050616D" w:rsidRDefault="0050616D" w:rsidP="0050616D">
      <w:r w:rsidRPr="0050616D">
        <w:rPr>
          <w:b/>
          <w:bCs/>
        </w:rPr>
        <w:t>LIVRE</w:t>
      </w:r>
    </w:p>
    <w:p w14:paraId="3547418A" w14:textId="77777777" w:rsidR="0050616D" w:rsidRPr="0050616D" w:rsidRDefault="0050616D" w:rsidP="0050616D">
      <w:r w:rsidRPr="0050616D">
        <w:pict w14:anchorId="52741BB7">
          <v:rect id="_x0000_i1613" style="width:0;height:1.5pt" o:hralign="center" o:hrstd="t" o:hr="t" fillcolor="#a0a0a0" stroked="f"/>
        </w:pict>
      </w:r>
    </w:p>
    <w:p w14:paraId="09AA1012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t>50. Destinação não significa exclusão</w:t>
      </w:r>
    </w:p>
    <w:p w14:paraId="5C373A36" w14:textId="77777777" w:rsidR="0050616D" w:rsidRPr="0050616D" w:rsidRDefault="0050616D" w:rsidP="0050616D">
      <w:r w:rsidRPr="0050616D">
        <w:t>Mesmo após a saída física, o registro do cadáver deverá permanecer no sistema.</w:t>
      </w:r>
    </w:p>
    <w:p w14:paraId="4DC101E2" w14:textId="77777777" w:rsidR="0050616D" w:rsidRPr="0050616D" w:rsidRDefault="0050616D" w:rsidP="0050616D">
      <w:r w:rsidRPr="0050616D">
        <w:t>Deverão ser preservados:</w:t>
      </w:r>
    </w:p>
    <w:p w14:paraId="007213E5" w14:textId="77777777" w:rsidR="0050616D" w:rsidRPr="0050616D" w:rsidRDefault="0050616D" w:rsidP="0050616D">
      <w:pPr>
        <w:numPr>
          <w:ilvl w:val="0"/>
          <w:numId w:val="38"/>
        </w:numPr>
      </w:pPr>
      <w:r w:rsidRPr="0050616D">
        <w:t>entrada;</w:t>
      </w:r>
    </w:p>
    <w:p w14:paraId="3371F509" w14:textId="77777777" w:rsidR="0050616D" w:rsidRPr="0050616D" w:rsidRDefault="0050616D" w:rsidP="0050616D">
      <w:pPr>
        <w:numPr>
          <w:ilvl w:val="0"/>
          <w:numId w:val="38"/>
        </w:numPr>
      </w:pPr>
      <w:r w:rsidRPr="0050616D">
        <w:t>localização;</w:t>
      </w:r>
    </w:p>
    <w:p w14:paraId="35D220A1" w14:textId="77777777" w:rsidR="0050616D" w:rsidRPr="0050616D" w:rsidRDefault="0050616D" w:rsidP="0050616D">
      <w:pPr>
        <w:numPr>
          <w:ilvl w:val="0"/>
          <w:numId w:val="38"/>
        </w:numPr>
      </w:pPr>
      <w:r w:rsidRPr="0050616D">
        <w:t>movimentações;</w:t>
      </w:r>
    </w:p>
    <w:p w14:paraId="593A94F8" w14:textId="77777777" w:rsidR="0050616D" w:rsidRPr="0050616D" w:rsidRDefault="0050616D" w:rsidP="0050616D">
      <w:pPr>
        <w:numPr>
          <w:ilvl w:val="0"/>
          <w:numId w:val="38"/>
        </w:numPr>
      </w:pPr>
      <w:r w:rsidRPr="0050616D">
        <w:t>liberações;</w:t>
      </w:r>
    </w:p>
    <w:p w14:paraId="3771D366" w14:textId="77777777" w:rsidR="0050616D" w:rsidRPr="0050616D" w:rsidRDefault="0050616D" w:rsidP="0050616D">
      <w:pPr>
        <w:numPr>
          <w:ilvl w:val="0"/>
          <w:numId w:val="38"/>
        </w:numPr>
      </w:pPr>
      <w:r w:rsidRPr="0050616D">
        <w:t>retirada;</w:t>
      </w:r>
    </w:p>
    <w:p w14:paraId="24C7B9B6" w14:textId="77777777" w:rsidR="0050616D" w:rsidRPr="0050616D" w:rsidRDefault="0050616D" w:rsidP="0050616D">
      <w:pPr>
        <w:numPr>
          <w:ilvl w:val="0"/>
          <w:numId w:val="38"/>
        </w:numPr>
      </w:pPr>
      <w:r w:rsidRPr="0050616D">
        <w:t>destinação;</w:t>
      </w:r>
    </w:p>
    <w:p w14:paraId="1D2C43CD" w14:textId="77777777" w:rsidR="0050616D" w:rsidRPr="0050616D" w:rsidRDefault="0050616D" w:rsidP="0050616D">
      <w:pPr>
        <w:numPr>
          <w:ilvl w:val="0"/>
          <w:numId w:val="38"/>
        </w:numPr>
      </w:pPr>
      <w:r w:rsidRPr="0050616D">
        <w:t>responsáveis.</w:t>
      </w:r>
    </w:p>
    <w:p w14:paraId="4631CA4B" w14:textId="77777777" w:rsidR="0050616D" w:rsidRPr="0050616D" w:rsidRDefault="0050616D" w:rsidP="0050616D">
      <w:r w:rsidRPr="0050616D">
        <w:pict w14:anchorId="4B580BE1">
          <v:rect id="_x0000_i1614" style="width:0;height:1.5pt" o:hralign="center" o:hrstd="t" o:hr="t" fillcolor="#a0a0a0" stroked="f"/>
        </w:pict>
      </w:r>
    </w:p>
    <w:p w14:paraId="7F2A6946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t>51. Inventário físico</w:t>
      </w:r>
    </w:p>
    <w:p w14:paraId="19158DF4" w14:textId="77777777" w:rsidR="0050616D" w:rsidRPr="0050616D" w:rsidRDefault="0050616D" w:rsidP="0050616D">
      <w:r w:rsidRPr="0050616D">
        <w:t>O módulo deverá permitir inventários periódicos.</w:t>
      </w:r>
    </w:p>
    <w:p w14:paraId="6AF3964A" w14:textId="77777777" w:rsidR="0050616D" w:rsidRPr="0050616D" w:rsidRDefault="0050616D" w:rsidP="0050616D">
      <w:r w:rsidRPr="0050616D">
        <w:t>O operador poderá percorrer a câmara lendo os QR Codes encontrados.</w:t>
      </w:r>
    </w:p>
    <w:p w14:paraId="1DD98E1F" w14:textId="77777777" w:rsidR="0050616D" w:rsidRPr="0050616D" w:rsidRDefault="0050616D" w:rsidP="0050616D">
      <w:r w:rsidRPr="0050616D">
        <w:t>O sistema compara:</w:t>
      </w:r>
    </w:p>
    <w:p w14:paraId="3E2DEAD7" w14:textId="77777777" w:rsidR="0050616D" w:rsidRPr="0050616D" w:rsidRDefault="0050616D" w:rsidP="0050616D">
      <w:r w:rsidRPr="0050616D">
        <w:rPr>
          <w:b/>
          <w:bCs/>
        </w:rPr>
        <w:t>Inventário esperado</w:t>
      </w:r>
    </w:p>
    <w:p w14:paraId="02972110" w14:textId="77777777" w:rsidR="0050616D" w:rsidRPr="0050616D" w:rsidRDefault="0050616D" w:rsidP="0050616D">
      <w:r w:rsidRPr="0050616D">
        <w:t>versus</w:t>
      </w:r>
    </w:p>
    <w:p w14:paraId="7ADC05F3" w14:textId="77777777" w:rsidR="0050616D" w:rsidRPr="0050616D" w:rsidRDefault="0050616D" w:rsidP="0050616D">
      <w:r w:rsidRPr="0050616D">
        <w:rPr>
          <w:b/>
          <w:bCs/>
        </w:rPr>
        <w:t>Inventário encontrado</w:t>
      </w:r>
    </w:p>
    <w:p w14:paraId="65DD42C0" w14:textId="77777777" w:rsidR="0050616D" w:rsidRPr="0050616D" w:rsidRDefault="0050616D" w:rsidP="0050616D">
      <w:r w:rsidRPr="0050616D">
        <w:pict w14:anchorId="0BCC8CC2">
          <v:rect id="_x0000_i1615" style="width:0;height:1.5pt" o:hralign="center" o:hrstd="t" o:hr="t" fillcolor="#a0a0a0" stroked="f"/>
        </w:pict>
      </w:r>
    </w:p>
    <w:p w14:paraId="745699E3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t>52. Divergências de inventário</w:t>
      </w:r>
    </w:p>
    <w:p w14:paraId="395A8703" w14:textId="77777777" w:rsidR="0050616D" w:rsidRPr="0050616D" w:rsidRDefault="0050616D" w:rsidP="0050616D">
      <w:r w:rsidRPr="0050616D">
        <w:t>Exemplos:</w:t>
      </w:r>
    </w:p>
    <w:p w14:paraId="60FA4725" w14:textId="77777777" w:rsidR="0050616D" w:rsidRPr="0050616D" w:rsidRDefault="0050616D" w:rsidP="0050616D">
      <w:r w:rsidRPr="0050616D">
        <w:t>LN259 deveria estar em B04, mas foi localizado em B06.</w:t>
      </w:r>
    </w:p>
    <w:p w14:paraId="7C883419" w14:textId="77777777" w:rsidR="0050616D" w:rsidRPr="0050616D" w:rsidRDefault="0050616D" w:rsidP="0050616D">
      <w:r w:rsidRPr="0050616D">
        <w:t>LN267 consta armazenado, porém não foi localizado.</w:t>
      </w:r>
    </w:p>
    <w:p w14:paraId="1043A53C" w14:textId="77777777" w:rsidR="0050616D" w:rsidRPr="0050616D" w:rsidRDefault="0050616D" w:rsidP="0050616D">
      <w:r w:rsidRPr="0050616D">
        <w:lastRenderedPageBreak/>
        <w:t>Cadáver não cadastrado identificado na Câmara 02.</w:t>
      </w:r>
    </w:p>
    <w:p w14:paraId="0E26B5E8" w14:textId="77777777" w:rsidR="0050616D" w:rsidRPr="0050616D" w:rsidRDefault="0050616D" w:rsidP="0050616D">
      <w:r w:rsidRPr="0050616D">
        <w:t>Esses eventos deverão gerar ocorrência.</w:t>
      </w:r>
    </w:p>
    <w:p w14:paraId="7E1D4737" w14:textId="77777777" w:rsidR="0050616D" w:rsidRPr="0050616D" w:rsidRDefault="0050616D" w:rsidP="0050616D">
      <w:r w:rsidRPr="0050616D">
        <w:pict w14:anchorId="4140B609">
          <v:rect id="_x0000_i1616" style="width:0;height:1.5pt" o:hralign="center" o:hrstd="t" o:hr="t" fillcolor="#a0a0a0" stroked="f"/>
        </w:pict>
      </w:r>
    </w:p>
    <w:p w14:paraId="44420330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t>53. Reconciliação</w:t>
      </w:r>
    </w:p>
    <w:p w14:paraId="33812C2B" w14:textId="77777777" w:rsidR="0050616D" w:rsidRPr="0050616D" w:rsidRDefault="0050616D" w:rsidP="0050616D">
      <w:r w:rsidRPr="0050616D">
        <w:t>A correção deverá exigir:</w:t>
      </w:r>
    </w:p>
    <w:p w14:paraId="7D883E64" w14:textId="77777777" w:rsidR="0050616D" w:rsidRPr="0050616D" w:rsidRDefault="0050616D" w:rsidP="0050616D">
      <w:pPr>
        <w:numPr>
          <w:ilvl w:val="0"/>
          <w:numId w:val="39"/>
        </w:numPr>
      </w:pPr>
      <w:r w:rsidRPr="0050616D">
        <w:t>usuário;</w:t>
      </w:r>
    </w:p>
    <w:p w14:paraId="6ECE7B2F" w14:textId="77777777" w:rsidR="0050616D" w:rsidRPr="0050616D" w:rsidRDefault="0050616D" w:rsidP="0050616D">
      <w:pPr>
        <w:numPr>
          <w:ilvl w:val="0"/>
          <w:numId w:val="39"/>
        </w:numPr>
      </w:pPr>
      <w:r w:rsidRPr="0050616D">
        <w:t>justificativa;</w:t>
      </w:r>
    </w:p>
    <w:p w14:paraId="0258B9D5" w14:textId="77777777" w:rsidR="0050616D" w:rsidRPr="0050616D" w:rsidRDefault="0050616D" w:rsidP="0050616D">
      <w:pPr>
        <w:numPr>
          <w:ilvl w:val="0"/>
          <w:numId w:val="39"/>
        </w:numPr>
      </w:pPr>
      <w:r w:rsidRPr="0050616D">
        <w:t>nova localização;</w:t>
      </w:r>
    </w:p>
    <w:p w14:paraId="20DDC851" w14:textId="77777777" w:rsidR="0050616D" w:rsidRPr="0050616D" w:rsidRDefault="0050616D" w:rsidP="0050616D">
      <w:pPr>
        <w:numPr>
          <w:ilvl w:val="0"/>
          <w:numId w:val="39"/>
        </w:numPr>
      </w:pPr>
      <w:r w:rsidRPr="0050616D">
        <w:t>registro de ocorrência.</w:t>
      </w:r>
    </w:p>
    <w:p w14:paraId="775A9E25" w14:textId="77777777" w:rsidR="0050616D" w:rsidRPr="0050616D" w:rsidRDefault="0050616D" w:rsidP="0050616D">
      <w:r w:rsidRPr="0050616D">
        <w:t>O histórico incorreto não deverá ser apagado.</w:t>
      </w:r>
    </w:p>
    <w:p w14:paraId="6A71F6A9" w14:textId="77777777" w:rsidR="0050616D" w:rsidRPr="0050616D" w:rsidRDefault="0050616D" w:rsidP="0050616D">
      <w:r w:rsidRPr="0050616D">
        <w:pict w14:anchorId="6A943CA7">
          <v:rect id="_x0000_i1617" style="width:0;height:1.5pt" o:hralign="center" o:hrstd="t" o:hr="t" fillcolor="#a0a0a0" stroked="f"/>
        </w:pict>
      </w:r>
    </w:p>
    <w:p w14:paraId="3110B019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t>54. Inventário rápido</w:t>
      </w:r>
    </w:p>
    <w:p w14:paraId="68408ED7" w14:textId="77777777" w:rsidR="0050616D" w:rsidRPr="0050616D" w:rsidRDefault="0050616D" w:rsidP="0050616D">
      <w:r w:rsidRPr="0050616D">
        <w:t>O sistema poderá oferecer:</w:t>
      </w:r>
    </w:p>
    <w:p w14:paraId="0FB4AD31" w14:textId="77777777" w:rsidR="0050616D" w:rsidRPr="0050616D" w:rsidRDefault="0050616D" w:rsidP="0050616D">
      <w:r w:rsidRPr="0050616D">
        <w:rPr>
          <w:b/>
          <w:bCs/>
        </w:rPr>
        <w:t>INICIAR INVENTÁRIO</w:t>
      </w:r>
    </w:p>
    <w:p w14:paraId="2164F789" w14:textId="77777777" w:rsidR="0050616D" w:rsidRPr="0050616D" w:rsidRDefault="0050616D" w:rsidP="0050616D">
      <w:r w:rsidRPr="0050616D">
        <w:t>↓</w:t>
      </w:r>
    </w:p>
    <w:p w14:paraId="3979083B" w14:textId="77777777" w:rsidR="0050616D" w:rsidRPr="0050616D" w:rsidRDefault="0050616D" w:rsidP="0050616D">
      <w:r w:rsidRPr="0050616D">
        <w:t>Selecionar equipamento.</w:t>
      </w:r>
    </w:p>
    <w:p w14:paraId="733D8184" w14:textId="77777777" w:rsidR="0050616D" w:rsidRPr="0050616D" w:rsidRDefault="0050616D" w:rsidP="0050616D">
      <w:r w:rsidRPr="0050616D">
        <w:t>↓</w:t>
      </w:r>
    </w:p>
    <w:p w14:paraId="199EAD1A" w14:textId="77777777" w:rsidR="0050616D" w:rsidRPr="0050616D" w:rsidRDefault="0050616D" w:rsidP="0050616D">
      <w:r w:rsidRPr="0050616D">
        <w:t>Escanear posições/cadáveres.</w:t>
      </w:r>
    </w:p>
    <w:p w14:paraId="77637391" w14:textId="77777777" w:rsidR="0050616D" w:rsidRPr="0050616D" w:rsidRDefault="0050616D" w:rsidP="0050616D">
      <w:r w:rsidRPr="0050616D">
        <w:t>↓</w:t>
      </w:r>
    </w:p>
    <w:p w14:paraId="3D557990" w14:textId="77777777" w:rsidR="0050616D" w:rsidRPr="0050616D" w:rsidRDefault="0050616D" w:rsidP="0050616D">
      <w:r w:rsidRPr="0050616D">
        <w:t>Comparar.</w:t>
      </w:r>
    </w:p>
    <w:p w14:paraId="132554C5" w14:textId="77777777" w:rsidR="0050616D" w:rsidRPr="0050616D" w:rsidRDefault="0050616D" w:rsidP="0050616D">
      <w:r w:rsidRPr="0050616D">
        <w:t>↓</w:t>
      </w:r>
    </w:p>
    <w:p w14:paraId="1A31B9AC" w14:textId="77777777" w:rsidR="0050616D" w:rsidRPr="0050616D" w:rsidRDefault="0050616D" w:rsidP="0050616D">
      <w:r w:rsidRPr="0050616D">
        <w:t>Gerar relatório.</w:t>
      </w:r>
    </w:p>
    <w:p w14:paraId="00ACC67E" w14:textId="77777777" w:rsidR="0050616D" w:rsidRPr="0050616D" w:rsidRDefault="0050616D" w:rsidP="0050616D">
      <w:r w:rsidRPr="0050616D">
        <w:pict w14:anchorId="53E7B426">
          <v:rect id="_x0000_i1618" style="width:0;height:1.5pt" o:hralign="center" o:hrstd="t" o:hr="t" fillcolor="#a0a0a0" stroked="f"/>
        </w:pict>
      </w:r>
    </w:p>
    <w:p w14:paraId="7F477C6D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t>55. Controle de temperatura</w:t>
      </w:r>
    </w:p>
    <w:p w14:paraId="747D6BB0" w14:textId="77777777" w:rsidR="0050616D" w:rsidRPr="0050616D" w:rsidRDefault="0050616D" w:rsidP="0050616D">
      <w:r w:rsidRPr="0050616D">
        <w:t>Quando houver integração com sensores, o sistema poderá receber automaticamente:</w:t>
      </w:r>
    </w:p>
    <w:p w14:paraId="0A9941B1" w14:textId="77777777" w:rsidR="0050616D" w:rsidRPr="0050616D" w:rsidRDefault="0050616D" w:rsidP="0050616D">
      <w:pPr>
        <w:numPr>
          <w:ilvl w:val="0"/>
          <w:numId w:val="40"/>
        </w:numPr>
      </w:pPr>
      <w:r w:rsidRPr="0050616D">
        <w:t>temperatura atual;</w:t>
      </w:r>
    </w:p>
    <w:p w14:paraId="3479D56E" w14:textId="77777777" w:rsidR="0050616D" w:rsidRPr="0050616D" w:rsidRDefault="0050616D" w:rsidP="0050616D">
      <w:pPr>
        <w:numPr>
          <w:ilvl w:val="0"/>
          <w:numId w:val="40"/>
        </w:numPr>
      </w:pPr>
      <w:r w:rsidRPr="0050616D">
        <w:t>mínimo;</w:t>
      </w:r>
    </w:p>
    <w:p w14:paraId="40FDA44B" w14:textId="77777777" w:rsidR="0050616D" w:rsidRPr="0050616D" w:rsidRDefault="0050616D" w:rsidP="0050616D">
      <w:pPr>
        <w:numPr>
          <w:ilvl w:val="0"/>
          <w:numId w:val="40"/>
        </w:numPr>
      </w:pPr>
      <w:r w:rsidRPr="0050616D">
        <w:lastRenderedPageBreak/>
        <w:t>máximo;</w:t>
      </w:r>
    </w:p>
    <w:p w14:paraId="5D94A816" w14:textId="77777777" w:rsidR="0050616D" w:rsidRPr="0050616D" w:rsidRDefault="0050616D" w:rsidP="0050616D">
      <w:pPr>
        <w:numPr>
          <w:ilvl w:val="0"/>
          <w:numId w:val="40"/>
        </w:numPr>
      </w:pPr>
      <w:r w:rsidRPr="0050616D">
        <w:t>oscilações;</w:t>
      </w:r>
    </w:p>
    <w:p w14:paraId="2B0141D7" w14:textId="77777777" w:rsidR="0050616D" w:rsidRPr="0050616D" w:rsidRDefault="0050616D" w:rsidP="0050616D">
      <w:pPr>
        <w:numPr>
          <w:ilvl w:val="0"/>
          <w:numId w:val="40"/>
        </w:numPr>
      </w:pPr>
      <w:r w:rsidRPr="0050616D">
        <w:t>falhas.</w:t>
      </w:r>
    </w:p>
    <w:p w14:paraId="6A479385" w14:textId="77777777" w:rsidR="0050616D" w:rsidRPr="0050616D" w:rsidRDefault="0050616D" w:rsidP="0050616D">
      <w:r w:rsidRPr="0050616D">
        <w:t>Isso deverá ser tratado em conjunto com Integrações e Qualidade.</w:t>
      </w:r>
    </w:p>
    <w:p w14:paraId="56F33AEB" w14:textId="77777777" w:rsidR="0050616D" w:rsidRPr="0050616D" w:rsidRDefault="0050616D" w:rsidP="0050616D">
      <w:r w:rsidRPr="0050616D">
        <w:pict w14:anchorId="7AF6FBB4">
          <v:rect id="_x0000_i1619" style="width:0;height:1.5pt" o:hralign="center" o:hrstd="t" o:hr="t" fillcolor="#a0a0a0" stroked="f"/>
        </w:pict>
      </w:r>
    </w:p>
    <w:p w14:paraId="4C282EE6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t>56. Registro manual de temperatura</w:t>
      </w:r>
    </w:p>
    <w:p w14:paraId="3C9C0C1D" w14:textId="77777777" w:rsidR="0050616D" w:rsidRPr="0050616D" w:rsidRDefault="0050616D" w:rsidP="0050616D">
      <w:r w:rsidRPr="0050616D">
        <w:t>Na ausência de sensores, poderá existir registro periódico manual.</w:t>
      </w:r>
    </w:p>
    <w:p w14:paraId="49899737" w14:textId="77777777" w:rsidR="0050616D" w:rsidRPr="0050616D" w:rsidRDefault="0050616D" w:rsidP="0050616D">
      <w:r w:rsidRPr="0050616D">
        <w:t>Campos:</w:t>
      </w:r>
    </w:p>
    <w:p w14:paraId="3E7AFB49" w14:textId="77777777" w:rsidR="0050616D" w:rsidRPr="0050616D" w:rsidRDefault="0050616D" w:rsidP="0050616D">
      <w:pPr>
        <w:numPr>
          <w:ilvl w:val="0"/>
          <w:numId w:val="41"/>
        </w:numPr>
      </w:pPr>
      <w:r w:rsidRPr="0050616D">
        <w:t>equipamento;</w:t>
      </w:r>
    </w:p>
    <w:p w14:paraId="0F07055A" w14:textId="77777777" w:rsidR="0050616D" w:rsidRPr="0050616D" w:rsidRDefault="0050616D" w:rsidP="0050616D">
      <w:pPr>
        <w:numPr>
          <w:ilvl w:val="0"/>
          <w:numId w:val="41"/>
        </w:numPr>
      </w:pPr>
      <w:r w:rsidRPr="0050616D">
        <w:t>temperatura;</w:t>
      </w:r>
    </w:p>
    <w:p w14:paraId="1B64FB67" w14:textId="77777777" w:rsidR="0050616D" w:rsidRPr="0050616D" w:rsidRDefault="0050616D" w:rsidP="0050616D">
      <w:pPr>
        <w:numPr>
          <w:ilvl w:val="0"/>
          <w:numId w:val="41"/>
        </w:numPr>
      </w:pPr>
      <w:r w:rsidRPr="0050616D">
        <w:t>data;</w:t>
      </w:r>
    </w:p>
    <w:p w14:paraId="0C0D709E" w14:textId="77777777" w:rsidR="0050616D" w:rsidRPr="0050616D" w:rsidRDefault="0050616D" w:rsidP="0050616D">
      <w:pPr>
        <w:numPr>
          <w:ilvl w:val="0"/>
          <w:numId w:val="41"/>
        </w:numPr>
      </w:pPr>
      <w:r w:rsidRPr="0050616D">
        <w:t>horário;</w:t>
      </w:r>
    </w:p>
    <w:p w14:paraId="7AA61AD6" w14:textId="77777777" w:rsidR="0050616D" w:rsidRPr="0050616D" w:rsidRDefault="0050616D" w:rsidP="0050616D">
      <w:pPr>
        <w:numPr>
          <w:ilvl w:val="0"/>
          <w:numId w:val="41"/>
        </w:numPr>
      </w:pPr>
      <w:r w:rsidRPr="0050616D">
        <w:t>usuário.</w:t>
      </w:r>
    </w:p>
    <w:p w14:paraId="516081D9" w14:textId="77777777" w:rsidR="0050616D" w:rsidRPr="0050616D" w:rsidRDefault="0050616D" w:rsidP="0050616D">
      <w:r w:rsidRPr="0050616D">
        <w:pict w14:anchorId="702329CA">
          <v:rect id="_x0000_i1620" style="width:0;height:1.5pt" o:hralign="center" o:hrstd="t" o:hr="t" fillcolor="#a0a0a0" stroked="f"/>
        </w:pict>
      </w:r>
    </w:p>
    <w:p w14:paraId="7E623047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t>57. Desvio de temperatura</w:t>
      </w:r>
    </w:p>
    <w:p w14:paraId="17E31AD1" w14:textId="77777777" w:rsidR="0050616D" w:rsidRPr="0050616D" w:rsidRDefault="0050616D" w:rsidP="0050616D">
      <w:r w:rsidRPr="0050616D">
        <w:t>Quando a temperatura estiver fora do intervalo configurado:</w:t>
      </w:r>
    </w:p>
    <w:p w14:paraId="7E8883B0" w14:textId="77777777" w:rsidR="0050616D" w:rsidRPr="0050616D" w:rsidRDefault="0050616D" w:rsidP="0050616D">
      <w:r w:rsidRPr="0050616D">
        <w:rPr>
          <w:rFonts w:ascii="Segoe UI Symbol" w:hAnsi="Segoe UI Symbol" w:cs="Segoe UI Symbol"/>
          <w:b/>
          <w:bCs/>
        </w:rPr>
        <w:t>⚠</w:t>
      </w:r>
      <w:r w:rsidRPr="0050616D">
        <w:rPr>
          <w:b/>
          <w:bCs/>
        </w:rPr>
        <w:t xml:space="preserve"> DESVIO DE TEMPERATURA — CÂMARA 01</w:t>
      </w:r>
    </w:p>
    <w:p w14:paraId="5630E6E1" w14:textId="77777777" w:rsidR="0050616D" w:rsidRPr="0050616D" w:rsidRDefault="0050616D" w:rsidP="0050616D">
      <w:r w:rsidRPr="0050616D">
        <w:t>O sistema poderá identificar os cadáveres potencialmente afetados.</w:t>
      </w:r>
    </w:p>
    <w:p w14:paraId="2D162DF7" w14:textId="77777777" w:rsidR="0050616D" w:rsidRPr="0050616D" w:rsidRDefault="0050616D" w:rsidP="0050616D">
      <w:r w:rsidRPr="0050616D">
        <w:pict w14:anchorId="10071EE6">
          <v:rect id="_x0000_i1621" style="width:0;height:1.5pt" o:hralign="center" o:hrstd="t" o:hr="t" fillcolor="#a0a0a0" stroked="f"/>
        </w:pict>
      </w:r>
    </w:p>
    <w:p w14:paraId="46EE299B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t>58. Ocorrência associada ao equipamento</w:t>
      </w:r>
    </w:p>
    <w:p w14:paraId="39BF0716" w14:textId="77777777" w:rsidR="0050616D" w:rsidRPr="0050616D" w:rsidRDefault="0050616D" w:rsidP="0050616D">
      <w:r w:rsidRPr="0050616D">
        <w:t>Exemplo:</w:t>
      </w:r>
    </w:p>
    <w:p w14:paraId="707FA06B" w14:textId="77777777" w:rsidR="0050616D" w:rsidRPr="0050616D" w:rsidRDefault="0050616D" w:rsidP="0050616D">
      <w:r w:rsidRPr="0050616D">
        <w:rPr>
          <w:b/>
          <w:bCs/>
        </w:rPr>
        <w:t>Falha da Câmara 01</w:t>
      </w:r>
    </w:p>
    <w:p w14:paraId="6B3A295F" w14:textId="77777777" w:rsidR="0050616D" w:rsidRPr="0050616D" w:rsidRDefault="0050616D" w:rsidP="0050616D">
      <w:r w:rsidRPr="0050616D">
        <w:t>Cadáveres presentes:</w:t>
      </w:r>
    </w:p>
    <w:p w14:paraId="31520F22" w14:textId="77777777" w:rsidR="0050616D" w:rsidRPr="0050616D" w:rsidRDefault="0050616D" w:rsidP="0050616D">
      <w:pPr>
        <w:numPr>
          <w:ilvl w:val="0"/>
          <w:numId w:val="42"/>
        </w:numPr>
      </w:pPr>
      <w:r w:rsidRPr="0050616D">
        <w:t>LN259;</w:t>
      </w:r>
    </w:p>
    <w:p w14:paraId="341B5B4D" w14:textId="77777777" w:rsidR="0050616D" w:rsidRPr="0050616D" w:rsidRDefault="0050616D" w:rsidP="0050616D">
      <w:pPr>
        <w:numPr>
          <w:ilvl w:val="0"/>
          <w:numId w:val="42"/>
        </w:numPr>
      </w:pPr>
      <w:r w:rsidRPr="0050616D">
        <w:t>LN260;</w:t>
      </w:r>
    </w:p>
    <w:p w14:paraId="188A6B8C" w14:textId="77777777" w:rsidR="0050616D" w:rsidRPr="0050616D" w:rsidRDefault="0050616D" w:rsidP="0050616D">
      <w:pPr>
        <w:numPr>
          <w:ilvl w:val="0"/>
          <w:numId w:val="42"/>
        </w:numPr>
      </w:pPr>
      <w:r w:rsidRPr="0050616D">
        <w:t>LN261.</w:t>
      </w:r>
    </w:p>
    <w:p w14:paraId="114C93C8" w14:textId="77777777" w:rsidR="0050616D" w:rsidRPr="0050616D" w:rsidRDefault="0050616D" w:rsidP="0050616D">
      <w:r w:rsidRPr="0050616D">
        <w:t>O evento poderá ser enviado ao Módulo 21 — Qualidade e Auditoria.</w:t>
      </w:r>
    </w:p>
    <w:p w14:paraId="41CE22CB" w14:textId="77777777" w:rsidR="0050616D" w:rsidRPr="0050616D" w:rsidRDefault="0050616D" w:rsidP="0050616D">
      <w:r w:rsidRPr="0050616D">
        <w:pict w14:anchorId="7C392269">
          <v:rect id="_x0000_i1622" style="width:0;height:1.5pt" o:hralign="center" o:hrstd="t" o:hr="t" fillcolor="#a0a0a0" stroked="f"/>
        </w:pict>
      </w:r>
    </w:p>
    <w:p w14:paraId="1C1995FF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lastRenderedPageBreak/>
        <w:t>59. Transferência emergencial</w:t>
      </w:r>
    </w:p>
    <w:p w14:paraId="1C9C1FB8" w14:textId="77777777" w:rsidR="0050616D" w:rsidRPr="0050616D" w:rsidRDefault="0050616D" w:rsidP="0050616D">
      <w:r w:rsidRPr="0050616D">
        <w:t>Em caso de falha:</w:t>
      </w:r>
    </w:p>
    <w:p w14:paraId="2C79A5A5" w14:textId="77777777" w:rsidR="0050616D" w:rsidRPr="0050616D" w:rsidRDefault="0050616D" w:rsidP="0050616D">
      <w:r w:rsidRPr="0050616D">
        <w:rPr>
          <w:b/>
          <w:bCs/>
        </w:rPr>
        <w:t>TRANSFERIR TODOS</w:t>
      </w:r>
    </w:p>
    <w:p w14:paraId="51D46F93" w14:textId="77777777" w:rsidR="0050616D" w:rsidRPr="0050616D" w:rsidRDefault="0050616D" w:rsidP="0050616D">
      <w:r w:rsidRPr="0050616D">
        <w:t>O sistema poderá auxiliar na movimentação dos cadáveres para outro equipamento.</w:t>
      </w:r>
    </w:p>
    <w:p w14:paraId="5DC942ED" w14:textId="77777777" w:rsidR="0050616D" w:rsidRPr="0050616D" w:rsidRDefault="0050616D" w:rsidP="0050616D">
      <w:r w:rsidRPr="0050616D">
        <w:t>Cada transferência deverá gerar evento individual ou lote rastreável.</w:t>
      </w:r>
    </w:p>
    <w:p w14:paraId="0D1966DA" w14:textId="77777777" w:rsidR="0050616D" w:rsidRPr="0050616D" w:rsidRDefault="0050616D" w:rsidP="0050616D">
      <w:r w:rsidRPr="0050616D">
        <w:pict w14:anchorId="36EA1393">
          <v:rect id="_x0000_i1623" style="width:0;height:1.5pt" o:hralign="center" o:hrstd="t" o:hr="t" fillcolor="#a0a0a0" stroked="f"/>
        </w:pict>
      </w:r>
    </w:p>
    <w:p w14:paraId="228B6A20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t>60. Higienização e indisponibilidade de posição</w:t>
      </w:r>
    </w:p>
    <w:p w14:paraId="5973188D" w14:textId="77777777" w:rsidR="0050616D" w:rsidRPr="0050616D" w:rsidRDefault="0050616D" w:rsidP="0050616D">
      <w:r w:rsidRPr="0050616D">
        <w:t>Equipamentos ou posições poderão ser marcados:</w:t>
      </w:r>
    </w:p>
    <w:p w14:paraId="2F81CBA4" w14:textId="77777777" w:rsidR="0050616D" w:rsidRPr="0050616D" w:rsidRDefault="0050616D" w:rsidP="0050616D">
      <w:pPr>
        <w:numPr>
          <w:ilvl w:val="0"/>
          <w:numId w:val="43"/>
        </w:numPr>
      </w:pPr>
      <w:r w:rsidRPr="0050616D">
        <w:t>disponível;</w:t>
      </w:r>
    </w:p>
    <w:p w14:paraId="216E1411" w14:textId="77777777" w:rsidR="0050616D" w:rsidRPr="0050616D" w:rsidRDefault="0050616D" w:rsidP="0050616D">
      <w:pPr>
        <w:numPr>
          <w:ilvl w:val="0"/>
          <w:numId w:val="43"/>
        </w:numPr>
      </w:pPr>
      <w:r w:rsidRPr="0050616D">
        <w:t>em higienização;</w:t>
      </w:r>
    </w:p>
    <w:p w14:paraId="1704A094" w14:textId="77777777" w:rsidR="0050616D" w:rsidRPr="0050616D" w:rsidRDefault="0050616D" w:rsidP="0050616D">
      <w:pPr>
        <w:numPr>
          <w:ilvl w:val="0"/>
          <w:numId w:val="43"/>
        </w:numPr>
      </w:pPr>
      <w:r w:rsidRPr="0050616D">
        <w:t>manutenção;</w:t>
      </w:r>
    </w:p>
    <w:p w14:paraId="2790FD6C" w14:textId="77777777" w:rsidR="0050616D" w:rsidRPr="0050616D" w:rsidRDefault="0050616D" w:rsidP="0050616D">
      <w:pPr>
        <w:numPr>
          <w:ilvl w:val="0"/>
          <w:numId w:val="43"/>
        </w:numPr>
      </w:pPr>
      <w:r w:rsidRPr="0050616D">
        <w:t>interditado;</w:t>
      </w:r>
    </w:p>
    <w:p w14:paraId="0056DFCC" w14:textId="77777777" w:rsidR="0050616D" w:rsidRPr="0050616D" w:rsidRDefault="0050616D" w:rsidP="0050616D">
      <w:pPr>
        <w:numPr>
          <w:ilvl w:val="0"/>
          <w:numId w:val="43"/>
        </w:numPr>
      </w:pPr>
      <w:r w:rsidRPr="0050616D">
        <w:t>fora de serviço.</w:t>
      </w:r>
    </w:p>
    <w:p w14:paraId="1FD43422" w14:textId="77777777" w:rsidR="0050616D" w:rsidRPr="0050616D" w:rsidRDefault="0050616D" w:rsidP="0050616D">
      <w:r w:rsidRPr="0050616D">
        <w:t>O sistema impedirá armazenamento em posições indisponíveis.</w:t>
      </w:r>
    </w:p>
    <w:p w14:paraId="2AE0B779" w14:textId="77777777" w:rsidR="0050616D" w:rsidRPr="0050616D" w:rsidRDefault="0050616D" w:rsidP="0050616D">
      <w:r w:rsidRPr="0050616D">
        <w:pict w14:anchorId="4CFDCAF0">
          <v:rect id="_x0000_i1624" style="width:0;height:1.5pt" o:hralign="center" o:hrstd="t" o:hr="t" fillcolor="#a0a0a0" stroked="f"/>
        </w:pict>
      </w:r>
    </w:p>
    <w:p w14:paraId="09EB6AE3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t>61. Biossegurança</w:t>
      </w:r>
    </w:p>
    <w:p w14:paraId="27703659" w14:textId="77777777" w:rsidR="0050616D" w:rsidRPr="0050616D" w:rsidRDefault="0050616D" w:rsidP="0050616D">
      <w:r w:rsidRPr="0050616D">
        <w:t>Cadáveres com risco específico poderão receber marcador:</w:t>
      </w:r>
    </w:p>
    <w:p w14:paraId="16E1AA6F" w14:textId="77777777" w:rsidR="0050616D" w:rsidRPr="0050616D" w:rsidRDefault="0050616D" w:rsidP="0050616D">
      <w:r w:rsidRPr="0050616D">
        <w:rPr>
          <w:b/>
          <w:bCs/>
        </w:rPr>
        <w:t>RISCO BIOLÓGICO</w:t>
      </w:r>
    </w:p>
    <w:p w14:paraId="6A541D58" w14:textId="77777777" w:rsidR="0050616D" w:rsidRPr="0050616D" w:rsidRDefault="0050616D" w:rsidP="0050616D">
      <w:r w:rsidRPr="0050616D">
        <w:t>ou outro alerta institucional.</w:t>
      </w:r>
    </w:p>
    <w:p w14:paraId="37F69B93" w14:textId="77777777" w:rsidR="0050616D" w:rsidRPr="0050616D" w:rsidRDefault="0050616D" w:rsidP="0050616D">
      <w:r w:rsidRPr="0050616D">
        <w:t>As informações deverão ser apresentadas apenas a usuários autorizados e de maneira operacionalmente útil.</w:t>
      </w:r>
    </w:p>
    <w:p w14:paraId="0ABB31BE" w14:textId="77777777" w:rsidR="0050616D" w:rsidRPr="0050616D" w:rsidRDefault="0050616D" w:rsidP="0050616D">
      <w:r w:rsidRPr="0050616D">
        <w:pict w14:anchorId="3F5F3F8A">
          <v:rect id="_x0000_i1625" style="width:0;height:1.5pt" o:hralign="center" o:hrstd="t" o:hr="t" fillcolor="#a0a0a0" stroked="f"/>
        </w:pict>
      </w:r>
    </w:p>
    <w:p w14:paraId="4A70099C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t>62. Cadáveres de grande porte</w:t>
      </w:r>
    </w:p>
    <w:p w14:paraId="472D795E" w14:textId="77777777" w:rsidR="0050616D" w:rsidRPr="0050616D" w:rsidRDefault="0050616D" w:rsidP="0050616D">
      <w:r w:rsidRPr="0050616D">
        <w:t>O sistema deverá permitir localizações sem posição convencional.</w:t>
      </w:r>
    </w:p>
    <w:p w14:paraId="3695E0DE" w14:textId="77777777" w:rsidR="0050616D" w:rsidRPr="0050616D" w:rsidRDefault="0050616D" w:rsidP="0050616D">
      <w:r w:rsidRPr="0050616D">
        <w:t>Exemplo:</w:t>
      </w:r>
    </w:p>
    <w:p w14:paraId="2EE076B2" w14:textId="77777777" w:rsidR="0050616D" w:rsidRPr="0050616D" w:rsidRDefault="0050616D" w:rsidP="0050616D">
      <w:r w:rsidRPr="0050616D">
        <w:rPr>
          <w:b/>
          <w:bCs/>
        </w:rPr>
        <w:t>Área de Grandes Animais — Box 02</w:t>
      </w:r>
    </w:p>
    <w:p w14:paraId="74366087" w14:textId="77777777" w:rsidR="0050616D" w:rsidRPr="0050616D" w:rsidRDefault="0050616D" w:rsidP="0050616D">
      <w:r w:rsidRPr="0050616D">
        <w:t>Isso permitirá adaptação a diferentes espécies.</w:t>
      </w:r>
    </w:p>
    <w:p w14:paraId="65222163" w14:textId="77777777" w:rsidR="0050616D" w:rsidRPr="0050616D" w:rsidRDefault="0050616D" w:rsidP="0050616D">
      <w:r w:rsidRPr="0050616D">
        <w:pict w14:anchorId="44156F9E">
          <v:rect id="_x0000_i1626" style="width:0;height:1.5pt" o:hralign="center" o:hrstd="t" o:hr="t" fillcolor="#a0a0a0" stroked="f"/>
        </w:pict>
      </w:r>
    </w:p>
    <w:p w14:paraId="6967C707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lastRenderedPageBreak/>
        <w:t>63. Múltiplos cadáveres em um mesmo caso</w:t>
      </w:r>
    </w:p>
    <w:p w14:paraId="4D4B3F3E" w14:textId="77777777" w:rsidR="0050616D" w:rsidRPr="0050616D" w:rsidRDefault="0050616D" w:rsidP="0050616D">
      <w:r w:rsidRPr="0050616D">
        <w:t>Em situações especiais, um caso poderá envolver mais de um cadáver.</w:t>
      </w:r>
    </w:p>
    <w:p w14:paraId="5AC61659" w14:textId="77777777" w:rsidR="0050616D" w:rsidRPr="0050616D" w:rsidRDefault="0050616D" w:rsidP="0050616D">
      <w:r w:rsidRPr="0050616D">
        <w:t>Cada corpo deverá possuir:</w:t>
      </w:r>
    </w:p>
    <w:p w14:paraId="7C543297" w14:textId="77777777" w:rsidR="0050616D" w:rsidRPr="0050616D" w:rsidRDefault="0050616D" w:rsidP="0050616D">
      <w:pPr>
        <w:numPr>
          <w:ilvl w:val="0"/>
          <w:numId w:val="44"/>
        </w:numPr>
      </w:pPr>
      <w:r w:rsidRPr="0050616D">
        <w:t>identificador próprio;</w:t>
      </w:r>
    </w:p>
    <w:p w14:paraId="4525B807" w14:textId="77777777" w:rsidR="0050616D" w:rsidRPr="0050616D" w:rsidRDefault="0050616D" w:rsidP="0050616D">
      <w:pPr>
        <w:numPr>
          <w:ilvl w:val="0"/>
          <w:numId w:val="44"/>
        </w:numPr>
      </w:pPr>
      <w:r w:rsidRPr="0050616D">
        <w:t xml:space="preserve">QR </w:t>
      </w:r>
      <w:proofErr w:type="spellStart"/>
      <w:r w:rsidRPr="0050616D">
        <w:t>Code</w:t>
      </w:r>
      <w:proofErr w:type="spellEnd"/>
      <w:r w:rsidRPr="0050616D">
        <w:t xml:space="preserve"> próprio;</w:t>
      </w:r>
    </w:p>
    <w:p w14:paraId="5311B10B" w14:textId="77777777" w:rsidR="0050616D" w:rsidRPr="0050616D" w:rsidRDefault="0050616D" w:rsidP="0050616D">
      <w:pPr>
        <w:numPr>
          <w:ilvl w:val="0"/>
          <w:numId w:val="44"/>
        </w:numPr>
      </w:pPr>
      <w:r w:rsidRPr="0050616D">
        <w:t>localização própria;</w:t>
      </w:r>
    </w:p>
    <w:p w14:paraId="68C1DE4B" w14:textId="77777777" w:rsidR="0050616D" w:rsidRPr="0050616D" w:rsidRDefault="0050616D" w:rsidP="0050616D">
      <w:pPr>
        <w:numPr>
          <w:ilvl w:val="0"/>
          <w:numId w:val="44"/>
        </w:numPr>
      </w:pPr>
      <w:r w:rsidRPr="0050616D">
        <w:t>histórico próprio.</w:t>
      </w:r>
    </w:p>
    <w:p w14:paraId="7079C147" w14:textId="77777777" w:rsidR="0050616D" w:rsidRPr="0050616D" w:rsidRDefault="0050616D" w:rsidP="0050616D">
      <w:r w:rsidRPr="0050616D">
        <w:t>Todos poderão permanecer vinculados ao mesmo caso principal.</w:t>
      </w:r>
    </w:p>
    <w:p w14:paraId="09F8BF6D" w14:textId="77777777" w:rsidR="0050616D" w:rsidRPr="0050616D" w:rsidRDefault="0050616D" w:rsidP="0050616D">
      <w:r w:rsidRPr="0050616D">
        <w:pict w14:anchorId="0567DC1D">
          <v:rect id="_x0000_i1627" style="width:0;height:1.5pt" o:hralign="center" o:hrstd="t" o:hr="t" fillcolor="#a0a0a0" stroked="f"/>
        </w:pict>
      </w:r>
    </w:p>
    <w:p w14:paraId="26D46B2D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t>64. Fragmentos ou partes corporais</w:t>
      </w:r>
    </w:p>
    <w:p w14:paraId="3E206820" w14:textId="77777777" w:rsidR="0050616D" w:rsidRPr="0050616D" w:rsidRDefault="0050616D" w:rsidP="0050616D">
      <w:r w:rsidRPr="0050616D">
        <w:t>Quando aplicável, o sistema deverá diferenciar:</w:t>
      </w:r>
    </w:p>
    <w:p w14:paraId="7C47781A" w14:textId="77777777" w:rsidR="0050616D" w:rsidRPr="0050616D" w:rsidRDefault="0050616D" w:rsidP="0050616D">
      <w:r w:rsidRPr="0050616D">
        <w:rPr>
          <w:b/>
          <w:bCs/>
        </w:rPr>
        <w:t>Cadáver completo</w:t>
      </w:r>
    </w:p>
    <w:p w14:paraId="5CD76D89" w14:textId="77777777" w:rsidR="0050616D" w:rsidRPr="0050616D" w:rsidRDefault="0050616D" w:rsidP="0050616D">
      <w:r w:rsidRPr="0050616D">
        <w:t>de</w:t>
      </w:r>
    </w:p>
    <w:p w14:paraId="4F9216C8" w14:textId="77777777" w:rsidR="0050616D" w:rsidRPr="0050616D" w:rsidRDefault="0050616D" w:rsidP="0050616D">
      <w:r w:rsidRPr="0050616D">
        <w:rPr>
          <w:b/>
          <w:bCs/>
        </w:rPr>
        <w:t>Parte corporal/restos cadavéricos</w:t>
      </w:r>
    </w:p>
    <w:p w14:paraId="3280D3B8" w14:textId="77777777" w:rsidR="0050616D" w:rsidRPr="0050616D" w:rsidRDefault="0050616D" w:rsidP="0050616D">
      <w:r w:rsidRPr="0050616D">
        <w:t>sem confundir com amostras anatomopatológicas convencionais.</w:t>
      </w:r>
    </w:p>
    <w:p w14:paraId="13470440" w14:textId="77777777" w:rsidR="0050616D" w:rsidRPr="0050616D" w:rsidRDefault="0050616D" w:rsidP="0050616D">
      <w:r w:rsidRPr="0050616D">
        <w:t>A política institucional definirá quando utilizar o módulo.</w:t>
      </w:r>
    </w:p>
    <w:p w14:paraId="267ACCE4" w14:textId="77777777" w:rsidR="0050616D" w:rsidRPr="0050616D" w:rsidRDefault="0050616D" w:rsidP="0050616D">
      <w:r w:rsidRPr="0050616D">
        <w:pict w14:anchorId="7C740498">
          <v:rect id="_x0000_i1628" style="width:0;height:1.5pt" o:hralign="center" o:hrstd="t" o:hr="t" fillcolor="#a0a0a0" stroked="f"/>
        </w:pict>
      </w:r>
    </w:p>
    <w:p w14:paraId="5012FECD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t>65. Auditoria de movimentações</w:t>
      </w:r>
    </w:p>
    <w:p w14:paraId="03C5CC41" w14:textId="77777777" w:rsidR="0050616D" w:rsidRPr="0050616D" w:rsidRDefault="0050616D" w:rsidP="0050616D">
      <w:r w:rsidRPr="0050616D">
        <w:t>Toda movimentação deverá registrar:</w:t>
      </w:r>
    </w:p>
    <w:p w14:paraId="56397B8E" w14:textId="77777777" w:rsidR="0050616D" w:rsidRPr="0050616D" w:rsidRDefault="0050616D" w:rsidP="0050616D">
      <w:pPr>
        <w:numPr>
          <w:ilvl w:val="0"/>
          <w:numId w:val="45"/>
        </w:numPr>
      </w:pPr>
      <w:r w:rsidRPr="0050616D">
        <w:t>usuário;</w:t>
      </w:r>
    </w:p>
    <w:p w14:paraId="7645DB49" w14:textId="77777777" w:rsidR="0050616D" w:rsidRPr="0050616D" w:rsidRDefault="0050616D" w:rsidP="0050616D">
      <w:pPr>
        <w:numPr>
          <w:ilvl w:val="0"/>
          <w:numId w:val="45"/>
        </w:numPr>
      </w:pPr>
      <w:r w:rsidRPr="0050616D">
        <w:t>data;</w:t>
      </w:r>
    </w:p>
    <w:p w14:paraId="70FA8484" w14:textId="77777777" w:rsidR="0050616D" w:rsidRPr="0050616D" w:rsidRDefault="0050616D" w:rsidP="0050616D">
      <w:pPr>
        <w:numPr>
          <w:ilvl w:val="0"/>
          <w:numId w:val="45"/>
        </w:numPr>
      </w:pPr>
      <w:r w:rsidRPr="0050616D">
        <w:t>horário;</w:t>
      </w:r>
    </w:p>
    <w:p w14:paraId="55BAA5AD" w14:textId="77777777" w:rsidR="0050616D" w:rsidRPr="0050616D" w:rsidRDefault="0050616D" w:rsidP="0050616D">
      <w:pPr>
        <w:numPr>
          <w:ilvl w:val="0"/>
          <w:numId w:val="45"/>
        </w:numPr>
      </w:pPr>
      <w:r w:rsidRPr="0050616D">
        <w:t>origem;</w:t>
      </w:r>
    </w:p>
    <w:p w14:paraId="7472C313" w14:textId="77777777" w:rsidR="0050616D" w:rsidRPr="0050616D" w:rsidRDefault="0050616D" w:rsidP="0050616D">
      <w:pPr>
        <w:numPr>
          <w:ilvl w:val="0"/>
          <w:numId w:val="45"/>
        </w:numPr>
      </w:pPr>
      <w:r w:rsidRPr="0050616D">
        <w:t>destino;</w:t>
      </w:r>
    </w:p>
    <w:p w14:paraId="71B298F3" w14:textId="77777777" w:rsidR="0050616D" w:rsidRPr="0050616D" w:rsidRDefault="0050616D" w:rsidP="0050616D">
      <w:pPr>
        <w:numPr>
          <w:ilvl w:val="0"/>
          <w:numId w:val="45"/>
        </w:numPr>
      </w:pPr>
      <w:r w:rsidRPr="0050616D">
        <w:t>ação.</w:t>
      </w:r>
    </w:p>
    <w:p w14:paraId="6BA29597" w14:textId="77777777" w:rsidR="0050616D" w:rsidRPr="0050616D" w:rsidRDefault="0050616D" w:rsidP="0050616D">
      <w:r w:rsidRPr="0050616D">
        <w:t>Registros históricos não deverão ser apagados.</w:t>
      </w:r>
    </w:p>
    <w:p w14:paraId="5751B0AC" w14:textId="77777777" w:rsidR="0050616D" w:rsidRPr="0050616D" w:rsidRDefault="0050616D" w:rsidP="0050616D">
      <w:r w:rsidRPr="0050616D">
        <w:t>Correções deverão gerar novos eventos.</w:t>
      </w:r>
    </w:p>
    <w:p w14:paraId="73F3A932" w14:textId="77777777" w:rsidR="0050616D" w:rsidRPr="0050616D" w:rsidRDefault="0050616D" w:rsidP="0050616D">
      <w:r w:rsidRPr="0050616D">
        <w:pict w14:anchorId="09E1470A">
          <v:rect id="_x0000_i1629" style="width:0;height:1.5pt" o:hralign="center" o:hrstd="t" o:hr="t" fillcolor="#a0a0a0" stroked="f"/>
        </w:pict>
      </w:r>
    </w:p>
    <w:p w14:paraId="65AEE6E3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lastRenderedPageBreak/>
        <w:t>66. Linha do tempo do cadáver</w:t>
      </w:r>
    </w:p>
    <w:p w14:paraId="01DC78E5" w14:textId="77777777" w:rsidR="0050616D" w:rsidRPr="0050616D" w:rsidRDefault="0050616D" w:rsidP="0050616D">
      <w:r w:rsidRPr="0050616D">
        <w:t xml:space="preserve">A ficha deverá possuir uma </w:t>
      </w:r>
      <w:proofErr w:type="spellStart"/>
      <w:r w:rsidRPr="0050616D">
        <w:t>timeline</w:t>
      </w:r>
      <w:proofErr w:type="spellEnd"/>
      <w:r w:rsidRPr="0050616D">
        <w:t>.</w:t>
      </w:r>
    </w:p>
    <w:p w14:paraId="0216A849" w14:textId="77777777" w:rsidR="0050616D" w:rsidRPr="0050616D" w:rsidRDefault="0050616D" w:rsidP="0050616D">
      <w:r w:rsidRPr="0050616D">
        <w:t>Exemplo:</w:t>
      </w:r>
    </w:p>
    <w:p w14:paraId="3A42A9C0" w14:textId="77777777" w:rsidR="0050616D" w:rsidRPr="0050616D" w:rsidRDefault="0050616D" w:rsidP="0050616D">
      <w:r w:rsidRPr="0050616D">
        <w:rPr>
          <w:b/>
          <w:bCs/>
        </w:rPr>
        <w:t>08/06 — 16:32</w:t>
      </w:r>
      <w:r w:rsidRPr="0050616D">
        <w:br/>
        <w:t>Cadáver recebido.</w:t>
      </w:r>
    </w:p>
    <w:p w14:paraId="2A770230" w14:textId="77777777" w:rsidR="0050616D" w:rsidRPr="0050616D" w:rsidRDefault="0050616D" w:rsidP="0050616D">
      <w:r w:rsidRPr="0050616D">
        <w:rPr>
          <w:b/>
          <w:bCs/>
        </w:rPr>
        <w:t>08/06 — 16:40</w:t>
      </w:r>
      <w:r w:rsidRPr="0050616D">
        <w:br/>
        <w:t>Armazenado — Câmara 01 / B04.</w:t>
      </w:r>
    </w:p>
    <w:p w14:paraId="329BBCA9" w14:textId="77777777" w:rsidR="0050616D" w:rsidRPr="0050616D" w:rsidRDefault="0050616D" w:rsidP="0050616D">
      <w:r w:rsidRPr="0050616D">
        <w:rPr>
          <w:b/>
          <w:bCs/>
        </w:rPr>
        <w:t>09/06 — 08:55</w:t>
      </w:r>
      <w:r w:rsidRPr="0050616D">
        <w:br/>
        <w:t>Retirado para necropsia.</w:t>
      </w:r>
    </w:p>
    <w:p w14:paraId="1BA17557" w14:textId="77777777" w:rsidR="0050616D" w:rsidRPr="0050616D" w:rsidRDefault="0050616D" w:rsidP="0050616D">
      <w:r w:rsidRPr="0050616D">
        <w:rPr>
          <w:b/>
          <w:bCs/>
        </w:rPr>
        <w:t>09/06 — 12:48</w:t>
      </w:r>
      <w:r w:rsidRPr="0050616D">
        <w:br/>
        <w:t>Retornado — Freezer 01 / C03.</w:t>
      </w:r>
    </w:p>
    <w:p w14:paraId="1C1F4B32" w14:textId="77777777" w:rsidR="0050616D" w:rsidRPr="0050616D" w:rsidRDefault="0050616D" w:rsidP="0050616D">
      <w:r w:rsidRPr="0050616D">
        <w:rPr>
          <w:b/>
          <w:bCs/>
        </w:rPr>
        <w:t>12/06 — 09:15</w:t>
      </w:r>
      <w:r w:rsidRPr="0050616D">
        <w:br/>
        <w:t>Liberado para retirada.</w:t>
      </w:r>
    </w:p>
    <w:p w14:paraId="779486AA" w14:textId="77777777" w:rsidR="0050616D" w:rsidRPr="0050616D" w:rsidRDefault="0050616D" w:rsidP="0050616D">
      <w:r w:rsidRPr="0050616D">
        <w:rPr>
          <w:b/>
          <w:bCs/>
        </w:rPr>
        <w:t>13/06 — 14:32</w:t>
      </w:r>
      <w:r w:rsidRPr="0050616D">
        <w:br/>
        <w:t>Entregue ao responsável.</w:t>
      </w:r>
    </w:p>
    <w:p w14:paraId="17FF2F3B" w14:textId="77777777" w:rsidR="0050616D" w:rsidRPr="0050616D" w:rsidRDefault="0050616D" w:rsidP="0050616D">
      <w:r w:rsidRPr="0050616D">
        <w:t xml:space="preserve">Essa </w:t>
      </w:r>
      <w:proofErr w:type="spellStart"/>
      <w:r w:rsidRPr="0050616D">
        <w:t>timeline</w:t>
      </w:r>
      <w:proofErr w:type="spellEnd"/>
      <w:r w:rsidRPr="0050616D">
        <w:t xml:space="preserve"> será extremamente útil para rastreabilidade.</w:t>
      </w:r>
    </w:p>
    <w:p w14:paraId="33C3AD7F" w14:textId="77777777" w:rsidR="0050616D" w:rsidRPr="0050616D" w:rsidRDefault="0050616D" w:rsidP="0050616D">
      <w:r w:rsidRPr="0050616D">
        <w:pict w14:anchorId="226EFC03">
          <v:rect id="_x0000_i1630" style="width:0;height:1.5pt" o:hralign="center" o:hrstd="t" o:hr="t" fillcolor="#a0a0a0" stroked="f"/>
        </w:pict>
      </w:r>
    </w:p>
    <w:p w14:paraId="74E3AA6A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t>67. Histórico imutável</w:t>
      </w:r>
    </w:p>
    <w:p w14:paraId="5D0D9712" w14:textId="77777777" w:rsidR="0050616D" w:rsidRPr="0050616D" w:rsidRDefault="0050616D" w:rsidP="0050616D">
      <w:r w:rsidRPr="0050616D">
        <w:t>A linha do tempo deverá funcionar como registro histórico.</w:t>
      </w:r>
    </w:p>
    <w:p w14:paraId="6D698366" w14:textId="77777777" w:rsidR="0050616D" w:rsidRPr="0050616D" w:rsidRDefault="0050616D" w:rsidP="0050616D">
      <w:r w:rsidRPr="0050616D">
        <w:t>Se houver erro:</w:t>
      </w:r>
    </w:p>
    <w:p w14:paraId="03E2D58C" w14:textId="77777777" w:rsidR="0050616D" w:rsidRPr="0050616D" w:rsidRDefault="0050616D" w:rsidP="0050616D">
      <w:r w:rsidRPr="0050616D">
        <w:rPr>
          <w:b/>
          <w:bCs/>
        </w:rPr>
        <w:t>REGISTRO CORRETIVO</w:t>
      </w:r>
    </w:p>
    <w:p w14:paraId="30270825" w14:textId="77777777" w:rsidR="0050616D" w:rsidRPr="0050616D" w:rsidRDefault="0050616D" w:rsidP="0050616D">
      <w:r w:rsidRPr="0050616D">
        <w:t>e não exclusão silenciosa.</w:t>
      </w:r>
    </w:p>
    <w:p w14:paraId="64703454" w14:textId="77777777" w:rsidR="0050616D" w:rsidRPr="0050616D" w:rsidRDefault="0050616D" w:rsidP="0050616D">
      <w:r w:rsidRPr="0050616D">
        <w:pict w14:anchorId="16C6CD78">
          <v:rect id="_x0000_i1631" style="width:0;height:1.5pt" o:hralign="center" o:hrstd="t" o:hr="t" fillcolor="#a0a0a0" stroked="f"/>
        </w:pict>
      </w:r>
    </w:p>
    <w:p w14:paraId="3F945FE5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t>68. Permissões</w:t>
      </w:r>
    </w:p>
    <w:p w14:paraId="3A2FA4D1" w14:textId="77777777" w:rsidR="0050616D" w:rsidRPr="0050616D" w:rsidRDefault="0050616D" w:rsidP="0050616D">
      <w:r w:rsidRPr="0050616D">
        <w:t>As ações deverão respeitar o Módulo 02.</w:t>
      </w:r>
    </w:p>
    <w:p w14:paraId="50D2AA7C" w14:textId="77777777" w:rsidR="0050616D" w:rsidRPr="0050616D" w:rsidRDefault="0050616D" w:rsidP="0050616D">
      <w:r w:rsidRPr="0050616D">
        <w:t>Exemplos:</w:t>
      </w:r>
    </w:p>
    <w:p w14:paraId="3CE3389B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t>Recepção</w:t>
      </w:r>
    </w:p>
    <w:p w14:paraId="73FF58D0" w14:textId="77777777" w:rsidR="0050616D" w:rsidRPr="0050616D" w:rsidRDefault="0050616D" w:rsidP="0050616D">
      <w:pPr>
        <w:numPr>
          <w:ilvl w:val="0"/>
          <w:numId w:val="46"/>
        </w:numPr>
      </w:pPr>
      <w:r w:rsidRPr="0050616D">
        <w:t>receber;</w:t>
      </w:r>
    </w:p>
    <w:p w14:paraId="25FF20D8" w14:textId="77777777" w:rsidR="0050616D" w:rsidRPr="0050616D" w:rsidRDefault="0050616D" w:rsidP="0050616D">
      <w:pPr>
        <w:numPr>
          <w:ilvl w:val="0"/>
          <w:numId w:val="46"/>
        </w:numPr>
      </w:pPr>
      <w:r w:rsidRPr="0050616D">
        <w:t>etiquetar;</w:t>
      </w:r>
    </w:p>
    <w:p w14:paraId="479BCCEB" w14:textId="77777777" w:rsidR="0050616D" w:rsidRPr="0050616D" w:rsidRDefault="0050616D" w:rsidP="0050616D">
      <w:pPr>
        <w:numPr>
          <w:ilvl w:val="0"/>
          <w:numId w:val="46"/>
        </w:numPr>
      </w:pPr>
      <w:r w:rsidRPr="0050616D">
        <w:t>consultar;</w:t>
      </w:r>
    </w:p>
    <w:p w14:paraId="3F113407" w14:textId="77777777" w:rsidR="0050616D" w:rsidRPr="0050616D" w:rsidRDefault="0050616D" w:rsidP="0050616D">
      <w:pPr>
        <w:numPr>
          <w:ilvl w:val="0"/>
          <w:numId w:val="46"/>
        </w:numPr>
      </w:pPr>
      <w:r w:rsidRPr="0050616D">
        <w:lastRenderedPageBreak/>
        <w:t>registrar entrega.</w:t>
      </w:r>
    </w:p>
    <w:p w14:paraId="1205D686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t>Técnico</w:t>
      </w:r>
    </w:p>
    <w:p w14:paraId="05038E54" w14:textId="77777777" w:rsidR="0050616D" w:rsidRPr="0050616D" w:rsidRDefault="0050616D" w:rsidP="0050616D">
      <w:pPr>
        <w:numPr>
          <w:ilvl w:val="0"/>
          <w:numId w:val="47"/>
        </w:numPr>
      </w:pPr>
      <w:r w:rsidRPr="0050616D">
        <w:t>movimentar;</w:t>
      </w:r>
    </w:p>
    <w:p w14:paraId="7477D01B" w14:textId="77777777" w:rsidR="0050616D" w:rsidRPr="0050616D" w:rsidRDefault="0050616D" w:rsidP="0050616D">
      <w:pPr>
        <w:numPr>
          <w:ilvl w:val="0"/>
          <w:numId w:val="47"/>
        </w:numPr>
      </w:pPr>
      <w:r w:rsidRPr="0050616D">
        <w:t>armazenar;</w:t>
      </w:r>
    </w:p>
    <w:p w14:paraId="3377805D" w14:textId="77777777" w:rsidR="0050616D" w:rsidRPr="0050616D" w:rsidRDefault="0050616D" w:rsidP="0050616D">
      <w:pPr>
        <w:numPr>
          <w:ilvl w:val="0"/>
          <w:numId w:val="47"/>
        </w:numPr>
      </w:pPr>
      <w:r w:rsidRPr="0050616D">
        <w:t>retirar para exame;</w:t>
      </w:r>
    </w:p>
    <w:p w14:paraId="0A8440A3" w14:textId="77777777" w:rsidR="0050616D" w:rsidRPr="0050616D" w:rsidRDefault="0050616D" w:rsidP="0050616D">
      <w:pPr>
        <w:numPr>
          <w:ilvl w:val="0"/>
          <w:numId w:val="47"/>
        </w:numPr>
      </w:pPr>
      <w:r w:rsidRPr="0050616D">
        <w:t>retornar.</w:t>
      </w:r>
    </w:p>
    <w:p w14:paraId="0EB06052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t>Patologista</w:t>
      </w:r>
    </w:p>
    <w:p w14:paraId="1F6BD89F" w14:textId="77777777" w:rsidR="0050616D" w:rsidRPr="0050616D" w:rsidRDefault="0050616D" w:rsidP="0050616D">
      <w:pPr>
        <w:numPr>
          <w:ilvl w:val="0"/>
          <w:numId w:val="48"/>
        </w:numPr>
      </w:pPr>
      <w:r w:rsidRPr="0050616D">
        <w:t>solicitar retirada;</w:t>
      </w:r>
    </w:p>
    <w:p w14:paraId="07621366" w14:textId="77777777" w:rsidR="0050616D" w:rsidRPr="0050616D" w:rsidRDefault="0050616D" w:rsidP="0050616D">
      <w:pPr>
        <w:numPr>
          <w:ilvl w:val="0"/>
          <w:numId w:val="48"/>
        </w:numPr>
      </w:pPr>
      <w:r w:rsidRPr="0050616D">
        <w:t>consultar localização;</w:t>
      </w:r>
    </w:p>
    <w:p w14:paraId="588ED60B" w14:textId="77777777" w:rsidR="0050616D" w:rsidRPr="0050616D" w:rsidRDefault="0050616D" w:rsidP="0050616D">
      <w:pPr>
        <w:numPr>
          <w:ilvl w:val="0"/>
          <w:numId w:val="48"/>
        </w:numPr>
      </w:pPr>
      <w:r w:rsidRPr="0050616D">
        <w:t>aplicar retenção técnica.</w:t>
      </w:r>
    </w:p>
    <w:p w14:paraId="7AB6415A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t>Supervisor</w:t>
      </w:r>
    </w:p>
    <w:p w14:paraId="3CF62656" w14:textId="77777777" w:rsidR="0050616D" w:rsidRPr="0050616D" w:rsidRDefault="0050616D" w:rsidP="0050616D">
      <w:pPr>
        <w:numPr>
          <w:ilvl w:val="0"/>
          <w:numId w:val="49"/>
        </w:numPr>
      </w:pPr>
      <w:r w:rsidRPr="0050616D">
        <w:t>liberar;</w:t>
      </w:r>
    </w:p>
    <w:p w14:paraId="4A2988D5" w14:textId="77777777" w:rsidR="0050616D" w:rsidRPr="0050616D" w:rsidRDefault="0050616D" w:rsidP="0050616D">
      <w:pPr>
        <w:numPr>
          <w:ilvl w:val="0"/>
          <w:numId w:val="49"/>
        </w:numPr>
      </w:pPr>
      <w:r w:rsidRPr="0050616D">
        <w:t>corrigir localização;</w:t>
      </w:r>
    </w:p>
    <w:p w14:paraId="36733A2E" w14:textId="77777777" w:rsidR="0050616D" w:rsidRPr="0050616D" w:rsidRDefault="0050616D" w:rsidP="0050616D">
      <w:pPr>
        <w:numPr>
          <w:ilvl w:val="0"/>
          <w:numId w:val="49"/>
        </w:numPr>
      </w:pPr>
      <w:r w:rsidRPr="0050616D">
        <w:t>autorizar exceções.</w:t>
      </w:r>
    </w:p>
    <w:p w14:paraId="7D8BD8A4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t>Administrador</w:t>
      </w:r>
    </w:p>
    <w:p w14:paraId="7902F4ED" w14:textId="77777777" w:rsidR="0050616D" w:rsidRPr="0050616D" w:rsidRDefault="0050616D" w:rsidP="0050616D">
      <w:pPr>
        <w:numPr>
          <w:ilvl w:val="0"/>
          <w:numId w:val="50"/>
        </w:numPr>
      </w:pPr>
      <w:r w:rsidRPr="0050616D">
        <w:t>configurar equipamentos e regras.</w:t>
      </w:r>
    </w:p>
    <w:p w14:paraId="017B10ED" w14:textId="77777777" w:rsidR="0050616D" w:rsidRPr="0050616D" w:rsidRDefault="0050616D" w:rsidP="0050616D">
      <w:r w:rsidRPr="0050616D">
        <w:pict w14:anchorId="63C527EB">
          <v:rect id="_x0000_i1632" style="width:0;height:1.5pt" o:hralign="center" o:hrstd="t" o:hr="t" fillcolor="#a0a0a0" stroked="f"/>
        </w:pict>
      </w:r>
    </w:p>
    <w:p w14:paraId="69450C11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t>69. Ações críticas</w:t>
      </w:r>
    </w:p>
    <w:p w14:paraId="18ECDC52" w14:textId="77777777" w:rsidR="0050616D" w:rsidRPr="0050616D" w:rsidRDefault="0050616D" w:rsidP="0050616D">
      <w:r w:rsidRPr="0050616D">
        <w:t>Poderão exigir permissão elevada:</w:t>
      </w:r>
    </w:p>
    <w:p w14:paraId="51CCE332" w14:textId="77777777" w:rsidR="0050616D" w:rsidRPr="0050616D" w:rsidRDefault="0050616D" w:rsidP="0050616D">
      <w:pPr>
        <w:numPr>
          <w:ilvl w:val="0"/>
          <w:numId w:val="51"/>
        </w:numPr>
      </w:pPr>
      <w:r w:rsidRPr="0050616D">
        <w:t>liberar cadáver bloqueado;</w:t>
      </w:r>
    </w:p>
    <w:p w14:paraId="3C34D1DA" w14:textId="77777777" w:rsidR="0050616D" w:rsidRPr="0050616D" w:rsidRDefault="0050616D" w:rsidP="0050616D">
      <w:pPr>
        <w:numPr>
          <w:ilvl w:val="0"/>
          <w:numId w:val="51"/>
        </w:numPr>
      </w:pPr>
      <w:r w:rsidRPr="0050616D">
        <w:t>alterar destinação;</w:t>
      </w:r>
    </w:p>
    <w:p w14:paraId="5163661F" w14:textId="77777777" w:rsidR="0050616D" w:rsidRPr="0050616D" w:rsidRDefault="0050616D" w:rsidP="0050616D">
      <w:pPr>
        <w:numPr>
          <w:ilvl w:val="0"/>
          <w:numId w:val="51"/>
        </w:numPr>
      </w:pPr>
      <w:r w:rsidRPr="0050616D">
        <w:t>corrigir identidade;</w:t>
      </w:r>
    </w:p>
    <w:p w14:paraId="6D518980" w14:textId="77777777" w:rsidR="0050616D" w:rsidRPr="0050616D" w:rsidRDefault="0050616D" w:rsidP="0050616D">
      <w:pPr>
        <w:numPr>
          <w:ilvl w:val="0"/>
          <w:numId w:val="51"/>
        </w:numPr>
      </w:pPr>
      <w:r w:rsidRPr="0050616D">
        <w:t>retirar bloqueio pericial;</w:t>
      </w:r>
    </w:p>
    <w:p w14:paraId="6C14F653" w14:textId="77777777" w:rsidR="0050616D" w:rsidRPr="0050616D" w:rsidRDefault="0050616D" w:rsidP="0050616D">
      <w:pPr>
        <w:numPr>
          <w:ilvl w:val="0"/>
          <w:numId w:val="51"/>
        </w:numPr>
      </w:pPr>
      <w:r w:rsidRPr="0050616D">
        <w:t>encerrar caso sem destinação registrada;</w:t>
      </w:r>
    </w:p>
    <w:p w14:paraId="7B3AADAF" w14:textId="77777777" w:rsidR="0050616D" w:rsidRPr="0050616D" w:rsidRDefault="0050616D" w:rsidP="0050616D">
      <w:pPr>
        <w:numPr>
          <w:ilvl w:val="0"/>
          <w:numId w:val="51"/>
        </w:numPr>
      </w:pPr>
      <w:r w:rsidRPr="0050616D">
        <w:t>corrigir inventário.</w:t>
      </w:r>
    </w:p>
    <w:p w14:paraId="15260332" w14:textId="77777777" w:rsidR="0050616D" w:rsidRPr="0050616D" w:rsidRDefault="0050616D" w:rsidP="0050616D">
      <w:r w:rsidRPr="0050616D">
        <w:pict w14:anchorId="1D994C79">
          <v:rect id="_x0000_i1633" style="width:0;height:1.5pt" o:hralign="center" o:hrstd="t" o:hr="t" fillcolor="#a0a0a0" stroked="f"/>
        </w:pict>
      </w:r>
    </w:p>
    <w:p w14:paraId="6E5548F0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t>70. LAPATO Guardian</w:t>
      </w:r>
    </w:p>
    <w:p w14:paraId="58DC0CBB" w14:textId="77777777" w:rsidR="0050616D" w:rsidRPr="0050616D" w:rsidRDefault="0050616D" w:rsidP="0050616D">
      <w:r w:rsidRPr="0050616D">
        <w:t>O Guardian poderá verificar situações como:</w:t>
      </w:r>
    </w:p>
    <w:p w14:paraId="0CE1515B" w14:textId="77777777" w:rsidR="0050616D" w:rsidRPr="0050616D" w:rsidRDefault="0050616D" w:rsidP="0050616D">
      <w:r w:rsidRPr="0050616D">
        <w:lastRenderedPageBreak/>
        <w:t>Cadáver marcado como “retirado”, mas ainda ocupa posição física.</w:t>
      </w:r>
    </w:p>
    <w:p w14:paraId="3AFAC75B" w14:textId="77777777" w:rsidR="0050616D" w:rsidRPr="0050616D" w:rsidRDefault="0050616D" w:rsidP="0050616D">
      <w:r w:rsidRPr="0050616D">
        <w:t>Caso liberado sem registro de destinação.</w:t>
      </w:r>
    </w:p>
    <w:p w14:paraId="41BEC9D9" w14:textId="77777777" w:rsidR="0050616D" w:rsidRPr="0050616D" w:rsidRDefault="0050616D" w:rsidP="0050616D">
      <w:r w:rsidRPr="0050616D">
        <w:t>Cadáver em necropsia há período incompatível.</w:t>
      </w:r>
    </w:p>
    <w:p w14:paraId="4F5250DD" w14:textId="77777777" w:rsidR="0050616D" w:rsidRPr="0050616D" w:rsidRDefault="0050616D" w:rsidP="0050616D">
      <w:r w:rsidRPr="0050616D">
        <w:t>Cadáver sem localização atual.</w:t>
      </w:r>
    </w:p>
    <w:p w14:paraId="23F50F9E" w14:textId="77777777" w:rsidR="0050616D" w:rsidRPr="0050616D" w:rsidRDefault="0050616D" w:rsidP="0050616D">
      <w:r w:rsidRPr="0050616D">
        <w:t>Microchip divergente.</w:t>
      </w:r>
    </w:p>
    <w:p w14:paraId="0B64F85E" w14:textId="77777777" w:rsidR="0050616D" w:rsidRPr="0050616D" w:rsidRDefault="0050616D" w:rsidP="0050616D">
      <w:r w:rsidRPr="0050616D">
        <w:t>Cadáver liberado apesar de bloqueio.</w:t>
      </w:r>
    </w:p>
    <w:p w14:paraId="3B98EB11" w14:textId="77777777" w:rsidR="0050616D" w:rsidRPr="0050616D" w:rsidRDefault="0050616D" w:rsidP="0050616D">
      <w:r w:rsidRPr="0050616D">
        <w:t xml:space="preserve">Posição marcada como livre, </w:t>
      </w:r>
      <w:proofErr w:type="gramStart"/>
      <w:r w:rsidRPr="0050616D">
        <w:t>porém</w:t>
      </w:r>
      <w:proofErr w:type="gramEnd"/>
      <w:r w:rsidRPr="0050616D">
        <w:t xml:space="preserve"> vinculada a cadáver.</w:t>
      </w:r>
    </w:p>
    <w:p w14:paraId="747EB880" w14:textId="77777777" w:rsidR="0050616D" w:rsidRPr="0050616D" w:rsidRDefault="0050616D" w:rsidP="0050616D">
      <w:r w:rsidRPr="0050616D">
        <w:pict w14:anchorId="1D17793A">
          <v:rect id="_x0000_i1634" style="width:0;height:1.5pt" o:hralign="center" o:hrstd="t" o:hr="t" fillcolor="#a0a0a0" stroked="f"/>
        </w:pict>
      </w:r>
    </w:p>
    <w:p w14:paraId="3C78F1B9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t>71. LAPATO Copiloto</w:t>
      </w:r>
    </w:p>
    <w:p w14:paraId="06DE1D5A" w14:textId="77777777" w:rsidR="0050616D" w:rsidRPr="0050616D" w:rsidRDefault="0050616D" w:rsidP="0050616D">
      <w:r w:rsidRPr="0050616D">
        <w:t>O Copiloto poderá auxiliar operacionalmente.</w:t>
      </w:r>
    </w:p>
    <w:p w14:paraId="1218C2B1" w14:textId="77777777" w:rsidR="0050616D" w:rsidRPr="0050616D" w:rsidRDefault="0050616D" w:rsidP="0050616D">
      <w:r w:rsidRPr="0050616D">
        <w:t>Exemplos:</w:t>
      </w:r>
    </w:p>
    <w:p w14:paraId="5AF1AE3B" w14:textId="77777777" w:rsidR="0050616D" w:rsidRPr="0050616D" w:rsidRDefault="0050616D" w:rsidP="0050616D">
      <w:r w:rsidRPr="0050616D">
        <w:t>Câmara 01 está com 92% de ocupação. Existem 8 cadáveres liberados aguardando retirada.</w:t>
      </w:r>
    </w:p>
    <w:p w14:paraId="04B5F48A" w14:textId="77777777" w:rsidR="0050616D" w:rsidRPr="0050616D" w:rsidRDefault="0050616D" w:rsidP="0050616D">
      <w:r w:rsidRPr="0050616D">
        <w:t>Três cadáveres possuem prazo de guarda vencendo amanhã.</w:t>
      </w:r>
    </w:p>
    <w:p w14:paraId="53730336" w14:textId="77777777" w:rsidR="0050616D" w:rsidRPr="0050616D" w:rsidRDefault="0050616D" w:rsidP="0050616D">
      <w:r w:rsidRPr="0050616D">
        <w:t>LN259 está liberado e aguardando retirada há quatro dias.</w:t>
      </w:r>
    </w:p>
    <w:p w14:paraId="7E4F077B" w14:textId="77777777" w:rsidR="0050616D" w:rsidRPr="0050616D" w:rsidRDefault="0050616D" w:rsidP="0050616D">
      <w:r w:rsidRPr="0050616D">
        <w:t>As sugestões deverão apoiar a gestão sem executar ações críticas autonomamente.</w:t>
      </w:r>
    </w:p>
    <w:p w14:paraId="38DEE3DC" w14:textId="77777777" w:rsidR="0050616D" w:rsidRPr="0050616D" w:rsidRDefault="0050616D" w:rsidP="0050616D">
      <w:r w:rsidRPr="0050616D">
        <w:pict w14:anchorId="2892738C">
          <v:rect id="_x0000_i1635" style="width:0;height:1.5pt" o:hralign="center" o:hrstd="t" o:hr="t" fillcolor="#a0a0a0" stroked="f"/>
        </w:pict>
      </w:r>
    </w:p>
    <w:p w14:paraId="59D8313B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t>72. Memória operacional</w:t>
      </w:r>
    </w:p>
    <w:p w14:paraId="55E59B1E" w14:textId="77777777" w:rsidR="0050616D" w:rsidRPr="0050616D" w:rsidRDefault="0050616D" w:rsidP="0050616D">
      <w:r w:rsidRPr="0050616D">
        <w:t>O sistema poderá recuperar rapidamente eventos anteriores.</w:t>
      </w:r>
    </w:p>
    <w:p w14:paraId="647CC34F" w14:textId="77777777" w:rsidR="0050616D" w:rsidRPr="0050616D" w:rsidRDefault="0050616D" w:rsidP="0050616D">
      <w:r w:rsidRPr="0050616D">
        <w:t>Exemplo:</w:t>
      </w:r>
    </w:p>
    <w:p w14:paraId="215D9FBE" w14:textId="77777777" w:rsidR="0050616D" w:rsidRPr="0050616D" w:rsidRDefault="0050616D" w:rsidP="0050616D">
      <w:r w:rsidRPr="0050616D">
        <w:t>Onde estava LN259 antes de ser transferido para o freezer?</w:t>
      </w:r>
    </w:p>
    <w:p w14:paraId="1FC60109" w14:textId="77777777" w:rsidR="0050616D" w:rsidRPr="0050616D" w:rsidRDefault="0050616D" w:rsidP="0050616D">
      <w:r w:rsidRPr="0050616D">
        <w:t xml:space="preserve">Resposta baseada na </w:t>
      </w:r>
      <w:proofErr w:type="spellStart"/>
      <w:r w:rsidRPr="0050616D">
        <w:t>timeline</w:t>
      </w:r>
      <w:proofErr w:type="spellEnd"/>
      <w:r w:rsidRPr="0050616D">
        <w:t>.</w:t>
      </w:r>
    </w:p>
    <w:p w14:paraId="0A2274EA" w14:textId="77777777" w:rsidR="0050616D" w:rsidRPr="0050616D" w:rsidRDefault="0050616D" w:rsidP="0050616D">
      <w:r w:rsidRPr="0050616D">
        <w:t>Isso poderá facilitar investigação de divergências.</w:t>
      </w:r>
    </w:p>
    <w:p w14:paraId="66EBE2C9" w14:textId="77777777" w:rsidR="0050616D" w:rsidRPr="0050616D" w:rsidRDefault="0050616D" w:rsidP="0050616D">
      <w:r w:rsidRPr="0050616D">
        <w:pict w14:anchorId="156794A8">
          <v:rect id="_x0000_i1636" style="width:0;height:1.5pt" o:hralign="center" o:hrstd="t" o:hr="t" fillcolor="#a0a0a0" stroked="f"/>
        </w:pict>
      </w:r>
    </w:p>
    <w:p w14:paraId="0268388D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t>73. Integração com Módulo 01 — Administração e Configurações</w:t>
      </w:r>
    </w:p>
    <w:p w14:paraId="734E328A" w14:textId="77777777" w:rsidR="0050616D" w:rsidRPr="0050616D" w:rsidRDefault="0050616D" w:rsidP="0050616D">
      <w:r w:rsidRPr="0050616D">
        <w:t>Fornecerá:</w:t>
      </w:r>
    </w:p>
    <w:p w14:paraId="19F5D69E" w14:textId="77777777" w:rsidR="0050616D" w:rsidRPr="0050616D" w:rsidRDefault="0050616D" w:rsidP="0050616D">
      <w:pPr>
        <w:numPr>
          <w:ilvl w:val="0"/>
          <w:numId w:val="52"/>
        </w:numPr>
      </w:pPr>
      <w:r w:rsidRPr="0050616D">
        <w:t>regras de armazenamento;</w:t>
      </w:r>
    </w:p>
    <w:p w14:paraId="073726F8" w14:textId="77777777" w:rsidR="0050616D" w:rsidRPr="0050616D" w:rsidRDefault="0050616D" w:rsidP="0050616D">
      <w:pPr>
        <w:numPr>
          <w:ilvl w:val="0"/>
          <w:numId w:val="52"/>
        </w:numPr>
      </w:pPr>
      <w:r w:rsidRPr="0050616D">
        <w:t>equipamentos;</w:t>
      </w:r>
    </w:p>
    <w:p w14:paraId="69DEBB14" w14:textId="77777777" w:rsidR="0050616D" w:rsidRPr="0050616D" w:rsidRDefault="0050616D" w:rsidP="0050616D">
      <w:pPr>
        <w:numPr>
          <w:ilvl w:val="0"/>
          <w:numId w:val="52"/>
        </w:numPr>
      </w:pPr>
      <w:r w:rsidRPr="0050616D">
        <w:lastRenderedPageBreak/>
        <w:t>posições;</w:t>
      </w:r>
    </w:p>
    <w:p w14:paraId="20BBD6F1" w14:textId="77777777" w:rsidR="0050616D" w:rsidRPr="0050616D" w:rsidRDefault="0050616D" w:rsidP="0050616D">
      <w:pPr>
        <w:numPr>
          <w:ilvl w:val="0"/>
          <w:numId w:val="52"/>
        </w:numPr>
      </w:pPr>
      <w:r w:rsidRPr="0050616D">
        <w:t>prazos;</w:t>
      </w:r>
    </w:p>
    <w:p w14:paraId="6131ABDF" w14:textId="77777777" w:rsidR="0050616D" w:rsidRPr="0050616D" w:rsidRDefault="0050616D" w:rsidP="0050616D">
      <w:pPr>
        <w:numPr>
          <w:ilvl w:val="0"/>
          <w:numId w:val="52"/>
        </w:numPr>
      </w:pPr>
      <w:r w:rsidRPr="0050616D">
        <w:t>modalidades de destinação;</w:t>
      </w:r>
    </w:p>
    <w:p w14:paraId="499B7F6D" w14:textId="77777777" w:rsidR="0050616D" w:rsidRPr="0050616D" w:rsidRDefault="0050616D" w:rsidP="0050616D">
      <w:pPr>
        <w:numPr>
          <w:ilvl w:val="0"/>
          <w:numId w:val="52"/>
        </w:numPr>
      </w:pPr>
      <w:r w:rsidRPr="0050616D">
        <w:t>etiquetas;</w:t>
      </w:r>
    </w:p>
    <w:p w14:paraId="6D744446" w14:textId="77777777" w:rsidR="0050616D" w:rsidRPr="0050616D" w:rsidRDefault="0050616D" w:rsidP="0050616D">
      <w:pPr>
        <w:numPr>
          <w:ilvl w:val="0"/>
          <w:numId w:val="52"/>
        </w:numPr>
      </w:pPr>
      <w:r w:rsidRPr="0050616D">
        <w:t>políticas institucionais.</w:t>
      </w:r>
    </w:p>
    <w:p w14:paraId="206C1CCE" w14:textId="77777777" w:rsidR="0050616D" w:rsidRPr="0050616D" w:rsidRDefault="0050616D" w:rsidP="0050616D">
      <w:r w:rsidRPr="0050616D">
        <w:pict w14:anchorId="41BEBFDB">
          <v:rect id="_x0000_i1637" style="width:0;height:1.5pt" o:hralign="center" o:hrstd="t" o:hr="t" fillcolor="#a0a0a0" stroked="f"/>
        </w:pict>
      </w:r>
    </w:p>
    <w:p w14:paraId="6E99C98C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t>74. Integração com Módulo 02 — Usuários, Perfis e Permissões</w:t>
      </w:r>
    </w:p>
    <w:p w14:paraId="1CD60157" w14:textId="77777777" w:rsidR="0050616D" w:rsidRPr="0050616D" w:rsidRDefault="0050616D" w:rsidP="0050616D">
      <w:r w:rsidRPr="0050616D">
        <w:t>Controlará quem pode:</w:t>
      </w:r>
    </w:p>
    <w:p w14:paraId="58FE1549" w14:textId="77777777" w:rsidR="0050616D" w:rsidRPr="0050616D" w:rsidRDefault="0050616D" w:rsidP="0050616D">
      <w:pPr>
        <w:numPr>
          <w:ilvl w:val="0"/>
          <w:numId w:val="53"/>
        </w:numPr>
      </w:pPr>
      <w:r w:rsidRPr="0050616D">
        <w:t>receber;</w:t>
      </w:r>
    </w:p>
    <w:p w14:paraId="26837194" w14:textId="77777777" w:rsidR="0050616D" w:rsidRPr="0050616D" w:rsidRDefault="0050616D" w:rsidP="0050616D">
      <w:pPr>
        <w:numPr>
          <w:ilvl w:val="0"/>
          <w:numId w:val="53"/>
        </w:numPr>
      </w:pPr>
      <w:r w:rsidRPr="0050616D">
        <w:t>movimentar;</w:t>
      </w:r>
    </w:p>
    <w:p w14:paraId="1BA90F5D" w14:textId="77777777" w:rsidR="0050616D" w:rsidRPr="0050616D" w:rsidRDefault="0050616D" w:rsidP="0050616D">
      <w:pPr>
        <w:numPr>
          <w:ilvl w:val="0"/>
          <w:numId w:val="53"/>
        </w:numPr>
      </w:pPr>
      <w:r w:rsidRPr="0050616D">
        <w:t>bloquear;</w:t>
      </w:r>
    </w:p>
    <w:p w14:paraId="3FBF1909" w14:textId="77777777" w:rsidR="0050616D" w:rsidRPr="0050616D" w:rsidRDefault="0050616D" w:rsidP="0050616D">
      <w:pPr>
        <w:numPr>
          <w:ilvl w:val="0"/>
          <w:numId w:val="53"/>
        </w:numPr>
      </w:pPr>
      <w:r w:rsidRPr="0050616D">
        <w:t>liberar;</w:t>
      </w:r>
    </w:p>
    <w:p w14:paraId="2130353B" w14:textId="77777777" w:rsidR="0050616D" w:rsidRPr="0050616D" w:rsidRDefault="0050616D" w:rsidP="0050616D">
      <w:pPr>
        <w:numPr>
          <w:ilvl w:val="0"/>
          <w:numId w:val="53"/>
        </w:numPr>
      </w:pPr>
      <w:r w:rsidRPr="0050616D">
        <w:t>entregar;</w:t>
      </w:r>
    </w:p>
    <w:p w14:paraId="5176CC6F" w14:textId="77777777" w:rsidR="0050616D" w:rsidRPr="0050616D" w:rsidRDefault="0050616D" w:rsidP="0050616D">
      <w:pPr>
        <w:numPr>
          <w:ilvl w:val="0"/>
          <w:numId w:val="53"/>
        </w:numPr>
      </w:pPr>
      <w:r w:rsidRPr="0050616D">
        <w:t>corrigir;</w:t>
      </w:r>
    </w:p>
    <w:p w14:paraId="558D9A69" w14:textId="77777777" w:rsidR="0050616D" w:rsidRPr="0050616D" w:rsidRDefault="0050616D" w:rsidP="0050616D">
      <w:pPr>
        <w:numPr>
          <w:ilvl w:val="0"/>
          <w:numId w:val="53"/>
        </w:numPr>
      </w:pPr>
      <w:r w:rsidRPr="0050616D">
        <w:t>configurar.</w:t>
      </w:r>
    </w:p>
    <w:p w14:paraId="3469910D" w14:textId="77777777" w:rsidR="0050616D" w:rsidRPr="0050616D" w:rsidRDefault="0050616D" w:rsidP="0050616D">
      <w:r w:rsidRPr="0050616D">
        <w:pict w14:anchorId="4DD311B2">
          <v:rect id="_x0000_i1638" style="width:0;height:1.5pt" o:hralign="center" o:hrstd="t" o:hr="t" fillcolor="#a0a0a0" stroked="f"/>
        </w:pict>
      </w:r>
    </w:p>
    <w:p w14:paraId="50EE7092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t>75. Integração com Módulo 03 — Cadastro de Clientes e Veterinários</w:t>
      </w:r>
    </w:p>
    <w:p w14:paraId="66616A80" w14:textId="77777777" w:rsidR="0050616D" w:rsidRPr="0050616D" w:rsidRDefault="0050616D" w:rsidP="0050616D">
      <w:r w:rsidRPr="0050616D">
        <w:t>Fornecerá dados do:</w:t>
      </w:r>
    </w:p>
    <w:p w14:paraId="423FAC0F" w14:textId="77777777" w:rsidR="0050616D" w:rsidRPr="0050616D" w:rsidRDefault="0050616D" w:rsidP="0050616D">
      <w:pPr>
        <w:numPr>
          <w:ilvl w:val="0"/>
          <w:numId w:val="54"/>
        </w:numPr>
      </w:pPr>
      <w:r w:rsidRPr="0050616D">
        <w:t>tutor;</w:t>
      </w:r>
    </w:p>
    <w:p w14:paraId="1FB88315" w14:textId="77777777" w:rsidR="0050616D" w:rsidRPr="0050616D" w:rsidRDefault="0050616D" w:rsidP="0050616D">
      <w:pPr>
        <w:numPr>
          <w:ilvl w:val="0"/>
          <w:numId w:val="54"/>
        </w:numPr>
      </w:pPr>
      <w:r w:rsidRPr="0050616D">
        <w:t>responsável;</w:t>
      </w:r>
    </w:p>
    <w:p w14:paraId="048988FC" w14:textId="77777777" w:rsidR="0050616D" w:rsidRPr="0050616D" w:rsidRDefault="0050616D" w:rsidP="0050616D">
      <w:pPr>
        <w:numPr>
          <w:ilvl w:val="0"/>
          <w:numId w:val="54"/>
        </w:numPr>
      </w:pPr>
      <w:r w:rsidRPr="0050616D">
        <w:t>clínica;</w:t>
      </w:r>
    </w:p>
    <w:p w14:paraId="2B58E28C" w14:textId="77777777" w:rsidR="0050616D" w:rsidRPr="0050616D" w:rsidRDefault="0050616D" w:rsidP="0050616D">
      <w:pPr>
        <w:numPr>
          <w:ilvl w:val="0"/>
          <w:numId w:val="54"/>
        </w:numPr>
      </w:pPr>
      <w:r w:rsidRPr="0050616D">
        <w:t>veterinário.</w:t>
      </w:r>
    </w:p>
    <w:p w14:paraId="0BF7D4C7" w14:textId="77777777" w:rsidR="0050616D" w:rsidRPr="0050616D" w:rsidRDefault="0050616D" w:rsidP="0050616D">
      <w:r w:rsidRPr="0050616D">
        <w:pict w14:anchorId="355AAB0A">
          <v:rect id="_x0000_i1639" style="width:0;height:1.5pt" o:hralign="center" o:hrstd="t" o:hr="t" fillcolor="#a0a0a0" stroked="f"/>
        </w:pict>
      </w:r>
    </w:p>
    <w:p w14:paraId="3DAA8772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t>76. Integração com Módulo 04 — Portal do Cliente</w:t>
      </w:r>
    </w:p>
    <w:p w14:paraId="521B003F" w14:textId="77777777" w:rsidR="0050616D" w:rsidRPr="0050616D" w:rsidRDefault="0050616D" w:rsidP="0050616D">
      <w:r w:rsidRPr="0050616D">
        <w:t>Poderá permitir:</w:t>
      </w:r>
    </w:p>
    <w:p w14:paraId="70E556F0" w14:textId="77777777" w:rsidR="0050616D" w:rsidRPr="0050616D" w:rsidRDefault="0050616D" w:rsidP="0050616D">
      <w:pPr>
        <w:numPr>
          <w:ilvl w:val="0"/>
          <w:numId w:val="55"/>
        </w:numPr>
      </w:pPr>
      <w:r w:rsidRPr="0050616D">
        <w:t>visualizar orientações;</w:t>
      </w:r>
    </w:p>
    <w:p w14:paraId="29451E2A" w14:textId="77777777" w:rsidR="0050616D" w:rsidRPr="0050616D" w:rsidRDefault="0050616D" w:rsidP="0050616D">
      <w:pPr>
        <w:numPr>
          <w:ilvl w:val="0"/>
          <w:numId w:val="55"/>
        </w:numPr>
      </w:pPr>
      <w:r w:rsidRPr="0050616D">
        <w:t>indicar destinação;</w:t>
      </w:r>
    </w:p>
    <w:p w14:paraId="5BA2F72A" w14:textId="77777777" w:rsidR="0050616D" w:rsidRPr="0050616D" w:rsidRDefault="0050616D" w:rsidP="0050616D">
      <w:pPr>
        <w:numPr>
          <w:ilvl w:val="0"/>
          <w:numId w:val="55"/>
        </w:numPr>
      </w:pPr>
      <w:r w:rsidRPr="0050616D">
        <w:t>autorizar retirada;</w:t>
      </w:r>
    </w:p>
    <w:p w14:paraId="15F0F228" w14:textId="77777777" w:rsidR="0050616D" w:rsidRPr="0050616D" w:rsidRDefault="0050616D" w:rsidP="0050616D">
      <w:pPr>
        <w:numPr>
          <w:ilvl w:val="0"/>
          <w:numId w:val="55"/>
        </w:numPr>
      </w:pPr>
      <w:r w:rsidRPr="0050616D">
        <w:lastRenderedPageBreak/>
        <w:t>receber aviso de liberação;</w:t>
      </w:r>
    </w:p>
    <w:p w14:paraId="5786B196" w14:textId="77777777" w:rsidR="0050616D" w:rsidRPr="0050616D" w:rsidRDefault="0050616D" w:rsidP="0050616D">
      <w:pPr>
        <w:numPr>
          <w:ilvl w:val="0"/>
          <w:numId w:val="55"/>
        </w:numPr>
      </w:pPr>
      <w:r w:rsidRPr="0050616D">
        <w:t>acessar documentos permitidos.</w:t>
      </w:r>
    </w:p>
    <w:p w14:paraId="6557A527" w14:textId="77777777" w:rsidR="0050616D" w:rsidRPr="0050616D" w:rsidRDefault="0050616D" w:rsidP="0050616D">
      <w:r w:rsidRPr="0050616D">
        <w:pict w14:anchorId="72605C25">
          <v:rect id="_x0000_i1640" style="width:0;height:1.5pt" o:hralign="center" o:hrstd="t" o:hr="t" fillcolor="#a0a0a0" stroked="f"/>
        </w:pict>
      </w:r>
    </w:p>
    <w:p w14:paraId="6E67A4F4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t>77. Integração com Módulo 05 — Recebimento, Cadastro e Triagem</w:t>
      </w:r>
    </w:p>
    <w:p w14:paraId="1930120A" w14:textId="77777777" w:rsidR="0050616D" w:rsidRPr="0050616D" w:rsidRDefault="0050616D" w:rsidP="0050616D">
      <w:r w:rsidRPr="0050616D">
        <w:t>Será responsável pelo evento administrativo inicial de recebimento.</w:t>
      </w:r>
    </w:p>
    <w:p w14:paraId="6430C499" w14:textId="77777777" w:rsidR="0050616D" w:rsidRPr="0050616D" w:rsidRDefault="0050616D" w:rsidP="0050616D">
      <w:r w:rsidRPr="0050616D">
        <w:t>Ao identificar que o material é um cadáver, deverá acionar automaticamente o Módulo 14.</w:t>
      </w:r>
    </w:p>
    <w:p w14:paraId="3DF31FE9" w14:textId="77777777" w:rsidR="0050616D" w:rsidRPr="0050616D" w:rsidRDefault="0050616D" w:rsidP="0050616D">
      <w:r w:rsidRPr="0050616D">
        <w:pict w14:anchorId="75BBFC83">
          <v:rect id="_x0000_i1641" style="width:0;height:1.5pt" o:hralign="center" o:hrstd="t" o:hr="t" fillcolor="#a0a0a0" stroked="f"/>
        </w:pict>
      </w:r>
    </w:p>
    <w:p w14:paraId="331C10ED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t>78. Integração com Módulo 06 — Rastreamento e Gestão de Fluxo</w:t>
      </w:r>
    </w:p>
    <w:p w14:paraId="56C2216C" w14:textId="77777777" w:rsidR="0050616D" w:rsidRPr="0050616D" w:rsidRDefault="0050616D" w:rsidP="0050616D">
      <w:r w:rsidRPr="0050616D">
        <w:t>O status físico poderá influenciar o fluxo diagnóstico.</w:t>
      </w:r>
    </w:p>
    <w:p w14:paraId="70891774" w14:textId="77777777" w:rsidR="0050616D" w:rsidRPr="0050616D" w:rsidRDefault="0050616D" w:rsidP="0050616D">
      <w:r w:rsidRPr="0050616D">
        <w:t>Exemplo:</w:t>
      </w:r>
    </w:p>
    <w:p w14:paraId="5655BA92" w14:textId="77777777" w:rsidR="0050616D" w:rsidRPr="0050616D" w:rsidRDefault="0050616D" w:rsidP="0050616D">
      <w:r w:rsidRPr="0050616D">
        <w:rPr>
          <w:b/>
          <w:bCs/>
        </w:rPr>
        <w:t>Cadáver recebido</w:t>
      </w:r>
    </w:p>
    <w:p w14:paraId="31E34F94" w14:textId="77777777" w:rsidR="0050616D" w:rsidRPr="0050616D" w:rsidRDefault="0050616D" w:rsidP="0050616D">
      <w:r w:rsidRPr="0050616D">
        <w:t>↓</w:t>
      </w:r>
    </w:p>
    <w:p w14:paraId="7870A0C0" w14:textId="77777777" w:rsidR="0050616D" w:rsidRPr="0050616D" w:rsidRDefault="0050616D" w:rsidP="0050616D">
      <w:r w:rsidRPr="0050616D">
        <w:rPr>
          <w:b/>
          <w:bCs/>
        </w:rPr>
        <w:t>Disponível para necropsia</w:t>
      </w:r>
    </w:p>
    <w:p w14:paraId="13D3EA9A" w14:textId="77777777" w:rsidR="0050616D" w:rsidRPr="0050616D" w:rsidRDefault="0050616D" w:rsidP="0050616D">
      <w:r w:rsidRPr="0050616D">
        <w:t>O fluxo diagnóstico, entretanto, continuará sendo propriedade do Módulo 06.</w:t>
      </w:r>
    </w:p>
    <w:p w14:paraId="43DBCB5F" w14:textId="77777777" w:rsidR="0050616D" w:rsidRPr="0050616D" w:rsidRDefault="0050616D" w:rsidP="0050616D">
      <w:r w:rsidRPr="0050616D">
        <w:pict w14:anchorId="47D31E35">
          <v:rect id="_x0000_i1642" style="width:0;height:1.5pt" o:hralign="center" o:hrstd="t" o:hr="t" fillcolor="#a0a0a0" stroked="f"/>
        </w:pict>
      </w:r>
    </w:p>
    <w:p w14:paraId="6215C28B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t>79. Integração com Módulo 13 — Necropsia</w:t>
      </w:r>
    </w:p>
    <w:p w14:paraId="77D52FD3" w14:textId="77777777" w:rsidR="0050616D" w:rsidRPr="0050616D" w:rsidRDefault="0050616D" w:rsidP="0050616D">
      <w:r w:rsidRPr="0050616D">
        <w:t>Será a integração central.</w:t>
      </w:r>
    </w:p>
    <w:p w14:paraId="4898AFFB" w14:textId="77777777" w:rsidR="0050616D" w:rsidRPr="0050616D" w:rsidRDefault="0050616D" w:rsidP="0050616D">
      <w:r w:rsidRPr="0050616D">
        <w:t>A Necropsia poderá:</w:t>
      </w:r>
    </w:p>
    <w:p w14:paraId="24A4139E" w14:textId="77777777" w:rsidR="0050616D" w:rsidRPr="0050616D" w:rsidRDefault="0050616D" w:rsidP="0050616D">
      <w:pPr>
        <w:numPr>
          <w:ilvl w:val="0"/>
          <w:numId w:val="56"/>
        </w:numPr>
      </w:pPr>
      <w:r w:rsidRPr="0050616D">
        <w:t>visualizar localização;</w:t>
      </w:r>
    </w:p>
    <w:p w14:paraId="4591494C" w14:textId="77777777" w:rsidR="0050616D" w:rsidRPr="0050616D" w:rsidRDefault="0050616D" w:rsidP="0050616D">
      <w:pPr>
        <w:numPr>
          <w:ilvl w:val="0"/>
          <w:numId w:val="56"/>
        </w:numPr>
      </w:pPr>
      <w:r w:rsidRPr="0050616D">
        <w:t>solicitar retirada;</w:t>
      </w:r>
    </w:p>
    <w:p w14:paraId="71B5CB96" w14:textId="77777777" w:rsidR="0050616D" w:rsidRPr="0050616D" w:rsidRDefault="0050616D" w:rsidP="0050616D">
      <w:pPr>
        <w:numPr>
          <w:ilvl w:val="0"/>
          <w:numId w:val="56"/>
        </w:numPr>
      </w:pPr>
      <w:r w:rsidRPr="0050616D">
        <w:t>registrar início do exame;</w:t>
      </w:r>
    </w:p>
    <w:p w14:paraId="665037AB" w14:textId="77777777" w:rsidR="0050616D" w:rsidRPr="0050616D" w:rsidRDefault="0050616D" w:rsidP="0050616D">
      <w:pPr>
        <w:numPr>
          <w:ilvl w:val="0"/>
          <w:numId w:val="56"/>
        </w:numPr>
      </w:pPr>
      <w:r w:rsidRPr="0050616D">
        <w:t>retornar cadáver;</w:t>
      </w:r>
    </w:p>
    <w:p w14:paraId="2E7496D4" w14:textId="77777777" w:rsidR="0050616D" w:rsidRPr="0050616D" w:rsidRDefault="0050616D" w:rsidP="0050616D">
      <w:pPr>
        <w:numPr>
          <w:ilvl w:val="0"/>
          <w:numId w:val="56"/>
        </w:numPr>
      </w:pPr>
      <w:r w:rsidRPr="0050616D">
        <w:t>aplicar retenção técnica;</w:t>
      </w:r>
    </w:p>
    <w:p w14:paraId="49CB1895" w14:textId="77777777" w:rsidR="0050616D" w:rsidRPr="0050616D" w:rsidRDefault="0050616D" w:rsidP="0050616D">
      <w:pPr>
        <w:numPr>
          <w:ilvl w:val="0"/>
          <w:numId w:val="56"/>
        </w:numPr>
      </w:pPr>
      <w:r w:rsidRPr="0050616D">
        <w:t>consultar destinação.</w:t>
      </w:r>
    </w:p>
    <w:p w14:paraId="0F7AF69B" w14:textId="77777777" w:rsidR="0050616D" w:rsidRPr="0050616D" w:rsidRDefault="0050616D" w:rsidP="0050616D">
      <w:r w:rsidRPr="0050616D">
        <w:t>O Controle de Cadáveres não registrará achados anatomopatológicos.</w:t>
      </w:r>
    </w:p>
    <w:p w14:paraId="7B53500D" w14:textId="77777777" w:rsidR="0050616D" w:rsidRPr="0050616D" w:rsidRDefault="0050616D" w:rsidP="0050616D">
      <w:r w:rsidRPr="0050616D">
        <w:pict w14:anchorId="093AB165">
          <v:rect id="_x0000_i1643" style="width:0;height:1.5pt" o:hralign="center" o:hrstd="t" o:hr="t" fillcolor="#a0a0a0" stroked="f"/>
        </w:pict>
      </w:r>
    </w:p>
    <w:p w14:paraId="46330852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t>80. Integração com Módulo 15 — Imagens e Scanner de Lâminas</w:t>
      </w:r>
    </w:p>
    <w:p w14:paraId="2ED30689" w14:textId="77777777" w:rsidR="0050616D" w:rsidRPr="0050616D" w:rsidRDefault="0050616D" w:rsidP="0050616D">
      <w:r w:rsidRPr="0050616D">
        <w:lastRenderedPageBreak/>
        <w:t>Armazenará:</w:t>
      </w:r>
    </w:p>
    <w:p w14:paraId="70AE79F4" w14:textId="77777777" w:rsidR="0050616D" w:rsidRPr="0050616D" w:rsidRDefault="0050616D" w:rsidP="0050616D">
      <w:pPr>
        <w:numPr>
          <w:ilvl w:val="0"/>
          <w:numId w:val="57"/>
        </w:numPr>
      </w:pPr>
      <w:r w:rsidRPr="0050616D">
        <w:t>fotografia de recebimento;</w:t>
      </w:r>
    </w:p>
    <w:p w14:paraId="70896AB7" w14:textId="77777777" w:rsidR="0050616D" w:rsidRPr="0050616D" w:rsidRDefault="0050616D" w:rsidP="0050616D">
      <w:pPr>
        <w:numPr>
          <w:ilvl w:val="0"/>
          <w:numId w:val="57"/>
        </w:numPr>
      </w:pPr>
      <w:r w:rsidRPr="0050616D">
        <w:t>embalagem;</w:t>
      </w:r>
    </w:p>
    <w:p w14:paraId="62CFF008" w14:textId="77777777" w:rsidR="0050616D" w:rsidRPr="0050616D" w:rsidRDefault="0050616D" w:rsidP="0050616D">
      <w:pPr>
        <w:numPr>
          <w:ilvl w:val="0"/>
          <w:numId w:val="57"/>
        </w:numPr>
      </w:pPr>
      <w:r w:rsidRPr="0050616D">
        <w:t>etiqueta;</w:t>
      </w:r>
    </w:p>
    <w:p w14:paraId="5E383EFE" w14:textId="77777777" w:rsidR="0050616D" w:rsidRPr="0050616D" w:rsidRDefault="0050616D" w:rsidP="0050616D">
      <w:pPr>
        <w:numPr>
          <w:ilvl w:val="0"/>
          <w:numId w:val="57"/>
        </w:numPr>
      </w:pPr>
      <w:r w:rsidRPr="0050616D">
        <w:t>lacre;</w:t>
      </w:r>
    </w:p>
    <w:p w14:paraId="2ED5792E" w14:textId="77777777" w:rsidR="0050616D" w:rsidRPr="0050616D" w:rsidRDefault="0050616D" w:rsidP="0050616D">
      <w:pPr>
        <w:numPr>
          <w:ilvl w:val="0"/>
          <w:numId w:val="57"/>
        </w:numPr>
      </w:pPr>
      <w:r w:rsidRPr="0050616D">
        <w:t>eventos operacionais documentados.</w:t>
      </w:r>
    </w:p>
    <w:p w14:paraId="4E96AA8F" w14:textId="77777777" w:rsidR="0050616D" w:rsidRPr="0050616D" w:rsidRDefault="0050616D" w:rsidP="0050616D">
      <w:r w:rsidRPr="0050616D">
        <w:pict w14:anchorId="2BB436E0">
          <v:rect id="_x0000_i1644" style="width:0;height:1.5pt" o:hralign="center" o:hrstd="t" o:hr="t" fillcolor="#a0a0a0" stroked="f"/>
        </w:pict>
      </w:r>
    </w:p>
    <w:p w14:paraId="051A096B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t>81. Integração com Módulo 16 — Inteligência Artificial</w:t>
      </w:r>
    </w:p>
    <w:p w14:paraId="52E7FCB3" w14:textId="77777777" w:rsidR="0050616D" w:rsidRPr="0050616D" w:rsidRDefault="0050616D" w:rsidP="0050616D">
      <w:r w:rsidRPr="0050616D">
        <w:t>Fornecerá:</w:t>
      </w:r>
    </w:p>
    <w:p w14:paraId="28D64D06" w14:textId="77777777" w:rsidR="0050616D" w:rsidRPr="0050616D" w:rsidRDefault="0050616D" w:rsidP="0050616D">
      <w:pPr>
        <w:numPr>
          <w:ilvl w:val="0"/>
          <w:numId w:val="58"/>
        </w:numPr>
      </w:pPr>
      <w:r w:rsidRPr="0050616D">
        <w:t>Guardian;</w:t>
      </w:r>
    </w:p>
    <w:p w14:paraId="4055AB88" w14:textId="77777777" w:rsidR="0050616D" w:rsidRPr="0050616D" w:rsidRDefault="0050616D" w:rsidP="0050616D">
      <w:pPr>
        <w:numPr>
          <w:ilvl w:val="0"/>
          <w:numId w:val="58"/>
        </w:numPr>
      </w:pPr>
      <w:r w:rsidRPr="0050616D">
        <w:t>Copiloto;</w:t>
      </w:r>
    </w:p>
    <w:p w14:paraId="31A25DC5" w14:textId="77777777" w:rsidR="0050616D" w:rsidRPr="0050616D" w:rsidRDefault="0050616D" w:rsidP="0050616D">
      <w:pPr>
        <w:numPr>
          <w:ilvl w:val="0"/>
          <w:numId w:val="58"/>
        </w:numPr>
      </w:pPr>
      <w:r w:rsidRPr="0050616D">
        <w:t>análise de inconsistências;</w:t>
      </w:r>
    </w:p>
    <w:p w14:paraId="3CF40E7B" w14:textId="77777777" w:rsidR="0050616D" w:rsidRPr="0050616D" w:rsidRDefault="0050616D" w:rsidP="0050616D">
      <w:pPr>
        <w:numPr>
          <w:ilvl w:val="0"/>
          <w:numId w:val="58"/>
        </w:numPr>
      </w:pPr>
      <w:r w:rsidRPr="0050616D">
        <w:t>priorização de alertas;</w:t>
      </w:r>
    </w:p>
    <w:p w14:paraId="79DC5C32" w14:textId="77777777" w:rsidR="0050616D" w:rsidRPr="0050616D" w:rsidRDefault="0050616D" w:rsidP="0050616D">
      <w:pPr>
        <w:numPr>
          <w:ilvl w:val="0"/>
          <w:numId w:val="58"/>
        </w:numPr>
      </w:pPr>
      <w:r w:rsidRPr="0050616D">
        <w:t>consulta inteligente ao histórico.</w:t>
      </w:r>
    </w:p>
    <w:p w14:paraId="15C9F05D" w14:textId="77777777" w:rsidR="0050616D" w:rsidRPr="0050616D" w:rsidRDefault="0050616D" w:rsidP="0050616D">
      <w:r w:rsidRPr="0050616D">
        <w:pict w14:anchorId="3BA9F848">
          <v:rect id="_x0000_i1645" style="width:0;height:1.5pt" o:hralign="center" o:hrstd="t" o:hr="t" fillcolor="#a0a0a0" stroked="f"/>
        </w:pict>
      </w:r>
    </w:p>
    <w:p w14:paraId="7F16DF8C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t>82. Integração com Módulo 18 — Logística</w:t>
      </w:r>
    </w:p>
    <w:p w14:paraId="2B8AEDCE" w14:textId="77777777" w:rsidR="0050616D" w:rsidRPr="0050616D" w:rsidRDefault="0050616D" w:rsidP="0050616D">
      <w:r w:rsidRPr="0050616D">
        <w:t>Quando houver:</w:t>
      </w:r>
    </w:p>
    <w:p w14:paraId="0BD1B9B4" w14:textId="77777777" w:rsidR="0050616D" w:rsidRPr="0050616D" w:rsidRDefault="0050616D" w:rsidP="0050616D">
      <w:pPr>
        <w:numPr>
          <w:ilvl w:val="0"/>
          <w:numId w:val="59"/>
        </w:numPr>
      </w:pPr>
      <w:r w:rsidRPr="0050616D">
        <w:t>coleta externa do cadáver;</w:t>
      </w:r>
    </w:p>
    <w:p w14:paraId="07CDD4E8" w14:textId="77777777" w:rsidR="0050616D" w:rsidRPr="0050616D" w:rsidRDefault="0050616D" w:rsidP="0050616D">
      <w:pPr>
        <w:numPr>
          <w:ilvl w:val="0"/>
          <w:numId w:val="59"/>
        </w:numPr>
      </w:pPr>
      <w:r w:rsidRPr="0050616D">
        <w:t>transporte;</w:t>
      </w:r>
    </w:p>
    <w:p w14:paraId="7E6D89B1" w14:textId="77777777" w:rsidR="0050616D" w:rsidRPr="0050616D" w:rsidRDefault="0050616D" w:rsidP="0050616D">
      <w:pPr>
        <w:numPr>
          <w:ilvl w:val="0"/>
          <w:numId w:val="59"/>
        </w:numPr>
      </w:pPr>
      <w:r w:rsidRPr="0050616D">
        <w:t>entrega a crematório;</w:t>
      </w:r>
    </w:p>
    <w:p w14:paraId="4B483B18" w14:textId="77777777" w:rsidR="0050616D" w:rsidRPr="0050616D" w:rsidRDefault="0050616D" w:rsidP="0050616D">
      <w:pPr>
        <w:numPr>
          <w:ilvl w:val="0"/>
          <w:numId w:val="59"/>
        </w:numPr>
      </w:pPr>
      <w:r w:rsidRPr="0050616D">
        <w:t>retirada por serviço parceiro;</w:t>
      </w:r>
    </w:p>
    <w:p w14:paraId="2D0FE1DC" w14:textId="77777777" w:rsidR="0050616D" w:rsidRPr="0050616D" w:rsidRDefault="0050616D" w:rsidP="0050616D">
      <w:r w:rsidRPr="0050616D">
        <w:t>o transporte será controlado pelo Módulo 18.</w:t>
      </w:r>
    </w:p>
    <w:p w14:paraId="55587C1A" w14:textId="77777777" w:rsidR="0050616D" w:rsidRPr="0050616D" w:rsidRDefault="0050616D" w:rsidP="0050616D">
      <w:r w:rsidRPr="0050616D">
        <w:t>O Módulo 14 registrará a saída física.</w:t>
      </w:r>
    </w:p>
    <w:p w14:paraId="3E9DE0B7" w14:textId="77777777" w:rsidR="0050616D" w:rsidRPr="0050616D" w:rsidRDefault="0050616D" w:rsidP="0050616D">
      <w:r w:rsidRPr="0050616D">
        <w:pict w14:anchorId="02A6B1E2">
          <v:rect id="_x0000_i1646" style="width:0;height:1.5pt" o:hralign="center" o:hrstd="t" o:hr="t" fillcolor="#a0a0a0" stroked="f"/>
        </w:pict>
      </w:r>
    </w:p>
    <w:p w14:paraId="49C29C34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t>83. Integração com Módulo 19 — Financeiro</w:t>
      </w:r>
    </w:p>
    <w:p w14:paraId="49EF5AEB" w14:textId="77777777" w:rsidR="0050616D" w:rsidRPr="0050616D" w:rsidRDefault="0050616D" w:rsidP="0050616D">
      <w:r w:rsidRPr="0050616D">
        <w:t>O módulo poderá consultar, quando a política institucional determinar:</w:t>
      </w:r>
    </w:p>
    <w:p w14:paraId="7E7FD603" w14:textId="77777777" w:rsidR="0050616D" w:rsidRPr="0050616D" w:rsidRDefault="0050616D" w:rsidP="0050616D">
      <w:pPr>
        <w:numPr>
          <w:ilvl w:val="0"/>
          <w:numId w:val="60"/>
        </w:numPr>
      </w:pPr>
      <w:r w:rsidRPr="0050616D">
        <w:t>situação financeira;</w:t>
      </w:r>
    </w:p>
    <w:p w14:paraId="09423FD5" w14:textId="77777777" w:rsidR="0050616D" w:rsidRPr="0050616D" w:rsidRDefault="0050616D" w:rsidP="0050616D">
      <w:pPr>
        <w:numPr>
          <w:ilvl w:val="0"/>
          <w:numId w:val="60"/>
        </w:numPr>
      </w:pPr>
      <w:r w:rsidRPr="0050616D">
        <w:t>serviços de cremação;</w:t>
      </w:r>
    </w:p>
    <w:p w14:paraId="4D9782E7" w14:textId="77777777" w:rsidR="0050616D" w:rsidRPr="0050616D" w:rsidRDefault="0050616D" w:rsidP="0050616D">
      <w:pPr>
        <w:numPr>
          <w:ilvl w:val="0"/>
          <w:numId w:val="60"/>
        </w:numPr>
      </w:pPr>
      <w:r w:rsidRPr="0050616D">
        <w:lastRenderedPageBreak/>
        <w:t>taxas;</w:t>
      </w:r>
    </w:p>
    <w:p w14:paraId="4885BE6B" w14:textId="77777777" w:rsidR="0050616D" w:rsidRPr="0050616D" w:rsidRDefault="0050616D" w:rsidP="0050616D">
      <w:pPr>
        <w:numPr>
          <w:ilvl w:val="0"/>
          <w:numId w:val="60"/>
        </w:numPr>
      </w:pPr>
      <w:r w:rsidRPr="0050616D">
        <w:t>pendências.</w:t>
      </w:r>
    </w:p>
    <w:p w14:paraId="4DE6FB4B" w14:textId="77777777" w:rsidR="0050616D" w:rsidRPr="0050616D" w:rsidRDefault="0050616D" w:rsidP="0050616D">
      <w:r w:rsidRPr="0050616D">
        <w:t>Entretanto, o Controle de Cadáveres não deverá executar cobrança.</w:t>
      </w:r>
    </w:p>
    <w:p w14:paraId="31433FB8" w14:textId="77777777" w:rsidR="0050616D" w:rsidRPr="0050616D" w:rsidRDefault="0050616D" w:rsidP="0050616D">
      <w:r w:rsidRPr="0050616D">
        <w:pict w14:anchorId="5002E8C4">
          <v:rect id="_x0000_i1647" style="width:0;height:1.5pt" o:hralign="center" o:hrstd="t" o:hr="t" fillcolor="#a0a0a0" stroked="f"/>
        </w:pict>
      </w:r>
    </w:p>
    <w:p w14:paraId="7BF036A7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t>84. Integração com Módulo 21 — Qualidade e Auditoria</w:t>
      </w:r>
    </w:p>
    <w:p w14:paraId="496DA971" w14:textId="77777777" w:rsidR="0050616D" w:rsidRPr="0050616D" w:rsidRDefault="0050616D" w:rsidP="0050616D">
      <w:r w:rsidRPr="0050616D">
        <w:t>Fornecerá eventos como:</w:t>
      </w:r>
    </w:p>
    <w:p w14:paraId="0F0A28CC" w14:textId="77777777" w:rsidR="0050616D" w:rsidRPr="0050616D" w:rsidRDefault="0050616D" w:rsidP="0050616D">
      <w:pPr>
        <w:numPr>
          <w:ilvl w:val="0"/>
          <w:numId w:val="61"/>
        </w:numPr>
      </w:pPr>
      <w:r w:rsidRPr="0050616D">
        <w:t>cadáver sem identificação;</w:t>
      </w:r>
    </w:p>
    <w:p w14:paraId="13CBDE4C" w14:textId="77777777" w:rsidR="0050616D" w:rsidRPr="0050616D" w:rsidRDefault="0050616D" w:rsidP="0050616D">
      <w:pPr>
        <w:numPr>
          <w:ilvl w:val="0"/>
          <w:numId w:val="61"/>
        </w:numPr>
      </w:pPr>
      <w:r w:rsidRPr="0050616D">
        <w:t>divergência de localização;</w:t>
      </w:r>
    </w:p>
    <w:p w14:paraId="0F1BC854" w14:textId="77777777" w:rsidR="0050616D" w:rsidRPr="0050616D" w:rsidRDefault="0050616D" w:rsidP="0050616D">
      <w:pPr>
        <w:numPr>
          <w:ilvl w:val="0"/>
          <w:numId w:val="61"/>
        </w:numPr>
      </w:pPr>
      <w:r w:rsidRPr="0050616D">
        <w:t>temperatura inadequada;</w:t>
      </w:r>
    </w:p>
    <w:p w14:paraId="37E0F344" w14:textId="77777777" w:rsidR="0050616D" w:rsidRPr="0050616D" w:rsidRDefault="0050616D" w:rsidP="0050616D">
      <w:pPr>
        <w:numPr>
          <w:ilvl w:val="0"/>
          <w:numId w:val="61"/>
        </w:numPr>
      </w:pPr>
      <w:r w:rsidRPr="0050616D">
        <w:t>falha de equipamento;</w:t>
      </w:r>
    </w:p>
    <w:p w14:paraId="4BE14CBF" w14:textId="77777777" w:rsidR="0050616D" w:rsidRPr="0050616D" w:rsidRDefault="0050616D" w:rsidP="0050616D">
      <w:pPr>
        <w:numPr>
          <w:ilvl w:val="0"/>
          <w:numId w:val="61"/>
        </w:numPr>
      </w:pPr>
      <w:r w:rsidRPr="0050616D">
        <w:t>liberação indevida;</w:t>
      </w:r>
    </w:p>
    <w:p w14:paraId="1D4A1B72" w14:textId="77777777" w:rsidR="0050616D" w:rsidRPr="0050616D" w:rsidRDefault="0050616D" w:rsidP="0050616D">
      <w:pPr>
        <w:numPr>
          <w:ilvl w:val="0"/>
          <w:numId w:val="61"/>
        </w:numPr>
      </w:pPr>
      <w:r w:rsidRPr="0050616D">
        <w:t>erro de inventário;</w:t>
      </w:r>
    </w:p>
    <w:p w14:paraId="3F0BB902" w14:textId="77777777" w:rsidR="0050616D" w:rsidRPr="0050616D" w:rsidRDefault="0050616D" w:rsidP="0050616D">
      <w:pPr>
        <w:numPr>
          <w:ilvl w:val="0"/>
          <w:numId w:val="61"/>
        </w:numPr>
      </w:pPr>
      <w:r w:rsidRPr="0050616D">
        <w:t>atraso de destinação.</w:t>
      </w:r>
    </w:p>
    <w:p w14:paraId="3FC55E57" w14:textId="77777777" w:rsidR="0050616D" w:rsidRPr="0050616D" w:rsidRDefault="0050616D" w:rsidP="0050616D">
      <w:r w:rsidRPr="0050616D">
        <w:pict w14:anchorId="1AA893DB">
          <v:rect id="_x0000_i1648" style="width:0;height:1.5pt" o:hralign="center" o:hrstd="t" o:hr="t" fillcolor="#a0a0a0" stroked="f"/>
        </w:pict>
      </w:r>
    </w:p>
    <w:p w14:paraId="11C0F691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t>85. Integração com Módulo 23 — Perícia e Patologia Forense</w:t>
      </w:r>
    </w:p>
    <w:p w14:paraId="32BFCCAD" w14:textId="77777777" w:rsidR="0050616D" w:rsidRPr="0050616D" w:rsidRDefault="0050616D" w:rsidP="0050616D">
      <w:r w:rsidRPr="0050616D">
        <w:t>Casos forenses poderão acrescentar:</w:t>
      </w:r>
    </w:p>
    <w:p w14:paraId="031BE4F0" w14:textId="77777777" w:rsidR="0050616D" w:rsidRPr="0050616D" w:rsidRDefault="0050616D" w:rsidP="0050616D">
      <w:pPr>
        <w:numPr>
          <w:ilvl w:val="0"/>
          <w:numId w:val="62"/>
        </w:numPr>
      </w:pPr>
      <w:r w:rsidRPr="0050616D">
        <w:t>lacres;</w:t>
      </w:r>
    </w:p>
    <w:p w14:paraId="602A87BA" w14:textId="77777777" w:rsidR="0050616D" w:rsidRPr="0050616D" w:rsidRDefault="0050616D" w:rsidP="0050616D">
      <w:pPr>
        <w:numPr>
          <w:ilvl w:val="0"/>
          <w:numId w:val="62"/>
        </w:numPr>
      </w:pPr>
      <w:r w:rsidRPr="0050616D">
        <w:t>custódia;</w:t>
      </w:r>
    </w:p>
    <w:p w14:paraId="5AA5E1C8" w14:textId="77777777" w:rsidR="0050616D" w:rsidRPr="0050616D" w:rsidRDefault="0050616D" w:rsidP="0050616D">
      <w:pPr>
        <w:numPr>
          <w:ilvl w:val="0"/>
          <w:numId w:val="62"/>
        </w:numPr>
      </w:pPr>
      <w:r w:rsidRPr="0050616D">
        <w:t>restrição de movimentação;</w:t>
      </w:r>
    </w:p>
    <w:p w14:paraId="28D3A620" w14:textId="77777777" w:rsidR="0050616D" w:rsidRPr="0050616D" w:rsidRDefault="0050616D" w:rsidP="0050616D">
      <w:pPr>
        <w:numPr>
          <w:ilvl w:val="0"/>
          <w:numId w:val="62"/>
        </w:numPr>
      </w:pPr>
      <w:r w:rsidRPr="0050616D">
        <w:t>identificação de responsáveis;</w:t>
      </w:r>
    </w:p>
    <w:p w14:paraId="5A98E5C0" w14:textId="77777777" w:rsidR="0050616D" w:rsidRPr="0050616D" w:rsidRDefault="0050616D" w:rsidP="0050616D">
      <w:pPr>
        <w:numPr>
          <w:ilvl w:val="0"/>
          <w:numId w:val="62"/>
        </w:numPr>
      </w:pPr>
      <w:r w:rsidRPr="0050616D">
        <w:t>entrega a autoridade;</w:t>
      </w:r>
    </w:p>
    <w:p w14:paraId="36B2E592" w14:textId="77777777" w:rsidR="0050616D" w:rsidRPr="0050616D" w:rsidRDefault="0050616D" w:rsidP="0050616D">
      <w:pPr>
        <w:numPr>
          <w:ilvl w:val="0"/>
          <w:numId w:val="62"/>
        </w:numPr>
      </w:pPr>
      <w:r w:rsidRPr="0050616D">
        <w:t>cadeia de custódia.</w:t>
      </w:r>
    </w:p>
    <w:p w14:paraId="081DDE52" w14:textId="77777777" w:rsidR="0050616D" w:rsidRPr="0050616D" w:rsidRDefault="0050616D" w:rsidP="0050616D">
      <w:r w:rsidRPr="0050616D">
        <w:t>O Módulo 14 continuará responsável pela localização física.</w:t>
      </w:r>
    </w:p>
    <w:p w14:paraId="7CE69FD1" w14:textId="77777777" w:rsidR="0050616D" w:rsidRPr="0050616D" w:rsidRDefault="0050616D" w:rsidP="0050616D">
      <w:r w:rsidRPr="0050616D">
        <w:pict w14:anchorId="503CEB36">
          <v:rect id="_x0000_i1649" style="width:0;height:1.5pt" o:hralign="center" o:hrstd="t" o:hr="t" fillcolor="#a0a0a0" stroked="f"/>
        </w:pict>
      </w:r>
    </w:p>
    <w:p w14:paraId="368DFF53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t>86. Integração com Módulo 24 — Relatórios e Indicadores</w:t>
      </w:r>
    </w:p>
    <w:p w14:paraId="0088EA4C" w14:textId="77777777" w:rsidR="0050616D" w:rsidRPr="0050616D" w:rsidRDefault="0050616D" w:rsidP="0050616D">
      <w:r w:rsidRPr="0050616D">
        <w:t>Poderá fornecer:</w:t>
      </w:r>
    </w:p>
    <w:p w14:paraId="1F91229A" w14:textId="77777777" w:rsidR="0050616D" w:rsidRPr="0050616D" w:rsidRDefault="0050616D" w:rsidP="0050616D">
      <w:pPr>
        <w:numPr>
          <w:ilvl w:val="0"/>
          <w:numId w:val="63"/>
        </w:numPr>
      </w:pPr>
      <w:r w:rsidRPr="0050616D">
        <w:t>ocupação das câmaras;</w:t>
      </w:r>
    </w:p>
    <w:p w14:paraId="1DE9423E" w14:textId="77777777" w:rsidR="0050616D" w:rsidRPr="0050616D" w:rsidRDefault="0050616D" w:rsidP="0050616D">
      <w:pPr>
        <w:numPr>
          <w:ilvl w:val="0"/>
          <w:numId w:val="63"/>
        </w:numPr>
      </w:pPr>
      <w:r w:rsidRPr="0050616D">
        <w:t>tempo médio de permanência;</w:t>
      </w:r>
    </w:p>
    <w:p w14:paraId="189F10C4" w14:textId="77777777" w:rsidR="0050616D" w:rsidRPr="0050616D" w:rsidRDefault="0050616D" w:rsidP="0050616D">
      <w:pPr>
        <w:numPr>
          <w:ilvl w:val="0"/>
          <w:numId w:val="63"/>
        </w:numPr>
      </w:pPr>
      <w:r w:rsidRPr="0050616D">
        <w:lastRenderedPageBreak/>
        <w:t>número de cadáveres;</w:t>
      </w:r>
    </w:p>
    <w:p w14:paraId="2952EEEE" w14:textId="77777777" w:rsidR="0050616D" w:rsidRPr="0050616D" w:rsidRDefault="0050616D" w:rsidP="0050616D">
      <w:pPr>
        <w:numPr>
          <w:ilvl w:val="0"/>
          <w:numId w:val="63"/>
        </w:numPr>
      </w:pPr>
      <w:r w:rsidRPr="0050616D">
        <w:t>destinações;</w:t>
      </w:r>
    </w:p>
    <w:p w14:paraId="6DA4F9BC" w14:textId="77777777" w:rsidR="0050616D" w:rsidRPr="0050616D" w:rsidRDefault="0050616D" w:rsidP="0050616D">
      <w:pPr>
        <w:numPr>
          <w:ilvl w:val="0"/>
          <w:numId w:val="63"/>
        </w:numPr>
      </w:pPr>
      <w:r w:rsidRPr="0050616D">
        <w:t>atrasos;</w:t>
      </w:r>
    </w:p>
    <w:p w14:paraId="6D0D9E9D" w14:textId="77777777" w:rsidR="0050616D" w:rsidRPr="0050616D" w:rsidRDefault="0050616D" w:rsidP="0050616D">
      <w:pPr>
        <w:numPr>
          <w:ilvl w:val="0"/>
          <w:numId w:val="63"/>
        </w:numPr>
      </w:pPr>
      <w:r w:rsidRPr="0050616D">
        <w:t>inventários;</w:t>
      </w:r>
    </w:p>
    <w:p w14:paraId="3E8AD244" w14:textId="77777777" w:rsidR="0050616D" w:rsidRPr="0050616D" w:rsidRDefault="0050616D" w:rsidP="0050616D">
      <w:pPr>
        <w:numPr>
          <w:ilvl w:val="0"/>
          <w:numId w:val="63"/>
        </w:numPr>
      </w:pPr>
      <w:r w:rsidRPr="0050616D">
        <w:t>divergências;</w:t>
      </w:r>
    </w:p>
    <w:p w14:paraId="6EB13D76" w14:textId="77777777" w:rsidR="0050616D" w:rsidRPr="0050616D" w:rsidRDefault="0050616D" w:rsidP="0050616D">
      <w:pPr>
        <w:numPr>
          <w:ilvl w:val="0"/>
          <w:numId w:val="63"/>
        </w:numPr>
      </w:pPr>
      <w:r w:rsidRPr="0050616D">
        <w:t>capacidade utilizada;</w:t>
      </w:r>
    </w:p>
    <w:p w14:paraId="208FD201" w14:textId="77777777" w:rsidR="0050616D" w:rsidRPr="0050616D" w:rsidRDefault="0050616D" w:rsidP="0050616D">
      <w:pPr>
        <w:numPr>
          <w:ilvl w:val="0"/>
          <w:numId w:val="63"/>
        </w:numPr>
      </w:pPr>
      <w:r w:rsidRPr="0050616D">
        <w:t>eventos de temperatura.</w:t>
      </w:r>
    </w:p>
    <w:p w14:paraId="487826D6" w14:textId="77777777" w:rsidR="0050616D" w:rsidRPr="0050616D" w:rsidRDefault="0050616D" w:rsidP="0050616D">
      <w:r w:rsidRPr="0050616D">
        <w:pict w14:anchorId="4C18485D">
          <v:rect id="_x0000_i1650" style="width:0;height:1.5pt" o:hralign="center" o:hrstd="t" o:hr="t" fillcolor="#a0a0a0" stroked="f"/>
        </w:pict>
      </w:r>
    </w:p>
    <w:p w14:paraId="4476BB9B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t>87. Integração com Módulo 25 — Integrações e Notificações</w:t>
      </w:r>
    </w:p>
    <w:p w14:paraId="1A07F750" w14:textId="77777777" w:rsidR="0050616D" w:rsidRPr="0050616D" w:rsidRDefault="0050616D" w:rsidP="0050616D">
      <w:r w:rsidRPr="0050616D">
        <w:t>Poderá gerar:</w:t>
      </w:r>
    </w:p>
    <w:p w14:paraId="3EA76EE9" w14:textId="77777777" w:rsidR="0050616D" w:rsidRPr="0050616D" w:rsidRDefault="0050616D" w:rsidP="0050616D">
      <w:pPr>
        <w:numPr>
          <w:ilvl w:val="0"/>
          <w:numId w:val="64"/>
        </w:numPr>
      </w:pPr>
      <w:r w:rsidRPr="0050616D">
        <w:t>aviso de cadáver liberado;</w:t>
      </w:r>
    </w:p>
    <w:p w14:paraId="3856B8FC" w14:textId="77777777" w:rsidR="0050616D" w:rsidRPr="0050616D" w:rsidRDefault="0050616D" w:rsidP="0050616D">
      <w:pPr>
        <w:numPr>
          <w:ilvl w:val="0"/>
          <w:numId w:val="64"/>
        </w:numPr>
      </w:pPr>
      <w:r w:rsidRPr="0050616D">
        <w:t>lembrete de retirada;</w:t>
      </w:r>
    </w:p>
    <w:p w14:paraId="72037B4D" w14:textId="77777777" w:rsidR="0050616D" w:rsidRPr="0050616D" w:rsidRDefault="0050616D" w:rsidP="0050616D">
      <w:pPr>
        <w:numPr>
          <w:ilvl w:val="0"/>
          <w:numId w:val="64"/>
        </w:numPr>
      </w:pPr>
      <w:r w:rsidRPr="0050616D">
        <w:t>aviso de prazo;</w:t>
      </w:r>
    </w:p>
    <w:p w14:paraId="0A9E3E6C" w14:textId="77777777" w:rsidR="0050616D" w:rsidRPr="0050616D" w:rsidRDefault="0050616D" w:rsidP="0050616D">
      <w:pPr>
        <w:numPr>
          <w:ilvl w:val="0"/>
          <w:numId w:val="64"/>
        </w:numPr>
      </w:pPr>
      <w:r w:rsidRPr="0050616D">
        <w:t>alerta de capacidade;</w:t>
      </w:r>
    </w:p>
    <w:p w14:paraId="73CD7C0A" w14:textId="77777777" w:rsidR="0050616D" w:rsidRPr="0050616D" w:rsidRDefault="0050616D" w:rsidP="0050616D">
      <w:pPr>
        <w:numPr>
          <w:ilvl w:val="0"/>
          <w:numId w:val="64"/>
        </w:numPr>
      </w:pPr>
      <w:r w:rsidRPr="0050616D">
        <w:t>falha de temperatura;</w:t>
      </w:r>
    </w:p>
    <w:p w14:paraId="2D1C7E6D" w14:textId="77777777" w:rsidR="0050616D" w:rsidRPr="0050616D" w:rsidRDefault="0050616D" w:rsidP="0050616D">
      <w:pPr>
        <w:numPr>
          <w:ilvl w:val="0"/>
          <w:numId w:val="64"/>
        </w:numPr>
      </w:pPr>
      <w:r w:rsidRPr="0050616D">
        <w:t>comunicação de destinação.</w:t>
      </w:r>
    </w:p>
    <w:p w14:paraId="392AD990" w14:textId="77777777" w:rsidR="0050616D" w:rsidRPr="0050616D" w:rsidRDefault="0050616D" w:rsidP="0050616D">
      <w:r w:rsidRPr="0050616D">
        <w:pict w14:anchorId="5A9CF824">
          <v:rect id="_x0000_i1651" style="width:0;height:1.5pt" o:hralign="center" o:hrstd="t" o:hr="t" fillcolor="#a0a0a0" stroked="f"/>
        </w:pict>
      </w:r>
    </w:p>
    <w:p w14:paraId="3BE94B78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t>88. Regras gerais de negócio</w:t>
      </w:r>
    </w:p>
    <w:p w14:paraId="0001127D" w14:textId="77777777" w:rsidR="0050616D" w:rsidRPr="0050616D" w:rsidRDefault="0050616D" w:rsidP="0050616D">
      <w:pPr>
        <w:numPr>
          <w:ilvl w:val="0"/>
          <w:numId w:val="65"/>
        </w:numPr>
      </w:pPr>
      <w:r w:rsidRPr="0050616D">
        <w:t>Nenhum cadáver poderá existir no sistema sem identificador único.</w:t>
      </w:r>
    </w:p>
    <w:p w14:paraId="442EFB5C" w14:textId="77777777" w:rsidR="0050616D" w:rsidRPr="0050616D" w:rsidRDefault="0050616D" w:rsidP="0050616D">
      <w:pPr>
        <w:numPr>
          <w:ilvl w:val="0"/>
          <w:numId w:val="65"/>
        </w:numPr>
      </w:pPr>
      <w:r w:rsidRPr="0050616D">
        <w:t>Todo cadáver deverá possuir localização ou estado físico conhecido.</w:t>
      </w:r>
    </w:p>
    <w:p w14:paraId="596DC9DE" w14:textId="77777777" w:rsidR="0050616D" w:rsidRPr="0050616D" w:rsidRDefault="0050616D" w:rsidP="0050616D">
      <w:pPr>
        <w:numPr>
          <w:ilvl w:val="0"/>
          <w:numId w:val="65"/>
        </w:numPr>
      </w:pPr>
      <w:r w:rsidRPr="0050616D">
        <w:t>Toda movimentação deverá ser registrada.</w:t>
      </w:r>
    </w:p>
    <w:p w14:paraId="63E6425B" w14:textId="77777777" w:rsidR="0050616D" w:rsidRPr="0050616D" w:rsidRDefault="0050616D" w:rsidP="0050616D">
      <w:pPr>
        <w:numPr>
          <w:ilvl w:val="0"/>
          <w:numId w:val="65"/>
        </w:numPr>
      </w:pPr>
      <w:r w:rsidRPr="0050616D">
        <w:t>Uma posição não poderá receber simultaneamente cadáveres incompatíveis com sua configuração.</w:t>
      </w:r>
    </w:p>
    <w:p w14:paraId="138C8ECE" w14:textId="77777777" w:rsidR="0050616D" w:rsidRPr="0050616D" w:rsidRDefault="0050616D" w:rsidP="0050616D">
      <w:pPr>
        <w:numPr>
          <w:ilvl w:val="0"/>
          <w:numId w:val="65"/>
        </w:numPr>
      </w:pPr>
      <w:r w:rsidRPr="0050616D">
        <w:t>“Liberado” e “retirado” serão estados distintos.</w:t>
      </w:r>
    </w:p>
    <w:p w14:paraId="124F1DFA" w14:textId="77777777" w:rsidR="0050616D" w:rsidRPr="0050616D" w:rsidRDefault="0050616D" w:rsidP="0050616D">
      <w:pPr>
        <w:numPr>
          <w:ilvl w:val="0"/>
          <w:numId w:val="65"/>
        </w:numPr>
      </w:pPr>
      <w:r w:rsidRPr="0050616D">
        <w:t>Cadáver bloqueado não poderá ser entregue sem resolução apropriada.</w:t>
      </w:r>
    </w:p>
    <w:p w14:paraId="003DA896" w14:textId="77777777" w:rsidR="0050616D" w:rsidRPr="0050616D" w:rsidRDefault="0050616D" w:rsidP="0050616D">
      <w:pPr>
        <w:numPr>
          <w:ilvl w:val="0"/>
          <w:numId w:val="65"/>
        </w:numPr>
      </w:pPr>
      <w:r w:rsidRPr="0050616D">
        <w:t>A alteração de destinação deverá manter histórico.</w:t>
      </w:r>
    </w:p>
    <w:p w14:paraId="58792EC6" w14:textId="77777777" w:rsidR="0050616D" w:rsidRPr="0050616D" w:rsidRDefault="0050616D" w:rsidP="0050616D">
      <w:pPr>
        <w:numPr>
          <w:ilvl w:val="0"/>
          <w:numId w:val="65"/>
        </w:numPr>
      </w:pPr>
      <w:r w:rsidRPr="0050616D">
        <w:t>A retirada deverá identificar o destinatário.</w:t>
      </w:r>
    </w:p>
    <w:p w14:paraId="3C04492F" w14:textId="77777777" w:rsidR="0050616D" w:rsidRPr="0050616D" w:rsidRDefault="0050616D" w:rsidP="0050616D">
      <w:pPr>
        <w:numPr>
          <w:ilvl w:val="0"/>
          <w:numId w:val="65"/>
        </w:numPr>
      </w:pPr>
      <w:r w:rsidRPr="0050616D">
        <w:t>A saída física deverá liberar a posição.</w:t>
      </w:r>
    </w:p>
    <w:p w14:paraId="0B785D7B" w14:textId="77777777" w:rsidR="0050616D" w:rsidRPr="0050616D" w:rsidRDefault="0050616D" w:rsidP="0050616D">
      <w:pPr>
        <w:numPr>
          <w:ilvl w:val="0"/>
          <w:numId w:val="65"/>
        </w:numPr>
      </w:pPr>
      <w:r w:rsidRPr="0050616D">
        <w:lastRenderedPageBreak/>
        <w:t>Registros históricos não deverão ser apagados.</w:t>
      </w:r>
    </w:p>
    <w:p w14:paraId="23A6DD26" w14:textId="77777777" w:rsidR="0050616D" w:rsidRPr="0050616D" w:rsidRDefault="0050616D" w:rsidP="0050616D">
      <w:pPr>
        <w:numPr>
          <w:ilvl w:val="0"/>
          <w:numId w:val="65"/>
        </w:numPr>
      </w:pPr>
      <w:r w:rsidRPr="0050616D">
        <w:t>Correções deverão possuir autoria e justificativa.</w:t>
      </w:r>
    </w:p>
    <w:p w14:paraId="537ECDC0" w14:textId="77777777" w:rsidR="0050616D" w:rsidRPr="0050616D" w:rsidRDefault="0050616D" w:rsidP="0050616D">
      <w:pPr>
        <w:numPr>
          <w:ilvl w:val="0"/>
          <w:numId w:val="65"/>
        </w:numPr>
      </w:pPr>
      <w:r w:rsidRPr="0050616D">
        <w:t>O Controle de Cadáveres não deverá substituir a cadeia de custódia forense.</w:t>
      </w:r>
    </w:p>
    <w:p w14:paraId="42A81B83" w14:textId="77777777" w:rsidR="0050616D" w:rsidRPr="0050616D" w:rsidRDefault="0050616D" w:rsidP="0050616D">
      <w:pPr>
        <w:numPr>
          <w:ilvl w:val="0"/>
          <w:numId w:val="65"/>
        </w:numPr>
      </w:pPr>
      <w:r w:rsidRPr="0050616D">
        <w:t>O Controle de Cadáveres não deverá duplicar o exame necroscópico.</w:t>
      </w:r>
    </w:p>
    <w:p w14:paraId="4634457C" w14:textId="77777777" w:rsidR="0050616D" w:rsidRPr="0050616D" w:rsidRDefault="0050616D" w:rsidP="0050616D">
      <w:pPr>
        <w:numPr>
          <w:ilvl w:val="0"/>
          <w:numId w:val="65"/>
        </w:numPr>
      </w:pPr>
      <w:r w:rsidRPr="0050616D">
        <w:t>O Controle de Cadáveres não deverá realizar cobranças.</w:t>
      </w:r>
    </w:p>
    <w:p w14:paraId="5E5A782B" w14:textId="77777777" w:rsidR="0050616D" w:rsidRPr="0050616D" w:rsidRDefault="0050616D" w:rsidP="0050616D">
      <w:pPr>
        <w:numPr>
          <w:ilvl w:val="0"/>
          <w:numId w:val="65"/>
        </w:numPr>
      </w:pPr>
      <w:r w:rsidRPr="0050616D">
        <w:t>O Controle de Cadáveres não deverá administrar o transporte externo.</w:t>
      </w:r>
    </w:p>
    <w:p w14:paraId="4FC0E675" w14:textId="77777777" w:rsidR="0050616D" w:rsidRPr="0050616D" w:rsidRDefault="0050616D" w:rsidP="0050616D">
      <w:pPr>
        <w:numPr>
          <w:ilvl w:val="0"/>
          <w:numId w:val="65"/>
        </w:numPr>
      </w:pPr>
      <w:r w:rsidRPr="0050616D">
        <w:t>O status físico deverá permanecer sincronizado com os demais módulos.</w:t>
      </w:r>
    </w:p>
    <w:p w14:paraId="3655F25E" w14:textId="77777777" w:rsidR="0050616D" w:rsidRPr="0050616D" w:rsidRDefault="0050616D" w:rsidP="0050616D">
      <w:r w:rsidRPr="0050616D">
        <w:pict w14:anchorId="52E86D8B">
          <v:rect id="_x0000_i1652" style="width:0;height:1.5pt" o:hralign="center" o:hrstd="t" o:hr="t" fillcolor="#a0a0a0" stroked="f"/>
        </w:pict>
      </w:r>
    </w:p>
    <w:p w14:paraId="1A3FCE27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t>89. Fluxo operacional</w:t>
      </w:r>
    </w:p>
    <w:p w14:paraId="1CD46505" w14:textId="77777777" w:rsidR="0050616D" w:rsidRPr="0050616D" w:rsidRDefault="0050616D" w:rsidP="0050616D">
      <w:r w:rsidRPr="0050616D">
        <w:rPr>
          <w:b/>
          <w:bCs/>
        </w:rPr>
        <w:t>Previsão de chegada</w:t>
      </w:r>
    </w:p>
    <w:p w14:paraId="1B3422CC" w14:textId="77777777" w:rsidR="0050616D" w:rsidRPr="0050616D" w:rsidRDefault="0050616D" w:rsidP="0050616D">
      <w:r w:rsidRPr="0050616D">
        <w:t>↓</w:t>
      </w:r>
    </w:p>
    <w:p w14:paraId="3A27A581" w14:textId="77777777" w:rsidR="0050616D" w:rsidRPr="0050616D" w:rsidRDefault="0050616D" w:rsidP="0050616D">
      <w:r w:rsidRPr="0050616D">
        <w:rPr>
          <w:b/>
          <w:bCs/>
        </w:rPr>
        <w:t>Reserva de posição, quando necessária</w:t>
      </w:r>
    </w:p>
    <w:p w14:paraId="1E0524F3" w14:textId="77777777" w:rsidR="0050616D" w:rsidRPr="0050616D" w:rsidRDefault="0050616D" w:rsidP="0050616D">
      <w:r w:rsidRPr="0050616D">
        <w:t>↓</w:t>
      </w:r>
    </w:p>
    <w:p w14:paraId="46674502" w14:textId="77777777" w:rsidR="0050616D" w:rsidRPr="0050616D" w:rsidRDefault="0050616D" w:rsidP="0050616D">
      <w:r w:rsidRPr="0050616D">
        <w:rPr>
          <w:b/>
          <w:bCs/>
        </w:rPr>
        <w:t>Recebimento</w:t>
      </w:r>
    </w:p>
    <w:p w14:paraId="02CF498D" w14:textId="77777777" w:rsidR="0050616D" w:rsidRPr="0050616D" w:rsidRDefault="0050616D" w:rsidP="0050616D">
      <w:r w:rsidRPr="0050616D">
        <w:t>↓</w:t>
      </w:r>
    </w:p>
    <w:p w14:paraId="6545684F" w14:textId="77777777" w:rsidR="0050616D" w:rsidRPr="0050616D" w:rsidRDefault="0050616D" w:rsidP="0050616D">
      <w:r w:rsidRPr="0050616D">
        <w:rPr>
          <w:b/>
          <w:bCs/>
        </w:rPr>
        <w:t>Conferência de identidade</w:t>
      </w:r>
    </w:p>
    <w:p w14:paraId="32BF807C" w14:textId="77777777" w:rsidR="0050616D" w:rsidRPr="0050616D" w:rsidRDefault="0050616D" w:rsidP="0050616D">
      <w:r w:rsidRPr="0050616D">
        <w:t>↓</w:t>
      </w:r>
    </w:p>
    <w:p w14:paraId="77B0E119" w14:textId="77777777" w:rsidR="0050616D" w:rsidRPr="0050616D" w:rsidRDefault="0050616D" w:rsidP="0050616D">
      <w:r w:rsidRPr="0050616D">
        <w:rPr>
          <w:b/>
          <w:bCs/>
        </w:rPr>
        <w:t xml:space="preserve">Etiqueta + QR </w:t>
      </w:r>
      <w:proofErr w:type="spellStart"/>
      <w:r w:rsidRPr="0050616D">
        <w:rPr>
          <w:b/>
          <w:bCs/>
        </w:rPr>
        <w:t>Code</w:t>
      </w:r>
      <w:proofErr w:type="spellEnd"/>
    </w:p>
    <w:p w14:paraId="57B863EE" w14:textId="77777777" w:rsidR="0050616D" w:rsidRPr="0050616D" w:rsidRDefault="0050616D" w:rsidP="0050616D">
      <w:r w:rsidRPr="0050616D">
        <w:t>↓</w:t>
      </w:r>
    </w:p>
    <w:p w14:paraId="57DE985F" w14:textId="77777777" w:rsidR="0050616D" w:rsidRPr="0050616D" w:rsidRDefault="0050616D" w:rsidP="0050616D">
      <w:r w:rsidRPr="0050616D">
        <w:rPr>
          <w:b/>
          <w:bCs/>
        </w:rPr>
        <w:t>Registro das condições</w:t>
      </w:r>
    </w:p>
    <w:p w14:paraId="11885878" w14:textId="77777777" w:rsidR="0050616D" w:rsidRPr="0050616D" w:rsidRDefault="0050616D" w:rsidP="0050616D">
      <w:r w:rsidRPr="0050616D">
        <w:t>↓</w:t>
      </w:r>
    </w:p>
    <w:p w14:paraId="36B6B2E9" w14:textId="77777777" w:rsidR="0050616D" w:rsidRPr="0050616D" w:rsidRDefault="0050616D" w:rsidP="0050616D">
      <w:r w:rsidRPr="0050616D">
        <w:rPr>
          <w:b/>
          <w:bCs/>
        </w:rPr>
        <w:t>Definição do armazenamento</w:t>
      </w:r>
    </w:p>
    <w:p w14:paraId="19FA5AC8" w14:textId="77777777" w:rsidR="0050616D" w:rsidRPr="0050616D" w:rsidRDefault="0050616D" w:rsidP="0050616D">
      <w:r w:rsidRPr="0050616D">
        <w:t>↓</w:t>
      </w:r>
    </w:p>
    <w:p w14:paraId="34795EBC" w14:textId="77777777" w:rsidR="0050616D" w:rsidRPr="0050616D" w:rsidRDefault="0050616D" w:rsidP="0050616D">
      <w:r w:rsidRPr="0050616D">
        <w:rPr>
          <w:b/>
          <w:bCs/>
        </w:rPr>
        <w:t>Leitura da posição</w:t>
      </w:r>
    </w:p>
    <w:p w14:paraId="2F340EFD" w14:textId="77777777" w:rsidR="0050616D" w:rsidRPr="0050616D" w:rsidRDefault="0050616D" w:rsidP="0050616D">
      <w:r w:rsidRPr="0050616D">
        <w:t>↓</w:t>
      </w:r>
    </w:p>
    <w:p w14:paraId="7B2FDEB1" w14:textId="77777777" w:rsidR="0050616D" w:rsidRPr="0050616D" w:rsidRDefault="0050616D" w:rsidP="0050616D">
      <w:r w:rsidRPr="0050616D">
        <w:rPr>
          <w:b/>
          <w:bCs/>
        </w:rPr>
        <w:t>Cadáver armazenado</w:t>
      </w:r>
    </w:p>
    <w:p w14:paraId="767F23E2" w14:textId="77777777" w:rsidR="0050616D" w:rsidRPr="0050616D" w:rsidRDefault="0050616D" w:rsidP="0050616D">
      <w:r w:rsidRPr="0050616D">
        <w:t>↓</w:t>
      </w:r>
    </w:p>
    <w:p w14:paraId="06909169" w14:textId="77777777" w:rsidR="0050616D" w:rsidRPr="0050616D" w:rsidRDefault="0050616D" w:rsidP="0050616D">
      <w:r w:rsidRPr="0050616D">
        <w:rPr>
          <w:b/>
          <w:bCs/>
        </w:rPr>
        <w:lastRenderedPageBreak/>
        <w:t>Aguardando Necropsia</w:t>
      </w:r>
    </w:p>
    <w:p w14:paraId="732729CE" w14:textId="77777777" w:rsidR="0050616D" w:rsidRPr="0050616D" w:rsidRDefault="0050616D" w:rsidP="0050616D">
      <w:r w:rsidRPr="0050616D">
        <w:t>↓</w:t>
      </w:r>
    </w:p>
    <w:p w14:paraId="407BBAAC" w14:textId="77777777" w:rsidR="0050616D" w:rsidRPr="0050616D" w:rsidRDefault="0050616D" w:rsidP="0050616D">
      <w:r w:rsidRPr="0050616D">
        <w:rPr>
          <w:b/>
          <w:bCs/>
        </w:rPr>
        <w:t>Retirada para exame</w:t>
      </w:r>
    </w:p>
    <w:p w14:paraId="65B5359E" w14:textId="77777777" w:rsidR="0050616D" w:rsidRPr="0050616D" w:rsidRDefault="0050616D" w:rsidP="0050616D">
      <w:r w:rsidRPr="0050616D">
        <w:t>↓</w:t>
      </w:r>
    </w:p>
    <w:p w14:paraId="73D6E622" w14:textId="77777777" w:rsidR="0050616D" w:rsidRPr="0050616D" w:rsidRDefault="0050616D" w:rsidP="0050616D">
      <w:r w:rsidRPr="0050616D">
        <w:rPr>
          <w:b/>
          <w:bCs/>
        </w:rPr>
        <w:t>EM NECROPSIA</w:t>
      </w:r>
    </w:p>
    <w:p w14:paraId="16478A3C" w14:textId="77777777" w:rsidR="0050616D" w:rsidRPr="0050616D" w:rsidRDefault="0050616D" w:rsidP="0050616D">
      <w:r w:rsidRPr="0050616D">
        <w:t>↓</w:t>
      </w:r>
    </w:p>
    <w:p w14:paraId="518ED838" w14:textId="77777777" w:rsidR="0050616D" w:rsidRPr="0050616D" w:rsidRDefault="0050616D" w:rsidP="0050616D">
      <w:r w:rsidRPr="0050616D">
        <w:rPr>
          <w:b/>
          <w:bCs/>
        </w:rPr>
        <w:t>Retorno ao armazenamento</w:t>
      </w:r>
    </w:p>
    <w:p w14:paraId="7009AD90" w14:textId="77777777" w:rsidR="0050616D" w:rsidRPr="0050616D" w:rsidRDefault="0050616D" w:rsidP="0050616D">
      <w:r w:rsidRPr="0050616D">
        <w:t>↓</w:t>
      </w:r>
    </w:p>
    <w:p w14:paraId="3E54699E" w14:textId="77777777" w:rsidR="0050616D" w:rsidRPr="0050616D" w:rsidRDefault="0050616D" w:rsidP="0050616D">
      <w:r w:rsidRPr="0050616D">
        <w:rPr>
          <w:b/>
          <w:bCs/>
        </w:rPr>
        <w:t>Retenção, se necessária</w:t>
      </w:r>
    </w:p>
    <w:p w14:paraId="4764B96D" w14:textId="77777777" w:rsidR="0050616D" w:rsidRPr="0050616D" w:rsidRDefault="0050616D" w:rsidP="0050616D">
      <w:r w:rsidRPr="0050616D">
        <w:t>↓</w:t>
      </w:r>
    </w:p>
    <w:p w14:paraId="7E2A5B11" w14:textId="77777777" w:rsidR="0050616D" w:rsidRPr="0050616D" w:rsidRDefault="0050616D" w:rsidP="0050616D">
      <w:r w:rsidRPr="0050616D">
        <w:rPr>
          <w:b/>
          <w:bCs/>
        </w:rPr>
        <w:t>Liberação</w:t>
      </w:r>
    </w:p>
    <w:p w14:paraId="39F49E87" w14:textId="77777777" w:rsidR="0050616D" w:rsidRPr="0050616D" w:rsidRDefault="0050616D" w:rsidP="0050616D">
      <w:r w:rsidRPr="0050616D">
        <w:t>↓</w:t>
      </w:r>
    </w:p>
    <w:p w14:paraId="7872648D" w14:textId="77777777" w:rsidR="0050616D" w:rsidRPr="0050616D" w:rsidRDefault="0050616D" w:rsidP="0050616D">
      <w:r w:rsidRPr="0050616D">
        <w:rPr>
          <w:b/>
          <w:bCs/>
        </w:rPr>
        <w:t>Aguardando retirada/destinação</w:t>
      </w:r>
    </w:p>
    <w:p w14:paraId="57886850" w14:textId="77777777" w:rsidR="0050616D" w:rsidRPr="0050616D" w:rsidRDefault="0050616D" w:rsidP="0050616D">
      <w:r w:rsidRPr="0050616D">
        <w:t>↓</w:t>
      </w:r>
    </w:p>
    <w:p w14:paraId="27169EE7" w14:textId="77777777" w:rsidR="0050616D" w:rsidRPr="0050616D" w:rsidRDefault="0050616D" w:rsidP="0050616D">
      <w:r w:rsidRPr="0050616D">
        <w:rPr>
          <w:b/>
          <w:bCs/>
        </w:rPr>
        <w:t>Entrega ou destinação</w:t>
      </w:r>
    </w:p>
    <w:p w14:paraId="29DAD597" w14:textId="77777777" w:rsidR="0050616D" w:rsidRPr="0050616D" w:rsidRDefault="0050616D" w:rsidP="0050616D">
      <w:r w:rsidRPr="0050616D">
        <w:t>↓</w:t>
      </w:r>
    </w:p>
    <w:p w14:paraId="4B40DB3F" w14:textId="77777777" w:rsidR="0050616D" w:rsidRPr="0050616D" w:rsidRDefault="0050616D" w:rsidP="0050616D">
      <w:r w:rsidRPr="0050616D">
        <w:rPr>
          <w:b/>
          <w:bCs/>
        </w:rPr>
        <w:t>Comprovante</w:t>
      </w:r>
    </w:p>
    <w:p w14:paraId="1227CE1D" w14:textId="77777777" w:rsidR="0050616D" w:rsidRPr="0050616D" w:rsidRDefault="0050616D" w:rsidP="0050616D">
      <w:r w:rsidRPr="0050616D">
        <w:t>↓</w:t>
      </w:r>
    </w:p>
    <w:p w14:paraId="1C1AFA4A" w14:textId="77777777" w:rsidR="0050616D" w:rsidRPr="0050616D" w:rsidRDefault="0050616D" w:rsidP="0050616D">
      <w:r w:rsidRPr="0050616D">
        <w:rPr>
          <w:b/>
          <w:bCs/>
        </w:rPr>
        <w:t>Liberação da posição</w:t>
      </w:r>
    </w:p>
    <w:p w14:paraId="5200B4DC" w14:textId="77777777" w:rsidR="0050616D" w:rsidRPr="0050616D" w:rsidRDefault="0050616D" w:rsidP="0050616D">
      <w:r w:rsidRPr="0050616D">
        <w:t>↓</w:t>
      </w:r>
    </w:p>
    <w:p w14:paraId="00273CCF" w14:textId="77777777" w:rsidR="0050616D" w:rsidRPr="0050616D" w:rsidRDefault="0050616D" w:rsidP="0050616D">
      <w:r w:rsidRPr="0050616D">
        <w:rPr>
          <w:b/>
          <w:bCs/>
        </w:rPr>
        <w:t>Encerramento físico</w:t>
      </w:r>
    </w:p>
    <w:p w14:paraId="7C547F5A" w14:textId="77777777" w:rsidR="0050616D" w:rsidRPr="0050616D" w:rsidRDefault="0050616D" w:rsidP="0050616D">
      <w:r w:rsidRPr="0050616D">
        <w:t>↓</w:t>
      </w:r>
    </w:p>
    <w:p w14:paraId="50A69BB4" w14:textId="77777777" w:rsidR="0050616D" w:rsidRPr="0050616D" w:rsidRDefault="0050616D" w:rsidP="0050616D">
      <w:r w:rsidRPr="0050616D">
        <w:rPr>
          <w:b/>
          <w:bCs/>
        </w:rPr>
        <w:t>Preservação permanente do histórico</w:t>
      </w:r>
    </w:p>
    <w:p w14:paraId="22B021EF" w14:textId="77777777" w:rsidR="0050616D" w:rsidRPr="0050616D" w:rsidRDefault="0050616D" w:rsidP="0050616D">
      <w:r w:rsidRPr="0050616D">
        <w:pict w14:anchorId="39BF5FFD">
          <v:rect id="_x0000_i1653" style="width:0;height:1.5pt" o:hralign="center" o:hrstd="t" o:hr="t" fillcolor="#a0a0a0" stroked="f"/>
        </w:pict>
      </w:r>
    </w:p>
    <w:p w14:paraId="5A12839F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t>90. Resultado esperado</w:t>
      </w:r>
    </w:p>
    <w:p w14:paraId="135054A3" w14:textId="77777777" w:rsidR="0050616D" w:rsidRPr="0050616D" w:rsidRDefault="0050616D" w:rsidP="0050616D">
      <w:r w:rsidRPr="0050616D">
        <w:t>Ao final da implantação do Módulo 14, o LAPATO deverá possuir controle completo sobre cada cadáver enquanto estiver sob responsabilidade do laboratório.</w:t>
      </w:r>
    </w:p>
    <w:p w14:paraId="0BCBBDF2" w14:textId="77777777" w:rsidR="0050616D" w:rsidRPr="0050616D" w:rsidRDefault="0050616D" w:rsidP="0050616D">
      <w:r w:rsidRPr="0050616D">
        <w:t>A equipe não deverá precisar perguntar:</w:t>
      </w:r>
    </w:p>
    <w:p w14:paraId="2242A064" w14:textId="77777777" w:rsidR="0050616D" w:rsidRPr="0050616D" w:rsidRDefault="0050616D" w:rsidP="0050616D">
      <w:r w:rsidRPr="0050616D">
        <w:lastRenderedPageBreak/>
        <w:t>“Onde está esse animal?”</w:t>
      </w:r>
    </w:p>
    <w:p w14:paraId="710FEDFF" w14:textId="77777777" w:rsidR="0050616D" w:rsidRPr="0050616D" w:rsidRDefault="0050616D" w:rsidP="0050616D">
      <w:r w:rsidRPr="0050616D">
        <w:t>ou:</w:t>
      </w:r>
    </w:p>
    <w:p w14:paraId="0B2A4F65" w14:textId="77777777" w:rsidR="0050616D" w:rsidRPr="0050616D" w:rsidRDefault="0050616D" w:rsidP="0050616D">
      <w:r w:rsidRPr="0050616D">
        <w:t>“Esse cadáver já foi liberado?”</w:t>
      </w:r>
    </w:p>
    <w:p w14:paraId="71347DA0" w14:textId="77777777" w:rsidR="0050616D" w:rsidRPr="0050616D" w:rsidRDefault="0050616D" w:rsidP="0050616D">
      <w:r w:rsidRPr="0050616D">
        <w:t>ou:</w:t>
      </w:r>
    </w:p>
    <w:p w14:paraId="05C45C37" w14:textId="77777777" w:rsidR="0050616D" w:rsidRPr="0050616D" w:rsidRDefault="0050616D" w:rsidP="0050616D">
      <w:r w:rsidRPr="0050616D">
        <w:t>“Quem retirou?”</w:t>
      </w:r>
    </w:p>
    <w:p w14:paraId="59124B79" w14:textId="77777777" w:rsidR="0050616D" w:rsidRPr="0050616D" w:rsidRDefault="0050616D" w:rsidP="0050616D">
      <w:r w:rsidRPr="0050616D">
        <w:t>ou:</w:t>
      </w:r>
    </w:p>
    <w:p w14:paraId="2DE64237" w14:textId="77777777" w:rsidR="0050616D" w:rsidRPr="0050616D" w:rsidRDefault="0050616D" w:rsidP="0050616D">
      <w:r w:rsidRPr="0050616D">
        <w:t>“Ele voltou para a câmara depois da necropsia?”</w:t>
      </w:r>
    </w:p>
    <w:p w14:paraId="758708FA" w14:textId="77777777" w:rsidR="0050616D" w:rsidRPr="0050616D" w:rsidRDefault="0050616D" w:rsidP="0050616D">
      <w:r w:rsidRPr="0050616D">
        <w:t>ou:</w:t>
      </w:r>
    </w:p>
    <w:p w14:paraId="58704638" w14:textId="77777777" w:rsidR="0050616D" w:rsidRPr="0050616D" w:rsidRDefault="0050616D" w:rsidP="0050616D">
      <w:r w:rsidRPr="0050616D">
        <w:t>“Qual era a posição dele?”</w:t>
      </w:r>
    </w:p>
    <w:p w14:paraId="6642C5A8" w14:textId="77777777" w:rsidR="0050616D" w:rsidRPr="0050616D" w:rsidRDefault="0050616D" w:rsidP="0050616D">
      <w:r w:rsidRPr="0050616D">
        <w:t>Essas respostas deverão estar disponíveis imediatamente.</w:t>
      </w:r>
    </w:p>
    <w:p w14:paraId="2AA5ACC7" w14:textId="77777777" w:rsidR="0050616D" w:rsidRPr="0050616D" w:rsidRDefault="0050616D" w:rsidP="0050616D">
      <w:r w:rsidRPr="0050616D">
        <w:t xml:space="preserve">A simples leitura do QR </w:t>
      </w:r>
      <w:proofErr w:type="spellStart"/>
      <w:r w:rsidRPr="0050616D">
        <w:t>Code</w:t>
      </w:r>
      <w:proofErr w:type="spellEnd"/>
      <w:r w:rsidRPr="0050616D">
        <w:t xml:space="preserve"> deverá permitir visualizar:</w:t>
      </w:r>
    </w:p>
    <w:p w14:paraId="30E2139A" w14:textId="77777777" w:rsidR="0050616D" w:rsidRPr="0050616D" w:rsidRDefault="0050616D" w:rsidP="0050616D">
      <w:r w:rsidRPr="0050616D">
        <w:rPr>
          <w:b/>
          <w:bCs/>
        </w:rPr>
        <w:t>Identificação</w:t>
      </w:r>
    </w:p>
    <w:p w14:paraId="6C16D575" w14:textId="77777777" w:rsidR="0050616D" w:rsidRPr="0050616D" w:rsidRDefault="0050616D" w:rsidP="0050616D">
      <w:r w:rsidRPr="0050616D">
        <w:rPr>
          <w:b/>
          <w:bCs/>
        </w:rPr>
        <w:t>Caso</w:t>
      </w:r>
    </w:p>
    <w:p w14:paraId="4307D387" w14:textId="77777777" w:rsidR="0050616D" w:rsidRPr="0050616D" w:rsidRDefault="0050616D" w:rsidP="0050616D">
      <w:r w:rsidRPr="0050616D">
        <w:rPr>
          <w:b/>
          <w:bCs/>
        </w:rPr>
        <w:t>Status</w:t>
      </w:r>
    </w:p>
    <w:p w14:paraId="1E4ABCC9" w14:textId="77777777" w:rsidR="0050616D" w:rsidRPr="0050616D" w:rsidRDefault="0050616D" w:rsidP="0050616D">
      <w:r w:rsidRPr="0050616D">
        <w:rPr>
          <w:b/>
          <w:bCs/>
        </w:rPr>
        <w:t>Localização</w:t>
      </w:r>
    </w:p>
    <w:p w14:paraId="34391D39" w14:textId="77777777" w:rsidR="0050616D" w:rsidRPr="0050616D" w:rsidRDefault="0050616D" w:rsidP="0050616D">
      <w:r w:rsidRPr="0050616D">
        <w:rPr>
          <w:b/>
          <w:bCs/>
        </w:rPr>
        <w:t>Conservação</w:t>
      </w:r>
    </w:p>
    <w:p w14:paraId="0E22E203" w14:textId="77777777" w:rsidR="0050616D" w:rsidRPr="0050616D" w:rsidRDefault="0050616D" w:rsidP="0050616D">
      <w:r w:rsidRPr="0050616D">
        <w:rPr>
          <w:b/>
          <w:bCs/>
        </w:rPr>
        <w:t>Bloqueios</w:t>
      </w:r>
    </w:p>
    <w:p w14:paraId="6B453972" w14:textId="77777777" w:rsidR="0050616D" w:rsidRPr="0050616D" w:rsidRDefault="0050616D" w:rsidP="0050616D">
      <w:r w:rsidRPr="0050616D">
        <w:rPr>
          <w:b/>
          <w:bCs/>
        </w:rPr>
        <w:t>Prazo</w:t>
      </w:r>
    </w:p>
    <w:p w14:paraId="59B9B8A2" w14:textId="77777777" w:rsidR="0050616D" w:rsidRPr="0050616D" w:rsidRDefault="0050616D" w:rsidP="0050616D">
      <w:r w:rsidRPr="0050616D">
        <w:rPr>
          <w:b/>
          <w:bCs/>
        </w:rPr>
        <w:t>Destinação</w:t>
      </w:r>
    </w:p>
    <w:p w14:paraId="44ED002F" w14:textId="77777777" w:rsidR="0050616D" w:rsidRPr="0050616D" w:rsidRDefault="0050616D" w:rsidP="0050616D">
      <w:r w:rsidRPr="0050616D">
        <w:rPr>
          <w:b/>
          <w:bCs/>
        </w:rPr>
        <w:t>Histórico</w:t>
      </w:r>
    </w:p>
    <w:p w14:paraId="532CE30A" w14:textId="77777777" w:rsidR="0050616D" w:rsidRPr="0050616D" w:rsidRDefault="0050616D" w:rsidP="0050616D">
      <w:r w:rsidRPr="0050616D">
        <w:t xml:space="preserve">A combinação entre QR </w:t>
      </w:r>
      <w:proofErr w:type="spellStart"/>
      <w:r w:rsidRPr="0050616D">
        <w:t>Code</w:t>
      </w:r>
      <w:proofErr w:type="spellEnd"/>
      <w:r w:rsidRPr="0050616D">
        <w:t>, posições estruturadas, histórico de movimentações, inventário e alertas deverá reduzir drasticamente o risco de:</w:t>
      </w:r>
    </w:p>
    <w:p w14:paraId="7C0ED9E9" w14:textId="77777777" w:rsidR="0050616D" w:rsidRPr="0050616D" w:rsidRDefault="0050616D" w:rsidP="0050616D">
      <w:pPr>
        <w:numPr>
          <w:ilvl w:val="0"/>
          <w:numId w:val="66"/>
        </w:numPr>
      </w:pPr>
      <w:r w:rsidRPr="0050616D">
        <w:t>troca de cadáveres;</w:t>
      </w:r>
    </w:p>
    <w:p w14:paraId="60CAB355" w14:textId="77777777" w:rsidR="0050616D" w:rsidRPr="0050616D" w:rsidRDefault="0050616D" w:rsidP="0050616D">
      <w:pPr>
        <w:numPr>
          <w:ilvl w:val="0"/>
          <w:numId w:val="66"/>
        </w:numPr>
      </w:pPr>
      <w:r w:rsidRPr="0050616D">
        <w:t>perda de localização;</w:t>
      </w:r>
    </w:p>
    <w:p w14:paraId="5B4EAF1A" w14:textId="77777777" w:rsidR="0050616D" w:rsidRPr="0050616D" w:rsidRDefault="0050616D" w:rsidP="0050616D">
      <w:pPr>
        <w:numPr>
          <w:ilvl w:val="0"/>
          <w:numId w:val="66"/>
        </w:numPr>
      </w:pPr>
      <w:r w:rsidRPr="0050616D">
        <w:t>permanência excessiva;</w:t>
      </w:r>
    </w:p>
    <w:p w14:paraId="74A04F82" w14:textId="77777777" w:rsidR="0050616D" w:rsidRPr="0050616D" w:rsidRDefault="0050616D" w:rsidP="0050616D">
      <w:pPr>
        <w:numPr>
          <w:ilvl w:val="0"/>
          <w:numId w:val="66"/>
        </w:numPr>
      </w:pPr>
      <w:r w:rsidRPr="0050616D">
        <w:t>destinação incorreta;</w:t>
      </w:r>
    </w:p>
    <w:p w14:paraId="451730FA" w14:textId="77777777" w:rsidR="0050616D" w:rsidRPr="0050616D" w:rsidRDefault="0050616D" w:rsidP="0050616D">
      <w:pPr>
        <w:numPr>
          <w:ilvl w:val="0"/>
          <w:numId w:val="66"/>
        </w:numPr>
      </w:pPr>
      <w:r w:rsidRPr="0050616D">
        <w:t>liberação indevida;</w:t>
      </w:r>
    </w:p>
    <w:p w14:paraId="25BEBF50" w14:textId="77777777" w:rsidR="0050616D" w:rsidRPr="0050616D" w:rsidRDefault="0050616D" w:rsidP="0050616D">
      <w:pPr>
        <w:numPr>
          <w:ilvl w:val="0"/>
          <w:numId w:val="66"/>
        </w:numPr>
      </w:pPr>
      <w:r w:rsidRPr="0050616D">
        <w:t>falhas de documentação.</w:t>
      </w:r>
    </w:p>
    <w:p w14:paraId="21BE2765" w14:textId="77777777" w:rsidR="0050616D" w:rsidRPr="0050616D" w:rsidRDefault="0050616D" w:rsidP="0050616D">
      <w:r w:rsidRPr="0050616D">
        <w:lastRenderedPageBreak/>
        <w:pict w14:anchorId="7DD2355D">
          <v:rect id="_x0000_i1654" style="width:0;height:1.5pt" o:hralign="center" o:hrstd="t" o:hr="t" fillcolor="#a0a0a0" stroked="f"/>
        </w:pict>
      </w:r>
    </w:p>
    <w:p w14:paraId="16FA2489" w14:textId="77777777" w:rsidR="0050616D" w:rsidRPr="0050616D" w:rsidRDefault="0050616D" w:rsidP="0050616D">
      <w:pPr>
        <w:rPr>
          <w:b/>
          <w:bCs/>
        </w:rPr>
      </w:pPr>
      <w:r w:rsidRPr="0050616D">
        <w:rPr>
          <w:b/>
          <w:bCs/>
        </w:rPr>
        <w:t>91. Síntese conceitual</w:t>
      </w:r>
    </w:p>
    <w:p w14:paraId="15586341" w14:textId="77777777" w:rsidR="0050616D" w:rsidRPr="0050616D" w:rsidRDefault="0050616D" w:rsidP="0050616D">
      <w:r w:rsidRPr="0050616D">
        <w:t xml:space="preserve">O </w:t>
      </w:r>
      <w:r w:rsidRPr="0050616D">
        <w:rPr>
          <w:b/>
          <w:bCs/>
        </w:rPr>
        <w:t>Módulo 13 — Necropsia</w:t>
      </w:r>
      <w:r w:rsidRPr="0050616D">
        <w:t xml:space="preserve"> responde:</w:t>
      </w:r>
    </w:p>
    <w:p w14:paraId="7AE47306" w14:textId="77777777" w:rsidR="0050616D" w:rsidRPr="0050616D" w:rsidRDefault="0050616D" w:rsidP="0050616D">
      <w:r w:rsidRPr="0050616D">
        <w:rPr>
          <w:b/>
          <w:bCs/>
        </w:rPr>
        <w:t>“O que aconteceu com este animal e por que ele morreu?”</w:t>
      </w:r>
    </w:p>
    <w:p w14:paraId="291DB926" w14:textId="77777777" w:rsidR="0050616D" w:rsidRPr="0050616D" w:rsidRDefault="0050616D" w:rsidP="0050616D">
      <w:r w:rsidRPr="0050616D">
        <w:t xml:space="preserve">O </w:t>
      </w:r>
      <w:r w:rsidRPr="0050616D">
        <w:rPr>
          <w:b/>
          <w:bCs/>
        </w:rPr>
        <w:t>Módulo 14 — Controle de Cadáveres</w:t>
      </w:r>
      <w:r w:rsidRPr="0050616D">
        <w:t xml:space="preserve"> responde:</w:t>
      </w:r>
    </w:p>
    <w:p w14:paraId="7454A5F7" w14:textId="77777777" w:rsidR="0050616D" w:rsidRPr="0050616D" w:rsidRDefault="0050616D" w:rsidP="0050616D">
      <w:r w:rsidRPr="0050616D">
        <w:rPr>
          <w:b/>
          <w:bCs/>
        </w:rPr>
        <w:t>“Onde está este cadáver, quem está responsável por ele e o que aconteceu fisicamente com ele desde que entrou no LAPATO?”</w:t>
      </w:r>
    </w:p>
    <w:p w14:paraId="6E6FF9A7" w14:textId="77777777" w:rsidR="0050616D" w:rsidRPr="0050616D" w:rsidRDefault="0050616D" w:rsidP="0050616D">
      <w:r w:rsidRPr="0050616D">
        <w:t>Essa separação é fundamental.</w:t>
      </w:r>
    </w:p>
    <w:p w14:paraId="58C95E7F" w14:textId="77777777" w:rsidR="0050616D" w:rsidRPr="0050616D" w:rsidRDefault="0050616D" w:rsidP="0050616D">
      <w:r w:rsidRPr="0050616D">
        <w:t xml:space="preserve">A Necropsia administra a </w:t>
      </w:r>
      <w:r w:rsidRPr="0050616D">
        <w:rPr>
          <w:b/>
          <w:bCs/>
        </w:rPr>
        <w:t>investigação anatomopatológica</w:t>
      </w:r>
      <w:r w:rsidRPr="0050616D">
        <w:t>.</w:t>
      </w:r>
    </w:p>
    <w:p w14:paraId="403B1E74" w14:textId="77777777" w:rsidR="0050616D" w:rsidRPr="0050616D" w:rsidRDefault="0050616D" w:rsidP="0050616D">
      <w:r w:rsidRPr="0050616D">
        <w:t xml:space="preserve">O Controle de Cadáveres administra a </w:t>
      </w:r>
      <w:r w:rsidRPr="0050616D">
        <w:rPr>
          <w:b/>
          <w:bCs/>
        </w:rPr>
        <w:t>custódia operacional do corpo</w:t>
      </w:r>
      <w:r w:rsidRPr="0050616D">
        <w:t>.</w:t>
      </w:r>
    </w:p>
    <w:p w14:paraId="370C2CB2" w14:textId="77777777" w:rsidR="0050616D" w:rsidRPr="0050616D" w:rsidRDefault="0050616D" w:rsidP="0050616D">
      <w:r w:rsidRPr="0050616D">
        <w:t>Os dois módulos permanecerão profundamente integrados, mas sem duplicar responsabilidades.</w:t>
      </w:r>
    </w:p>
    <w:p w14:paraId="691B795C" w14:textId="77777777" w:rsidR="0050616D" w:rsidRPr="0050616D" w:rsidRDefault="0050616D" w:rsidP="0050616D">
      <w:r w:rsidRPr="0050616D">
        <w:t>O resultado será uma cadeia operacional contínua:</w:t>
      </w:r>
    </w:p>
    <w:p w14:paraId="5E0BB050" w14:textId="77777777" w:rsidR="0050616D" w:rsidRPr="0050616D" w:rsidRDefault="0050616D" w:rsidP="0050616D">
      <w:r w:rsidRPr="0050616D">
        <w:rPr>
          <w:b/>
          <w:bCs/>
        </w:rPr>
        <w:t>Receber → Identificar → Etiquetar → Armazenar → Localizar → Movimentar → Examinar → Retornar → Liberar → Entregar/Destinar → Registrar.</w:t>
      </w:r>
    </w:p>
    <w:p w14:paraId="0177CA81" w14:textId="77777777" w:rsidR="0050616D" w:rsidRPr="0050616D" w:rsidRDefault="0050616D" w:rsidP="0050616D">
      <w:r w:rsidRPr="0050616D">
        <w:t xml:space="preserve">Dessa forma, o LAPATO não possuirá apenas um cadastro de cadáveres, mas um verdadeiro </w:t>
      </w:r>
      <w:r w:rsidRPr="0050616D">
        <w:rPr>
          <w:b/>
          <w:bCs/>
        </w:rPr>
        <w:t>sistema digital de rastreabilidade e custódia operacional post mortem</w:t>
      </w:r>
      <w:r w:rsidRPr="0050616D">
        <w:t>, integrado à rotina anatomopatológica.</w:t>
      </w:r>
    </w:p>
    <w:p w14:paraId="25216D68" w14:textId="77777777" w:rsidR="0050616D" w:rsidRDefault="0050616D"/>
    <w:sectPr w:rsidR="005061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2160"/>
    <w:multiLevelType w:val="multilevel"/>
    <w:tmpl w:val="3A309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C02F4"/>
    <w:multiLevelType w:val="multilevel"/>
    <w:tmpl w:val="FB7C7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D1302"/>
    <w:multiLevelType w:val="multilevel"/>
    <w:tmpl w:val="B03C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A4834"/>
    <w:multiLevelType w:val="multilevel"/>
    <w:tmpl w:val="89167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2B053F"/>
    <w:multiLevelType w:val="multilevel"/>
    <w:tmpl w:val="C184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9C6A80"/>
    <w:multiLevelType w:val="multilevel"/>
    <w:tmpl w:val="020A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2D21AB"/>
    <w:multiLevelType w:val="multilevel"/>
    <w:tmpl w:val="C898E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E4716B"/>
    <w:multiLevelType w:val="multilevel"/>
    <w:tmpl w:val="CD98E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846C2A"/>
    <w:multiLevelType w:val="multilevel"/>
    <w:tmpl w:val="9B34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E46E61"/>
    <w:multiLevelType w:val="multilevel"/>
    <w:tmpl w:val="8D22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247612"/>
    <w:multiLevelType w:val="multilevel"/>
    <w:tmpl w:val="A352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C749F8"/>
    <w:multiLevelType w:val="multilevel"/>
    <w:tmpl w:val="C276C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D66C2A"/>
    <w:multiLevelType w:val="multilevel"/>
    <w:tmpl w:val="B3042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5C5F76"/>
    <w:multiLevelType w:val="multilevel"/>
    <w:tmpl w:val="128E4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CF0FE0"/>
    <w:multiLevelType w:val="multilevel"/>
    <w:tmpl w:val="4D506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DC56DB"/>
    <w:multiLevelType w:val="multilevel"/>
    <w:tmpl w:val="8B0E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070DB7"/>
    <w:multiLevelType w:val="multilevel"/>
    <w:tmpl w:val="9D403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1A0E30"/>
    <w:multiLevelType w:val="multilevel"/>
    <w:tmpl w:val="F5F8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854D9A"/>
    <w:multiLevelType w:val="multilevel"/>
    <w:tmpl w:val="B6544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2827B1"/>
    <w:multiLevelType w:val="multilevel"/>
    <w:tmpl w:val="F2C2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5750B1"/>
    <w:multiLevelType w:val="multilevel"/>
    <w:tmpl w:val="D082C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DB85BF1"/>
    <w:multiLevelType w:val="multilevel"/>
    <w:tmpl w:val="DD30F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652DD8"/>
    <w:multiLevelType w:val="multilevel"/>
    <w:tmpl w:val="FA92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EE7056"/>
    <w:multiLevelType w:val="multilevel"/>
    <w:tmpl w:val="EA263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225AEB"/>
    <w:multiLevelType w:val="multilevel"/>
    <w:tmpl w:val="4D366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660601"/>
    <w:multiLevelType w:val="multilevel"/>
    <w:tmpl w:val="26D65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B5221E"/>
    <w:multiLevelType w:val="multilevel"/>
    <w:tmpl w:val="0B3C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6A22E7"/>
    <w:multiLevelType w:val="multilevel"/>
    <w:tmpl w:val="7A688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4873CB"/>
    <w:multiLevelType w:val="multilevel"/>
    <w:tmpl w:val="23A4B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A55054"/>
    <w:multiLevelType w:val="multilevel"/>
    <w:tmpl w:val="FF4E0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066133"/>
    <w:multiLevelType w:val="multilevel"/>
    <w:tmpl w:val="5DC0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13018C"/>
    <w:multiLevelType w:val="multilevel"/>
    <w:tmpl w:val="27E6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9E2472"/>
    <w:multiLevelType w:val="multilevel"/>
    <w:tmpl w:val="E89C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3A078D"/>
    <w:multiLevelType w:val="multilevel"/>
    <w:tmpl w:val="A1C2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8075ED"/>
    <w:multiLevelType w:val="multilevel"/>
    <w:tmpl w:val="9C1E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F32A5E"/>
    <w:multiLevelType w:val="multilevel"/>
    <w:tmpl w:val="4B8ED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BD3D9F"/>
    <w:multiLevelType w:val="multilevel"/>
    <w:tmpl w:val="9EFE1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933B5D"/>
    <w:multiLevelType w:val="multilevel"/>
    <w:tmpl w:val="53684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27243C"/>
    <w:multiLevelType w:val="multilevel"/>
    <w:tmpl w:val="998A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0769E1"/>
    <w:multiLevelType w:val="multilevel"/>
    <w:tmpl w:val="42E8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866F42"/>
    <w:multiLevelType w:val="multilevel"/>
    <w:tmpl w:val="ECBA5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BE60C4D"/>
    <w:multiLevelType w:val="multilevel"/>
    <w:tmpl w:val="39829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30B1CFD"/>
    <w:multiLevelType w:val="multilevel"/>
    <w:tmpl w:val="B342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6EF6A0F"/>
    <w:multiLevelType w:val="multilevel"/>
    <w:tmpl w:val="3B98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5114F4"/>
    <w:multiLevelType w:val="multilevel"/>
    <w:tmpl w:val="061CD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8F73F2E"/>
    <w:multiLevelType w:val="multilevel"/>
    <w:tmpl w:val="0D8E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6248EF"/>
    <w:multiLevelType w:val="multilevel"/>
    <w:tmpl w:val="8FC4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A3A390E"/>
    <w:multiLevelType w:val="multilevel"/>
    <w:tmpl w:val="4062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A4007ED"/>
    <w:multiLevelType w:val="multilevel"/>
    <w:tmpl w:val="5F70D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CC23D98"/>
    <w:multiLevelType w:val="multilevel"/>
    <w:tmpl w:val="6BFAA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CF27990"/>
    <w:multiLevelType w:val="multilevel"/>
    <w:tmpl w:val="9B2AF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0457C1D"/>
    <w:multiLevelType w:val="multilevel"/>
    <w:tmpl w:val="67A48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412437F"/>
    <w:multiLevelType w:val="multilevel"/>
    <w:tmpl w:val="2996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667A05"/>
    <w:multiLevelType w:val="multilevel"/>
    <w:tmpl w:val="DCBCC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4845CC9"/>
    <w:multiLevelType w:val="multilevel"/>
    <w:tmpl w:val="B8DEC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7D17C7A"/>
    <w:multiLevelType w:val="multilevel"/>
    <w:tmpl w:val="52529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9D27CA1"/>
    <w:multiLevelType w:val="multilevel"/>
    <w:tmpl w:val="F0A6D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B6A2128"/>
    <w:multiLevelType w:val="multilevel"/>
    <w:tmpl w:val="8D84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0745364"/>
    <w:multiLevelType w:val="multilevel"/>
    <w:tmpl w:val="F3A8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1FA540D"/>
    <w:multiLevelType w:val="multilevel"/>
    <w:tmpl w:val="5B7E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256281E"/>
    <w:multiLevelType w:val="multilevel"/>
    <w:tmpl w:val="94F4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52A125E"/>
    <w:multiLevelType w:val="multilevel"/>
    <w:tmpl w:val="8BA84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9520985"/>
    <w:multiLevelType w:val="multilevel"/>
    <w:tmpl w:val="E2D4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A125F53"/>
    <w:multiLevelType w:val="multilevel"/>
    <w:tmpl w:val="787C8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C4232C8"/>
    <w:multiLevelType w:val="multilevel"/>
    <w:tmpl w:val="D734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E9273B6"/>
    <w:multiLevelType w:val="multilevel"/>
    <w:tmpl w:val="CD220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7787629">
    <w:abstractNumId w:val="35"/>
  </w:num>
  <w:num w:numId="2" w16cid:durableId="1302886370">
    <w:abstractNumId w:val="61"/>
  </w:num>
  <w:num w:numId="3" w16cid:durableId="1369060600">
    <w:abstractNumId w:val="47"/>
  </w:num>
  <w:num w:numId="4" w16cid:durableId="712659465">
    <w:abstractNumId w:val="39"/>
  </w:num>
  <w:num w:numId="5" w16cid:durableId="1573616675">
    <w:abstractNumId w:val="52"/>
  </w:num>
  <w:num w:numId="6" w16cid:durableId="737901183">
    <w:abstractNumId w:val="19"/>
  </w:num>
  <w:num w:numId="7" w16cid:durableId="123469909">
    <w:abstractNumId w:val="31"/>
  </w:num>
  <w:num w:numId="8" w16cid:durableId="2027638535">
    <w:abstractNumId w:val="53"/>
  </w:num>
  <w:num w:numId="9" w16cid:durableId="2079939991">
    <w:abstractNumId w:val="64"/>
  </w:num>
  <w:num w:numId="10" w16cid:durableId="133066405">
    <w:abstractNumId w:val="28"/>
  </w:num>
  <w:num w:numId="11" w16cid:durableId="620456943">
    <w:abstractNumId w:val="15"/>
  </w:num>
  <w:num w:numId="12" w16cid:durableId="452096103">
    <w:abstractNumId w:val="3"/>
  </w:num>
  <w:num w:numId="13" w16cid:durableId="2107847803">
    <w:abstractNumId w:val="60"/>
  </w:num>
  <w:num w:numId="14" w16cid:durableId="1459835092">
    <w:abstractNumId w:val="25"/>
  </w:num>
  <w:num w:numId="15" w16cid:durableId="328025974">
    <w:abstractNumId w:val="26"/>
  </w:num>
  <w:num w:numId="16" w16cid:durableId="1238395933">
    <w:abstractNumId w:val="37"/>
  </w:num>
  <w:num w:numId="17" w16cid:durableId="356003676">
    <w:abstractNumId w:val="46"/>
  </w:num>
  <w:num w:numId="18" w16cid:durableId="727071077">
    <w:abstractNumId w:val="55"/>
  </w:num>
  <w:num w:numId="19" w16cid:durableId="1894383724">
    <w:abstractNumId w:val="29"/>
  </w:num>
  <w:num w:numId="20" w16cid:durableId="477576902">
    <w:abstractNumId w:val="43"/>
  </w:num>
  <w:num w:numId="21" w16cid:durableId="1721517222">
    <w:abstractNumId w:val="5"/>
  </w:num>
  <w:num w:numId="22" w16cid:durableId="322587165">
    <w:abstractNumId w:val="44"/>
  </w:num>
  <w:num w:numId="23" w16cid:durableId="1892496057">
    <w:abstractNumId w:val="12"/>
  </w:num>
  <w:num w:numId="24" w16cid:durableId="1942953447">
    <w:abstractNumId w:val="27"/>
  </w:num>
  <w:num w:numId="25" w16cid:durableId="1506091559">
    <w:abstractNumId w:val="58"/>
  </w:num>
  <w:num w:numId="26" w16cid:durableId="689643376">
    <w:abstractNumId w:val="59"/>
  </w:num>
  <w:num w:numId="27" w16cid:durableId="789323581">
    <w:abstractNumId w:val="36"/>
  </w:num>
  <w:num w:numId="28" w16cid:durableId="1952856957">
    <w:abstractNumId w:val="17"/>
  </w:num>
  <w:num w:numId="29" w16cid:durableId="224223838">
    <w:abstractNumId w:val="57"/>
  </w:num>
  <w:num w:numId="30" w16cid:durableId="780148912">
    <w:abstractNumId w:val="0"/>
  </w:num>
  <w:num w:numId="31" w16cid:durableId="209342672">
    <w:abstractNumId w:val="40"/>
  </w:num>
  <w:num w:numId="32" w16cid:durableId="1234850791">
    <w:abstractNumId w:val="4"/>
  </w:num>
  <w:num w:numId="33" w16cid:durableId="808935195">
    <w:abstractNumId w:val="9"/>
  </w:num>
  <w:num w:numId="34" w16cid:durableId="1419789989">
    <w:abstractNumId w:val="50"/>
  </w:num>
  <w:num w:numId="35" w16cid:durableId="481046686">
    <w:abstractNumId w:val="56"/>
  </w:num>
  <w:num w:numId="36" w16cid:durableId="1948808750">
    <w:abstractNumId w:val="49"/>
  </w:num>
  <w:num w:numId="37" w16cid:durableId="650408075">
    <w:abstractNumId w:val="2"/>
  </w:num>
  <w:num w:numId="38" w16cid:durableId="1546719345">
    <w:abstractNumId w:val="42"/>
  </w:num>
  <w:num w:numId="39" w16cid:durableId="56708003">
    <w:abstractNumId w:val="1"/>
  </w:num>
  <w:num w:numId="40" w16cid:durableId="1946419387">
    <w:abstractNumId w:val="63"/>
  </w:num>
  <w:num w:numId="41" w16cid:durableId="351147082">
    <w:abstractNumId w:val="30"/>
  </w:num>
  <w:num w:numId="42" w16cid:durableId="1453475432">
    <w:abstractNumId w:val="23"/>
  </w:num>
  <w:num w:numId="43" w16cid:durableId="387995445">
    <w:abstractNumId w:val="48"/>
  </w:num>
  <w:num w:numId="44" w16cid:durableId="1947538831">
    <w:abstractNumId w:val="41"/>
  </w:num>
  <w:num w:numId="45" w16cid:durableId="1419986806">
    <w:abstractNumId w:val="32"/>
  </w:num>
  <w:num w:numId="46" w16cid:durableId="312610873">
    <w:abstractNumId w:val="38"/>
  </w:num>
  <w:num w:numId="47" w16cid:durableId="1477914350">
    <w:abstractNumId w:val="10"/>
  </w:num>
  <w:num w:numId="48" w16cid:durableId="1842699997">
    <w:abstractNumId w:val="14"/>
  </w:num>
  <w:num w:numId="49" w16cid:durableId="606159147">
    <w:abstractNumId w:val="6"/>
  </w:num>
  <w:num w:numId="50" w16cid:durableId="1547183380">
    <w:abstractNumId w:val="51"/>
  </w:num>
  <w:num w:numId="51" w16cid:durableId="1052928293">
    <w:abstractNumId w:val="24"/>
  </w:num>
  <w:num w:numId="52" w16cid:durableId="1800025235">
    <w:abstractNumId w:val="7"/>
  </w:num>
  <w:num w:numId="53" w16cid:durableId="1142384943">
    <w:abstractNumId w:val="18"/>
  </w:num>
  <w:num w:numId="54" w16cid:durableId="308286289">
    <w:abstractNumId w:val="11"/>
  </w:num>
  <w:num w:numId="55" w16cid:durableId="1987314403">
    <w:abstractNumId w:val="33"/>
  </w:num>
  <w:num w:numId="56" w16cid:durableId="1529491782">
    <w:abstractNumId w:val="62"/>
  </w:num>
  <w:num w:numId="57" w16cid:durableId="694115123">
    <w:abstractNumId w:val="16"/>
  </w:num>
  <w:num w:numId="58" w16cid:durableId="1392655035">
    <w:abstractNumId w:val="8"/>
  </w:num>
  <w:num w:numId="59" w16cid:durableId="242953562">
    <w:abstractNumId w:val="54"/>
  </w:num>
  <w:num w:numId="60" w16cid:durableId="1924412820">
    <w:abstractNumId w:val="13"/>
  </w:num>
  <w:num w:numId="61" w16cid:durableId="1751735855">
    <w:abstractNumId w:val="22"/>
  </w:num>
  <w:num w:numId="62" w16cid:durableId="1787432958">
    <w:abstractNumId w:val="65"/>
  </w:num>
  <w:num w:numId="63" w16cid:durableId="271281686">
    <w:abstractNumId w:val="34"/>
  </w:num>
  <w:num w:numId="64" w16cid:durableId="1689719018">
    <w:abstractNumId w:val="21"/>
  </w:num>
  <w:num w:numId="65" w16cid:durableId="830365927">
    <w:abstractNumId w:val="20"/>
  </w:num>
  <w:num w:numId="66" w16cid:durableId="248151326">
    <w:abstractNumId w:val="45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16D"/>
    <w:rsid w:val="0050616D"/>
    <w:rsid w:val="00720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A8BBC2"/>
  <w15:chartTrackingRefBased/>
  <w15:docId w15:val="{B73C6D82-83F3-4EC0-B9FB-E3635C4AC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061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061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061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061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061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061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061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061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061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061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5061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5061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061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0616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061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0616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061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061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061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061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061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061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061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0616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0616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0616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061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0616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0616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061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061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50616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38</Pages>
  <Words>4059</Words>
  <Characters>21921</Characters>
  <Application>Microsoft Office Word</Application>
  <DocSecurity>0</DocSecurity>
  <Lines>182</Lines>
  <Paragraphs>51</Paragraphs>
  <ScaleCrop>false</ScaleCrop>
  <Company/>
  <LinksUpToDate>false</LinksUpToDate>
  <CharactersWithSpaces>25929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Orsini</dc:creator>
  <cp:keywords/>
  <dc:description/>
  <cp:lastModifiedBy>Hugo Orsini</cp:lastModifiedBy>
  <cp:revision>1</cp:revision>
  <dcterms:created xsi:type="dcterms:W3CDTF">2026-08-04T09:03:00Z</dcterms:created>
  <dcterms:modified xsi:type="dcterms:W3CDTF">2026-08-04T09:05:00Z</dcterms:modified>
</cp:coreProperties>
</file>