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18B76" w14:textId="77777777" w:rsidR="008F1F17" w:rsidRDefault="0009783A" w:rsidP="009F4061">
      <w:pPr>
        <w:spacing w:line="360" w:lineRule="auto"/>
        <w:ind w:left="709" w:hanging="709"/>
        <w:jc w:val="center"/>
        <w:rPr>
          <w:rFonts w:ascii="Courier New" w:hAnsi="Courier New" w:cs="Courier New"/>
          <w:b/>
          <w:sz w:val="36"/>
          <w:szCs w:val="36"/>
        </w:rPr>
      </w:pPr>
      <w:r>
        <w:rPr>
          <w:rFonts w:ascii="Courier New" w:hAnsi="Courier New" w:cs="Courier New"/>
          <w:b/>
          <w:sz w:val="36"/>
          <w:szCs w:val="36"/>
        </w:rPr>
        <w:t>UNIVERSIDAD AUTÓNOMA GABRIEL RENE MORENO</w:t>
      </w:r>
    </w:p>
    <w:p w14:paraId="4A600F0D" w14:textId="77777777" w:rsidR="008F1F17" w:rsidRDefault="0009783A">
      <w:pPr>
        <w:spacing w:line="360" w:lineRule="auto"/>
        <w:jc w:val="center"/>
        <w:rPr>
          <w:rFonts w:ascii="Courier New" w:hAnsi="Courier New" w:cs="Courier New"/>
          <w:b/>
          <w:sz w:val="36"/>
          <w:szCs w:val="36"/>
        </w:rPr>
      </w:pPr>
      <w:r>
        <w:rPr>
          <w:rFonts w:ascii="Courier New" w:hAnsi="Courier New" w:cs="Courier New"/>
          <w:b/>
          <w:sz w:val="36"/>
          <w:szCs w:val="36"/>
        </w:rPr>
        <w:t>FACULTAD DE INGENIERÍA EN CIENCIAS DE LA COMPUTACIÓN Y TELECOMUNICACIONES</w:t>
      </w:r>
    </w:p>
    <w:p w14:paraId="622E2FC0" w14:textId="77777777" w:rsidR="008F1F17" w:rsidRDefault="0009783A">
      <w:pPr>
        <w:spacing w:line="360" w:lineRule="auto"/>
        <w:jc w:val="center"/>
        <w:rPr>
          <w:rFonts w:ascii="Arial" w:hAnsi="Arial" w:cs="Arial"/>
          <w:b/>
          <w:sz w:val="40"/>
          <w:szCs w:val="40"/>
        </w:rPr>
      </w:pPr>
      <w:r>
        <w:rPr>
          <w:rFonts w:ascii="Arial" w:hAnsi="Arial" w:cs="Arial"/>
          <w:b/>
          <w:noProof/>
          <w:sz w:val="40"/>
          <w:szCs w:val="40"/>
        </w:rPr>
        <w:drawing>
          <wp:anchor distT="0" distB="0" distL="114300" distR="114300" simplePos="0" relativeHeight="2" behindDoc="0" locked="0" layoutInCell="0" allowOverlap="1" wp14:anchorId="7FAC7719" wp14:editId="1661FAE3">
            <wp:simplePos x="0" y="0"/>
            <wp:positionH relativeFrom="column">
              <wp:align>center</wp:align>
            </wp:positionH>
            <wp:positionV relativeFrom="paragraph">
              <wp:posOffset>69850</wp:posOffset>
            </wp:positionV>
            <wp:extent cx="2114550" cy="2562225"/>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noChangeArrowheads="1"/>
                    </pic:cNvPicPr>
                  </pic:nvPicPr>
                  <pic:blipFill>
                    <a:blip r:embed="rId7"/>
                    <a:stretch>
                      <a:fillRect/>
                    </a:stretch>
                  </pic:blipFill>
                  <pic:spPr bwMode="auto">
                    <a:xfrm>
                      <a:off x="0" y="0"/>
                      <a:ext cx="2114550" cy="2562225"/>
                    </a:xfrm>
                    <a:prstGeom prst="rect">
                      <a:avLst/>
                    </a:prstGeom>
                  </pic:spPr>
                </pic:pic>
              </a:graphicData>
            </a:graphic>
          </wp:anchor>
        </w:drawing>
      </w:r>
    </w:p>
    <w:p w14:paraId="20EAC446" w14:textId="77777777" w:rsidR="008F1F17" w:rsidRDefault="008F1F17">
      <w:pPr>
        <w:spacing w:line="360" w:lineRule="auto"/>
        <w:jc w:val="center"/>
        <w:rPr>
          <w:rFonts w:ascii="Arial" w:hAnsi="Arial" w:cs="Arial"/>
          <w:b/>
          <w:sz w:val="40"/>
          <w:szCs w:val="40"/>
        </w:rPr>
      </w:pPr>
    </w:p>
    <w:p w14:paraId="69787E01" w14:textId="77777777" w:rsidR="008F1F17" w:rsidRDefault="008F1F17">
      <w:pPr>
        <w:spacing w:line="360" w:lineRule="auto"/>
        <w:jc w:val="center"/>
        <w:rPr>
          <w:rFonts w:ascii="Arial" w:hAnsi="Arial" w:cs="Arial"/>
          <w:b/>
          <w:sz w:val="40"/>
          <w:szCs w:val="40"/>
        </w:rPr>
      </w:pPr>
    </w:p>
    <w:p w14:paraId="4E86DEA1" w14:textId="77777777" w:rsidR="008F1F17" w:rsidRDefault="0009783A">
      <w:pPr>
        <w:spacing w:before="171" w:after="171" w:line="360" w:lineRule="auto"/>
        <w:jc w:val="both"/>
        <w:rPr>
          <w:rFonts w:ascii="Arial" w:hAnsi="Arial" w:cs="Arial"/>
          <w:b/>
        </w:rPr>
      </w:pPr>
      <w:r>
        <w:rPr>
          <w:rFonts w:ascii="Arial" w:hAnsi="Arial" w:cs="Arial"/>
          <w:b/>
        </w:rPr>
        <w:t xml:space="preserve">     </w:t>
      </w:r>
      <w:r>
        <w:rPr>
          <w:rFonts w:ascii="Arial" w:hAnsi="Arial" w:cs="Arial"/>
          <w:b/>
        </w:rPr>
        <w:tab/>
      </w:r>
    </w:p>
    <w:p w14:paraId="2717A067" w14:textId="77777777" w:rsidR="008F1F17" w:rsidRDefault="0009783A">
      <w:pPr>
        <w:spacing w:before="171" w:after="171" w:line="360" w:lineRule="auto"/>
        <w:jc w:val="both"/>
      </w:pPr>
      <w:r>
        <w:rPr>
          <w:rFonts w:ascii="Arial" w:hAnsi="Arial" w:cs="Arial"/>
          <w:b/>
        </w:rPr>
        <w:tab/>
      </w:r>
      <w:r>
        <w:rPr>
          <w:rFonts w:ascii="Arial" w:hAnsi="Arial" w:cs="Arial"/>
          <w:b/>
          <w:sz w:val="28"/>
          <w:szCs w:val="28"/>
        </w:rPr>
        <w:t xml:space="preserve">Estudiantes: </w:t>
      </w:r>
      <w:r>
        <w:rPr>
          <w:rFonts w:ascii="Arial" w:hAnsi="Arial" w:cs="Arial"/>
          <w:b/>
          <w:sz w:val="28"/>
          <w:szCs w:val="28"/>
        </w:rPr>
        <w:tab/>
        <w:t>Bustos Belzu Pablo Ramiro      -   212072811</w:t>
      </w:r>
    </w:p>
    <w:p w14:paraId="5071680F" w14:textId="77777777" w:rsidR="008F1F17" w:rsidRDefault="0009783A">
      <w:pPr>
        <w:spacing w:before="171" w:after="171" w:line="360" w:lineRule="auto"/>
        <w:ind w:firstLine="708"/>
        <w:rPr>
          <w:rFonts w:ascii="Arial" w:hAnsi="Arial" w:cs="Arial"/>
          <w:b/>
          <w:sz w:val="28"/>
          <w:szCs w:val="28"/>
        </w:rPr>
      </w:pPr>
      <w:r>
        <w:rPr>
          <w:rFonts w:ascii="Arial" w:hAnsi="Arial" w:cs="Arial"/>
          <w:b/>
          <w:sz w:val="28"/>
          <w:szCs w:val="28"/>
        </w:rPr>
        <w:tab/>
      </w:r>
      <w:r>
        <w:rPr>
          <w:rFonts w:ascii="Arial" w:hAnsi="Arial" w:cs="Arial"/>
          <w:b/>
          <w:sz w:val="28"/>
          <w:szCs w:val="28"/>
        </w:rPr>
        <w:tab/>
      </w:r>
      <w:r>
        <w:rPr>
          <w:rFonts w:ascii="Arial" w:hAnsi="Arial" w:cs="Arial"/>
          <w:b/>
          <w:sz w:val="28"/>
          <w:szCs w:val="28"/>
        </w:rPr>
        <w:tab/>
      </w:r>
      <w:r>
        <w:rPr>
          <w:rFonts w:ascii="Arial" w:hAnsi="Arial" w:cs="Arial"/>
          <w:b/>
          <w:sz w:val="28"/>
          <w:szCs w:val="28"/>
        </w:rPr>
        <w:tab/>
        <w:t xml:space="preserve">Vaca García Pierluigi </w:t>
      </w:r>
      <w:proofErr w:type="spellStart"/>
      <w:r>
        <w:rPr>
          <w:rFonts w:ascii="Arial" w:hAnsi="Arial" w:cs="Arial"/>
          <w:b/>
          <w:sz w:val="28"/>
          <w:szCs w:val="28"/>
        </w:rPr>
        <w:t>Abdias</w:t>
      </w:r>
      <w:proofErr w:type="spellEnd"/>
      <w:r>
        <w:rPr>
          <w:rFonts w:ascii="Arial" w:hAnsi="Arial" w:cs="Arial"/>
          <w:b/>
          <w:sz w:val="28"/>
          <w:szCs w:val="28"/>
        </w:rPr>
        <w:t xml:space="preserve">    -   210025190</w:t>
      </w:r>
    </w:p>
    <w:p w14:paraId="29B1DCB8" w14:textId="77777777" w:rsidR="008F1F17" w:rsidRDefault="0009783A">
      <w:pPr>
        <w:spacing w:before="171" w:after="171" w:line="360" w:lineRule="auto"/>
        <w:ind w:firstLine="708"/>
        <w:jc w:val="both"/>
        <w:rPr>
          <w:rFonts w:ascii="Arial" w:hAnsi="Arial" w:cs="Arial"/>
          <w:b/>
        </w:rPr>
      </w:pPr>
      <w:r>
        <w:rPr>
          <w:rFonts w:ascii="Arial" w:hAnsi="Arial" w:cs="Arial"/>
          <w:b/>
        </w:rPr>
        <w:t>Docente:</w:t>
      </w:r>
      <w:r>
        <w:rPr>
          <w:rFonts w:ascii="Arial" w:hAnsi="Arial" w:cs="Arial"/>
          <w:b/>
        </w:rPr>
        <w:tab/>
        <w:t xml:space="preserve">    </w:t>
      </w:r>
      <w:r>
        <w:rPr>
          <w:rFonts w:ascii="Arial" w:hAnsi="Arial" w:cs="Arial"/>
          <w:b/>
        </w:rPr>
        <w:tab/>
        <w:t>Ing. ALANOCA GUTIERREZ JAVIER GABRIEL</w:t>
      </w:r>
    </w:p>
    <w:p w14:paraId="276D4D72" w14:textId="77777777" w:rsidR="008F1F17" w:rsidRDefault="0009783A">
      <w:pPr>
        <w:spacing w:before="171" w:after="171" w:line="360" w:lineRule="auto"/>
        <w:ind w:firstLine="708"/>
        <w:jc w:val="both"/>
        <w:rPr>
          <w:rFonts w:ascii="Arial" w:hAnsi="Arial" w:cs="Arial"/>
          <w:b/>
        </w:rPr>
      </w:pPr>
      <w:r>
        <w:rPr>
          <w:rFonts w:ascii="Arial" w:hAnsi="Arial" w:cs="Arial"/>
          <w:b/>
        </w:rPr>
        <w:t xml:space="preserve">Materia:      </w:t>
      </w:r>
      <w:r>
        <w:rPr>
          <w:rFonts w:ascii="Arial" w:hAnsi="Arial" w:cs="Arial"/>
          <w:b/>
        </w:rPr>
        <w:tab/>
      </w:r>
      <w:r>
        <w:rPr>
          <w:rFonts w:ascii="Arial" w:hAnsi="Arial" w:cs="Arial"/>
          <w:b/>
        </w:rPr>
        <w:tab/>
        <w:t>TALLER DE GRADO I</w:t>
      </w:r>
    </w:p>
    <w:p w14:paraId="2740D6A6" w14:textId="77777777" w:rsidR="008F1F17" w:rsidRDefault="0009783A">
      <w:pPr>
        <w:spacing w:before="171" w:after="171" w:line="360" w:lineRule="auto"/>
        <w:ind w:firstLine="708"/>
        <w:rPr>
          <w:rFonts w:ascii="Arial" w:hAnsi="Arial" w:cs="Arial"/>
          <w:b/>
        </w:rPr>
      </w:pPr>
      <w:r>
        <w:rPr>
          <w:rFonts w:ascii="Arial" w:hAnsi="Arial" w:cs="Arial"/>
          <w:b/>
        </w:rPr>
        <w:t>Grupo:</w:t>
      </w:r>
      <w:r>
        <w:rPr>
          <w:rFonts w:ascii="Arial" w:hAnsi="Arial" w:cs="Arial"/>
          <w:b/>
        </w:rPr>
        <w:tab/>
        <w:t xml:space="preserve">   </w:t>
      </w:r>
      <w:r>
        <w:rPr>
          <w:rFonts w:ascii="Arial" w:hAnsi="Arial" w:cs="Arial"/>
          <w:b/>
        </w:rPr>
        <w:tab/>
        <w:t>INF512 - SB</w:t>
      </w:r>
    </w:p>
    <w:p w14:paraId="7D7755AC" w14:textId="77777777" w:rsidR="008F1F17" w:rsidRDefault="0009783A">
      <w:pPr>
        <w:spacing w:before="171" w:after="171" w:line="360" w:lineRule="auto"/>
        <w:ind w:firstLine="708"/>
      </w:pPr>
      <w:r>
        <w:rPr>
          <w:rFonts w:ascii="Arial" w:hAnsi="Arial" w:cs="Arial"/>
          <w:b/>
        </w:rPr>
        <w:t>Fecha:</w:t>
      </w:r>
      <w:r>
        <w:rPr>
          <w:rFonts w:ascii="Arial" w:hAnsi="Arial" w:cs="Arial"/>
          <w:b/>
        </w:rPr>
        <w:tab/>
        <w:t xml:space="preserve">    </w:t>
      </w:r>
      <w:r>
        <w:rPr>
          <w:rFonts w:ascii="Arial" w:hAnsi="Arial" w:cs="Arial"/>
          <w:b/>
        </w:rPr>
        <w:tab/>
        <w:t>20/07/2023</w:t>
      </w:r>
    </w:p>
    <w:p w14:paraId="661EB09A" w14:textId="77777777" w:rsidR="008F1F17" w:rsidRDefault="0009783A">
      <w:pPr>
        <w:spacing w:before="171" w:after="171"/>
        <w:jc w:val="center"/>
        <w:rPr>
          <w:rFonts w:ascii="Arial" w:hAnsi="Arial" w:cs="Arial"/>
          <w:b/>
        </w:rPr>
      </w:pPr>
      <w:r>
        <w:rPr>
          <w:rFonts w:ascii="Arial" w:hAnsi="Arial" w:cs="Arial"/>
          <w:b/>
        </w:rPr>
        <w:t>Santa Cruz – Bolivia</w:t>
      </w:r>
    </w:p>
    <w:p w14:paraId="4BCD7870" w14:textId="77777777" w:rsidR="005130A8" w:rsidRDefault="005130A8">
      <w:pPr>
        <w:spacing w:before="171" w:after="171"/>
        <w:jc w:val="center"/>
        <w:rPr>
          <w:rFonts w:ascii="Arial" w:hAnsi="Arial" w:cs="Arial"/>
          <w:b/>
        </w:rPr>
      </w:pPr>
    </w:p>
    <w:p w14:paraId="16E5155A" w14:textId="77777777" w:rsidR="005130A8" w:rsidRDefault="005130A8">
      <w:pPr>
        <w:spacing w:before="171" w:after="171"/>
        <w:jc w:val="center"/>
        <w:rPr>
          <w:rFonts w:ascii="Arial" w:hAnsi="Arial" w:cs="Arial"/>
          <w:b/>
        </w:rPr>
      </w:pPr>
    </w:p>
    <w:p w14:paraId="4269ED5F" w14:textId="77777777" w:rsidR="008F1F17" w:rsidRDefault="008F1F17">
      <w:pPr>
        <w:rPr>
          <w:rFonts w:ascii="Arial" w:hAnsi="Arial" w:cs="Arial"/>
          <w:b/>
        </w:rPr>
      </w:pPr>
    </w:p>
    <w:sdt>
      <w:sdtPr>
        <w:rPr>
          <w:rFonts w:ascii="Liberation Serif" w:eastAsia="Noto Serif CJK SC" w:hAnsi="Liberation Serif"/>
          <w:b w:val="0"/>
          <w:bCs w:val="0"/>
          <w:sz w:val="24"/>
          <w:szCs w:val="24"/>
        </w:rPr>
        <w:id w:val="-1076123743"/>
        <w:docPartObj>
          <w:docPartGallery w:val="Table of Contents"/>
          <w:docPartUnique/>
        </w:docPartObj>
      </w:sdtPr>
      <w:sdtContent>
        <w:p w14:paraId="74C41ECA" w14:textId="77777777" w:rsidR="008F1F17" w:rsidRDefault="0009783A">
          <w:pPr>
            <w:pStyle w:val="TtuloTDC"/>
          </w:pPr>
          <w:r>
            <w:t>Tabla de contenido</w:t>
          </w:r>
        </w:p>
        <w:p w14:paraId="22DE1DF3" w14:textId="77777777" w:rsidR="008F1F17" w:rsidRDefault="0009783A">
          <w:pPr>
            <w:pStyle w:val="TDC1"/>
          </w:pPr>
          <w:r>
            <w:fldChar w:fldCharType="begin"/>
          </w:r>
          <w:r>
            <w:rPr>
              <w:rStyle w:val="IndexLink"/>
            </w:rPr>
            <w:instrText xml:space="preserve"> TOC \f \t "capitulo politicas,5,Heading 10,10,Heading 9,9,Heading 7,7,Heading 6,6,capitulo cu,8,capitulo titulo2,4,capitulo titulo1,3,capitulo titulo,2,capitulo,1" \h</w:instrText>
          </w:r>
          <w:r>
            <w:rPr>
              <w:rStyle w:val="IndexLink"/>
            </w:rPr>
            <w:fldChar w:fldCharType="separate"/>
          </w:r>
          <w:hyperlink w:anchor="__RefHeading___Toc6682_338682353">
            <w:r>
              <w:rPr>
                <w:rStyle w:val="IndexLink"/>
              </w:rPr>
              <w:t>CAPÍTULO I</w:t>
            </w:r>
            <w:r>
              <w:rPr>
                <w:rStyle w:val="IndexLink"/>
              </w:rPr>
              <w:tab/>
              <w:t>1</w:t>
            </w:r>
          </w:hyperlink>
        </w:p>
        <w:p w14:paraId="3E2FC2C7" w14:textId="77777777" w:rsidR="008F1F17" w:rsidRDefault="00BF6921">
          <w:pPr>
            <w:pStyle w:val="TDC3"/>
          </w:pPr>
          <w:hyperlink w:anchor="__RefHeading___Toc6684_338682353">
            <w:r w:rsidR="0009783A">
              <w:rPr>
                <w:rStyle w:val="IndexLink"/>
              </w:rPr>
              <w:t>1.1 PLANTEAMIENTO DEL PROBLEMA</w:t>
            </w:r>
            <w:r w:rsidR="0009783A">
              <w:rPr>
                <w:rStyle w:val="IndexLink"/>
              </w:rPr>
              <w:tab/>
              <w:t>1</w:t>
            </w:r>
          </w:hyperlink>
        </w:p>
        <w:p w14:paraId="49501B6B" w14:textId="77777777" w:rsidR="008F1F17" w:rsidRDefault="00BF6921">
          <w:pPr>
            <w:pStyle w:val="TDC4"/>
          </w:pPr>
          <w:hyperlink w:anchor="__RefHeading___Toc2154_928981529">
            <w:r w:rsidR="0009783A">
              <w:rPr>
                <w:rStyle w:val="IndexLink"/>
              </w:rPr>
              <w:t>1.1.1 Introducción</w:t>
            </w:r>
            <w:r w:rsidR="0009783A">
              <w:rPr>
                <w:rStyle w:val="IndexLink"/>
              </w:rPr>
              <w:tab/>
              <w:t>1</w:t>
            </w:r>
          </w:hyperlink>
        </w:p>
        <w:p w14:paraId="2138AA85" w14:textId="77777777" w:rsidR="008F1F17" w:rsidRDefault="00BF6921">
          <w:pPr>
            <w:pStyle w:val="TDC4"/>
          </w:pPr>
          <w:hyperlink w:anchor="__RefHeading___Toc6686_338682353">
            <w:r w:rsidR="0009783A">
              <w:rPr>
                <w:rStyle w:val="IndexLink"/>
              </w:rPr>
              <w:t>1.1.2 Situación problemática</w:t>
            </w:r>
            <w:r w:rsidR="0009783A">
              <w:rPr>
                <w:rStyle w:val="IndexLink"/>
              </w:rPr>
              <w:tab/>
              <w:t>1</w:t>
            </w:r>
          </w:hyperlink>
        </w:p>
        <w:p w14:paraId="15F27135" w14:textId="77777777" w:rsidR="008F1F17" w:rsidRDefault="00BF6921">
          <w:pPr>
            <w:pStyle w:val="TDC4"/>
          </w:pPr>
          <w:hyperlink w:anchor="__RefHeading___Toc6688_338682353">
            <w:r w:rsidR="0009783A">
              <w:rPr>
                <w:rStyle w:val="IndexLink"/>
              </w:rPr>
              <w:t>1.1.3 Situación deseada</w:t>
            </w:r>
            <w:r w:rsidR="0009783A">
              <w:rPr>
                <w:rStyle w:val="IndexLink"/>
              </w:rPr>
              <w:tab/>
              <w:t>1</w:t>
            </w:r>
          </w:hyperlink>
        </w:p>
        <w:p w14:paraId="10EDBD46" w14:textId="77777777" w:rsidR="008F1F17" w:rsidRDefault="00BF6921">
          <w:pPr>
            <w:pStyle w:val="TDC4"/>
          </w:pPr>
          <w:hyperlink w:anchor="__RefHeading___Toc6690_338682353">
            <w:r w:rsidR="0009783A">
              <w:rPr>
                <w:rStyle w:val="IndexLink"/>
              </w:rPr>
              <w:t>1.1.4 Objeto de estudio</w:t>
            </w:r>
            <w:r w:rsidR="0009783A">
              <w:rPr>
                <w:rStyle w:val="IndexLink"/>
              </w:rPr>
              <w:tab/>
              <w:t>2</w:t>
            </w:r>
          </w:hyperlink>
        </w:p>
        <w:p w14:paraId="0B82D0B1" w14:textId="77777777" w:rsidR="008F1F17" w:rsidRDefault="00BF6921">
          <w:pPr>
            <w:pStyle w:val="TDC3"/>
          </w:pPr>
          <w:hyperlink w:anchor="__RefHeading___Toc6692_338682353">
            <w:r w:rsidR="0009783A">
              <w:rPr>
                <w:rStyle w:val="IndexLink"/>
              </w:rPr>
              <w:t>1.2 OBJETIVOS</w:t>
            </w:r>
            <w:r w:rsidR="0009783A">
              <w:rPr>
                <w:rStyle w:val="IndexLink"/>
              </w:rPr>
              <w:tab/>
              <w:t>2</w:t>
            </w:r>
          </w:hyperlink>
        </w:p>
        <w:p w14:paraId="348CDADC" w14:textId="77777777" w:rsidR="008F1F17" w:rsidRDefault="00BF6921">
          <w:pPr>
            <w:pStyle w:val="TDC4"/>
          </w:pPr>
          <w:hyperlink w:anchor="__RefHeading___Toc6694_338682353">
            <w:r w:rsidR="0009783A">
              <w:rPr>
                <w:rStyle w:val="IndexLink"/>
              </w:rPr>
              <w:t>1.2.1 Objetivo general</w:t>
            </w:r>
            <w:r w:rsidR="0009783A">
              <w:rPr>
                <w:rStyle w:val="IndexLink"/>
              </w:rPr>
              <w:tab/>
              <w:t>2</w:t>
            </w:r>
          </w:hyperlink>
        </w:p>
        <w:p w14:paraId="1AB50B7B" w14:textId="77777777" w:rsidR="008F1F17" w:rsidRDefault="00BF6921">
          <w:pPr>
            <w:pStyle w:val="TDC4"/>
          </w:pPr>
          <w:hyperlink w:anchor="__RefHeading___Toc6696_338682353">
            <w:r w:rsidR="0009783A">
              <w:rPr>
                <w:rStyle w:val="IndexLink"/>
              </w:rPr>
              <w:t>1.2.2 Objetivos específicos</w:t>
            </w:r>
            <w:r w:rsidR="0009783A">
              <w:rPr>
                <w:rStyle w:val="IndexLink"/>
              </w:rPr>
              <w:tab/>
              <w:t>2</w:t>
            </w:r>
          </w:hyperlink>
        </w:p>
        <w:p w14:paraId="2E863431" w14:textId="77777777" w:rsidR="008F1F17" w:rsidRDefault="00BF6921">
          <w:pPr>
            <w:pStyle w:val="TDC3"/>
          </w:pPr>
          <w:hyperlink w:anchor="__RefHeading___Toc6698_338682353">
            <w:r w:rsidR="0009783A">
              <w:rPr>
                <w:rStyle w:val="IndexLink"/>
              </w:rPr>
              <w:t>1.3 METODOLOGÍA</w:t>
            </w:r>
            <w:r w:rsidR="0009783A">
              <w:rPr>
                <w:rStyle w:val="IndexLink"/>
              </w:rPr>
              <w:tab/>
              <w:t>3</w:t>
            </w:r>
          </w:hyperlink>
        </w:p>
        <w:p w14:paraId="6D8D12B7" w14:textId="77777777" w:rsidR="008F1F17" w:rsidRDefault="00BF6921">
          <w:pPr>
            <w:pStyle w:val="TDC4"/>
          </w:pPr>
          <w:hyperlink w:anchor="__RefHeading___Toc6700_338682353">
            <w:r w:rsidR="0009783A">
              <w:rPr>
                <w:rStyle w:val="IndexLink"/>
              </w:rPr>
              <w:t>1.3.1 Fase de inicio</w:t>
            </w:r>
            <w:r w:rsidR="0009783A">
              <w:rPr>
                <w:rStyle w:val="IndexLink"/>
              </w:rPr>
              <w:tab/>
              <w:t>3</w:t>
            </w:r>
          </w:hyperlink>
        </w:p>
        <w:p w14:paraId="5813EB4B" w14:textId="77777777" w:rsidR="008F1F17" w:rsidRDefault="00BF6921">
          <w:pPr>
            <w:pStyle w:val="TDC4"/>
          </w:pPr>
          <w:hyperlink w:anchor="__RefHeading___Toc6702_338682353">
            <w:r w:rsidR="0009783A">
              <w:rPr>
                <w:rStyle w:val="IndexLink"/>
              </w:rPr>
              <w:t>1.3.2 Fase de elaboración</w:t>
            </w:r>
            <w:r w:rsidR="0009783A">
              <w:rPr>
                <w:rStyle w:val="IndexLink"/>
              </w:rPr>
              <w:tab/>
              <w:t>3</w:t>
            </w:r>
          </w:hyperlink>
        </w:p>
        <w:p w14:paraId="0F367CFB" w14:textId="77777777" w:rsidR="008F1F17" w:rsidRDefault="00BF6921">
          <w:pPr>
            <w:pStyle w:val="TDC4"/>
          </w:pPr>
          <w:hyperlink w:anchor="__RefHeading___Toc6704_338682353">
            <w:r w:rsidR="0009783A">
              <w:rPr>
                <w:rStyle w:val="IndexLink"/>
              </w:rPr>
              <w:t>1.3.3 Fase de construcción</w:t>
            </w:r>
            <w:r w:rsidR="0009783A">
              <w:rPr>
                <w:rStyle w:val="IndexLink"/>
              </w:rPr>
              <w:tab/>
              <w:t>3</w:t>
            </w:r>
          </w:hyperlink>
        </w:p>
        <w:p w14:paraId="38656FC4" w14:textId="77777777" w:rsidR="008F1F17" w:rsidRDefault="00BF6921">
          <w:pPr>
            <w:pStyle w:val="TDC4"/>
          </w:pPr>
          <w:hyperlink w:anchor="__RefHeading___Toc6706_338682353">
            <w:r w:rsidR="0009783A">
              <w:rPr>
                <w:rStyle w:val="IndexLink"/>
              </w:rPr>
              <w:t>1.3.4 Fase de transición</w:t>
            </w:r>
            <w:r w:rsidR="0009783A">
              <w:rPr>
                <w:rStyle w:val="IndexLink"/>
              </w:rPr>
              <w:tab/>
              <w:t>3</w:t>
            </w:r>
          </w:hyperlink>
        </w:p>
        <w:p w14:paraId="267D9017" w14:textId="77777777" w:rsidR="008F1F17" w:rsidRDefault="00BF6921">
          <w:pPr>
            <w:pStyle w:val="TDC3"/>
          </w:pPr>
          <w:hyperlink w:anchor="__RefHeading___Toc6708_338682353">
            <w:r w:rsidR="0009783A">
              <w:rPr>
                <w:rStyle w:val="IndexLink"/>
              </w:rPr>
              <w:t>1.4 ALCANCE</w:t>
            </w:r>
            <w:r w:rsidR="0009783A">
              <w:rPr>
                <w:rStyle w:val="IndexLink"/>
              </w:rPr>
              <w:tab/>
              <w:t>4</w:t>
            </w:r>
          </w:hyperlink>
        </w:p>
        <w:p w14:paraId="3A0D8CAF" w14:textId="77777777" w:rsidR="008F1F17" w:rsidRDefault="00BF6921">
          <w:pPr>
            <w:pStyle w:val="TDC1"/>
          </w:pPr>
          <w:hyperlink w:anchor="__RefHeading___Toc6716_338682353">
            <w:r w:rsidR="0009783A">
              <w:rPr>
                <w:rStyle w:val="IndexLink"/>
              </w:rPr>
              <w:t>CAPÍTULO II</w:t>
            </w:r>
            <w:r w:rsidR="0009783A">
              <w:rPr>
                <w:rStyle w:val="IndexLink"/>
              </w:rPr>
              <w:tab/>
              <w:t>5</w:t>
            </w:r>
          </w:hyperlink>
        </w:p>
        <w:p w14:paraId="34DAF69B" w14:textId="77777777" w:rsidR="008F1F17" w:rsidRDefault="00BF6921">
          <w:pPr>
            <w:pStyle w:val="TDC2"/>
          </w:pPr>
          <w:hyperlink w:anchor="__RefHeading___Toc6852_338682353">
            <w:r w:rsidR="0009783A">
              <w:rPr>
                <w:rStyle w:val="IndexLink"/>
              </w:rPr>
              <w:t>LENGUAJE NATURAL</w:t>
            </w:r>
            <w:r w:rsidR="0009783A">
              <w:rPr>
                <w:rStyle w:val="IndexLink"/>
              </w:rPr>
              <w:tab/>
              <w:t>5</w:t>
            </w:r>
          </w:hyperlink>
        </w:p>
        <w:p w14:paraId="4F337AC4" w14:textId="77777777" w:rsidR="008F1F17" w:rsidRDefault="00BF6921">
          <w:pPr>
            <w:pStyle w:val="TDC3"/>
          </w:pPr>
          <w:hyperlink w:anchor="__RefHeading___Toc6718_338682353">
            <w:r w:rsidR="0009783A">
              <w:rPr>
                <w:rStyle w:val="IndexLink"/>
              </w:rPr>
              <w:t>2.1 ANÁLISIS DE DATOS</w:t>
            </w:r>
            <w:r w:rsidR="0009783A">
              <w:rPr>
                <w:rStyle w:val="IndexLink"/>
              </w:rPr>
              <w:tab/>
              <w:t>5</w:t>
            </w:r>
          </w:hyperlink>
        </w:p>
        <w:p w14:paraId="04F97E9C" w14:textId="77777777" w:rsidR="008F1F17" w:rsidRDefault="00BF6921">
          <w:pPr>
            <w:pStyle w:val="TDC3"/>
          </w:pPr>
          <w:hyperlink w:anchor="__RefHeading___Toc6720_338682353">
            <w:r w:rsidR="0009783A">
              <w:rPr>
                <w:rStyle w:val="IndexLink"/>
              </w:rPr>
              <w:t>2.2 PROCESO DE UNA ORDEN DE TRABAJO</w:t>
            </w:r>
            <w:r w:rsidR="0009783A">
              <w:rPr>
                <w:rStyle w:val="IndexLink"/>
              </w:rPr>
              <w:tab/>
              <w:t>6</w:t>
            </w:r>
          </w:hyperlink>
        </w:p>
        <w:p w14:paraId="727ACC22" w14:textId="77777777" w:rsidR="008F1F17" w:rsidRDefault="00BF6921">
          <w:pPr>
            <w:pStyle w:val="TDC3"/>
          </w:pPr>
          <w:hyperlink w:anchor="__RefHeading___Toc6722_338682353">
            <w:r w:rsidR="0009783A">
              <w:rPr>
                <w:rStyle w:val="IndexLink"/>
              </w:rPr>
              <w:t>2.3 LENGUAJE NATURAL</w:t>
            </w:r>
            <w:r w:rsidR="0009783A">
              <w:rPr>
                <w:rStyle w:val="IndexLink"/>
              </w:rPr>
              <w:tab/>
              <w:t>7</w:t>
            </w:r>
          </w:hyperlink>
        </w:p>
        <w:p w14:paraId="6BF62DA8" w14:textId="77777777" w:rsidR="008F1F17" w:rsidRDefault="00BF6921">
          <w:pPr>
            <w:pStyle w:val="TDC1"/>
          </w:pPr>
          <w:hyperlink w:anchor="__RefHeading___Toc6728_338682353">
            <w:r w:rsidR="0009783A">
              <w:rPr>
                <w:rStyle w:val="IndexLink"/>
              </w:rPr>
              <w:t>CAPÍTULO III</w:t>
            </w:r>
            <w:r w:rsidR="0009783A">
              <w:rPr>
                <w:rStyle w:val="IndexLink"/>
              </w:rPr>
              <w:tab/>
              <w:t>10</w:t>
            </w:r>
          </w:hyperlink>
        </w:p>
        <w:p w14:paraId="5E42893B" w14:textId="77777777" w:rsidR="008F1F17" w:rsidRDefault="00BF6921">
          <w:pPr>
            <w:pStyle w:val="TDC2"/>
          </w:pPr>
          <w:hyperlink w:anchor="__RefHeading___Toc6854_338682353">
            <w:r w:rsidR="0009783A">
              <w:rPr>
                <w:rStyle w:val="IndexLink"/>
              </w:rPr>
              <w:t>TELEFÓNICA TIMO</w:t>
            </w:r>
            <w:r w:rsidR="0009783A">
              <w:rPr>
                <w:rStyle w:val="IndexLink"/>
              </w:rPr>
              <w:tab/>
              <w:t>10</w:t>
            </w:r>
          </w:hyperlink>
        </w:p>
        <w:p w14:paraId="3997785F" w14:textId="77777777" w:rsidR="008F1F17" w:rsidRDefault="00BF6921">
          <w:pPr>
            <w:pStyle w:val="TDC3"/>
          </w:pPr>
          <w:hyperlink w:anchor="__RefHeading___Toc6730_338682353">
            <w:r w:rsidR="0009783A">
              <w:rPr>
                <w:rStyle w:val="IndexLink"/>
              </w:rPr>
              <w:t>3.1 ANTECEDENTES</w:t>
            </w:r>
            <w:r w:rsidR="0009783A">
              <w:rPr>
                <w:rStyle w:val="IndexLink"/>
              </w:rPr>
              <w:tab/>
              <w:t>10</w:t>
            </w:r>
          </w:hyperlink>
        </w:p>
        <w:p w14:paraId="02F1A97C" w14:textId="77777777" w:rsidR="008F1F17" w:rsidRDefault="00BF6921">
          <w:pPr>
            <w:pStyle w:val="TDC3"/>
          </w:pPr>
          <w:hyperlink w:anchor="__RefHeading___Toc6732_338682353">
            <w:r w:rsidR="0009783A">
              <w:rPr>
                <w:rStyle w:val="IndexLink"/>
              </w:rPr>
              <w:t>3.2 MISIÓN</w:t>
            </w:r>
            <w:r w:rsidR="0009783A">
              <w:rPr>
                <w:rStyle w:val="IndexLink"/>
              </w:rPr>
              <w:tab/>
              <w:t>10</w:t>
            </w:r>
          </w:hyperlink>
        </w:p>
        <w:p w14:paraId="0BFFACC7" w14:textId="77777777" w:rsidR="008F1F17" w:rsidRDefault="00BF6921">
          <w:pPr>
            <w:pStyle w:val="TDC3"/>
          </w:pPr>
          <w:hyperlink w:anchor="__RefHeading___Toc6734_338682353">
            <w:r w:rsidR="0009783A">
              <w:rPr>
                <w:rStyle w:val="IndexLink"/>
              </w:rPr>
              <w:t>3.3 VISIÓN</w:t>
            </w:r>
            <w:r w:rsidR="0009783A">
              <w:rPr>
                <w:rStyle w:val="IndexLink"/>
              </w:rPr>
              <w:tab/>
              <w:t>10</w:t>
            </w:r>
          </w:hyperlink>
        </w:p>
        <w:p w14:paraId="6A9400A5" w14:textId="77777777" w:rsidR="008F1F17" w:rsidRDefault="00BF6921">
          <w:pPr>
            <w:pStyle w:val="TDC3"/>
          </w:pPr>
          <w:hyperlink w:anchor="__RefHeading___Toc6736_338682353">
            <w:r w:rsidR="0009783A">
              <w:rPr>
                <w:rStyle w:val="IndexLink"/>
              </w:rPr>
              <w:t>3.4 ESTRUCTURA ORGANIZACIONAL</w:t>
            </w:r>
            <w:r w:rsidR="0009783A">
              <w:rPr>
                <w:rStyle w:val="IndexLink"/>
              </w:rPr>
              <w:tab/>
              <w:t>11</w:t>
            </w:r>
          </w:hyperlink>
        </w:p>
        <w:p w14:paraId="4AE9AD2C" w14:textId="77777777" w:rsidR="008F1F17" w:rsidRDefault="00BF6921">
          <w:pPr>
            <w:pStyle w:val="TDC3"/>
          </w:pPr>
          <w:hyperlink w:anchor="__RefHeading___Toc6738_3386823531">
            <w:r w:rsidR="0009783A">
              <w:rPr>
                <w:rStyle w:val="IndexLink"/>
              </w:rPr>
              <w:t>3.5 INFRAESTRUCTURA</w:t>
            </w:r>
            <w:r w:rsidR="0009783A">
              <w:rPr>
                <w:rStyle w:val="IndexLink"/>
              </w:rPr>
              <w:tab/>
              <w:t>13</w:t>
            </w:r>
          </w:hyperlink>
        </w:p>
        <w:p w14:paraId="01A5497B" w14:textId="77777777" w:rsidR="008F1F17" w:rsidRDefault="00BF6921">
          <w:pPr>
            <w:pStyle w:val="TDC3"/>
          </w:pPr>
          <w:hyperlink w:anchor="__RefHeading___Toc6740_338682353">
            <w:r w:rsidR="0009783A">
              <w:rPr>
                <w:rStyle w:val="IndexLink"/>
              </w:rPr>
              <w:t>3.6 PROCEDIMIENTO PARA SACAR UNA FICHA</w:t>
            </w:r>
            <w:r w:rsidR="0009783A">
              <w:rPr>
                <w:rStyle w:val="IndexLink"/>
              </w:rPr>
              <w:tab/>
              <w:t>14</w:t>
            </w:r>
          </w:hyperlink>
        </w:p>
        <w:p w14:paraId="3D0094A7" w14:textId="77777777" w:rsidR="008F1F17" w:rsidRDefault="00BF6921">
          <w:pPr>
            <w:pStyle w:val="TDC1"/>
          </w:pPr>
          <w:hyperlink w:anchor="__RefHeading___Toc6742_338682353">
            <w:r w:rsidR="0009783A">
              <w:rPr>
                <w:rStyle w:val="IndexLink"/>
              </w:rPr>
              <w:t>CAPÍTULO IV</w:t>
            </w:r>
            <w:r w:rsidR="0009783A">
              <w:rPr>
                <w:rStyle w:val="IndexLink"/>
              </w:rPr>
              <w:tab/>
              <w:t>15</w:t>
            </w:r>
          </w:hyperlink>
        </w:p>
        <w:p w14:paraId="5A53A182" w14:textId="77777777" w:rsidR="008F1F17" w:rsidRDefault="00BF6921">
          <w:pPr>
            <w:pStyle w:val="TDC2"/>
          </w:pPr>
          <w:hyperlink w:anchor="__RefHeading___Toc6856_338682353">
            <w:r w:rsidR="0009783A">
              <w:rPr>
                <w:rStyle w:val="IndexLink"/>
              </w:rPr>
              <w:t>ESPECIFICACIÓN DE REQUERIMIENTOS SEGÚN EL ESTÁNDAR IEEE 830</w:t>
            </w:r>
            <w:r w:rsidR="0009783A">
              <w:rPr>
                <w:rStyle w:val="IndexLink"/>
              </w:rPr>
              <w:tab/>
              <w:t>15</w:t>
            </w:r>
          </w:hyperlink>
        </w:p>
        <w:p w14:paraId="5567F189" w14:textId="77777777" w:rsidR="008F1F17" w:rsidRDefault="00BF6921">
          <w:pPr>
            <w:pStyle w:val="TDC3"/>
          </w:pPr>
          <w:hyperlink w:anchor="__RefHeading___Toc6744_338682353">
            <w:r w:rsidR="0009783A">
              <w:rPr>
                <w:rStyle w:val="IndexLink"/>
              </w:rPr>
              <w:t>4.1 INTRODUCCIÓN</w:t>
            </w:r>
            <w:r w:rsidR="0009783A">
              <w:rPr>
                <w:rStyle w:val="IndexLink"/>
              </w:rPr>
              <w:tab/>
              <w:t>15</w:t>
            </w:r>
          </w:hyperlink>
        </w:p>
        <w:p w14:paraId="0FA9F189" w14:textId="77777777" w:rsidR="008F1F17" w:rsidRDefault="00BF6921">
          <w:pPr>
            <w:pStyle w:val="TDC4"/>
          </w:pPr>
          <w:hyperlink w:anchor="__RefHeading___Toc6746_338682353">
            <w:r w:rsidR="0009783A">
              <w:rPr>
                <w:rStyle w:val="IndexLink"/>
              </w:rPr>
              <w:t>4.1.1 Propósito</w:t>
            </w:r>
            <w:r w:rsidR="0009783A">
              <w:rPr>
                <w:rStyle w:val="IndexLink"/>
              </w:rPr>
              <w:tab/>
              <w:t>15</w:t>
            </w:r>
          </w:hyperlink>
        </w:p>
        <w:p w14:paraId="05A3C34E" w14:textId="77777777" w:rsidR="008F1F17" w:rsidRDefault="00BF6921">
          <w:pPr>
            <w:pStyle w:val="TDC4"/>
          </w:pPr>
          <w:hyperlink w:anchor="__RefHeading___Toc6748_338682353">
            <w:r w:rsidR="0009783A">
              <w:rPr>
                <w:rStyle w:val="IndexLink"/>
              </w:rPr>
              <w:t>4.1.2 Ámbito del sistema</w:t>
            </w:r>
            <w:r w:rsidR="0009783A">
              <w:rPr>
                <w:rStyle w:val="IndexLink"/>
              </w:rPr>
              <w:tab/>
              <w:t>15</w:t>
            </w:r>
          </w:hyperlink>
        </w:p>
        <w:p w14:paraId="76883317" w14:textId="77777777" w:rsidR="008F1F17" w:rsidRDefault="00BF6921">
          <w:pPr>
            <w:pStyle w:val="TDC4"/>
          </w:pPr>
          <w:hyperlink w:anchor="__RefHeading___Toc6750_338682353">
            <w:r w:rsidR="0009783A">
              <w:rPr>
                <w:rStyle w:val="IndexLink"/>
              </w:rPr>
              <w:t>4.1.3 Definiciones, acrónimos y abreviaturas</w:t>
            </w:r>
            <w:r w:rsidR="0009783A">
              <w:rPr>
                <w:rStyle w:val="IndexLink"/>
              </w:rPr>
              <w:tab/>
              <w:t>15</w:t>
            </w:r>
          </w:hyperlink>
        </w:p>
        <w:p w14:paraId="621CFC8E" w14:textId="77777777" w:rsidR="008F1F17" w:rsidRDefault="00BF6921">
          <w:pPr>
            <w:pStyle w:val="TDC4"/>
          </w:pPr>
          <w:hyperlink w:anchor="__RefHeading___Toc6752_338682353">
            <w:r w:rsidR="0009783A">
              <w:rPr>
                <w:rStyle w:val="IndexLink"/>
              </w:rPr>
              <w:t>4.1.4 Referencia</w:t>
            </w:r>
            <w:r w:rsidR="0009783A">
              <w:rPr>
                <w:rStyle w:val="IndexLink"/>
              </w:rPr>
              <w:tab/>
              <w:t>16</w:t>
            </w:r>
          </w:hyperlink>
        </w:p>
        <w:p w14:paraId="0D11AF87" w14:textId="77777777" w:rsidR="008F1F17" w:rsidRDefault="00BF6921">
          <w:pPr>
            <w:pStyle w:val="TDC3"/>
          </w:pPr>
          <w:hyperlink w:anchor="__RefHeading___Toc6754_338682353">
            <w:r w:rsidR="0009783A">
              <w:rPr>
                <w:rStyle w:val="IndexLink"/>
              </w:rPr>
              <w:t>4.2 DESCRIPCIÓN GENERAL</w:t>
            </w:r>
            <w:r w:rsidR="0009783A">
              <w:rPr>
                <w:rStyle w:val="IndexLink"/>
              </w:rPr>
              <w:tab/>
              <w:t>16</w:t>
            </w:r>
          </w:hyperlink>
        </w:p>
        <w:p w14:paraId="7A877CA5" w14:textId="77777777" w:rsidR="008F1F17" w:rsidRDefault="00BF6921">
          <w:pPr>
            <w:pStyle w:val="TDC4"/>
          </w:pPr>
          <w:hyperlink w:anchor="__RefHeading___Toc6756_338682353">
            <w:r w:rsidR="0009783A">
              <w:rPr>
                <w:rStyle w:val="IndexLink"/>
              </w:rPr>
              <w:t>4.2.1 Perspectiva del proyecto</w:t>
            </w:r>
            <w:r w:rsidR="0009783A">
              <w:rPr>
                <w:rStyle w:val="IndexLink"/>
              </w:rPr>
              <w:tab/>
              <w:t>16</w:t>
            </w:r>
          </w:hyperlink>
        </w:p>
        <w:p w14:paraId="3AC5C565" w14:textId="77777777" w:rsidR="008F1F17" w:rsidRDefault="00BF6921">
          <w:pPr>
            <w:pStyle w:val="TDC4"/>
          </w:pPr>
          <w:hyperlink w:anchor="__RefHeading___Toc6758_338682353">
            <w:r w:rsidR="0009783A">
              <w:rPr>
                <w:rStyle w:val="IndexLink"/>
              </w:rPr>
              <w:t>4.2.2 Funciones del proyecto</w:t>
            </w:r>
            <w:r w:rsidR="0009783A">
              <w:rPr>
                <w:rStyle w:val="IndexLink"/>
              </w:rPr>
              <w:tab/>
              <w:t>16</w:t>
            </w:r>
          </w:hyperlink>
        </w:p>
        <w:p w14:paraId="50328C7B" w14:textId="77777777" w:rsidR="008F1F17" w:rsidRDefault="00BF6921">
          <w:pPr>
            <w:pStyle w:val="TDC4"/>
          </w:pPr>
          <w:hyperlink w:anchor="__RefHeading___Toc6760_338682353">
            <w:r w:rsidR="0009783A">
              <w:rPr>
                <w:rStyle w:val="IndexLink"/>
              </w:rPr>
              <w:t>4.2.3 Características de los usuarios</w:t>
            </w:r>
            <w:r w:rsidR="0009783A">
              <w:rPr>
                <w:rStyle w:val="IndexLink"/>
              </w:rPr>
              <w:tab/>
              <w:t>17</w:t>
            </w:r>
          </w:hyperlink>
        </w:p>
        <w:p w14:paraId="3E442DE4" w14:textId="77777777" w:rsidR="008F1F17" w:rsidRDefault="00BF6921">
          <w:pPr>
            <w:pStyle w:val="TDC4"/>
          </w:pPr>
          <w:hyperlink w:anchor="__RefHeading___Toc6762_338682353">
            <w:r w:rsidR="0009783A">
              <w:rPr>
                <w:rStyle w:val="IndexLink"/>
              </w:rPr>
              <w:t>4.2.4 Restricciones</w:t>
            </w:r>
            <w:r w:rsidR="0009783A">
              <w:rPr>
                <w:rStyle w:val="IndexLink"/>
              </w:rPr>
              <w:tab/>
              <w:t>17</w:t>
            </w:r>
          </w:hyperlink>
        </w:p>
        <w:p w14:paraId="58A14A2F" w14:textId="77777777" w:rsidR="008F1F17" w:rsidRDefault="00BF6921">
          <w:pPr>
            <w:pStyle w:val="TDC5"/>
          </w:pPr>
          <w:hyperlink w:anchor="__RefHeading___Toc3160_928981529">
            <w:r w:rsidR="0009783A">
              <w:rPr>
                <w:rStyle w:val="IndexLink"/>
              </w:rPr>
              <w:t>4.2.4.1 Políticas reguladoras</w:t>
            </w:r>
            <w:r w:rsidR="0009783A">
              <w:rPr>
                <w:rStyle w:val="IndexLink"/>
              </w:rPr>
              <w:tab/>
              <w:t>17</w:t>
            </w:r>
          </w:hyperlink>
        </w:p>
        <w:p w14:paraId="3EA7DC6B" w14:textId="77777777" w:rsidR="008F1F17" w:rsidRDefault="00BF6921">
          <w:pPr>
            <w:pStyle w:val="TDC5"/>
          </w:pPr>
          <w:hyperlink w:anchor="__RefHeading___Toc3162_928981529">
            <w:r w:rsidR="0009783A">
              <w:rPr>
                <w:rStyle w:val="IndexLink"/>
              </w:rPr>
              <w:t>4.2.4.2 Funciones de control</w:t>
            </w:r>
            <w:r w:rsidR="0009783A">
              <w:rPr>
                <w:rStyle w:val="IndexLink"/>
              </w:rPr>
              <w:tab/>
              <w:t>18</w:t>
            </w:r>
          </w:hyperlink>
        </w:p>
        <w:p w14:paraId="48BFCB90" w14:textId="77777777" w:rsidR="008F1F17" w:rsidRDefault="00BF6921">
          <w:pPr>
            <w:pStyle w:val="TDC5"/>
          </w:pPr>
          <w:hyperlink w:anchor="__RefHeading___Toc3164_928981529">
            <w:r w:rsidR="0009783A">
              <w:rPr>
                <w:rStyle w:val="IndexLink"/>
              </w:rPr>
              <w:t>4.2.4.3 Requisitos del lenguaje</w:t>
            </w:r>
            <w:r w:rsidR="0009783A">
              <w:rPr>
                <w:rStyle w:val="IndexLink"/>
              </w:rPr>
              <w:tab/>
              <w:t>18</w:t>
            </w:r>
          </w:hyperlink>
        </w:p>
        <w:p w14:paraId="00F1333A" w14:textId="77777777" w:rsidR="008F1F17" w:rsidRDefault="00BF6921">
          <w:pPr>
            <w:pStyle w:val="TDC5"/>
          </w:pPr>
          <w:hyperlink w:anchor="__RefHeading___Toc3166_928981529">
            <w:r w:rsidR="0009783A">
              <w:rPr>
                <w:rStyle w:val="IndexLink"/>
              </w:rPr>
              <w:t>4.2.4.4 Requisitos de fiabilidad</w:t>
            </w:r>
            <w:r w:rsidR="0009783A">
              <w:rPr>
                <w:rStyle w:val="IndexLink"/>
              </w:rPr>
              <w:tab/>
              <w:t>18</w:t>
            </w:r>
          </w:hyperlink>
        </w:p>
        <w:p w14:paraId="4046D85D" w14:textId="77777777" w:rsidR="008F1F17" w:rsidRDefault="00BF6921">
          <w:pPr>
            <w:pStyle w:val="TDC5"/>
          </w:pPr>
          <w:hyperlink w:anchor="__RefHeading___Toc3168_928981529">
            <w:r w:rsidR="0009783A">
              <w:rPr>
                <w:rStyle w:val="IndexLink"/>
              </w:rPr>
              <w:t>4.2.4.5 Credibilidad de la aplicación</w:t>
            </w:r>
            <w:r w:rsidR="0009783A">
              <w:rPr>
                <w:rStyle w:val="IndexLink"/>
              </w:rPr>
              <w:tab/>
              <w:t>18</w:t>
            </w:r>
          </w:hyperlink>
        </w:p>
        <w:p w14:paraId="78E74CA3" w14:textId="77777777" w:rsidR="008F1F17" w:rsidRDefault="00BF6921">
          <w:pPr>
            <w:pStyle w:val="TDC5"/>
          </w:pPr>
          <w:hyperlink w:anchor="__RefHeading___Toc3170_928981529">
            <w:r w:rsidR="0009783A">
              <w:rPr>
                <w:rStyle w:val="IndexLink"/>
              </w:rPr>
              <w:t>4.2.4.6 Consideraciones de seguridad</w:t>
            </w:r>
            <w:r w:rsidR="0009783A">
              <w:rPr>
                <w:rStyle w:val="IndexLink"/>
              </w:rPr>
              <w:tab/>
              <w:t>18</w:t>
            </w:r>
          </w:hyperlink>
        </w:p>
        <w:p w14:paraId="5C740140" w14:textId="77777777" w:rsidR="008F1F17" w:rsidRDefault="00BF6921">
          <w:pPr>
            <w:pStyle w:val="TDC4"/>
          </w:pPr>
          <w:hyperlink w:anchor="__RefHeading___Toc6764_338682353">
            <w:r w:rsidR="0009783A">
              <w:rPr>
                <w:rStyle w:val="IndexLink"/>
              </w:rPr>
              <w:t>4.2.5 Suposiciones y dependencias</w:t>
            </w:r>
            <w:r w:rsidR="0009783A">
              <w:rPr>
                <w:rStyle w:val="IndexLink"/>
              </w:rPr>
              <w:tab/>
              <w:t>18</w:t>
            </w:r>
          </w:hyperlink>
        </w:p>
        <w:p w14:paraId="6960CDC9" w14:textId="77777777" w:rsidR="008F1F17" w:rsidRDefault="00BF6921">
          <w:pPr>
            <w:pStyle w:val="TDC3"/>
          </w:pPr>
          <w:hyperlink w:anchor="__RefHeading___Toc6766_338682353">
            <w:r w:rsidR="0009783A">
              <w:rPr>
                <w:rStyle w:val="IndexLink"/>
              </w:rPr>
              <w:t>4.3 REQUISITOS ESPECÍFICOS</w:t>
            </w:r>
            <w:r w:rsidR="0009783A">
              <w:rPr>
                <w:rStyle w:val="IndexLink"/>
              </w:rPr>
              <w:tab/>
              <w:t>19</w:t>
            </w:r>
          </w:hyperlink>
        </w:p>
        <w:p w14:paraId="41C39A8B" w14:textId="77777777" w:rsidR="008F1F17" w:rsidRDefault="00BF6921">
          <w:pPr>
            <w:pStyle w:val="TDC4"/>
          </w:pPr>
          <w:hyperlink w:anchor="__RefHeading___Toc6768_338682353">
            <w:r w:rsidR="0009783A">
              <w:rPr>
                <w:rStyle w:val="IndexLink"/>
              </w:rPr>
              <w:t>4.3.1 Requisitos funcionales</w:t>
            </w:r>
            <w:r w:rsidR="0009783A">
              <w:rPr>
                <w:rStyle w:val="IndexLink"/>
              </w:rPr>
              <w:tab/>
              <w:t>19</w:t>
            </w:r>
          </w:hyperlink>
        </w:p>
        <w:p w14:paraId="080CB060" w14:textId="77777777" w:rsidR="008F1F17" w:rsidRDefault="00BF6921">
          <w:pPr>
            <w:pStyle w:val="TDC4"/>
          </w:pPr>
          <w:hyperlink w:anchor="__RefHeading___Toc6770_338682353">
            <w:r w:rsidR="0009783A">
              <w:rPr>
                <w:rStyle w:val="IndexLink"/>
              </w:rPr>
              <w:t>4.3.2 Requisitos no funcionales</w:t>
            </w:r>
            <w:r w:rsidR="0009783A">
              <w:rPr>
                <w:rStyle w:val="IndexLink"/>
              </w:rPr>
              <w:tab/>
              <w:t>20</w:t>
            </w:r>
          </w:hyperlink>
        </w:p>
        <w:p w14:paraId="69D6F93C" w14:textId="77777777" w:rsidR="008F1F17" w:rsidRDefault="00BF6921">
          <w:pPr>
            <w:pStyle w:val="TDC1"/>
          </w:pPr>
          <w:hyperlink w:anchor="__RefHeading___Toc6772_338682353">
            <w:r w:rsidR="0009783A">
              <w:rPr>
                <w:rStyle w:val="IndexLink"/>
              </w:rPr>
              <w:t>CAPÍTULO V</w:t>
            </w:r>
            <w:r w:rsidR="0009783A">
              <w:rPr>
                <w:rStyle w:val="IndexLink"/>
              </w:rPr>
              <w:tab/>
              <w:t>21</w:t>
            </w:r>
          </w:hyperlink>
        </w:p>
        <w:p w14:paraId="772472FF" w14:textId="77777777" w:rsidR="008F1F17" w:rsidRDefault="00BF6921">
          <w:pPr>
            <w:pStyle w:val="TDC2"/>
          </w:pPr>
          <w:hyperlink w:anchor="__RefHeading___Toc6858_338682353">
            <w:r w:rsidR="0009783A">
              <w:rPr>
                <w:rStyle w:val="IndexLink"/>
              </w:rPr>
              <w:t>CAPTURA DE REQUISITOS</w:t>
            </w:r>
            <w:r w:rsidR="0009783A">
              <w:rPr>
                <w:rStyle w:val="IndexLink"/>
              </w:rPr>
              <w:tab/>
              <w:t>21</w:t>
            </w:r>
          </w:hyperlink>
        </w:p>
        <w:p w14:paraId="4C5C98AC" w14:textId="77777777" w:rsidR="008F1F17" w:rsidRDefault="00BF6921">
          <w:pPr>
            <w:pStyle w:val="TDC3"/>
          </w:pPr>
          <w:hyperlink w:anchor="__RefHeading___Toc6774_338682353">
            <w:r w:rsidR="0009783A">
              <w:rPr>
                <w:rStyle w:val="IndexLink"/>
              </w:rPr>
              <w:t>5.1 IDENTIFICACIÓN DE LOS ACTORES</w:t>
            </w:r>
            <w:r w:rsidR="0009783A">
              <w:rPr>
                <w:rStyle w:val="IndexLink"/>
              </w:rPr>
              <w:tab/>
              <w:t>21</w:t>
            </w:r>
          </w:hyperlink>
        </w:p>
        <w:p w14:paraId="1759D807" w14:textId="77777777" w:rsidR="008F1F17" w:rsidRDefault="00BF6921">
          <w:pPr>
            <w:pStyle w:val="TDC3"/>
          </w:pPr>
          <w:hyperlink w:anchor="__RefHeading___Toc6776_338682353">
            <w:r w:rsidR="0009783A">
              <w:rPr>
                <w:rStyle w:val="IndexLink"/>
              </w:rPr>
              <w:t>5.2 IDENTIFICACIÓN DE LOS CASOS DE USO</w:t>
            </w:r>
            <w:r w:rsidR="0009783A">
              <w:rPr>
                <w:rStyle w:val="IndexLink"/>
              </w:rPr>
              <w:tab/>
              <w:t>21</w:t>
            </w:r>
          </w:hyperlink>
        </w:p>
        <w:p w14:paraId="6CC13A57" w14:textId="77777777" w:rsidR="008F1F17" w:rsidRDefault="00BF6921">
          <w:pPr>
            <w:pStyle w:val="TDC3"/>
          </w:pPr>
          <w:hyperlink w:anchor="__RefHeading___Toc6778_338682353">
            <w:r w:rsidR="0009783A">
              <w:rPr>
                <w:rStyle w:val="IndexLink"/>
              </w:rPr>
              <w:t>5.3 PRIORIZACIÓN DE LOS CASOS DE USO</w:t>
            </w:r>
            <w:r w:rsidR="0009783A">
              <w:rPr>
                <w:rStyle w:val="IndexLink"/>
              </w:rPr>
              <w:tab/>
              <w:t>21</w:t>
            </w:r>
          </w:hyperlink>
        </w:p>
        <w:p w14:paraId="4BE8057B" w14:textId="77777777" w:rsidR="008F1F17" w:rsidRDefault="00BF6921">
          <w:pPr>
            <w:pStyle w:val="TDC4"/>
          </w:pPr>
          <w:hyperlink w:anchor="__RefHeading___Toc6780_338682353">
            <w:r w:rsidR="0009783A">
              <w:rPr>
                <w:rStyle w:val="IndexLink"/>
              </w:rPr>
              <w:t>5.3.1 Detalle de casos de uso</w:t>
            </w:r>
            <w:r w:rsidR="0009783A">
              <w:rPr>
                <w:rStyle w:val="IndexLink"/>
              </w:rPr>
              <w:tab/>
              <w:t>23</w:t>
            </w:r>
          </w:hyperlink>
        </w:p>
        <w:p w14:paraId="1F270C7D" w14:textId="77777777" w:rsidR="008F1F17" w:rsidRDefault="00BF6921">
          <w:pPr>
            <w:pStyle w:val="TDC8"/>
          </w:pPr>
          <w:hyperlink w:anchor="__RefHeading___Toc8641_928981529">
            <w:r w:rsidR="0009783A">
              <w:rPr>
                <w:rStyle w:val="IndexLink"/>
              </w:rPr>
              <w:t>CU1. Gestionar roles y privilegios</w:t>
            </w:r>
            <w:r w:rsidR="0009783A">
              <w:rPr>
                <w:rStyle w:val="IndexLink"/>
              </w:rPr>
              <w:tab/>
              <w:t>23</w:t>
            </w:r>
          </w:hyperlink>
        </w:p>
        <w:p w14:paraId="3816D1DB" w14:textId="77777777" w:rsidR="008F1F17" w:rsidRDefault="00BF6921">
          <w:pPr>
            <w:pStyle w:val="TDC8"/>
          </w:pPr>
          <w:hyperlink w:anchor="__RefHeading___Toc8643_928981529">
            <w:r w:rsidR="0009783A">
              <w:rPr>
                <w:rStyle w:val="IndexLink"/>
              </w:rPr>
              <w:t>CU2. Administrar orden de trabajo</w:t>
            </w:r>
            <w:r w:rsidR="0009783A">
              <w:rPr>
                <w:rStyle w:val="IndexLink"/>
              </w:rPr>
              <w:tab/>
              <w:t>24</w:t>
            </w:r>
          </w:hyperlink>
        </w:p>
        <w:p w14:paraId="5E7D8C1C" w14:textId="77777777" w:rsidR="008F1F17" w:rsidRDefault="00BF6921">
          <w:pPr>
            <w:pStyle w:val="TDC8"/>
          </w:pPr>
          <w:hyperlink w:anchor="__RefHeading___Toc8645_928981529">
            <w:r w:rsidR="0009783A">
              <w:rPr>
                <w:rStyle w:val="IndexLink"/>
              </w:rPr>
              <w:t>CU3. Gestionar contratos solicitados</w:t>
            </w:r>
            <w:r w:rsidR="0009783A">
              <w:rPr>
                <w:rStyle w:val="IndexLink"/>
              </w:rPr>
              <w:tab/>
              <w:t>25</w:t>
            </w:r>
          </w:hyperlink>
        </w:p>
        <w:p w14:paraId="1174E7F0" w14:textId="77777777" w:rsidR="008F1F17" w:rsidRDefault="00BF6921">
          <w:pPr>
            <w:pStyle w:val="TDC8"/>
          </w:pPr>
          <w:hyperlink w:anchor="__RefHeading___Toc8647_928981529">
            <w:r w:rsidR="0009783A">
              <w:rPr>
                <w:rStyle w:val="IndexLink"/>
              </w:rPr>
              <w:t>CU4. Gestionar cancelación de orden de trabajo</w:t>
            </w:r>
            <w:r w:rsidR="0009783A">
              <w:rPr>
                <w:rStyle w:val="IndexLink"/>
              </w:rPr>
              <w:tab/>
              <w:t>26</w:t>
            </w:r>
          </w:hyperlink>
        </w:p>
        <w:p w14:paraId="4CF2ACE4" w14:textId="77777777" w:rsidR="008F1F17" w:rsidRDefault="00BF6921">
          <w:pPr>
            <w:pStyle w:val="TDC8"/>
          </w:pPr>
          <w:hyperlink w:anchor="__RefHeading___Toc8649_928981529">
            <w:r w:rsidR="0009783A">
              <w:rPr>
                <w:rStyle w:val="IndexLink"/>
              </w:rPr>
              <w:t>CU5. Gestionar Servicio Contratado</w:t>
            </w:r>
            <w:r w:rsidR="0009783A">
              <w:rPr>
                <w:rStyle w:val="IndexLink"/>
              </w:rPr>
              <w:tab/>
              <w:t>27</w:t>
            </w:r>
          </w:hyperlink>
        </w:p>
        <w:p w14:paraId="14DF8457" w14:textId="77777777" w:rsidR="008F1F17" w:rsidRDefault="00BF6921">
          <w:pPr>
            <w:pStyle w:val="TDC1"/>
          </w:pPr>
          <w:hyperlink w:anchor="__RefHeading___Toc6782_338682353">
            <w:r w:rsidR="0009783A">
              <w:rPr>
                <w:rStyle w:val="IndexLink"/>
              </w:rPr>
              <w:t>CAPÍTULO VI</w:t>
            </w:r>
            <w:r w:rsidR="0009783A">
              <w:rPr>
                <w:rStyle w:val="IndexLink"/>
              </w:rPr>
              <w:tab/>
              <w:t>28</w:t>
            </w:r>
          </w:hyperlink>
        </w:p>
        <w:p w14:paraId="5DE4CB74" w14:textId="77777777" w:rsidR="008F1F17" w:rsidRDefault="00BF6921">
          <w:pPr>
            <w:pStyle w:val="TDC2"/>
          </w:pPr>
          <w:hyperlink w:anchor="__RefHeading___Toc6860_338682353">
            <w:r w:rsidR="0009783A">
              <w:rPr>
                <w:rStyle w:val="IndexLink"/>
              </w:rPr>
              <w:t>ANÁLISIS</w:t>
            </w:r>
            <w:r w:rsidR="0009783A">
              <w:rPr>
                <w:rStyle w:val="IndexLink"/>
              </w:rPr>
              <w:tab/>
              <w:t>28</w:t>
            </w:r>
          </w:hyperlink>
        </w:p>
        <w:p w14:paraId="2D5E16C8" w14:textId="77777777" w:rsidR="008F1F17" w:rsidRDefault="00BF6921">
          <w:pPr>
            <w:pStyle w:val="TDC3"/>
          </w:pPr>
          <w:hyperlink w:anchor="__RefHeading___Toc6784_338682353">
            <w:r w:rsidR="0009783A">
              <w:rPr>
                <w:rStyle w:val="IndexLink"/>
              </w:rPr>
              <w:t>6.1 MODELO DE DOMINIO INICIAL</w:t>
            </w:r>
            <w:r w:rsidR="0009783A">
              <w:rPr>
                <w:rStyle w:val="IndexLink"/>
              </w:rPr>
              <w:tab/>
              <w:t>28</w:t>
            </w:r>
          </w:hyperlink>
        </w:p>
        <w:p w14:paraId="0D9CB0E1" w14:textId="77777777" w:rsidR="008F1F17" w:rsidRDefault="00BF6921">
          <w:pPr>
            <w:pStyle w:val="TDC3"/>
          </w:pPr>
          <w:hyperlink w:anchor="__RefHeading___Toc6790_338682353">
            <w:r w:rsidR="0009783A">
              <w:rPr>
                <w:rStyle w:val="IndexLink"/>
              </w:rPr>
              <w:t>6.2 ANÁLISIS DE LA ARQUITECTURA</w:t>
            </w:r>
            <w:r w:rsidR="0009783A">
              <w:rPr>
                <w:rStyle w:val="IndexLink"/>
              </w:rPr>
              <w:tab/>
              <w:t>29</w:t>
            </w:r>
          </w:hyperlink>
        </w:p>
        <w:p w14:paraId="4F3A6062" w14:textId="77777777" w:rsidR="008F1F17" w:rsidRDefault="00BF6921">
          <w:pPr>
            <w:pStyle w:val="TDC4"/>
          </w:pPr>
          <w:hyperlink w:anchor="__RefHeading___Toc6792_338682353">
            <w:r w:rsidR="0009783A">
              <w:rPr>
                <w:rStyle w:val="IndexLink"/>
              </w:rPr>
              <w:t>6.2.1 Identificación de paquetes</w:t>
            </w:r>
            <w:r w:rsidR="0009783A">
              <w:rPr>
                <w:rStyle w:val="IndexLink"/>
              </w:rPr>
              <w:tab/>
              <w:t>29</w:t>
            </w:r>
          </w:hyperlink>
        </w:p>
        <w:p w14:paraId="0D9075BB" w14:textId="77777777" w:rsidR="008F1F17" w:rsidRDefault="00BF6921">
          <w:pPr>
            <w:pStyle w:val="TDC4"/>
          </w:pPr>
          <w:hyperlink w:anchor="__RefHeading___Toc51384_2473235901">
            <w:r w:rsidR="0009783A">
              <w:rPr>
                <w:rStyle w:val="IndexLink"/>
              </w:rPr>
              <w:t>6.2.2 Relación de paquetes y casos de uso</w:t>
            </w:r>
            <w:r w:rsidR="0009783A">
              <w:rPr>
                <w:rStyle w:val="IndexLink"/>
              </w:rPr>
              <w:tab/>
              <w:t>30</w:t>
            </w:r>
          </w:hyperlink>
        </w:p>
        <w:p w14:paraId="7A015083" w14:textId="77777777" w:rsidR="008F1F17" w:rsidRDefault="00BF6921">
          <w:pPr>
            <w:pStyle w:val="TDC3"/>
          </w:pPr>
          <w:hyperlink w:anchor="__RefHeading___Toc6794_338682353">
            <w:r w:rsidR="0009783A">
              <w:rPr>
                <w:rStyle w:val="IndexLink"/>
              </w:rPr>
              <w:t>6.3 ANÁLISIS DE CASOS DE USO</w:t>
            </w:r>
            <w:r w:rsidR="0009783A">
              <w:rPr>
                <w:rStyle w:val="IndexLink"/>
              </w:rPr>
              <w:tab/>
              <w:t>30</w:t>
            </w:r>
          </w:hyperlink>
        </w:p>
        <w:p w14:paraId="1F7A99AB" w14:textId="77777777" w:rsidR="008F1F17" w:rsidRDefault="00BF6921">
          <w:pPr>
            <w:pStyle w:val="TDC3"/>
          </w:pPr>
          <w:hyperlink w:anchor="__RefHeading___Toc51386_2473235901">
            <w:r w:rsidR="0009783A">
              <w:rPr>
                <w:rStyle w:val="IndexLink"/>
              </w:rPr>
              <w:t>6.4 ANÁLISIS DE CLASE</w:t>
            </w:r>
            <w:r w:rsidR="0009783A">
              <w:rPr>
                <w:rStyle w:val="IndexLink"/>
              </w:rPr>
              <w:tab/>
              <w:t>33</w:t>
            </w:r>
          </w:hyperlink>
        </w:p>
        <w:p w14:paraId="3D65F423" w14:textId="77777777" w:rsidR="008F1F17" w:rsidRDefault="00BF6921">
          <w:pPr>
            <w:pStyle w:val="TDC3"/>
          </w:pPr>
          <w:hyperlink w:anchor="__RefHeading___Toc51388_2473235901">
            <w:r w:rsidR="0009783A">
              <w:rPr>
                <w:rStyle w:val="IndexLink"/>
              </w:rPr>
              <w:t>6.5 ANÁLISIS DE PAQUETES</w:t>
            </w:r>
            <w:r w:rsidR="0009783A">
              <w:rPr>
                <w:rStyle w:val="IndexLink"/>
              </w:rPr>
              <w:tab/>
              <w:t>34</w:t>
            </w:r>
          </w:hyperlink>
        </w:p>
        <w:p w14:paraId="0B53B357" w14:textId="77777777" w:rsidR="008F1F17" w:rsidRDefault="00BF6921">
          <w:pPr>
            <w:pStyle w:val="TDC1"/>
          </w:pPr>
          <w:hyperlink w:anchor="__RefHeading___Toc6796_338682353">
            <w:r w:rsidR="0009783A">
              <w:rPr>
                <w:rStyle w:val="IndexLink"/>
              </w:rPr>
              <w:t>CAPÍTULO VII</w:t>
            </w:r>
            <w:r w:rsidR="0009783A">
              <w:rPr>
                <w:rStyle w:val="IndexLink"/>
              </w:rPr>
              <w:tab/>
              <w:t>35</w:t>
            </w:r>
          </w:hyperlink>
        </w:p>
        <w:p w14:paraId="2513D52B" w14:textId="77777777" w:rsidR="008F1F17" w:rsidRDefault="00BF6921">
          <w:pPr>
            <w:pStyle w:val="TDC2"/>
          </w:pPr>
          <w:hyperlink w:anchor="__RefHeading___Toc6862_338682353">
            <w:r w:rsidR="0009783A">
              <w:rPr>
                <w:rStyle w:val="IndexLink"/>
              </w:rPr>
              <w:t>DISEÑO</w:t>
            </w:r>
            <w:r w:rsidR="0009783A">
              <w:rPr>
                <w:rStyle w:val="IndexLink"/>
              </w:rPr>
              <w:tab/>
              <w:t>35</w:t>
            </w:r>
          </w:hyperlink>
        </w:p>
        <w:p w14:paraId="04E58DD2" w14:textId="77777777" w:rsidR="008F1F17" w:rsidRDefault="00BF6921">
          <w:pPr>
            <w:pStyle w:val="TDC3"/>
          </w:pPr>
          <w:hyperlink w:anchor="__RefHeading___Toc6798_338682353">
            <w:r w:rsidR="0009783A">
              <w:rPr>
                <w:rStyle w:val="IndexLink"/>
              </w:rPr>
              <w:t>7.1 DISEÑO DE LA ARQUITECTURA</w:t>
            </w:r>
            <w:r w:rsidR="0009783A">
              <w:rPr>
                <w:rStyle w:val="IndexLink"/>
              </w:rPr>
              <w:tab/>
              <w:t>35</w:t>
            </w:r>
          </w:hyperlink>
        </w:p>
        <w:p w14:paraId="757E516E" w14:textId="77777777" w:rsidR="008F1F17" w:rsidRDefault="00BF6921">
          <w:pPr>
            <w:pStyle w:val="TDC4"/>
          </w:pPr>
          <w:hyperlink w:anchor="__RefHeading___Toc6800_338682353">
            <w:r w:rsidR="0009783A">
              <w:rPr>
                <w:rStyle w:val="IndexLink"/>
              </w:rPr>
              <w:t>7.1.1 Diseño de la arquitectura física</w:t>
            </w:r>
            <w:r w:rsidR="0009783A">
              <w:rPr>
                <w:rStyle w:val="IndexLink"/>
              </w:rPr>
              <w:tab/>
              <w:t>37</w:t>
            </w:r>
          </w:hyperlink>
        </w:p>
        <w:p w14:paraId="0A06E63F" w14:textId="77777777" w:rsidR="008F1F17" w:rsidRDefault="00BF6921">
          <w:pPr>
            <w:pStyle w:val="TDC3"/>
          </w:pPr>
          <w:hyperlink w:anchor="__RefHeading___Toc6802_338682353">
            <w:r w:rsidR="0009783A">
              <w:rPr>
                <w:rStyle w:val="IndexLink"/>
              </w:rPr>
              <w:t>7.2 DISEÑAR CASOS DE USO</w:t>
            </w:r>
            <w:r w:rsidR="0009783A">
              <w:rPr>
                <w:rStyle w:val="IndexLink"/>
              </w:rPr>
              <w:tab/>
              <w:t>38</w:t>
            </w:r>
          </w:hyperlink>
        </w:p>
        <w:p w14:paraId="45BBA6F9" w14:textId="77777777" w:rsidR="008F1F17" w:rsidRDefault="00BF6921">
          <w:pPr>
            <w:pStyle w:val="TDC4"/>
          </w:pPr>
          <w:hyperlink w:anchor="__RefHeading___Toc6804_338682353">
            <w:r w:rsidR="0009783A">
              <w:rPr>
                <w:rStyle w:val="IndexLink"/>
              </w:rPr>
              <w:t>7.2.1 Diagrama de secuencia</w:t>
            </w:r>
            <w:r w:rsidR="0009783A">
              <w:rPr>
                <w:rStyle w:val="IndexLink"/>
              </w:rPr>
              <w:tab/>
              <w:t>38</w:t>
            </w:r>
          </w:hyperlink>
        </w:p>
        <w:p w14:paraId="4B017F1D" w14:textId="77777777" w:rsidR="008F1F17" w:rsidRDefault="00BF6921">
          <w:pPr>
            <w:pStyle w:val="TDC3"/>
          </w:pPr>
          <w:hyperlink w:anchor="__RefHeading___Toc6806_338682353">
            <w:r w:rsidR="0009783A">
              <w:rPr>
                <w:rStyle w:val="IndexLink"/>
              </w:rPr>
              <w:t>7.3 DISEÑO DE DATOS</w:t>
            </w:r>
            <w:r w:rsidR="0009783A">
              <w:rPr>
                <w:rStyle w:val="IndexLink"/>
              </w:rPr>
              <w:tab/>
              <w:t>41</w:t>
            </w:r>
          </w:hyperlink>
        </w:p>
        <w:p w14:paraId="13766184" w14:textId="77777777" w:rsidR="008F1F17" w:rsidRDefault="00BF6921">
          <w:pPr>
            <w:pStyle w:val="TDC4"/>
          </w:pPr>
          <w:hyperlink w:anchor="__RefHeading___Toc6808_338682353">
            <w:r w:rsidR="0009783A">
              <w:rPr>
                <w:rStyle w:val="IndexLink"/>
              </w:rPr>
              <w:t>7.3.1 Diseño conceptual de la base de datos</w:t>
            </w:r>
            <w:r w:rsidR="0009783A">
              <w:rPr>
                <w:rStyle w:val="IndexLink"/>
              </w:rPr>
              <w:tab/>
              <w:t>41</w:t>
            </w:r>
          </w:hyperlink>
        </w:p>
        <w:p w14:paraId="3F87C099" w14:textId="77777777" w:rsidR="008F1F17" w:rsidRDefault="00BF6921">
          <w:pPr>
            <w:pStyle w:val="TDC4"/>
          </w:pPr>
          <w:hyperlink w:anchor="__RefHeading___Toc6810_338682353">
            <w:r w:rsidR="0009783A">
              <w:rPr>
                <w:rStyle w:val="IndexLink"/>
              </w:rPr>
              <w:t>7.3.2 Diseño lógico</w:t>
            </w:r>
            <w:r w:rsidR="0009783A">
              <w:rPr>
                <w:rStyle w:val="IndexLink"/>
              </w:rPr>
              <w:tab/>
              <w:t>41</w:t>
            </w:r>
          </w:hyperlink>
        </w:p>
        <w:p w14:paraId="55F47789" w14:textId="77777777" w:rsidR="008F1F17" w:rsidRDefault="00BF6921">
          <w:pPr>
            <w:pStyle w:val="TDC4"/>
          </w:pPr>
          <w:hyperlink w:anchor="__RefHeading___Toc6812_338682353">
            <w:r w:rsidR="0009783A">
              <w:rPr>
                <w:rStyle w:val="IndexLink"/>
              </w:rPr>
              <w:t>7.3.3 Diseño físico</w:t>
            </w:r>
            <w:r w:rsidR="0009783A">
              <w:rPr>
                <w:rStyle w:val="IndexLink"/>
              </w:rPr>
              <w:tab/>
              <w:t>41</w:t>
            </w:r>
          </w:hyperlink>
        </w:p>
        <w:p w14:paraId="1E9AA753" w14:textId="77777777" w:rsidR="008F1F17" w:rsidRDefault="00BF6921">
          <w:pPr>
            <w:pStyle w:val="TDC3"/>
          </w:pPr>
          <w:hyperlink w:anchor="__RefHeading___Toc6816_338682353">
            <w:r w:rsidR="0009783A">
              <w:rPr>
                <w:rStyle w:val="IndexLink"/>
              </w:rPr>
              <w:t>7.4 DISEÑO DE LA INTERFAZ</w:t>
            </w:r>
            <w:r w:rsidR="0009783A">
              <w:rPr>
                <w:rStyle w:val="IndexLink"/>
              </w:rPr>
              <w:tab/>
              <w:t>64</w:t>
            </w:r>
          </w:hyperlink>
        </w:p>
        <w:p w14:paraId="2E11EBDA" w14:textId="77777777" w:rsidR="008F1F17" w:rsidRDefault="00BF6921">
          <w:pPr>
            <w:pStyle w:val="TDC1"/>
          </w:pPr>
          <w:hyperlink w:anchor="__RefHeading___Toc6818_338682353">
            <w:r w:rsidR="0009783A">
              <w:rPr>
                <w:rStyle w:val="IndexLink"/>
              </w:rPr>
              <w:t>CAPÍTULO VIII</w:t>
            </w:r>
            <w:r w:rsidR="0009783A">
              <w:rPr>
                <w:rStyle w:val="IndexLink"/>
              </w:rPr>
              <w:tab/>
              <w:t>65</w:t>
            </w:r>
          </w:hyperlink>
        </w:p>
        <w:p w14:paraId="0091D5BA" w14:textId="77777777" w:rsidR="008F1F17" w:rsidRDefault="00BF6921">
          <w:pPr>
            <w:pStyle w:val="TDC2"/>
          </w:pPr>
          <w:hyperlink w:anchor="__RefHeading___Toc6864_338682353">
            <w:r w:rsidR="0009783A">
              <w:rPr>
                <w:rStyle w:val="IndexLink"/>
              </w:rPr>
              <w:t>IMPLEMENTACIÓN</w:t>
            </w:r>
            <w:r w:rsidR="0009783A">
              <w:rPr>
                <w:rStyle w:val="IndexLink"/>
              </w:rPr>
              <w:tab/>
              <w:t>65</w:t>
            </w:r>
          </w:hyperlink>
        </w:p>
        <w:p w14:paraId="75C0F7A4" w14:textId="77777777" w:rsidR="008F1F17" w:rsidRDefault="00BF6921">
          <w:pPr>
            <w:pStyle w:val="TDC3"/>
          </w:pPr>
          <w:hyperlink w:anchor="__RefHeading___Toc6820_338682353">
            <w:r w:rsidR="0009783A">
              <w:rPr>
                <w:rStyle w:val="IndexLink"/>
              </w:rPr>
              <w:t>8.1 IMPLEMENTACIÓN DE LA ARQUITECTURA</w:t>
            </w:r>
            <w:r w:rsidR="0009783A">
              <w:rPr>
                <w:rStyle w:val="IndexLink"/>
              </w:rPr>
              <w:tab/>
              <w:t>65</w:t>
            </w:r>
          </w:hyperlink>
        </w:p>
        <w:p w14:paraId="06E93BD4" w14:textId="77777777" w:rsidR="008F1F17" w:rsidRDefault="00BF6921">
          <w:pPr>
            <w:pStyle w:val="TDC4"/>
          </w:pPr>
          <w:hyperlink w:anchor="__RefHeading___Toc6822_338682353">
            <w:r w:rsidR="0009783A">
              <w:rPr>
                <w:rStyle w:val="IndexLink"/>
              </w:rPr>
              <w:t>8.1.1 Identificación de componentes</w:t>
            </w:r>
            <w:r w:rsidR="0009783A">
              <w:rPr>
                <w:rStyle w:val="IndexLink"/>
              </w:rPr>
              <w:tab/>
              <w:t>65</w:t>
            </w:r>
          </w:hyperlink>
        </w:p>
        <w:p w14:paraId="3CA8EC96" w14:textId="77777777" w:rsidR="008F1F17" w:rsidRDefault="00BF6921">
          <w:pPr>
            <w:pStyle w:val="TDC3"/>
          </w:pPr>
          <w:hyperlink w:anchor="__RefHeading___Toc6824_338682353">
            <w:r w:rsidR="0009783A">
              <w:rPr>
                <w:rStyle w:val="IndexLink"/>
              </w:rPr>
              <w:t>8.2 HERRAMIENTAS DE DESARROLLO</w:t>
            </w:r>
            <w:r w:rsidR="0009783A">
              <w:rPr>
                <w:rStyle w:val="IndexLink"/>
              </w:rPr>
              <w:tab/>
              <w:t>65</w:t>
            </w:r>
          </w:hyperlink>
        </w:p>
        <w:p w14:paraId="378915A7" w14:textId="77777777" w:rsidR="008F1F17" w:rsidRDefault="00BF6921">
          <w:pPr>
            <w:pStyle w:val="TDC4"/>
          </w:pPr>
          <w:hyperlink w:anchor="__RefHeading___Toc6826_338682353">
            <w:r w:rsidR="0009783A">
              <w:rPr>
                <w:rStyle w:val="IndexLink"/>
              </w:rPr>
              <w:t>8.2.1 Sistema operativo</w:t>
            </w:r>
            <w:r w:rsidR="0009783A">
              <w:rPr>
                <w:rStyle w:val="IndexLink"/>
              </w:rPr>
              <w:tab/>
              <w:t>65</w:t>
            </w:r>
          </w:hyperlink>
        </w:p>
        <w:p w14:paraId="2110755F" w14:textId="77777777" w:rsidR="008F1F17" w:rsidRDefault="00BF6921">
          <w:pPr>
            <w:pStyle w:val="TDC4"/>
          </w:pPr>
          <w:hyperlink w:anchor="__RefHeading___Toc6828_338682353">
            <w:r w:rsidR="0009783A">
              <w:rPr>
                <w:rStyle w:val="IndexLink"/>
              </w:rPr>
              <w:t>8.2.2 Lenguaje de programación</w:t>
            </w:r>
            <w:r w:rsidR="0009783A">
              <w:rPr>
                <w:rStyle w:val="IndexLink"/>
              </w:rPr>
              <w:tab/>
              <w:t>65</w:t>
            </w:r>
          </w:hyperlink>
        </w:p>
        <w:p w14:paraId="0F737EDA" w14:textId="77777777" w:rsidR="008F1F17" w:rsidRDefault="00BF6921">
          <w:pPr>
            <w:pStyle w:val="TDC4"/>
          </w:pPr>
          <w:hyperlink w:anchor="__RefHeading___Toc6830_338682353">
            <w:r w:rsidR="0009783A">
              <w:rPr>
                <w:rStyle w:val="IndexLink"/>
              </w:rPr>
              <w:t>8.2.3 Base de datos</w:t>
            </w:r>
            <w:r w:rsidR="0009783A">
              <w:rPr>
                <w:rStyle w:val="IndexLink"/>
              </w:rPr>
              <w:tab/>
              <w:t>65</w:t>
            </w:r>
          </w:hyperlink>
        </w:p>
        <w:p w14:paraId="5CD633A8" w14:textId="77777777" w:rsidR="008F1F17" w:rsidRDefault="00BF6921">
          <w:pPr>
            <w:pStyle w:val="TDC4"/>
          </w:pPr>
          <w:hyperlink w:anchor="__RefHeading___Toc6832_338682353">
            <w:r w:rsidR="0009783A">
              <w:rPr>
                <w:rStyle w:val="IndexLink"/>
              </w:rPr>
              <w:t>8.2.4 Herramientas CASE</w:t>
            </w:r>
            <w:r w:rsidR="0009783A">
              <w:rPr>
                <w:rStyle w:val="IndexLink"/>
              </w:rPr>
              <w:tab/>
              <w:t>65</w:t>
            </w:r>
          </w:hyperlink>
        </w:p>
        <w:p w14:paraId="2088924B" w14:textId="77777777" w:rsidR="008F1F17" w:rsidRDefault="00BF6921">
          <w:pPr>
            <w:pStyle w:val="TDC1"/>
          </w:pPr>
          <w:hyperlink w:anchor="__RefHeading___Toc6834_338682353">
            <w:r w:rsidR="0009783A">
              <w:rPr>
                <w:rStyle w:val="IndexLink"/>
              </w:rPr>
              <w:t>CAPÍTULO IX</w:t>
            </w:r>
            <w:r w:rsidR="0009783A">
              <w:rPr>
                <w:rStyle w:val="IndexLink"/>
              </w:rPr>
              <w:tab/>
              <w:t>66</w:t>
            </w:r>
          </w:hyperlink>
        </w:p>
        <w:p w14:paraId="32610E0E" w14:textId="77777777" w:rsidR="008F1F17" w:rsidRDefault="00BF6921">
          <w:pPr>
            <w:pStyle w:val="TDC2"/>
          </w:pPr>
          <w:hyperlink w:anchor="__RefHeading___Toc6866_338682353">
            <w:r w:rsidR="0009783A">
              <w:rPr>
                <w:rStyle w:val="IndexLink"/>
              </w:rPr>
              <w:t>PRUEBAS</w:t>
            </w:r>
            <w:r w:rsidR="0009783A">
              <w:rPr>
                <w:rStyle w:val="IndexLink"/>
              </w:rPr>
              <w:tab/>
              <w:t>66</w:t>
            </w:r>
          </w:hyperlink>
        </w:p>
        <w:p w14:paraId="5064FB83" w14:textId="77777777" w:rsidR="008F1F17" w:rsidRDefault="00BF6921">
          <w:pPr>
            <w:pStyle w:val="TDC3"/>
          </w:pPr>
          <w:hyperlink w:anchor="__RefHeading___Toc6836_338682353">
            <w:r w:rsidR="0009783A">
              <w:rPr>
                <w:rStyle w:val="IndexLink"/>
              </w:rPr>
              <w:t>9.1 PLANIFICACIÓN DE PRUEBAS</w:t>
            </w:r>
            <w:r w:rsidR="0009783A">
              <w:rPr>
                <w:rStyle w:val="IndexLink"/>
              </w:rPr>
              <w:tab/>
              <w:t>66</w:t>
            </w:r>
          </w:hyperlink>
        </w:p>
        <w:p w14:paraId="4D11B4EB" w14:textId="77777777" w:rsidR="008F1F17" w:rsidRDefault="00BF6921">
          <w:pPr>
            <w:pStyle w:val="TDC3"/>
          </w:pPr>
          <w:hyperlink w:anchor="__RefHeading___Toc6838_338682353">
            <w:r w:rsidR="0009783A">
              <w:rPr>
                <w:rStyle w:val="IndexLink"/>
              </w:rPr>
              <w:t>9.2 DISEÑO DE PRUEBAS</w:t>
            </w:r>
            <w:r w:rsidR="0009783A">
              <w:rPr>
                <w:rStyle w:val="IndexLink"/>
              </w:rPr>
              <w:tab/>
              <w:t>66</w:t>
            </w:r>
          </w:hyperlink>
        </w:p>
        <w:p w14:paraId="3B567D87" w14:textId="77777777" w:rsidR="008F1F17" w:rsidRDefault="00BF6921">
          <w:pPr>
            <w:pStyle w:val="TDC4"/>
          </w:pPr>
          <w:hyperlink w:anchor="__RefHeading___Toc6840_338682353">
            <w:r w:rsidR="0009783A">
              <w:rPr>
                <w:rStyle w:val="IndexLink"/>
              </w:rPr>
              <w:t>9.2.1 Identificación y estructuración del procedimiento de prueba</w:t>
            </w:r>
            <w:r w:rsidR="0009783A">
              <w:rPr>
                <w:rStyle w:val="IndexLink"/>
              </w:rPr>
              <w:tab/>
              <w:t>66</w:t>
            </w:r>
          </w:hyperlink>
        </w:p>
        <w:p w14:paraId="001A7BF0" w14:textId="77777777" w:rsidR="008F1F17" w:rsidRDefault="00BF6921">
          <w:pPr>
            <w:pStyle w:val="TDC3"/>
          </w:pPr>
          <w:hyperlink w:anchor="__RefHeading___Toc6842_338682353">
            <w:r w:rsidR="0009783A">
              <w:rPr>
                <w:rStyle w:val="IndexLink"/>
              </w:rPr>
              <w:t>9.3 PRUEBAS REALIZADAS</w:t>
            </w:r>
            <w:r w:rsidR="0009783A">
              <w:rPr>
                <w:rStyle w:val="IndexLink"/>
              </w:rPr>
              <w:tab/>
              <w:t>66</w:t>
            </w:r>
          </w:hyperlink>
        </w:p>
        <w:p w14:paraId="13115C24" w14:textId="77777777" w:rsidR="008F1F17" w:rsidRDefault="00BF6921">
          <w:pPr>
            <w:pStyle w:val="TDC4"/>
          </w:pPr>
          <w:hyperlink w:anchor="__RefHeading___Toc6844_338682353">
            <w:r w:rsidR="0009783A">
              <w:rPr>
                <w:rStyle w:val="IndexLink"/>
              </w:rPr>
              <w:t>9.3.1 Gestionar paciente</w:t>
            </w:r>
            <w:r w:rsidR="0009783A">
              <w:rPr>
                <w:rStyle w:val="IndexLink"/>
              </w:rPr>
              <w:tab/>
              <w:t>66</w:t>
            </w:r>
          </w:hyperlink>
        </w:p>
        <w:p w14:paraId="1C087C2A" w14:textId="77777777" w:rsidR="008F1F17" w:rsidRDefault="00BF6921">
          <w:pPr>
            <w:pStyle w:val="TDC4"/>
          </w:pPr>
          <w:hyperlink w:anchor="__RefHeading___Toc6846_338682353">
            <w:r w:rsidR="0009783A">
              <w:rPr>
                <w:rStyle w:val="IndexLink"/>
              </w:rPr>
              <w:t>9.3.2 Gestionar doctor</w:t>
            </w:r>
            <w:r w:rsidR="0009783A">
              <w:rPr>
                <w:rStyle w:val="IndexLink"/>
              </w:rPr>
              <w:tab/>
              <w:t>66</w:t>
            </w:r>
          </w:hyperlink>
        </w:p>
        <w:p w14:paraId="0C902A1D" w14:textId="77777777" w:rsidR="008F1F17" w:rsidRDefault="00BF6921">
          <w:pPr>
            <w:pStyle w:val="TDC4"/>
          </w:pPr>
          <w:hyperlink w:anchor="__RefHeading___Toc6848_338682353">
            <w:r w:rsidR="0009783A">
              <w:rPr>
                <w:rStyle w:val="IndexLink"/>
              </w:rPr>
              <w:t>9.3.3 Gestionar ficha</w:t>
            </w:r>
            <w:r w:rsidR="0009783A">
              <w:rPr>
                <w:rStyle w:val="IndexLink"/>
              </w:rPr>
              <w:tab/>
              <w:t>66</w:t>
            </w:r>
          </w:hyperlink>
        </w:p>
        <w:p w14:paraId="11AC51D6" w14:textId="77777777" w:rsidR="008F1F17" w:rsidRDefault="00BF6921">
          <w:pPr>
            <w:pStyle w:val="TDC4"/>
          </w:pPr>
          <w:hyperlink w:anchor="__RefHeading___Toc6850_338682353">
            <w:r w:rsidR="0009783A">
              <w:rPr>
                <w:rStyle w:val="IndexLink"/>
              </w:rPr>
              <w:t>9.3.4 Login</w:t>
            </w:r>
            <w:r w:rsidR="0009783A">
              <w:rPr>
                <w:rStyle w:val="IndexLink"/>
              </w:rPr>
              <w:tab/>
              <w:t>66</w:t>
            </w:r>
          </w:hyperlink>
        </w:p>
        <w:p w14:paraId="1ACC342B" w14:textId="77777777" w:rsidR="008F1F17" w:rsidRDefault="00BF6921">
          <w:pPr>
            <w:pStyle w:val="TDC2"/>
          </w:pPr>
          <w:hyperlink w:anchor="__RefHeading___Toc2873_2473235901">
            <w:r w:rsidR="0009783A">
              <w:rPr>
                <w:rStyle w:val="IndexLink"/>
              </w:rPr>
              <w:t>BIBLIOGRAFÍA</w:t>
            </w:r>
            <w:r w:rsidR="0009783A">
              <w:rPr>
                <w:rStyle w:val="IndexLink"/>
              </w:rPr>
              <w:tab/>
              <w:t>67</w:t>
            </w:r>
          </w:hyperlink>
          <w:r w:rsidR="0009783A">
            <w:rPr>
              <w:rStyle w:val="IndexLink"/>
            </w:rPr>
            <w:fldChar w:fldCharType="end"/>
          </w:r>
        </w:p>
      </w:sdtContent>
    </w:sdt>
    <w:p w14:paraId="26FA1CA8" w14:textId="77777777" w:rsidR="008F1F17" w:rsidRDefault="0009783A">
      <w:pPr>
        <w:rPr>
          <w:rFonts w:ascii="Arial" w:hAnsi="Arial" w:cs="Arial"/>
          <w:b/>
        </w:rPr>
        <w:sectPr w:rsidR="008F1F17">
          <w:pgSz w:w="11906" w:h="16838"/>
          <w:pgMar w:top="1134" w:right="1134" w:bottom="1134" w:left="1134" w:header="0" w:footer="0" w:gutter="0"/>
          <w:cols w:space="720"/>
          <w:formProt w:val="0"/>
          <w:docGrid w:linePitch="600" w:charSpace="32768"/>
        </w:sectPr>
      </w:pPr>
      <w:r>
        <w:br w:type="page"/>
      </w:r>
    </w:p>
    <w:p w14:paraId="642A13FF" w14:textId="77777777" w:rsidR="008F1F17" w:rsidRDefault="0009783A">
      <w:pPr>
        <w:pStyle w:val="capitulo"/>
      </w:pPr>
      <w:bookmarkStart w:id="0" w:name="__RefHeading___Toc6682_338682353"/>
      <w:bookmarkEnd w:id="0"/>
      <w:r>
        <w:lastRenderedPageBreak/>
        <w:t>CAPÍTULO   I</w:t>
      </w:r>
    </w:p>
    <w:p w14:paraId="3D4E1BF7" w14:textId="77777777" w:rsidR="008F1F17" w:rsidRDefault="0009783A">
      <w:pPr>
        <w:pStyle w:val="capitulotitulo1"/>
      </w:pPr>
      <w:bookmarkStart w:id="1" w:name="__RefHeading___Toc6684_338682353"/>
      <w:bookmarkEnd w:id="1"/>
      <w:r>
        <w:rPr>
          <w:rFonts w:cs="Arial"/>
        </w:rPr>
        <w:t>PLANTEAMIENTO DEL PROBLEMA</w:t>
      </w:r>
    </w:p>
    <w:p w14:paraId="7893B602" w14:textId="77777777" w:rsidR="008F1F17" w:rsidRDefault="0009783A">
      <w:pPr>
        <w:pStyle w:val="capitulotitulo2"/>
      </w:pPr>
      <w:bookmarkStart w:id="2" w:name="__RefHeading___Toc2154_928981529"/>
      <w:bookmarkEnd w:id="2"/>
      <w:r>
        <w:t>Introducción</w:t>
      </w:r>
    </w:p>
    <w:p w14:paraId="55BA5E6A" w14:textId="77777777" w:rsidR="008F1F17" w:rsidRDefault="0009783A">
      <w:pPr>
        <w:pStyle w:val="capitulonormal"/>
      </w:pPr>
      <w:r>
        <w:t xml:space="preserve">Actualmente, se observan que muchas empresas tienen un soporte de atención al cliente, ya sean las empresas telefónicas, los bancos, universidades, toda empresa que preste un servicio. Con lo cual se debe contar las 24 horas del día para atender a los clientes, este es un servicio que se viene brindando desde que apareció el teléfono. </w:t>
      </w:r>
    </w:p>
    <w:p w14:paraId="69C4F3BA" w14:textId="77777777" w:rsidR="008F1F17" w:rsidRDefault="0009783A">
      <w:pPr>
        <w:pStyle w:val="capitulonormal"/>
      </w:pPr>
      <w:r>
        <w:t>En ocasiones este servicio está tan saturado que no podemos ser atendidos por un operador y se debe esperar hasta que se nos pueda atender, sin embargo, del mismo modo hay momentos dados en los que nadie está haciendo consultas y se tiene a los operadores sin estar desempeñando sus funciones.</w:t>
      </w:r>
    </w:p>
    <w:p w14:paraId="43C72400" w14:textId="77777777" w:rsidR="008F1F17" w:rsidRDefault="0009783A">
      <w:pPr>
        <w:pStyle w:val="capitulonormal"/>
      </w:pPr>
      <w:r>
        <w:t>Esto con el fin de poder subsanar estas dos problemáticas en esta época han aparecido herramientas que nos permiten crear un asistente que pueda contestar todas las consultas de nuestros clientes sin la necesidad de esperar, o de que el asistente no esté cumpliendo sus funciones.</w:t>
      </w:r>
    </w:p>
    <w:p w14:paraId="49BCF063" w14:textId="77777777" w:rsidR="008F1F17" w:rsidRDefault="0009783A">
      <w:pPr>
        <w:pStyle w:val="capitulonormal"/>
      </w:pPr>
      <w:r>
        <w:t>De esta manera es que se desarrollara un software capaz de brindar solución a esta problemática, mejorando así la calidad de servicio que ofrece.</w:t>
      </w:r>
    </w:p>
    <w:p w14:paraId="705EDE61" w14:textId="77777777" w:rsidR="008F1F17" w:rsidRDefault="0009783A">
      <w:pPr>
        <w:pStyle w:val="capitulotitulo2"/>
      </w:pPr>
      <w:bookmarkStart w:id="3" w:name="__RefHeading___Toc6686_338682353"/>
      <w:bookmarkEnd w:id="3"/>
      <w:r>
        <w:t>Situación problemática</w:t>
      </w:r>
    </w:p>
    <w:p w14:paraId="028615F8" w14:textId="77777777" w:rsidR="008F1F17" w:rsidRDefault="0009783A">
      <w:pPr>
        <w:pStyle w:val="capitulonormal"/>
      </w:pPr>
      <w:r>
        <w:t>La empresa Timo ofrece un servicio de atención y soporte técnico al cliente 24 horas del día, esto genera un costo en planilla para la empresa y en ocasiones este personal no abastece a la demanda de los clientes lo cual genera una imagen negativa a la empresa.</w:t>
      </w:r>
    </w:p>
    <w:p w14:paraId="6D057FC4" w14:textId="77777777" w:rsidR="008F1F17" w:rsidRDefault="0009783A">
      <w:pPr>
        <w:pStyle w:val="capitulotitulo2"/>
      </w:pPr>
      <w:bookmarkStart w:id="4" w:name="__RefHeading___Toc6688_338682353"/>
      <w:bookmarkEnd w:id="4"/>
      <w:r>
        <w:t>Situación deseada</w:t>
      </w:r>
    </w:p>
    <w:p w14:paraId="070376A6" w14:textId="77777777" w:rsidR="008F1F17" w:rsidRDefault="0009783A">
      <w:pPr>
        <w:pStyle w:val="capitulonormal"/>
      </w:pPr>
      <w:r>
        <w:t>Se desea poder atender a los clientes sin importar el flujo de las solicitudes ya que en algunos momentos este se llagaba a saturar, de igual manera se desea bajar los costos de atención.</w:t>
      </w:r>
    </w:p>
    <w:p w14:paraId="2AEB6CD6" w14:textId="77777777" w:rsidR="008F1F17" w:rsidRDefault="0009783A">
      <w:pPr>
        <w:pStyle w:val="capitulotitulo2"/>
      </w:pPr>
      <w:bookmarkStart w:id="5" w:name="__RefHeading___Toc6690_338682353"/>
      <w:bookmarkEnd w:id="5"/>
      <w:r>
        <w:lastRenderedPageBreak/>
        <w:t>Objeto de estudio</w:t>
      </w:r>
    </w:p>
    <w:p w14:paraId="24BB1FDE" w14:textId="77777777" w:rsidR="008F1F17" w:rsidRDefault="0009783A">
      <w:r>
        <w:rPr>
          <w:noProof/>
        </w:rPr>
        <w:drawing>
          <wp:anchor distT="0" distB="0" distL="0" distR="0" simplePos="0" relativeHeight="33" behindDoc="0" locked="0" layoutInCell="0" allowOverlap="1" wp14:anchorId="47E2933B" wp14:editId="5A37242F">
            <wp:simplePos x="0" y="0"/>
            <wp:positionH relativeFrom="column">
              <wp:align>center</wp:align>
            </wp:positionH>
            <wp:positionV relativeFrom="paragraph">
              <wp:posOffset>635</wp:posOffset>
            </wp:positionV>
            <wp:extent cx="6332220" cy="3354070"/>
            <wp:effectExtent l="0" t="0" r="0" b="0"/>
            <wp:wrapSquare wrapText="largest"/>
            <wp:docPr id="2" name="Image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1"/>
                    <pic:cNvPicPr>
                      <a:picLocks noChangeAspect="1" noChangeArrowheads="1"/>
                    </pic:cNvPicPr>
                  </pic:nvPicPr>
                  <pic:blipFill>
                    <a:blip r:embed="rId8"/>
                    <a:stretch>
                      <a:fillRect/>
                    </a:stretch>
                  </pic:blipFill>
                  <pic:spPr bwMode="auto">
                    <a:xfrm>
                      <a:off x="0" y="0"/>
                      <a:ext cx="6332220" cy="3354070"/>
                    </a:xfrm>
                    <a:prstGeom prst="rect">
                      <a:avLst/>
                    </a:prstGeom>
                  </pic:spPr>
                </pic:pic>
              </a:graphicData>
            </a:graphic>
          </wp:anchor>
        </w:drawing>
      </w:r>
    </w:p>
    <w:p w14:paraId="39C23E1F" w14:textId="77777777" w:rsidR="008F1F17" w:rsidRDefault="008F1F17"/>
    <w:p w14:paraId="6BD6071F" w14:textId="77777777" w:rsidR="008F1F17" w:rsidRDefault="0009783A">
      <w:pPr>
        <w:pStyle w:val="capitulotitulo1"/>
      </w:pPr>
      <w:bookmarkStart w:id="6" w:name="__RefHeading___Toc6692_338682353"/>
      <w:bookmarkEnd w:id="6"/>
      <w:r>
        <w:t>OBJETIVOS</w:t>
      </w:r>
    </w:p>
    <w:p w14:paraId="0CDC24A1" w14:textId="77777777" w:rsidR="008F1F17" w:rsidRDefault="0009783A">
      <w:pPr>
        <w:pStyle w:val="capitulotitulo2"/>
      </w:pPr>
      <w:bookmarkStart w:id="7" w:name="__RefHeading___Toc6694_338682353"/>
      <w:bookmarkEnd w:id="7"/>
      <w:r>
        <w:t>Objetivo general</w:t>
      </w:r>
    </w:p>
    <w:p w14:paraId="7475EB68" w14:textId="77777777" w:rsidR="008F1F17" w:rsidRDefault="0009783A">
      <w:pPr>
        <w:pStyle w:val="capitulonormal"/>
      </w:pPr>
      <w:r>
        <w:t>Desarrollar Software de Call Center para la gestión automatizada de órdenes de servicio para la telefónica Timo.</w:t>
      </w:r>
    </w:p>
    <w:p w14:paraId="6AD4FA73" w14:textId="77777777" w:rsidR="008F1F17" w:rsidRDefault="0009783A">
      <w:pPr>
        <w:pStyle w:val="capitulotitulo2"/>
      </w:pPr>
      <w:bookmarkStart w:id="8" w:name="__RefHeading___Toc6696_338682353"/>
      <w:bookmarkEnd w:id="8"/>
      <w:r>
        <w:t>Objetivos específicos</w:t>
      </w:r>
    </w:p>
    <w:p w14:paraId="07990FC8" w14:textId="77777777" w:rsidR="008F1F17" w:rsidRDefault="0009783A">
      <w:pPr>
        <w:pStyle w:val="capituloobjetivosespecificos"/>
        <w:numPr>
          <w:ilvl w:val="1"/>
          <w:numId w:val="6"/>
        </w:numPr>
      </w:pPr>
      <w:r>
        <w:t>Realizar reuniones con los encargados de brindar el servicio de soporte técnico.</w:t>
      </w:r>
    </w:p>
    <w:p w14:paraId="15FF24D4" w14:textId="77777777" w:rsidR="008F1F17" w:rsidRDefault="0009783A">
      <w:pPr>
        <w:pStyle w:val="capituloobjetivosespecificos"/>
        <w:numPr>
          <w:ilvl w:val="1"/>
          <w:numId w:val="6"/>
        </w:numPr>
      </w:pPr>
      <w:r>
        <w:t>Definir los requisitos funcionales y no funcionales a través de los requerimientos solicitados.</w:t>
      </w:r>
    </w:p>
    <w:p w14:paraId="7834A331" w14:textId="77777777" w:rsidR="008F1F17" w:rsidRDefault="0009783A">
      <w:pPr>
        <w:pStyle w:val="capituloobjetivosespecificos"/>
        <w:numPr>
          <w:ilvl w:val="1"/>
          <w:numId w:val="6"/>
        </w:numPr>
      </w:pPr>
      <w:r>
        <w:t>Analizar los requisitos para entender la situación problemática.</w:t>
      </w:r>
    </w:p>
    <w:p w14:paraId="16658843" w14:textId="77777777" w:rsidR="008F1F17" w:rsidRDefault="0009783A">
      <w:pPr>
        <w:pStyle w:val="capituloobjetivosespecificos"/>
        <w:numPr>
          <w:ilvl w:val="1"/>
          <w:numId w:val="6"/>
        </w:numPr>
      </w:pPr>
      <w:r>
        <w:t>Identificar los casos de uso</w:t>
      </w:r>
    </w:p>
    <w:p w14:paraId="502936C0" w14:textId="77777777" w:rsidR="008F1F17" w:rsidRDefault="0009783A">
      <w:pPr>
        <w:pStyle w:val="capituloobjetivosespecificos"/>
        <w:numPr>
          <w:ilvl w:val="1"/>
          <w:numId w:val="6"/>
        </w:numPr>
      </w:pPr>
      <w:r>
        <w:t>Diseñar la arquitectura del software</w:t>
      </w:r>
    </w:p>
    <w:p w14:paraId="5826375E" w14:textId="77777777" w:rsidR="008F1F17" w:rsidRDefault="0009783A">
      <w:pPr>
        <w:pStyle w:val="capituloobjetivosespecificos"/>
        <w:numPr>
          <w:ilvl w:val="1"/>
          <w:numId w:val="6"/>
        </w:numPr>
      </w:pPr>
      <w:r>
        <w:t>Identificar los patrones de arquitectura</w:t>
      </w:r>
    </w:p>
    <w:p w14:paraId="4D270643" w14:textId="77777777" w:rsidR="008F1F17" w:rsidRDefault="0009783A">
      <w:pPr>
        <w:pStyle w:val="capituloobjetivosespecificos"/>
        <w:numPr>
          <w:ilvl w:val="1"/>
          <w:numId w:val="6"/>
        </w:numPr>
      </w:pPr>
      <w:r>
        <w:t>Diseñar la base de datos</w:t>
      </w:r>
    </w:p>
    <w:p w14:paraId="6D280E81" w14:textId="77777777" w:rsidR="008F1F17" w:rsidRDefault="0009783A">
      <w:pPr>
        <w:pStyle w:val="capituloobjetivosespecificos"/>
        <w:numPr>
          <w:ilvl w:val="1"/>
          <w:numId w:val="6"/>
        </w:numPr>
      </w:pPr>
      <w:r>
        <w:t>Implementar los casos de uso</w:t>
      </w:r>
    </w:p>
    <w:p w14:paraId="34C166B9" w14:textId="77777777" w:rsidR="008F1F17" w:rsidRDefault="0009783A">
      <w:pPr>
        <w:pStyle w:val="capituloobjetivosespecificos"/>
        <w:numPr>
          <w:ilvl w:val="1"/>
          <w:numId w:val="6"/>
        </w:numPr>
      </w:pPr>
      <w:r>
        <w:t>Realizar pruebas con el objetivo de encontrar errores</w:t>
      </w:r>
    </w:p>
    <w:p w14:paraId="7A8E846C" w14:textId="77777777" w:rsidR="008F1F17" w:rsidRDefault="0009783A">
      <w:pPr>
        <w:pStyle w:val="capitulotitulo1"/>
      </w:pPr>
      <w:bookmarkStart w:id="9" w:name="__RefHeading___Toc6698_338682353"/>
      <w:bookmarkEnd w:id="9"/>
      <w:r>
        <w:lastRenderedPageBreak/>
        <w:t>METODOLOGÍA</w:t>
      </w:r>
    </w:p>
    <w:p w14:paraId="487B0C6F" w14:textId="77777777" w:rsidR="008F1F17" w:rsidRDefault="0009783A">
      <w:pPr>
        <w:pStyle w:val="capitulonormal"/>
      </w:pPr>
      <w:r>
        <w:t xml:space="preserve">La metodología que adoptamos para el proyecto es el Proceso Unificado de Desarrollo de Software (PUDS), Rumbaugh, Jacobson, y Booch, (2001). </w:t>
      </w:r>
    </w:p>
    <w:p w14:paraId="3398D910" w14:textId="77777777" w:rsidR="008F1F17" w:rsidRDefault="0009783A">
      <w:pPr>
        <w:pStyle w:val="capitulonormal"/>
      </w:pPr>
      <w:r>
        <w:t xml:space="preserve">Además, se utilizará al Lenguaje Unificado de Modelado (UML) como lenguaje de representación de los modelos resultantes en cada actividad del PUDS, Jacobson et al. (2000). </w:t>
      </w:r>
    </w:p>
    <w:p w14:paraId="09CC1362" w14:textId="77777777" w:rsidR="008F1F17" w:rsidRDefault="0009783A">
      <w:pPr>
        <w:pStyle w:val="capitulotitulo2"/>
      </w:pPr>
      <w:bookmarkStart w:id="10" w:name="__RefHeading___Toc6700_338682353"/>
      <w:bookmarkEnd w:id="10"/>
      <w:r>
        <w:t>Fase de inicio</w:t>
      </w:r>
    </w:p>
    <w:p w14:paraId="75103E89" w14:textId="77777777" w:rsidR="008F1F17" w:rsidRDefault="0009783A">
      <w:pPr>
        <w:pStyle w:val="capitulonormal"/>
      </w:pPr>
      <w:r>
        <w:t>Captura de Requisitos</w:t>
      </w:r>
    </w:p>
    <w:p w14:paraId="0B3C06DB" w14:textId="77777777" w:rsidR="008F1F17" w:rsidRDefault="0009783A">
      <w:pPr>
        <w:pStyle w:val="capitulofases"/>
        <w:numPr>
          <w:ilvl w:val="4"/>
          <w:numId w:val="7"/>
        </w:numPr>
      </w:pPr>
      <w:r>
        <w:t>Requisitos funcionales y no funcionales</w:t>
      </w:r>
    </w:p>
    <w:p w14:paraId="18DFC76B" w14:textId="77777777" w:rsidR="008F1F17" w:rsidRDefault="0009783A">
      <w:pPr>
        <w:pStyle w:val="capitulofases"/>
        <w:numPr>
          <w:ilvl w:val="4"/>
          <w:numId w:val="7"/>
        </w:numPr>
      </w:pPr>
      <w:r>
        <w:t>Lista de actores y casos de uso</w:t>
      </w:r>
    </w:p>
    <w:p w14:paraId="5BF20EC3" w14:textId="77777777" w:rsidR="008F1F17" w:rsidRDefault="0009783A">
      <w:pPr>
        <w:pStyle w:val="capitulofases"/>
        <w:numPr>
          <w:ilvl w:val="4"/>
          <w:numId w:val="7"/>
        </w:numPr>
      </w:pPr>
      <w:r>
        <w:t>Detalle de casos de uso</w:t>
      </w:r>
    </w:p>
    <w:p w14:paraId="702D4633" w14:textId="77777777" w:rsidR="008F1F17" w:rsidRDefault="0009783A">
      <w:pPr>
        <w:pStyle w:val="capitulofases"/>
        <w:numPr>
          <w:ilvl w:val="4"/>
          <w:numId w:val="7"/>
        </w:numPr>
      </w:pPr>
      <w:r>
        <w:t>Prototipo de la interfaz de los casos de uso</w:t>
      </w:r>
    </w:p>
    <w:p w14:paraId="13EAF9EE" w14:textId="77777777" w:rsidR="008F1F17" w:rsidRDefault="0009783A">
      <w:pPr>
        <w:pStyle w:val="capitulonormal"/>
      </w:pPr>
      <w:r>
        <w:t>Resultado</w:t>
      </w:r>
    </w:p>
    <w:p w14:paraId="3882EC6A" w14:textId="77777777" w:rsidR="008F1F17" w:rsidRDefault="0009783A">
      <w:pPr>
        <w:pStyle w:val="capitulofases"/>
        <w:numPr>
          <w:ilvl w:val="4"/>
          <w:numId w:val="8"/>
        </w:numPr>
      </w:pPr>
      <w:r>
        <w:t>Modelo de los casos de uso</w:t>
      </w:r>
    </w:p>
    <w:p w14:paraId="11B466E4" w14:textId="77777777" w:rsidR="008F1F17" w:rsidRDefault="0009783A">
      <w:pPr>
        <w:pStyle w:val="capitulotitulo2"/>
      </w:pPr>
      <w:bookmarkStart w:id="11" w:name="__RefHeading___Toc6702_338682353"/>
      <w:bookmarkEnd w:id="11"/>
      <w:r>
        <w:t>Fase de elaboración</w:t>
      </w:r>
    </w:p>
    <w:p w14:paraId="50DBFE23" w14:textId="77777777" w:rsidR="008F1F17" w:rsidRDefault="0009783A">
      <w:pPr>
        <w:pStyle w:val="capitulonormal"/>
      </w:pPr>
      <w:r>
        <w:t>Actividades</w:t>
      </w:r>
    </w:p>
    <w:p w14:paraId="22B15F3B" w14:textId="77777777" w:rsidR="008F1F17" w:rsidRDefault="0009783A">
      <w:pPr>
        <w:pStyle w:val="capitulofases"/>
        <w:numPr>
          <w:ilvl w:val="4"/>
          <w:numId w:val="9"/>
        </w:numPr>
      </w:pPr>
      <w:r>
        <w:t xml:space="preserve">Diseño de arquitectura </w:t>
      </w:r>
    </w:p>
    <w:p w14:paraId="099F1E19" w14:textId="77777777" w:rsidR="008F1F17" w:rsidRDefault="0009783A">
      <w:pPr>
        <w:pStyle w:val="capitulofases"/>
        <w:numPr>
          <w:ilvl w:val="4"/>
          <w:numId w:val="10"/>
        </w:numPr>
      </w:pPr>
      <w:r>
        <w:t xml:space="preserve">Diseño de casos de uso </w:t>
      </w:r>
    </w:p>
    <w:p w14:paraId="38525962" w14:textId="77777777" w:rsidR="008F1F17" w:rsidRDefault="0009783A">
      <w:pPr>
        <w:pStyle w:val="capitulofases"/>
        <w:numPr>
          <w:ilvl w:val="4"/>
          <w:numId w:val="10"/>
        </w:numPr>
      </w:pPr>
      <w:r>
        <w:t xml:space="preserve">Diseño de datos </w:t>
      </w:r>
    </w:p>
    <w:p w14:paraId="4A3BD633" w14:textId="77777777" w:rsidR="008F1F17" w:rsidRDefault="0009783A">
      <w:pPr>
        <w:pStyle w:val="capitulofases"/>
        <w:numPr>
          <w:ilvl w:val="4"/>
          <w:numId w:val="10"/>
        </w:numPr>
      </w:pPr>
      <w:r>
        <w:t xml:space="preserve">Resultado </w:t>
      </w:r>
    </w:p>
    <w:p w14:paraId="749534F2" w14:textId="77777777" w:rsidR="008F1F17" w:rsidRDefault="0009783A">
      <w:pPr>
        <w:pStyle w:val="capitulofases"/>
        <w:numPr>
          <w:ilvl w:val="4"/>
          <w:numId w:val="10"/>
        </w:numPr>
      </w:pPr>
      <w:r>
        <w:t>Descripción del diseño de software</w:t>
      </w:r>
    </w:p>
    <w:p w14:paraId="1B1D20A0" w14:textId="77777777" w:rsidR="008F1F17" w:rsidRDefault="0009783A">
      <w:pPr>
        <w:pStyle w:val="capitulotitulo2"/>
      </w:pPr>
      <w:bookmarkStart w:id="12" w:name="__RefHeading___Toc6704_338682353"/>
      <w:bookmarkEnd w:id="12"/>
      <w:r>
        <w:t>Fase de construcción</w:t>
      </w:r>
    </w:p>
    <w:p w14:paraId="47796594" w14:textId="77777777" w:rsidR="008F1F17" w:rsidRDefault="0009783A">
      <w:pPr>
        <w:pStyle w:val="capitulonormal"/>
      </w:pPr>
      <w:r>
        <w:t xml:space="preserve">Implementación </w:t>
      </w:r>
    </w:p>
    <w:p w14:paraId="173AB53C" w14:textId="77777777" w:rsidR="008F1F17" w:rsidRDefault="0009783A">
      <w:pPr>
        <w:pStyle w:val="capitulonormal"/>
      </w:pPr>
      <w:r>
        <w:t xml:space="preserve">Traducción de los modelos de diseño, a lenguaje de programación. </w:t>
      </w:r>
    </w:p>
    <w:p w14:paraId="424789CD" w14:textId="77777777" w:rsidR="008F1F17" w:rsidRDefault="0009783A">
      <w:pPr>
        <w:pStyle w:val="capitulonormal"/>
      </w:pPr>
      <w:r>
        <w:t>Además, utilizaremos el UML (Lenguaje Unificado de Modelado) como lenguaje de representación visual.</w:t>
      </w:r>
    </w:p>
    <w:p w14:paraId="4D7E507E" w14:textId="77777777" w:rsidR="008F1F17" w:rsidRDefault="0009783A">
      <w:pPr>
        <w:pStyle w:val="capitulotitulo2"/>
      </w:pPr>
      <w:bookmarkStart w:id="13" w:name="__RefHeading___Toc6706_338682353"/>
      <w:bookmarkEnd w:id="13"/>
      <w:r>
        <w:t>Fase de transición</w:t>
      </w:r>
    </w:p>
    <w:p w14:paraId="01E2D582" w14:textId="77777777" w:rsidR="008F1F17" w:rsidRDefault="0009783A">
      <w:pPr>
        <w:pStyle w:val="capitulonormal"/>
      </w:pPr>
      <w:r>
        <w:lastRenderedPageBreak/>
        <w:t>En esta fase final, el programa debe estar listo para ser probado, instalado y utilizado por el cliente sin ningún problema.</w:t>
      </w:r>
    </w:p>
    <w:p w14:paraId="762586A2" w14:textId="77777777" w:rsidR="008F1F17" w:rsidRDefault="0009783A">
      <w:pPr>
        <w:pStyle w:val="capitulotitulo1"/>
      </w:pPr>
      <w:bookmarkStart w:id="14" w:name="__RefHeading___Toc6708_338682353"/>
      <w:bookmarkEnd w:id="14"/>
      <w:r>
        <w:t>ALCANCE</w:t>
      </w:r>
    </w:p>
    <w:p w14:paraId="18AAEDB7" w14:textId="77777777" w:rsidR="008F1F17" w:rsidRDefault="0009783A">
      <w:pPr>
        <w:pStyle w:val="capitulonormal"/>
      </w:pPr>
      <w:r>
        <w:rPr>
          <w:b/>
          <w:bCs/>
        </w:rPr>
        <w:t>Cliente:</w:t>
      </w:r>
      <w:r>
        <w:t xml:space="preserve"> Es quien solicita nuestro servicio el cual cuenta con un usuario para poder hacer sus solicitudes ya sea para contar con un nuevo servicio o solo hacer preguntas de los servicios, los precios.</w:t>
      </w:r>
    </w:p>
    <w:p w14:paraId="706E4F6F" w14:textId="77777777" w:rsidR="008F1F17" w:rsidRDefault="0009783A">
      <w:pPr>
        <w:pStyle w:val="capitulonormal"/>
        <w:rPr>
          <w:b/>
          <w:bCs/>
        </w:rPr>
      </w:pPr>
      <w:r>
        <w:rPr>
          <w:b/>
          <w:bCs/>
        </w:rPr>
        <w:t xml:space="preserve">Servicios: </w:t>
      </w:r>
      <w:r>
        <w:t>Son los servicios que prestamos a nuestros clientes esto son: llamadas, tv, internet y combos.</w:t>
      </w:r>
    </w:p>
    <w:p w14:paraId="52EA39E1" w14:textId="77777777" w:rsidR="008F1F17" w:rsidRDefault="0009783A">
      <w:pPr>
        <w:pStyle w:val="capitulonormal"/>
        <w:rPr>
          <w:b/>
          <w:bCs/>
        </w:rPr>
      </w:pPr>
      <w:r>
        <w:rPr>
          <w:b/>
          <w:bCs/>
        </w:rPr>
        <w:t xml:space="preserve">Notificaciones: </w:t>
      </w:r>
      <w:r>
        <w:t xml:space="preserve">Los clientes reciben notificaciones de los nuevos planes de los servicios, de igual manera de la factura que se </w:t>
      </w:r>
      <w:proofErr w:type="spellStart"/>
      <w:r>
        <w:t>genero</w:t>
      </w:r>
      <w:proofErr w:type="spellEnd"/>
      <w:r>
        <w:t xml:space="preserve"> en ese mes.</w:t>
      </w:r>
    </w:p>
    <w:p w14:paraId="7EBB3D95" w14:textId="77777777" w:rsidR="008F1F17" w:rsidRDefault="0009783A">
      <w:pPr>
        <w:pStyle w:val="capitulonormal"/>
        <w:rPr>
          <w:b/>
          <w:bCs/>
        </w:rPr>
      </w:pPr>
      <w:r>
        <w:rPr>
          <w:b/>
          <w:bCs/>
        </w:rPr>
        <w:t>Técnicos:</w:t>
      </w:r>
      <w:r>
        <w:t xml:space="preserve"> Los técnicos son los responsables de facilitar los servicios ya sean instalaciones, soporte, reparaciones.</w:t>
      </w:r>
    </w:p>
    <w:p w14:paraId="70367CF4" w14:textId="77777777" w:rsidR="008F1F17" w:rsidRDefault="0009783A">
      <w:pPr>
        <w:pStyle w:val="capitulonormal"/>
        <w:rPr>
          <w:b/>
          <w:bCs/>
        </w:rPr>
      </w:pPr>
      <w:r>
        <w:rPr>
          <w:b/>
          <w:bCs/>
        </w:rPr>
        <w:t xml:space="preserve">Solicitud de instalación: </w:t>
      </w:r>
      <w:r>
        <w:t>Esta solicitud se genera por medio del cliente y el personal de atención al cliente en donde se facilita la dirección en donde se hará la instalación.</w:t>
      </w:r>
    </w:p>
    <w:p w14:paraId="75649858" w14:textId="77777777" w:rsidR="008F1F17" w:rsidRDefault="0009783A">
      <w:pPr>
        <w:pStyle w:val="capitulonormal"/>
        <w:rPr>
          <w:b/>
          <w:bCs/>
        </w:rPr>
      </w:pPr>
      <w:r>
        <w:rPr>
          <w:b/>
          <w:bCs/>
        </w:rPr>
        <w:t xml:space="preserve">Asignación de trabajo: </w:t>
      </w:r>
      <w:r>
        <w:t>Esta asignación se desarrolla por un método automático el cual lleva la asignación de una solicitud a un técnico el cual lleva a cabo esa tarea.</w:t>
      </w:r>
    </w:p>
    <w:p w14:paraId="2F3563FA" w14:textId="77777777" w:rsidR="008F1F17" w:rsidRDefault="0009783A">
      <w:pPr>
        <w:pStyle w:val="capitulonormal"/>
        <w:rPr>
          <w:b/>
          <w:bCs/>
        </w:rPr>
      </w:pPr>
      <w:r>
        <w:rPr>
          <w:b/>
          <w:bCs/>
        </w:rPr>
        <w:t xml:space="preserve">Precios de los servicios: </w:t>
      </w:r>
    </w:p>
    <w:p w14:paraId="2E4938FA" w14:textId="77777777" w:rsidR="008F1F17" w:rsidRDefault="008F1F17">
      <w:pPr>
        <w:pStyle w:val="capitulonormal"/>
      </w:pPr>
    </w:p>
    <w:p w14:paraId="4A1B896A" w14:textId="77777777" w:rsidR="008F1F17" w:rsidRDefault="008F1F17">
      <w:pPr>
        <w:pStyle w:val="capitulonormal"/>
      </w:pPr>
    </w:p>
    <w:p w14:paraId="1D7382FF" w14:textId="77777777" w:rsidR="008F1F17" w:rsidRDefault="008F1F17">
      <w:pPr>
        <w:pStyle w:val="capitulonormal"/>
      </w:pPr>
    </w:p>
    <w:p w14:paraId="73754228" w14:textId="77777777" w:rsidR="008F1F17" w:rsidRDefault="008F1F17">
      <w:pPr>
        <w:pStyle w:val="capitulonormal"/>
        <w:sectPr w:rsidR="008F1F17">
          <w:footerReference w:type="default" r:id="rId9"/>
          <w:pgSz w:w="12240" w:h="15840"/>
          <w:pgMar w:top="1134" w:right="1134" w:bottom="1693" w:left="1134" w:header="0" w:footer="1134" w:gutter="0"/>
          <w:pgNumType w:start="1"/>
          <w:cols w:space="720"/>
          <w:formProt w:val="0"/>
          <w:docGrid w:linePitch="600" w:charSpace="32768"/>
        </w:sectPr>
      </w:pPr>
    </w:p>
    <w:p w14:paraId="7477EA58" w14:textId="77777777" w:rsidR="008F1F17" w:rsidRDefault="0009783A">
      <w:pPr>
        <w:pStyle w:val="capitulo"/>
      </w:pPr>
      <w:bookmarkStart w:id="15" w:name="__RefHeading___Toc6716_338682353"/>
      <w:bookmarkEnd w:id="15"/>
      <w:r>
        <w:lastRenderedPageBreak/>
        <w:t>CAPÍTULO II</w:t>
      </w:r>
    </w:p>
    <w:p w14:paraId="37662EE0" w14:textId="77777777" w:rsidR="008F1F17" w:rsidRDefault="0009783A">
      <w:pPr>
        <w:pStyle w:val="capitulotitulo"/>
        <w:rPr>
          <w:sz w:val="28"/>
          <w:szCs w:val="28"/>
        </w:rPr>
      </w:pPr>
      <w:bookmarkStart w:id="16" w:name="__RefHeading___Toc6852_338682353"/>
      <w:bookmarkEnd w:id="16"/>
      <w:r>
        <w:rPr>
          <w:sz w:val="28"/>
          <w:szCs w:val="28"/>
        </w:rPr>
        <w:t>LENGUAJE NATURAL</w:t>
      </w:r>
    </w:p>
    <w:p w14:paraId="6621196B" w14:textId="77777777" w:rsidR="008F1F17" w:rsidRDefault="0009783A">
      <w:pPr>
        <w:pStyle w:val="capitulotitulo1"/>
      </w:pPr>
      <w:bookmarkStart w:id="17" w:name="__RefHeading___Toc6718_338682353"/>
      <w:bookmarkEnd w:id="17"/>
      <w:r>
        <w:t>ANÁLISIS DE DATOS</w:t>
      </w:r>
    </w:p>
    <w:p w14:paraId="1ED91A1B" w14:textId="77777777" w:rsidR="008F1F17" w:rsidRDefault="0009783A">
      <w:pPr>
        <w:pStyle w:val="capitulonormal"/>
      </w:pPr>
      <w:r>
        <w:t>Interfaz de voz: Una interfaz que los usuarios usan para comunicarse con el asistente aplicación web o móvil, altavoz inteligente, etc. (Figura 1)</w:t>
      </w:r>
    </w:p>
    <w:p w14:paraId="09CB376F" w14:textId="77777777" w:rsidR="008F1F17" w:rsidRDefault="0009783A">
      <w:pPr>
        <w:pStyle w:val="capitulonormal"/>
      </w:pPr>
      <w:r>
        <w:t>Voz a texto (STT): un componente de procesamiento de voz que toma la entrada del usuario en un formato de audio y produce una representación de texto</w:t>
      </w:r>
    </w:p>
    <w:p w14:paraId="541A4496" w14:textId="77777777" w:rsidR="008F1F17" w:rsidRDefault="0009783A">
      <w:pPr>
        <w:pStyle w:val="capitulonormal"/>
      </w:pPr>
      <w:r>
        <w:t>NLU: un componente que toma la entrada del usuario en formato de texto y extrae datos estructurados (intentos y entidades) que ayuda a comprender lo que el usuario quiere</w:t>
      </w:r>
    </w:p>
    <w:p w14:paraId="0EC60F3A" w14:textId="77777777" w:rsidR="008F1F17" w:rsidRDefault="0009783A">
      <w:pPr>
        <w:pStyle w:val="capitulonormal"/>
      </w:pPr>
      <w:r>
        <w:t>Gestión del diálogo: un componente que determina cómo debe responder un asistente en un estado específico de la conversación y genera esa respuesta en un formato de texto.</w:t>
      </w:r>
    </w:p>
    <w:p w14:paraId="5F42EAA7" w14:textId="77777777" w:rsidR="008F1F17" w:rsidRDefault="0009783A">
      <w:pPr>
        <w:pStyle w:val="capitulonormal"/>
      </w:pPr>
      <w:r>
        <w:t>Texto a voz (TTS): un componente que toma la respuesta del asistente en un formato de texto y produce una representación de voz que luego se envía al usuario.</w:t>
      </w:r>
    </w:p>
    <w:p w14:paraId="2530E68E" w14:textId="77777777" w:rsidR="008F1F17" w:rsidRDefault="0009783A">
      <w:pPr>
        <w:pStyle w:val="capitulonormal"/>
      </w:pPr>
      <w:r>
        <w:t>Para resumir, aquí están los ingredientes del asistente de voz de código abierto:</w:t>
      </w:r>
    </w:p>
    <w:p w14:paraId="60099FEA" w14:textId="77777777" w:rsidR="008F1F17" w:rsidRDefault="0009783A">
      <w:pPr>
        <w:pStyle w:val="capitulofases"/>
        <w:numPr>
          <w:ilvl w:val="4"/>
          <w:numId w:val="11"/>
        </w:numPr>
      </w:pPr>
      <w:r>
        <w:t>Rasa</w:t>
      </w:r>
    </w:p>
    <w:p w14:paraId="6C48B50A" w14:textId="77777777" w:rsidR="008F1F17" w:rsidRDefault="0009783A">
      <w:pPr>
        <w:pStyle w:val="capitulofases"/>
        <w:numPr>
          <w:ilvl w:val="4"/>
          <w:numId w:val="11"/>
        </w:numPr>
      </w:pPr>
      <w:r>
        <w:t>Mozilla DeepSpeech</w:t>
      </w:r>
    </w:p>
    <w:p w14:paraId="3C562317" w14:textId="77777777" w:rsidR="008F1F17" w:rsidRDefault="0009783A">
      <w:pPr>
        <w:pStyle w:val="capitulofases"/>
        <w:numPr>
          <w:ilvl w:val="4"/>
          <w:numId w:val="11"/>
        </w:numPr>
      </w:pPr>
      <w:r>
        <w:t>Mozilla TTS</w:t>
      </w:r>
    </w:p>
    <w:p w14:paraId="4F8CF6E8" w14:textId="77777777" w:rsidR="008F1F17" w:rsidRDefault="0009783A">
      <w:pPr>
        <w:pStyle w:val="capitulofases"/>
        <w:numPr>
          <w:ilvl w:val="4"/>
          <w:numId w:val="11"/>
        </w:numPr>
      </w:pPr>
      <w:r>
        <w:t>Interfaz de voz Rasa</w:t>
      </w:r>
    </w:p>
    <w:p w14:paraId="6DE8FC0B" w14:textId="77777777" w:rsidR="008F1F17" w:rsidRDefault="008F1F17">
      <w:pPr>
        <w:pStyle w:val="capitulofases"/>
      </w:pPr>
    </w:p>
    <w:p w14:paraId="1E1A2311" w14:textId="77777777" w:rsidR="008F1F17" w:rsidRDefault="008F1F17">
      <w:pPr>
        <w:pStyle w:val="capitulofases"/>
      </w:pPr>
    </w:p>
    <w:p w14:paraId="6BBFFA65" w14:textId="77777777" w:rsidR="008F1F17" w:rsidRDefault="008F1F17">
      <w:pPr>
        <w:pStyle w:val="capitulofases"/>
      </w:pPr>
    </w:p>
    <w:p w14:paraId="3EF5EFE0" w14:textId="77777777" w:rsidR="008F1F17" w:rsidRDefault="008F1F17">
      <w:pPr>
        <w:pStyle w:val="capitulofases"/>
      </w:pPr>
    </w:p>
    <w:p w14:paraId="7C002F86" w14:textId="77777777" w:rsidR="008F1F17" w:rsidRDefault="008F1F17">
      <w:pPr>
        <w:pStyle w:val="capitulofases"/>
      </w:pPr>
    </w:p>
    <w:p w14:paraId="2E2C2F00" w14:textId="77777777" w:rsidR="008F1F17" w:rsidRDefault="008F1F17">
      <w:pPr>
        <w:pStyle w:val="capitulofases"/>
      </w:pPr>
    </w:p>
    <w:p w14:paraId="7013EEA2" w14:textId="77777777" w:rsidR="008F1F17" w:rsidRDefault="008F1F17">
      <w:pPr>
        <w:pStyle w:val="capitulofases"/>
      </w:pPr>
    </w:p>
    <w:p w14:paraId="47B6C2AC" w14:textId="77777777" w:rsidR="008F1F17" w:rsidRDefault="008F1F17">
      <w:pPr>
        <w:pStyle w:val="capitulofases"/>
      </w:pPr>
    </w:p>
    <w:p w14:paraId="49572A35" w14:textId="77777777" w:rsidR="008F1F17" w:rsidRDefault="0009783A">
      <w:pPr>
        <w:pStyle w:val="Figure"/>
      </w:pPr>
      <w:r>
        <w:lastRenderedPageBreak/>
        <w:t>Figura 1</w:t>
      </w:r>
    </w:p>
    <w:p w14:paraId="2FFB1869" w14:textId="77777777" w:rsidR="008F1F17" w:rsidRDefault="0009783A">
      <w:pPr>
        <w:pStyle w:val="Text"/>
      </w:pPr>
      <w:r>
        <w:t>Flujo para el análisis de datos captados por comando de voz</w:t>
      </w:r>
    </w:p>
    <w:p w14:paraId="4EE42FDD" w14:textId="77777777" w:rsidR="008F1F17" w:rsidRDefault="0009783A">
      <w:pPr>
        <w:tabs>
          <w:tab w:val="left" w:pos="3495"/>
        </w:tabs>
        <w:rPr>
          <w:rFonts w:ascii="Arial" w:hAnsi="Arial"/>
          <w:sz w:val="20"/>
          <w:szCs w:val="20"/>
        </w:rPr>
      </w:pPr>
      <w:r>
        <w:rPr>
          <w:noProof/>
        </w:rPr>
        <w:drawing>
          <wp:anchor distT="0" distB="0" distL="0" distR="0" simplePos="0" relativeHeight="3" behindDoc="0" locked="0" layoutInCell="0" allowOverlap="1" wp14:anchorId="1074128B" wp14:editId="4FF80E73">
            <wp:simplePos x="0" y="0"/>
            <wp:positionH relativeFrom="column">
              <wp:align>center</wp:align>
            </wp:positionH>
            <wp:positionV relativeFrom="paragraph">
              <wp:posOffset>23495</wp:posOffset>
            </wp:positionV>
            <wp:extent cx="6119495" cy="2247265"/>
            <wp:effectExtent l="0" t="0" r="0" b="0"/>
            <wp:wrapTopAndBottom/>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0"/>
                    <a:srcRect l="-2" t="-6" r="-2" b="-6"/>
                    <a:stretch>
                      <a:fillRect/>
                    </a:stretch>
                  </pic:blipFill>
                  <pic:spPr bwMode="auto">
                    <a:xfrm>
                      <a:off x="0" y="0"/>
                      <a:ext cx="6119495" cy="2247265"/>
                    </a:xfrm>
                    <a:prstGeom prst="rect">
                      <a:avLst/>
                    </a:prstGeom>
                  </pic:spPr>
                </pic:pic>
              </a:graphicData>
            </a:graphic>
          </wp:anchor>
        </w:drawing>
      </w:r>
      <w:r>
        <w:rPr>
          <w:rFonts w:ascii="Arial" w:hAnsi="Arial"/>
          <w:sz w:val="20"/>
          <w:szCs w:val="20"/>
        </w:rPr>
        <w:t>Nota: El grafico representa todo el proceso que sigue la información capturada por comando de voz, para procesar sus datos por los diferentes servicios de inteligencia artificial.</w:t>
      </w:r>
    </w:p>
    <w:p w14:paraId="230D0236" w14:textId="77777777" w:rsidR="008F1F17" w:rsidRDefault="0009783A">
      <w:pPr>
        <w:pStyle w:val="Textoindependiente"/>
        <w:tabs>
          <w:tab w:val="left" w:pos="709"/>
          <w:tab w:val="left" w:pos="3510"/>
        </w:tabs>
        <w:spacing w:after="0"/>
        <w:jc w:val="center"/>
        <w:rPr>
          <w:sz w:val="20"/>
          <w:szCs w:val="20"/>
        </w:rPr>
      </w:pPr>
      <w:r>
        <w:rPr>
          <w:rFonts w:ascii="Arial" w:hAnsi="Arial" w:cs="Arial"/>
          <w:sz w:val="20"/>
          <w:szCs w:val="20"/>
        </w:rPr>
        <w:t>Fuente (</w:t>
      </w:r>
      <w:hyperlink r:id="rId11">
        <w:r>
          <w:rPr>
            <w:rStyle w:val="Hipervnculo"/>
            <w:rFonts w:ascii="Arial" w:hAnsi="Arial" w:cs="Arial"/>
            <w:color w:val="000000"/>
            <w:sz w:val="20"/>
            <w:szCs w:val="20"/>
            <w:u w:val="none"/>
          </w:rPr>
          <w:t xml:space="preserve">Justina </w:t>
        </w:r>
        <w:proofErr w:type="spellStart"/>
        <w:r>
          <w:rPr>
            <w:rStyle w:val="Hipervnculo"/>
            <w:rFonts w:ascii="Arial" w:hAnsi="Arial" w:cs="Arial"/>
            <w:color w:val="000000"/>
            <w:sz w:val="20"/>
            <w:szCs w:val="20"/>
            <w:u w:val="none"/>
          </w:rPr>
          <w:t>Petraitytė</w:t>
        </w:r>
        <w:proofErr w:type="spellEnd"/>
      </w:hyperlink>
      <w:r>
        <w:rPr>
          <w:rFonts w:ascii="Arial" w:hAnsi="Arial" w:cs="Arial"/>
          <w:sz w:val="20"/>
          <w:szCs w:val="20"/>
        </w:rPr>
        <w:t>, 2019)</w:t>
      </w:r>
    </w:p>
    <w:p w14:paraId="451A8BB0" w14:textId="77777777" w:rsidR="008F1F17" w:rsidRDefault="008F1F17"/>
    <w:p w14:paraId="266DB003" w14:textId="77777777" w:rsidR="008F1F17" w:rsidRDefault="0009783A">
      <w:pPr>
        <w:pStyle w:val="capitulotitulo1"/>
      </w:pPr>
      <w:bookmarkStart w:id="18" w:name="__RefHeading___Toc6720_338682353"/>
      <w:bookmarkEnd w:id="18"/>
      <w:r>
        <w:t>PROCESO DE UNA ORDEN DE TRABAJO</w:t>
      </w:r>
    </w:p>
    <w:p w14:paraId="59062B18" w14:textId="77777777" w:rsidR="008F1F17" w:rsidRDefault="0009783A">
      <w:pPr>
        <w:pStyle w:val="capitulofases"/>
        <w:numPr>
          <w:ilvl w:val="4"/>
          <w:numId w:val="12"/>
        </w:numPr>
      </w:pPr>
      <w:r>
        <w:t>Recepción de solicitud de trabajo (secretaria/o). (Figura 2)</w:t>
      </w:r>
    </w:p>
    <w:p w14:paraId="5CB026E9" w14:textId="77777777" w:rsidR="008F1F17" w:rsidRDefault="0009783A">
      <w:pPr>
        <w:pStyle w:val="capitulofases"/>
        <w:numPr>
          <w:ilvl w:val="4"/>
          <w:numId w:val="12"/>
        </w:numPr>
      </w:pPr>
      <w:r>
        <w:t xml:space="preserve">Registro en el sistema la orden de trabajo (secretaria/o). </w:t>
      </w:r>
    </w:p>
    <w:p w14:paraId="6CD1A7C3" w14:textId="77777777" w:rsidR="008F1F17" w:rsidRDefault="0009783A">
      <w:pPr>
        <w:pStyle w:val="capitulofases"/>
        <w:numPr>
          <w:ilvl w:val="4"/>
          <w:numId w:val="12"/>
        </w:numPr>
      </w:pPr>
      <w:r>
        <w:t xml:space="preserve">Notifica las órdenes de trabajo registradas (secretaria/o) (administrador). </w:t>
      </w:r>
    </w:p>
    <w:p w14:paraId="421DCBFE" w14:textId="77777777" w:rsidR="008F1F17" w:rsidRDefault="0009783A">
      <w:pPr>
        <w:pStyle w:val="capitulofases"/>
        <w:numPr>
          <w:ilvl w:val="4"/>
          <w:numId w:val="12"/>
        </w:numPr>
      </w:pPr>
      <w:r>
        <w:t xml:space="preserve">Verifica el tipo de fallo (administrador). </w:t>
      </w:r>
    </w:p>
    <w:p w14:paraId="0C279556" w14:textId="77777777" w:rsidR="008F1F17" w:rsidRDefault="0009783A">
      <w:pPr>
        <w:pStyle w:val="capitulofases"/>
        <w:numPr>
          <w:ilvl w:val="4"/>
          <w:numId w:val="12"/>
        </w:numPr>
      </w:pPr>
      <w:r>
        <w:t xml:space="preserve">Asigna y distribuye al personal (técnico) para los diferentes tipos de fallos (administrador). </w:t>
      </w:r>
    </w:p>
    <w:p w14:paraId="6598B159" w14:textId="77777777" w:rsidR="008F1F17" w:rsidRDefault="0009783A">
      <w:pPr>
        <w:pStyle w:val="capitulofases"/>
        <w:numPr>
          <w:ilvl w:val="4"/>
          <w:numId w:val="12"/>
        </w:numPr>
      </w:pPr>
      <w:r>
        <w:t xml:space="preserve">Envía las órdenes de trabajo con el (técnico) asignado para cada soporte a realizar (administrador) (secretaria/o). </w:t>
      </w:r>
    </w:p>
    <w:p w14:paraId="2DD88A82" w14:textId="77777777" w:rsidR="008F1F17" w:rsidRDefault="0009783A">
      <w:pPr>
        <w:pStyle w:val="capitulofases"/>
        <w:numPr>
          <w:ilvl w:val="4"/>
          <w:numId w:val="12"/>
        </w:numPr>
      </w:pPr>
      <w:r>
        <w:t xml:space="preserve">Notifica la asignación de tareas a realizarse (secretaria/o) (técnico). </w:t>
      </w:r>
    </w:p>
    <w:p w14:paraId="67467BA2" w14:textId="77777777" w:rsidR="008F1F17" w:rsidRDefault="0009783A">
      <w:pPr>
        <w:pStyle w:val="capitulofases"/>
        <w:numPr>
          <w:ilvl w:val="4"/>
          <w:numId w:val="12"/>
        </w:numPr>
      </w:pPr>
      <w:r>
        <w:t xml:space="preserve">Recepta las órdenes de trabajo a realizar (técnico). </w:t>
      </w:r>
    </w:p>
    <w:p w14:paraId="1601F0F6" w14:textId="77777777" w:rsidR="008F1F17" w:rsidRDefault="0009783A">
      <w:pPr>
        <w:pStyle w:val="capitulofases"/>
        <w:numPr>
          <w:ilvl w:val="4"/>
          <w:numId w:val="12"/>
        </w:numPr>
      </w:pPr>
      <w:r>
        <w:t xml:space="preserve">Ejecuta la orden de trabajo a realizarse (técnico). </w:t>
      </w:r>
    </w:p>
    <w:p w14:paraId="6385D18D" w14:textId="77777777" w:rsidR="008F1F17" w:rsidRDefault="0009783A">
      <w:pPr>
        <w:pStyle w:val="capitulofases"/>
        <w:numPr>
          <w:ilvl w:val="4"/>
          <w:numId w:val="12"/>
        </w:numPr>
      </w:pPr>
      <w:r>
        <w:t xml:space="preserve">Realiza el registro manual y describe el tipo de fallo que existió, en la cual se detallan: datos generales, actividades realizadas y materiales utilizados (técnico). </w:t>
      </w:r>
    </w:p>
    <w:p w14:paraId="1FC4F34E" w14:textId="77777777" w:rsidR="008F1F17" w:rsidRDefault="0009783A">
      <w:pPr>
        <w:pStyle w:val="capitulofases"/>
        <w:numPr>
          <w:ilvl w:val="4"/>
          <w:numId w:val="12"/>
        </w:numPr>
      </w:pPr>
      <w:r>
        <w:t xml:space="preserve">Recepta el cumplimiento de las órdenes de trabajo realizadas (secretaria/o). </w:t>
      </w:r>
    </w:p>
    <w:p w14:paraId="61B6AC15" w14:textId="77777777" w:rsidR="008F1F17" w:rsidRDefault="0009783A">
      <w:pPr>
        <w:pStyle w:val="capitulofases"/>
        <w:numPr>
          <w:ilvl w:val="4"/>
          <w:numId w:val="12"/>
        </w:numPr>
      </w:pPr>
      <w:r>
        <w:t xml:space="preserve">Verifica el cumplimiento de las órdenes de trabajo (secretaria/o). </w:t>
      </w:r>
    </w:p>
    <w:p w14:paraId="37F49D09" w14:textId="77777777" w:rsidR="008F1F17" w:rsidRDefault="0009783A">
      <w:pPr>
        <w:pStyle w:val="capitulofases"/>
        <w:numPr>
          <w:ilvl w:val="4"/>
          <w:numId w:val="12"/>
        </w:numPr>
      </w:pPr>
      <w:r>
        <w:lastRenderedPageBreak/>
        <w:t xml:space="preserve">Realiza el registro de la orden de trabajo y a su vez un reporte de cada una de ellas (secretaria/o). </w:t>
      </w:r>
    </w:p>
    <w:p w14:paraId="3E394254" w14:textId="77777777" w:rsidR="008F1F17" w:rsidRDefault="0009783A">
      <w:pPr>
        <w:pStyle w:val="capitulofases"/>
        <w:numPr>
          <w:ilvl w:val="4"/>
          <w:numId w:val="12"/>
        </w:numPr>
      </w:pPr>
      <w:r>
        <w:t>Archiva las órdenes de trabajo (secretaria/o).</w:t>
      </w:r>
    </w:p>
    <w:p w14:paraId="35B2651C" w14:textId="77777777" w:rsidR="008F1F17" w:rsidRDefault="0009783A">
      <w:pPr>
        <w:pStyle w:val="Figura"/>
      </w:pPr>
      <w:r>
        <w:t>Figura 2</w:t>
      </w:r>
    </w:p>
    <w:p w14:paraId="17DDBFC9" w14:textId="77777777" w:rsidR="008F1F17" w:rsidRDefault="0009783A">
      <w:pPr>
        <w:pStyle w:val="Text"/>
      </w:pPr>
      <w:r>
        <w:t>Proceso para gestionar una orden de trabajo</w:t>
      </w:r>
    </w:p>
    <w:p w14:paraId="311348FA" w14:textId="77777777" w:rsidR="008F1F17" w:rsidRDefault="0009783A">
      <w:pPr>
        <w:tabs>
          <w:tab w:val="left" w:pos="3975"/>
        </w:tabs>
        <w:rPr>
          <w:rFonts w:ascii="Arial" w:hAnsi="Arial"/>
          <w:sz w:val="20"/>
          <w:szCs w:val="20"/>
        </w:rPr>
      </w:pPr>
      <w:r>
        <w:rPr>
          <w:noProof/>
        </w:rPr>
        <w:drawing>
          <wp:anchor distT="0" distB="0" distL="0" distR="0" simplePos="0" relativeHeight="4" behindDoc="0" locked="0" layoutInCell="0" allowOverlap="1" wp14:anchorId="7A4F3534" wp14:editId="4BB90D84">
            <wp:simplePos x="0" y="0"/>
            <wp:positionH relativeFrom="column">
              <wp:align>center</wp:align>
            </wp:positionH>
            <wp:positionV relativeFrom="paragraph">
              <wp:posOffset>635</wp:posOffset>
            </wp:positionV>
            <wp:extent cx="5660390" cy="4904740"/>
            <wp:effectExtent l="0" t="0" r="0" b="0"/>
            <wp:wrapTopAndBottom/>
            <wp:docPr id="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pic:cNvPicPr>
                      <a:picLocks noChangeAspect="1" noChangeArrowheads="1"/>
                    </pic:cNvPicPr>
                  </pic:nvPicPr>
                  <pic:blipFill>
                    <a:blip r:embed="rId12"/>
                    <a:stretch>
                      <a:fillRect/>
                    </a:stretch>
                  </pic:blipFill>
                  <pic:spPr bwMode="auto">
                    <a:xfrm>
                      <a:off x="0" y="0"/>
                      <a:ext cx="5660390" cy="4904740"/>
                    </a:xfrm>
                    <a:prstGeom prst="rect">
                      <a:avLst/>
                    </a:prstGeom>
                  </pic:spPr>
                </pic:pic>
              </a:graphicData>
            </a:graphic>
          </wp:anchor>
        </w:drawing>
      </w:r>
      <w:r>
        <w:rPr>
          <w:rFonts w:ascii="Arial" w:hAnsi="Arial"/>
          <w:sz w:val="20"/>
          <w:szCs w:val="20"/>
        </w:rPr>
        <w:t>Nota: El grafico representa como se recibe y procesa una orden de trabajo.</w:t>
      </w:r>
    </w:p>
    <w:p w14:paraId="4BE3792F" w14:textId="77777777" w:rsidR="008F1F17" w:rsidRDefault="0009783A">
      <w:pPr>
        <w:tabs>
          <w:tab w:val="left" w:pos="3975"/>
        </w:tabs>
        <w:jc w:val="center"/>
        <w:rPr>
          <w:rFonts w:ascii="Arial" w:hAnsi="Arial"/>
          <w:sz w:val="20"/>
          <w:szCs w:val="20"/>
        </w:rPr>
      </w:pPr>
      <w:r>
        <w:rPr>
          <w:rFonts w:ascii="Arial" w:hAnsi="Arial"/>
          <w:sz w:val="20"/>
          <w:szCs w:val="20"/>
        </w:rPr>
        <w:t>Fuente (</w:t>
      </w:r>
      <w:proofErr w:type="spellStart"/>
      <w:r>
        <w:rPr>
          <w:rFonts w:ascii="Arial" w:hAnsi="Arial"/>
          <w:sz w:val="20"/>
          <w:szCs w:val="20"/>
        </w:rPr>
        <w:t>AtvCable</w:t>
      </w:r>
      <w:proofErr w:type="spellEnd"/>
      <w:r>
        <w:rPr>
          <w:rFonts w:ascii="Arial" w:hAnsi="Arial"/>
          <w:sz w:val="20"/>
          <w:szCs w:val="20"/>
        </w:rPr>
        <w:t>)</w:t>
      </w:r>
    </w:p>
    <w:p w14:paraId="70ACDC29" w14:textId="77777777" w:rsidR="008F1F17" w:rsidRDefault="008F1F17">
      <w:pPr>
        <w:tabs>
          <w:tab w:val="left" w:pos="3975"/>
        </w:tabs>
        <w:jc w:val="center"/>
        <w:rPr>
          <w:rFonts w:ascii="Arial" w:hAnsi="Arial"/>
          <w:sz w:val="20"/>
          <w:szCs w:val="20"/>
        </w:rPr>
      </w:pPr>
    </w:p>
    <w:p w14:paraId="3286F3CD" w14:textId="77777777" w:rsidR="008F1F17" w:rsidRDefault="008F1F17">
      <w:pPr>
        <w:tabs>
          <w:tab w:val="left" w:pos="3975"/>
        </w:tabs>
        <w:jc w:val="center"/>
        <w:rPr>
          <w:rFonts w:ascii="Arial" w:hAnsi="Arial"/>
          <w:sz w:val="20"/>
          <w:szCs w:val="20"/>
        </w:rPr>
      </w:pPr>
    </w:p>
    <w:p w14:paraId="7E43D051" w14:textId="77777777" w:rsidR="008F1F17" w:rsidRDefault="0009783A">
      <w:pPr>
        <w:pStyle w:val="capitulotitulo1"/>
      </w:pPr>
      <w:bookmarkStart w:id="19" w:name="__RefHeading___Toc6722_338682353"/>
      <w:bookmarkEnd w:id="19"/>
      <w:r>
        <w:t>LENGUAJE NATURAL</w:t>
      </w:r>
    </w:p>
    <w:p w14:paraId="0A9BB342" w14:textId="77777777" w:rsidR="008F1F17" w:rsidRDefault="0009783A">
      <w:pPr>
        <w:pStyle w:val="capitulonormal"/>
      </w:pPr>
      <w:r>
        <w:t>El Procesamiento del Lenguaje Natural es el campo de conocimiento de la Inteligencia Artificial que se ocupa de la investigar la manera de comunicar las máquinas con las personas mediante el uso de lenguas naturales, como el español, el inglés o el chino.</w:t>
      </w:r>
    </w:p>
    <w:p w14:paraId="123899F6" w14:textId="77777777" w:rsidR="008F1F17" w:rsidRDefault="0009783A">
      <w:pPr>
        <w:pStyle w:val="capitulonormal"/>
      </w:pPr>
      <w:r>
        <w:lastRenderedPageBreak/>
        <w:t>Virtualmente, cualquier lengua humana puede ser tratada por los ordenadores. Lógicamente, limitaciones de interés económico o práctico hace que solo las lenguas más habladas o utilizadas en el mundo digital tengan aplicaciones en uso.</w:t>
      </w:r>
    </w:p>
    <w:p w14:paraId="20772193" w14:textId="77777777" w:rsidR="008F1F17" w:rsidRDefault="0009783A">
      <w:pPr>
        <w:pStyle w:val="capitulonormal"/>
      </w:pPr>
      <w:r>
        <w:t>Modelos Lógicos: gramáticas</w:t>
      </w:r>
    </w:p>
    <w:p w14:paraId="154FC884" w14:textId="77777777" w:rsidR="008F1F17" w:rsidRDefault="0009783A">
      <w:pPr>
        <w:pStyle w:val="capitulonormal"/>
      </w:pPr>
      <w:r>
        <w:t>Los lingüistas escriben reglas de reconocimiento de patrones estructurales, empleando un formalismo gramatical concreto. Estas reglas, en combinación con la información almacenada en diccionarios computacionales, definen los patrones que hay que reconocer para resolver la tarea (buscar información, traducir, etc.).</w:t>
      </w:r>
    </w:p>
    <w:p w14:paraId="30CC27B3" w14:textId="77777777" w:rsidR="008F1F17" w:rsidRDefault="008F1F17">
      <w:pPr>
        <w:pStyle w:val="capitulonormal"/>
      </w:pPr>
    </w:p>
    <w:p w14:paraId="231BDD43" w14:textId="77777777" w:rsidR="008F1F17" w:rsidRDefault="0009783A">
      <w:pPr>
        <w:pStyle w:val="capitulonormal"/>
      </w:pPr>
      <w:r>
        <w:t>Modelos probabilísticos del lenguaje natural: basados en datos</w:t>
      </w:r>
    </w:p>
    <w:p w14:paraId="7F042801" w14:textId="77777777" w:rsidR="008F1F17" w:rsidRDefault="0009783A">
      <w:pPr>
        <w:pStyle w:val="capitulonormal"/>
      </w:pPr>
      <w:r>
        <w:t>La aproximación es a la inversa: los lingüistas recogen colecciones de ejemplos y datos (corpus) y a partir de ellos se calculan las frecuencias de diferentes unidades lingüísticas (letras, palabras, oraciones) y su probabilidad de aparecer en un contexto determinado. Calculando esta probabilidad, se puede predecir cuál será la siguiente unidad en un contexto dado, sin necesidad de recurrir a reglas gramaticales explícitas.</w:t>
      </w:r>
    </w:p>
    <w:p w14:paraId="5D7FB84E" w14:textId="77777777" w:rsidR="008F1F17" w:rsidRDefault="0009783A">
      <w:pPr>
        <w:pStyle w:val="capitulonormal"/>
      </w:pPr>
      <w:r>
        <w:t>Es el paradigma de “aprendizaje automático” que se ha impuesto en las últimas décadas en Inteligencia Artificial: los algoritmos infieren las posibles respuestas a partir de los datos observados anteriormente en el corpus.</w:t>
      </w:r>
    </w:p>
    <w:p w14:paraId="07CE719D" w14:textId="77777777" w:rsidR="008F1F17" w:rsidRDefault="0009783A">
      <w:pPr>
        <w:pStyle w:val="capitulonormal"/>
        <w:rPr>
          <w:b/>
          <w:bCs/>
        </w:rPr>
      </w:pPr>
      <w:r>
        <w:rPr>
          <w:b/>
          <w:bCs/>
        </w:rPr>
        <w:t>Componentes del procesamiento del lenguaje natural</w:t>
      </w:r>
    </w:p>
    <w:p w14:paraId="15E94F62" w14:textId="77777777" w:rsidR="008F1F17" w:rsidRDefault="0009783A">
      <w:pPr>
        <w:pStyle w:val="capitulonormal"/>
      </w:pPr>
      <w:r>
        <w:t>A continuación, vemos algunos de los componentes del procesamiento del lenguaje natural. No todos los análisis que se describen se aplican en cualquier tarea de PLN, sino que depende del objetivo de la aplicación.</w:t>
      </w:r>
    </w:p>
    <w:p w14:paraId="329710AF" w14:textId="77777777" w:rsidR="008F1F17" w:rsidRDefault="0009783A">
      <w:pPr>
        <w:pStyle w:val="capitulofases"/>
        <w:numPr>
          <w:ilvl w:val="4"/>
          <w:numId w:val="13"/>
        </w:numPr>
      </w:pPr>
      <w:r>
        <w:t>Análisis morfológico o léxico. Consiste en el análisis interno de las palabras que forman oraciones para extraer lemas, rasgos flexivos, unidades léxica compuestas. Es esencial para la información básica: categoría sintáctica y significado léxico.</w:t>
      </w:r>
    </w:p>
    <w:p w14:paraId="6867D83F" w14:textId="77777777" w:rsidR="008F1F17" w:rsidRDefault="0009783A">
      <w:pPr>
        <w:pStyle w:val="capitulofases"/>
        <w:numPr>
          <w:ilvl w:val="4"/>
          <w:numId w:val="13"/>
        </w:numPr>
      </w:pPr>
      <w:r>
        <w:lastRenderedPageBreak/>
        <w:t>Análisis sintáctico. Consiste en el análisis de la estructura de las oraciones de acuerdo con el modelo gramatical empleado (lógico o estadístico).</w:t>
      </w:r>
    </w:p>
    <w:p w14:paraId="72DFDE72" w14:textId="77777777" w:rsidR="008F1F17" w:rsidRDefault="0009783A">
      <w:pPr>
        <w:pStyle w:val="capitulofases"/>
        <w:numPr>
          <w:ilvl w:val="4"/>
          <w:numId w:val="13"/>
        </w:numPr>
      </w:pPr>
      <w:r>
        <w:t>Análisis semántico. Proporciona la interpretación de las oraciones, una vez eliminadas las ambigüedades morfosintácticas.</w:t>
      </w:r>
    </w:p>
    <w:p w14:paraId="1165BB65" w14:textId="77777777" w:rsidR="008F1F17" w:rsidRDefault="0009783A">
      <w:pPr>
        <w:pStyle w:val="capitulofases"/>
        <w:numPr>
          <w:ilvl w:val="4"/>
          <w:numId w:val="13"/>
        </w:numPr>
      </w:pPr>
      <w:r>
        <w:t>Análisis pragmático. Incorpora el análisis del contexto de uso a la interpretación final. Aquí se incluye el tratamiento del lenguaje figurado (metáfora e ironía) como el conocimiento del mundo específico necesario para entender un texto especializado.</w:t>
      </w:r>
    </w:p>
    <w:p w14:paraId="06D2CE76" w14:textId="77777777" w:rsidR="008F1F17" w:rsidRDefault="008F1F17">
      <w:pPr>
        <w:rPr>
          <w:rFonts w:ascii="Arial" w:hAnsi="Arial" w:cs="Arial"/>
          <w:b/>
        </w:rPr>
      </w:pPr>
    </w:p>
    <w:p w14:paraId="60474441" w14:textId="77777777" w:rsidR="008F1F17" w:rsidRDefault="008F1F17">
      <w:pPr>
        <w:pStyle w:val="capitulonormal"/>
      </w:pPr>
    </w:p>
    <w:p w14:paraId="29126514" w14:textId="77777777" w:rsidR="008F1F17" w:rsidRDefault="008F1F17">
      <w:pPr>
        <w:pStyle w:val="capitulonormal"/>
      </w:pPr>
    </w:p>
    <w:p w14:paraId="41BC8695" w14:textId="77777777" w:rsidR="008F1F17" w:rsidRDefault="008F1F17">
      <w:pPr>
        <w:pStyle w:val="capitulonormal"/>
      </w:pPr>
    </w:p>
    <w:p w14:paraId="7883E58E" w14:textId="77777777" w:rsidR="008F1F17" w:rsidRDefault="008F1F17">
      <w:pPr>
        <w:pStyle w:val="capitulonormal"/>
      </w:pPr>
    </w:p>
    <w:p w14:paraId="770A7A35" w14:textId="77777777" w:rsidR="008F1F17" w:rsidRDefault="008F1F17">
      <w:pPr>
        <w:pStyle w:val="capitulonormal"/>
      </w:pPr>
    </w:p>
    <w:p w14:paraId="67FF4CBF" w14:textId="77777777" w:rsidR="008F1F17" w:rsidRDefault="008F1F17">
      <w:pPr>
        <w:pStyle w:val="capitulonormal"/>
      </w:pPr>
    </w:p>
    <w:p w14:paraId="48302137" w14:textId="77777777" w:rsidR="008F1F17" w:rsidRDefault="008F1F17">
      <w:pPr>
        <w:pStyle w:val="capitulonormal"/>
      </w:pPr>
    </w:p>
    <w:p w14:paraId="79770F0C" w14:textId="77777777" w:rsidR="008F1F17" w:rsidRDefault="008F1F17">
      <w:pPr>
        <w:pStyle w:val="capitulonormal"/>
      </w:pPr>
    </w:p>
    <w:p w14:paraId="678937EB" w14:textId="77777777" w:rsidR="008F1F17" w:rsidRDefault="008F1F17">
      <w:pPr>
        <w:pStyle w:val="capitulonormal"/>
      </w:pPr>
    </w:p>
    <w:p w14:paraId="16331641" w14:textId="77777777" w:rsidR="008F1F17" w:rsidRDefault="008F1F17">
      <w:pPr>
        <w:pStyle w:val="capitulonormal"/>
      </w:pPr>
    </w:p>
    <w:p w14:paraId="40E973F6" w14:textId="77777777" w:rsidR="008F1F17" w:rsidRDefault="008F1F17">
      <w:pPr>
        <w:pStyle w:val="capitulonormal"/>
      </w:pPr>
    </w:p>
    <w:p w14:paraId="57126E9F" w14:textId="77777777" w:rsidR="008F1F17" w:rsidRDefault="008F1F17">
      <w:pPr>
        <w:pStyle w:val="capitulonormal"/>
      </w:pPr>
    </w:p>
    <w:p w14:paraId="792AA3D3" w14:textId="77777777" w:rsidR="008F1F17" w:rsidRDefault="008F1F17">
      <w:pPr>
        <w:pStyle w:val="capitulonormal"/>
      </w:pPr>
    </w:p>
    <w:p w14:paraId="73DBBC3A" w14:textId="77777777" w:rsidR="008F1F17" w:rsidRDefault="008F1F17">
      <w:pPr>
        <w:pStyle w:val="capitulonormal"/>
      </w:pPr>
    </w:p>
    <w:p w14:paraId="4FD0F089" w14:textId="77777777" w:rsidR="008F1F17" w:rsidRDefault="008F1F17">
      <w:pPr>
        <w:pStyle w:val="capitulonormal"/>
        <w:sectPr w:rsidR="008F1F17">
          <w:footerReference w:type="default" r:id="rId13"/>
          <w:pgSz w:w="12240" w:h="15840"/>
          <w:pgMar w:top="1134" w:right="1134" w:bottom="1693" w:left="1134" w:header="0" w:footer="1134" w:gutter="0"/>
          <w:cols w:space="720"/>
          <w:formProt w:val="0"/>
          <w:docGrid w:linePitch="600" w:charSpace="32768"/>
        </w:sectPr>
      </w:pPr>
    </w:p>
    <w:p w14:paraId="1DA88E2A" w14:textId="77777777" w:rsidR="008F1F17" w:rsidRDefault="0009783A">
      <w:pPr>
        <w:pStyle w:val="capitulo"/>
      </w:pPr>
      <w:bookmarkStart w:id="20" w:name="__RefHeading___Toc6728_338682353"/>
      <w:bookmarkEnd w:id="20"/>
      <w:r>
        <w:lastRenderedPageBreak/>
        <w:t>CAPÍTULO III</w:t>
      </w:r>
    </w:p>
    <w:p w14:paraId="6662A54A" w14:textId="77777777" w:rsidR="008F1F17" w:rsidRDefault="0009783A">
      <w:pPr>
        <w:pStyle w:val="capitulotitulo"/>
        <w:rPr>
          <w:sz w:val="28"/>
          <w:szCs w:val="28"/>
        </w:rPr>
      </w:pPr>
      <w:bookmarkStart w:id="21" w:name="__RefHeading___Toc6854_338682353"/>
      <w:bookmarkEnd w:id="21"/>
      <w:r>
        <w:rPr>
          <w:sz w:val="28"/>
          <w:szCs w:val="28"/>
        </w:rPr>
        <w:t>TELEFÓNICA TIMO</w:t>
      </w:r>
    </w:p>
    <w:p w14:paraId="716C0563" w14:textId="77777777" w:rsidR="008F1F17" w:rsidRDefault="0009783A">
      <w:pPr>
        <w:pStyle w:val="capitulotitulo1"/>
      </w:pPr>
      <w:bookmarkStart w:id="22" w:name="__RefHeading___Toc6730_338682353"/>
      <w:bookmarkEnd w:id="22"/>
      <w:r>
        <w:t>ANTECEDENTES</w:t>
      </w:r>
    </w:p>
    <w:p w14:paraId="58178A52" w14:textId="77777777" w:rsidR="008F1F17" w:rsidRDefault="0009783A">
      <w:pPr>
        <w:pStyle w:val="capitulonormal"/>
      </w:pPr>
      <w:r>
        <w:t>En Bolivia operamos desde 1991. Desde nuestros inicios buscamos dar a nuestros consumidores lo mejor, por eso hoy, 28 años después, estamos orgullosos de ofrecer desde telefonía e Internet móvil de alta velocidad, Internet fijo ilimitado, Televisión por suscripción, contenido de entretenimiento hasta servicios de billetera móvil y servicios corporativos.</w:t>
      </w:r>
    </w:p>
    <w:p w14:paraId="1A22403C" w14:textId="77777777" w:rsidR="008F1F17" w:rsidRDefault="0009783A">
      <w:pPr>
        <w:pStyle w:val="capitulonormal"/>
      </w:pPr>
      <w:r>
        <w:t>Nuestra política ha estado enfocada en democratizar el acceso a la tecnología digital en toda Bolivia. Además, a través de inversiones permanentes ampliamos y diversificamos nuestra infraestructura, jugamos un rol dinamizador en la economía y aportamos al crecimiento del país.</w:t>
      </w:r>
    </w:p>
    <w:p w14:paraId="2F070C79" w14:textId="77777777" w:rsidR="008F1F17" w:rsidRDefault="0009783A">
      <w:pPr>
        <w:pStyle w:val="capitulonormal"/>
      </w:pPr>
      <w:r>
        <w:t>Telefonía Celular de Bolivia S.A. (Telecel S.A.) es una filial del grupo empresarial Millicom, proveedor líder de servicios de cable y móviles dedicado a mercados emergentes en América Latina.</w:t>
      </w:r>
    </w:p>
    <w:p w14:paraId="3C764D28" w14:textId="77777777" w:rsidR="008F1F17" w:rsidRDefault="0009783A">
      <w:pPr>
        <w:pStyle w:val="capitulotitulo1"/>
      </w:pPr>
      <w:bookmarkStart w:id="23" w:name="__RefHeading___Toc6732_338682353"/>
      <w:bookmarkEnd w:id="23"/>
      <w:r>
        <w:t>MISIÓN</w:t>
      </w:r>
    </w:p>
    <w:p w14:paraId="217AD126" w14:textId="77777777" w:rsidR="008F1F17" w:rsidRDefault="0009783A">
      <w:pPr>
        <w:pStyle w:val="capitulonormal"/>
      </w:pPr>
      <w:r>
        <w:t>Construimos autopistas digitales que conectan, mejoran vidas y desarrollan nuestras comunidades.</w:t>
      </w:r>
    </w:p>
    <w:p w14:paraId="7FB65B91" w14:textId="77777777" w:rsidR="008F1F17" w:rsidRDefault="0009783A">
      <w:pPr>
        <w:pStyle w:val="capitulotitulo1"/>
      </w:pPr>
      <w:bookmarkStart w:id="24" w:name="__RefHeading___Toc6734_338682353"/>
      <w:bookmarkEnd w:id="24"/>
      <w:r>
        <w:t>VISIÓN</w:t>
      </w:r>
    </w:p>
    <w:p w14:paraId="11E3D5CB" w14:textId="77777777" w:rsidR="008F1F17" w:rsidRDefault="0009783A">
      <w:pPr>
        <w:pStyle w:val="capitulonormal"/>
      </w:pPr>
      <w:r>
        <w:t>Tener la mejor autopista digital y ser la primera opción para nuestros mercados.</w:t>
      </w:r>
    </w:p>
    <w:p w14:paraId="6C8D99FF" w14:textId="77777777" w:rsidR="008F1F17" w:rsidRDefault="008F1F17">
      <w:pPr>
        <w:pStyle w:val="capitulonormal"/>
      </w:pPr>
    </w:p>
    <w:p w14:paraId="0F59AFE5" w14:textId="77777777" w:rsidR="008F1F17" w:rsidRDefault="008F1F17">
      <w:pPr>
        <w:pStyle w:val="capitulonormal"/>
      </w:pPr>
    </w:p>
    <w:p w14:paraId="7EBD992A" w14:textId="77777777" w:rsidR="008F1F17" w:rsidRDefault="008F1F17">
      <w:pPr>
        <w:pStyle w:val="capitulonormal"/>
      </w:pPr>
    </w:p>
    <w:p w14:paraId="4AA9CA35" w14:textId="77777777" w:rsidR="008F1F17" w:rsidRDefault="008F1F17">
      <w:pPr>
        <w:pStyle w:val="capitulonormal"/>
      </w:pPr>
    </w:p>
    <w:p w14:paraId="6EBF2719" w14:textId="77777777" w:rsidR="008F1F17" w:rsidRDefault="008F1F17">
      <w:pPr>
        <w:pStyle w:val="capitulonormal"/>
      </w:pPr>
    </w:p>
    <w:p w14:paraId="364BCDBD" w14:textId="77777777" w:rsidR="008F1F17" w:rsidRDefault="0009783A">
      <w:pPr>
        <w:pStyle w:val="capitulotitulo1"/>
      </w:pPr>
      <w:bookmarkStart w:id="25" w:name="__RefHeading___Toc6736_338682353"/>
      <w:bookmarkEnd w:id="25"/>
      <w:r>
        <w:lastRenderedPageBreak/>
        <w:t>ESTRUCTURA ORGANIZACIONAL</w:t>
      </w:r>
    </w:p>
    <w:p w14:paraId="1520959E" w14:textId="77777777" w:rsidR="008F1F17" w:rsidRDefault="0009783A">
      <w:pPr>
        <w:pStyle w:val="Figura"/>
      </w:pPr>
      <w:r>
        <w:t>Figura 3</w:t>
      </w:r>
    </w:p>
    <w:p w14:paraId="1E188C97" w14:textId="77777777" w:rsidR="008F1F17" w:rsidRDefault="0009783A">
      <w:pPr>
        <w:pStyle w:val="Text"/>
      </w:pPr>
      <w:r>
        <w:t>Estructura organizacional de empresa Timo, área de operaciones técnicas</w:t>
      </w:r>
    </w:p>
    <w:p w14:paraId="2ED64D8E" w14:textId="77777777" w:rsidR="008F1F17" w:rsidRDefault="0009783A">
      <w:pPr>
        <w:tabs>
          <w:tab w:val="left" w:pos="4125"/>
        </w:tabs>
        <w:jc w:val="center"/>
        <w:rPr>
          <w:rFonts w:ascii="Arial" w:hAnsi="Arial"/>
          <w:sz w:val="20"/>
          <w:szCs w:val="20"/>
        </w:rPr>
      </w:pPr>
      <w:r>
        <w:rPr>
          <w:noProof/>
        </w:rPr>
        <w:drawing>
          <wp:anchor distT="0" distB="0" distL="114935" distR="114935" simplePos="0" relativeHeight="5" behindDoc="0" locked="0" layoutInCell="0" allowOverlap="1" wp14:anchorId="15486416" wp14:editId="15345F62">
            <wp:simplePos x="0" y="0"/>
            <wp:positionH relativeFrom="column">
              <wp:posOffset>892810</wp:posOffset>
            </wp:positionH>
            <wp:positionV relativeFrom="paragraph">
              <wp:posOffset>68580</wp:posOffset>
            </wp:positionV>
            <wp:extent cx="4546600" cy="2908300"/>
            <wp:effectExtent l="0" t="0" r="0" b="0"/>
            <wp:wrapTopAndBottom/>
            <wp:docPr id="5"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pic:cNvPicPr>
                      <a:picLocks noChangeAspect="1" noChangeArrowheads="1"/>
                    </pic:cNvPicPr>
                  </pic:nvPicPr>
                  <pic:blipFill>
                    <a:blip r:embed="rId14"/>
                    <a:srcRect l="-4" t="13902" r="-4" b="-6"/>
                    <a:stretch>
                      <a:fillRect/>
                    </a:stretch>
                  </pic:blipFill>
                  <pic:spPr bwMode="auto">
                    <a:xfrm>
                      <a:off x="0" y="0"/>
                      <a:ext cx="4546600" cy="2908300"/>
                    </a:xfrm>
                    <a:prstGeom prst="rect">
                      <a:avLst/>
                    </a:prstGeom>
                  </pic:spPr>
                </pic:pic>
              </a:graphicData>
            </a:graphic>
          </wp:anchor>
        </w:drawing>
      </w:r>
      <w:r>
        <w:rPr>
          <w:rFonts w:ascii="Arial" w:hAnsi="Arial"/>
          <w:sz w:val="20"/>
          <w:szCs w:val="20"/>
        </w:rPr>
        <w:t>Fuente (Organigrama Timo, 2019)</w:t>
      </w:r>
    </w:p>
    <w:p w14:paraId="6E6A0C1C" w14:textId="77777777" w:rsidR="008F1F17" w:rsidRDefault="008F1F17"/>
    <w:p w14:paraId="755F91F8" w14:textId="77777777" w:rsidR="008F1F17" w:rsidRDefault="008F1F17">
      <w:pPr>
        <w:pStyle w:val="capitulonormal"/>
      </w:pPr>
    </w:p>
    <w:p w14:paraId="6E6FC469" w14:textId="77777777" w:rsidR="008F1F17" w:rsidRDefault="008F1F17">
      <w:pPr>
        <w:pStyle w:val="capitulonormal"/>
      </w:pPr>
    </w:p>
    <w:p w14:paraId="50CEF0F2" w14:textId="77777777" w:rsidR="008F1F17" w:rsidRDefault="008F1F17">
      <w:pPr>
        <w:pStyle w:val="capitulonormal"/>
      </w:pPr>
    </w:p>
    <w:p w14:paraId="2DFE570C" w14:textId="77777777" w:rsidR="008F1F17" w:rsidRDefault="008F1F17">
      <w:pPr>
        <w:pStyle w:val="capitulonormal"/>
      </w:pPr>
    </w:p>
    <w:p w14:paraId="115E26C0" w14:textId="77777777" w:rsidR="008F1F17" w:rsidRDefault="008F1F17">
      <w:pPr>
        <w:pStyle w:val="capitulonormal"/>
      </w:pPr>
    </w:p>
    <w:p w14:paraId="640160D9" w14:textId="77777777" w:rsidR="008F1F17" w:rsidRDefault="008F1F17">
      <w:pPr>
        <w:pStyle w:val="capitulonormal"/>
      </w:pPr>
    </w:p>
    <w:p w14:paraId="23ED6184" w14:textId="77777777" w:rsidR="008F1F17" w:rsidRDefault="008F1F17">
      <w:pPr>
        <w:pStyle w:val="capitulonormal"/>
      </w:pPr>
    </w:p>
    <w:p w14:paraId="64C2C205" w14:textId="77777777" w:rsidR="008F1F17" w:rsidRDefault="008F1F17">
      <w:pPr>
        <w:pStyle w:val="capitulonormal"/>
      </w:pPr>
    </w:p>
    <w:p w14:paraId="1E9A1515" w14:textId="77777777" w:rsidR="008F1F17" w:rsidRDefault="008F1F17">
      <w:pPr>
        <w:pStyle w:val="capitulonormal"/>
      </w:pPr>
    </w:p>
    <w:p w14:paraId="18278340" w14:textId="77777777" w:rsidR="008F1F17" w:rsidRDefault="008F1F17">
      <w:pPr>
        <w:pStyle w:val="capitulonormal"/>
        <w:sectPr w:rsidR="008F1F17">
          <w:footerReference w:type="default" r:id="rId15"/>
          <w:pgSz w:w="12240" w:h="15840"/>
          <w:pgMar w:top="1134" w:right="1134" w:bottom="1693" w:left="1134" w:header="0" w:footer="1134" w:gutter="0"/>
          <w:cols w:space="720"/>
          <w:formProt w:val="0"/>
          <w:docGrid w:linePitch="600" w:charSpace="32768"/>
        </w:sectPr>
      </w:pPr>
    </w:p>
    <w:p w14:paraId="3EE2DFB4" w14:textId="77777777" w:rsidR="008F1F17" w:rsidRDefault="0009783A">
      <w:pPr>
        <w:pStyle w:val="capitulonormal"/>
      </w:pPr>
      <w:r>
        <w:rPr>
          <w:noProof/>
        </w:rPr>
        <w:lastRenderedPageBreak/>
        <w:drawing>
          <wp:anchor distT="0" distB="0" distL="114935" distR="114935" simplePos="0" relativeHeight="6" behindDoc="0" locked="0" layoutInCell="0" allowOverlap="1" wp14:anchorId="153BFFB5" wp14:editId="39CD72B5">
            <wp:simplePos x="0" y="0"/>
            <wp:positionH relativeFrom="column">
              <wp:posOffset>101600</wp:posOffset>
            </wp:positionH>
            <wp:positionV relativeFrom="paragraph">
              <wp:posOffset>79375</wp:posOffset>
            </wp:positionV>
            <wp:extent cx="8387080" cy="2109470"/>
            <wp:effectExtent l="0" t="0" r="0" b="0"/>
            <wp:wrapTopAndBottom/>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6"/>
                    <a:srcRect l="-2" t="-10" r="-2" b="-10"/>
                    <a:stretch>
                      <a:fillRect/>
                    </a:stretch>
                  </pic:blipFill>
                  <pic:spPr bwMode="auto">
                    <a:xfrm>
                      <a:off x="0" y="0"/>
                      <a:ext cx="8387080" cy="2109470"/>
                    </a:xfrm>
                    <a:prstGeom prst="rect">
                      <a:avLst/>
                    </a:prstGeom>
                  </pic:spPr>
                </pic:pic>
              </a:graphicData>
            </a:graphic>
          </wp:anchor>
        </w:drawing>
      </w:r>
      <w:r>
        <w:rPr>
          <w:noProof/>
        </w:rPr>
        <w:drawing>
          <wp:anchor distT="0" distB="0" distL="114935" distR="114935" simplePos="0" relativeHeight="7" behindDoc="0" locked="0" layoutInCell="0" allowOverlap="1" wp14:anchorId="19B66D30" wp14:editId="06877F57">
            <wp:simplePos x="0" y="0"/>
            <wp:positionH relativeFrom="column">
              <wp:posOffset>234950</wp:posOffset>
            </wp:positionH>
            <wp:positionV relativeFrom="paragraph">
              <wp:posOffset>2188210</wp:posOffset>
            </wp:positionV>
            <wp:extent cx="8253730" cy="1681480"/>
            <wp:effectExtent l="0" t="0" r="0" b="0"/>
            <wp:wrapTopAndBottom/>
            <wp:docPr id="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7"/>
                    <a:srcRect l="-3" t="-12" r="-3" b="-12"/>
                    <a:stretch>
                      <a:fillRect/>
                    </a:stretch>
                  </pic:blipFill>
                  <pic:spPr bwMode="auto">
                    <a:xfrm>
                      <a:off x="0" y="0"/>
                      <a:ext cx="8253730" cy="1681480"/>
                    </a:xfrm>
                    <a:prstGeom prst="rect">
                      <a:avLst/>
                    </a:prstGeom>
                  </pic:spPr>
                </pic:pic>
              </a:graphicData>
            </a:graphic>
          </wp:anchor>
        </w:drawing>
      </w:r>
    </w:p>
    <w:p w14:paraId="20ACD1BC" w14:textId="77777777" w:rsidR="008F1F17" w:rsidRDefault="0009783A">
      <w:pPr>
        <w:pStyle w:val="capitulonormal"/>
        <w:sectPr w:rsidR="008F1F17">
          <w:footerReference w:type="default" r:id="rId18"/>
          <w:pgSz w:w="16838" w:h="11906" w:orient="landscape"/>
          <w:pgMar w:top="1134" w:right="1134" w:bottom="1693" w:left="1134" w:header="0" w:footer="1134" w:gutter="0"/>
          <w:cols w:space="720"/>
          <w:formProt w:val="0"/>
          <w:docGrid w:linePitch="600" w:charSpace="32768"/>
        </w:sectPr>
      </w:pPr>
      <w:r>
        <w:rPr>
          <w:noProof/>
        </w:rPr>
        <w:lastRenderedPageBreak/>
        <w:drawing>
          <wp:anchor distT="0" distB="0" distL="114935" distR="114935" simplePos="0" relativeHeight="8" behindDoc="0" locked="0" layoutInCell="0" allowOverlap="1" wp14:anchorId="172CE93A" wp14:editId="30FC0786">
            <wp:simplePos x="0" y="0"/>
            <wp:positionH relativeFrom="column">
              <wp:posOffset>286385</wp:posOffset>
            </wp:positionH>
            <wp:positionV relativeFrom="paragraph">
              <wp:posOffset>1464945</wp:posOffset>
            </wp:positionV>
            <wp:extent cx="8202295" cy="2231390"/>
            <wp:effectExtent l="0" t="0" r="0" b="0"/>
            <wp:wrapSquare wrapText="bothSides"/>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19"/>
                    <a:srcRect l="-3" t="-9" r="-3" b="-9"/>
                    <a:stretch>
                      <a:fillRect/>
                    </a:stretch>
                  </pic:blipFill>
                  <pic:spPr bwMode="auto">
                    <a:xfrm>
                      <a:off x="0" y="0"/>
                      <a:ext cx="8202295" cy="2231390"/>
                    </a:xfrm>
                    <a:prstGeom prst="rect">
                      <a:avLst/>
                    </a:prstGeom>
                  </pic:spPr>
                </pic:pic>
              </a:graphicData>
            </a:graphic>
          </wp:anchor>
        </w:drawing>
      </w:r>
    </w:p>
    <w:p w14:paraId="20F6EEDE" w14:textId="77777777" w:rsidR="008F1F17" w:rsidRDefault="0009783A">
      <w:pPr>
        <w:pStyle w:val="capitulotitulo1"/>
      </w:pPr>
      <w:bookmarkStart w:id="26" w:name="__RefHeading___Toc6738_3386823531"/>
      <w:bookmarkEnd w:id="26"/>
      <w:r>
        <w:lastRenderedPageBreak/>
        <w:t>INFRAESTRUCTURA</w:t>
      </w:r>
    </w:p>
    <w:p w14:paraId="3C367EC2" w14:textId="77777777" w:rsidR="008F1F17" w:rsidRDefault="0009783A">
      <w:pPr>
        <w:pStyle w:val="capitulonormal"/>
      </w:pPr>
      <w:r>
        <w:t>La empresa TIGO cuenta con diferentes sucursales.</w:t>
      </w:r>
    </w:p>
    <w:p w14:paraId="11A9B697" w14:textId="77777777" w:rsidR="008F1F17" w:rsidRDefault="0009783A">
      <w:pPr>
        <w:pStyle w:val="capitulofases"/>
        <w:numPr>
          <w:ilvl w:val="4"/>
          <w:numId w:val="14"/>
        </w:numPr>
      </w:pPr>
      <w:r>
        <w:t>Cine Center, Av. El Trompillo, 2do Anillo, entre René Moreno y Monseñor Santisteban Piso 1 local 16.</w:t>
      </w:r>
    </w:p>
    <w:p w14:paraId="36CE77BA" w14:textId="77777777" w:rsidR="008F1F17" w:rsidRDefault="0009783A">
      <w:pPr>
        <w:pStyle w:val="capitulofases"/>
        <w:numPr>
          <w:ilvl w:val="4"/>
          <w:numId w:val="14"/>
        </w:numPr>
      </w:pPr>
      <w:r>
        <w:t>Las Brisas, 4to Anillo, Av. Banzer, Las Brisas, Planta baja.</w:t>
      </w:r>
    </w:p>
    <w:p w14:paraId="29D3EF3E" w14:textId="77777777" w:rsidR="008F1F17" w:rsidRDefault="0009783A">
      <w:pPr>
        <w:pStyle w:val="capitulofases"/>
        <w:numPr>
          <w:ilvl w:val="4"/>
          <w:numId w:val="14"/>
        </w:numPr>
      </w:pPr>
      <w:r>
        <w:t>Pampa de la Isla, Av. Virgen de Cotoca esq. El Trillo 6to anillo.</w:t>
      </w:r>
    </w:p>
    <w:p w14:paraId="428DDABD" w14:textId="77777777" w:rsidR="008F1F17" w:rsidRDefault="0009783A">
      <w:pPr>
        <w:pStyle w:val="capitulofases"/>
        <w:numPr>
          <w:ilvl w:val="4"/>
          <w:numId w:val="14"/>
        </w:numPr>
      </w:pPr>
      <w:r>
        <w:t>Patio Design, Av. Busch, esq. 3er Anillo interno, Patio Design, local 26, planta baja.</w:t>
      </w:r>
    </w:p>
    <w:p w14:paraId="570D6DDC" w14:textId="77777777" w:rsidR="008F1F17" w:rsidRDefault="0009783A">
      <w:pPr>
        <w:pStyle w:val="capitulofases"/>
        <w:numPr>
          <w:ilvl w:val="4"/>
          <w:numId w:val="14"/>
        </w:numPr>
      </w:pPr>
      <w:r>
        <w:t>René Moreno, Calle René Moreno, esq. Warnes.</w:t>
      </w:r>
    </w:p>
    <w:p w14:paraId="393C6BA9" w14:textId="77777777" w:rsidR="008F1F17" w:rsidRDefault="0009783A">
      <w:pPr>
        <w:pStyle w:val="capitulofases"/>
        <w:numPr>
          <w:ilvl w:val="4"/>
          <w:numId w:val="14"/>
        </w:numPr>
      </w:pPr>
      <w:r>
        <w:t>Ventura Mall, 4to Anillo, Equipetrol - Ventura Mall, piso 2, local 2.</w:t>
      </w:r>
    </w:p>
    <w:p w14:paraId="5DFB0AF5" w14:textId="77777777" w:rsidR="008F1F17" w:rsidRDefault="0009783A">
      <w:pPr>
        <w:pStyle w:val="capitulofases"/>
        <w:numPr>
          <w:ilvl w:val="4"/>
          <w:numId w:val="14"/>
        </w:numPr>
      </w:pPr>
      <w:r>
        <w:t>Tigo Doble vía oficinas administrativas, doble vía 5to anillo.</w:t>
      </w:r>
    </w:p>
    <w:p w14:paraId="02E04DAC" w14:textId="77777777" w:rsidR="008F1F17" w:rsidRDefault="0009783A">
      <w:pPr>
        <w:pStyle w:val="Figura"/>
      </w:pPr>
      <w:r>
        <w:t>Figura 4</w:t>
      </w:r>
    </w:p>
    <w:p w14:paraId="72106BD7" w14:textId="77777777" w:rsidR="008F1F17" w:rsidRDefault="0009783A">
      <w:pPr>
        <w:pStyle w:val="Text"/>
      </w:pPr>
      <w:r>
        <w:t xml:space="preserve">Ubicación Geográfica </w:t>
      </w:r>
    </w:p>
    <w:p w14:paraId="7B060553" w14:textId="77777777" w:rsidR="008F1F17" w:rsidRDefault="0009783A">
      <w:r>
        <w:rPr>
          <w:noProof/>
        </w:rPr>
        <w:drawing>
          <wp:anchor distT="0" distB="0" distL="0" distR="0" simplePos="0" relativeHeight="9" behindDoc="0" locked="0" layoutInCell="0" allowOverlap="1" wp14:anchorId="4FB97506" wp14:editId="18CB3CC0">
            <wp:simplePos x="0" y="0"/>
            <wp:positionH relativeFrom="column">
              <wp:posOffset>276225</wp:posOffset>
            </wp:positionH>
            <wp:positionV relativeFrom="paragraph">
              <wp:posOffset>-30480</wp:posOffset>
            </wp:positionV>
            <wp:extent cx="5875020" cy="3949065"/>
            <wp:effectExtent l="0" t="0" r="0" b="0"/>
            <wp:wrapTopAndBottom/>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20"/>
                    <a:stretch>
                      <a:fillRect/>
                    </a:stretch>
                  </pic:blipFill>
                  <pic:spPr bwMode="auto">
                    <a:xfrm>
                      <a:off x="0" y="0"/>
                      <a:ext cx="5875020" cy="3949065"/>
                    </a:xfrm>
                    <a:prstGeom prst="rect">
                      <a:avLst/>
                    </a:prstGeom>
                  </pic:spPr>
                </pic:pic>
              </a:graphicData>
            </a:graphic>
          </wp:anchor>
        </w:drawing>
      </w:r>
    </w:p>
    <w:p w14:paraId="3107396A" w14:textId="77777777" w:rsidR="008F1F17" w:rsidRDefault="0009783A">
      <w:pPr>
        <w:pStyle w:val="capitulonormal"/>
        <w:jc w:val="center"/>
        <w:rPr>
          <w:sz w:val="20"/>
          <w:szCs w:val="20"/>
        </w:rPr>
      </w:pPr>
      <w:r>
        <w:rPr>
          <w:sz w:val="20"/>
          <w:szCs w:val="20"/>
        </w:rPr>
        <w:t xml:space="preserve">Fuente (Google </w:t>
      </w:r>
      <w:proofErr w:type="spellStart"/>
      <w:r>
        <w:rPr>
          <w:sz w:val="20"/>
          <w:szCs w:val="20"/>
        </w:rPr>
        <w:t>Maps</w:t>
      </w:r>
      <w:proofErr w:type="spellEnd"/>
      <w:r>
        <w:rPr>
          <w:sz w:val="20"/>
          <w:szCs w:val="20"/>
        </w:rPr>
        <w:t>)</w:t>
      </w:r>
    </w:p>
    <w:p w14:paraId="7D325F83" w14:textId="77777777" w:rsidR="008F1F17" w:rsidRDefault="0009783A">
      <w:pPr>
        <w:pStyle w:val="capitulotitulo1"/>
      </w:pPr>
      <w:bookmarkStart w:id="27" w:name="__RefHeading___Toc6740_338682353"/>
      <w:bookmarkEnd w:id="27"/>
      <w:r>
        <w:t>PROCEDIMIENTO PARA SACAR UNA FICHA</w:t>
      </w:r>
    </w:p>
    <w:p w14:paraId="108713C9" w14:textId="77777777" w:rsidR="008F1F17" w:rsidRDefault="0009783A">
      <w:pPr>
        <w:rPr>
          <w:rFonts w:ascii="Arial" w:hAnsi="Arial"/>
          <w:sz w:val="20"/>
          <w:szCs w:val="20"/>
        </w:rPr>
      </w:pPr>
      <w:r>
        <w:rPr>
          <w:noProof/>
        </w:rPr>
        <w:lastRenderedPageBreak/>
        <w:drawing>
          <wp:anchor distT="0" distB="0" distL="0" distR="0" simplePos="0" relativeHeight="10" behindDoc="0" locked="0" layoutInCell="0" allowOverlap="1" wp14:anchorId="47E655DC" wp14:editId="6A78B708">
            <wp:simplePos x="0" y="0"/>
            <wp:positionH relativeFrom="column">
              <wp:align>center</wp:align>
            </wp:positionH>
            <wp:positionV relativeFrom="paragraph">
              <wp:posOffset>635</wp:posOffset>
            </wp:positionV>
            <wp:extent cx="5875020" cy="4570095"/>
            <wp:effectExtent l="0" t="0" r="0" b="0"/>
            <wp:wrapTopAndBottom/>
            <wp:docPr id="10"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pic:cNvPicPr>
                      <a:picLocks noChangeAspect="1" noChangeArrowheads="1"/>
                    </pic:cNvPicPr>
                  </pic:nvPicPr>
                  <pic:blipFill>
                    <a:blip r:embed="rId21"/>
                    <a:stretch>
                      <a:fillRect/>
                    </a:stretch>
                  </pic:blipFill>
                  <pic:spPr bwMode="auto">
                    <a:xfrm>
                      <a:off x="0" y="0"/>
                      <a:ext cx="5875020" cy="4570095"/>
                    </a:xfrm>
                    <a:prstGeom prst="rect">
                      <a:avLst/>
                    </a:prstGeom>
                  </pic:spPr>
                </pic:pic>
              </a:graphicData>
            </a:graphic>
          </wp:anchor>
        </w:drawing>
      </w:r>
      <w:r>
        <w:rPr>
          <w:rFonts w:ascii="Arial" w:hAnsi="Arial"/>
          <w:sz w:val="20"/>
          <w:szCs w:val="20"/>
        </w:rPr>
        <w:t>Nota: Proceso para registro de solicitudes de soporte técnico y asignación del trabajo para la visita del técnico.</w:t>
      </w:r>
    </w:p>
    <w:p w14:paraId="290ECEC7" w14:textId="77777777" w:rsidR="008F1F17" w:rsidRDefault="0009783A">
      <w:pPr>
        <w:jc w:val="center"/>
        <w:rPr>
          <w:rFonts w:ascii="Arial" w:hAnsi="Arial"/>
          <w:sz w:val="20"/>
          <w:szCs w:val="20"/>
        </w:rPr>
      </w:pPr>
      <w:r>
        <w:rPr>
          <w:rFonts w:ascii="Arial" w:hAnsi="Arial"/>
          <w:sz w:val="20"/>
          <w:szCs w:val="20"/>
        </w:rPr>
        <w:t>Fuente (Elaboración propia)</w:t>
      </w:r>
    </w:p>
    <w:p w14:paraId="381F6A15" w14:textId="77777777" w:rsidR="008F1F17" w:rsidRDefault="008F1F17">
      <w:pPr>
        <w:pStyle w:val="capitulonormal"/>
      </w:pPr>
    </w:p>
    <w:p w14:paraId="28356D8A" w14:textId="77777777" w:rsidR="008F1F17" w:rsidRDefault="008F1F17">
      <w:pPr>
        <w:pStyle w:val="capitulonormal"/>
      </w:pPr>
    </w:p>
    <w:p w14:paraId="24B80CAB" w14:textId="77777777" w:rsidR="008F1F17" w:rsidRDefault="008F1F17">
      <w:pPr>
        <w:pStyle w:val="capitulonormal"/>
      </w:pPr>
    </w:p>
    <w:p w14:paraId="43CAC52D" w14:textId="77777777" w:rsidR="008F1F17" w:rsidRDefault="008F1F17">
      <w:pPr>
        <w:pStyle w:val="capitulonormal"/>
      </w:pPr>
    </w:p>
    <w:p w14:paraId="54FB2D02" w14:textId="77777777" w:rsidR="008F1F17" w:rsidRDefault="008F1F17">
      <w:pPr>
        <w:pStyle w:val="capitulonormal"/>
      </w:pPr>
    </w:p>
    <w:p w14:paraId="42FA8184" w14:textId="77777777" w:rsidR="008F1F17" w:rsidRDefault="008F1F17">
      <w:pPr>
        <w:pStyle w:val="capitulonormal"/>
      </w:pPr>
    </w:p>
    <w:p w14:paraId="1F476BFD" w14:textId="77777777" w:rsidR="008F1F17" w:rsidRDefault="008F1F17">
      <w:pPr>
        <w:pStyle w:val="capitulonormal"/>
      </w:pPr>
    </w:p>
    <w:p w14:paraId="120683E2" w14:textId="77777777" w:rsidR="008F1F17" w:rsidRDefault="008F1F17">
      <w:pPr>
        <w:pStyle w:val="capitulonormal"/>
        <w:sectPr w:rsidR="008F1F17">
          <w:footerReference w:type="default" r:id="rId22"/>
          <w:pgSz w:w="12240" w:h="15840"/>
          <w:pgMar w:top="1134" w:right="1134" w:bottom="1693" w:left="1134" w:header="0" w:footer="1134" w:gutter="0"/>
          <w:cols w:space="720"/>
          <w:formProt w:val="0"/>
          <w:docGrid w:linePitch="600" w:charSpace="32768"/>
        </w:sectPr>
      </w:pPr>
    </w:p>
    <w:p w14:paraId="1EFE26B5" w14:textId="77777777" w:rsidR="008F1F17" w:rsidRDefault="0009783A">
      <w:pPr>
        <w:pStyle w:val="capitulo"/>
      </w:pPr>
      <w:bookmarkStart w:id="28" w:name="__RefHeading___Toc6742_338682353"/>
      <w:bookmarkEnd w:id="28"/>
      <w:r>
        <w:lastRenderedPageBreak/>
        <w:t>CAPÍTULO IV</w:t>
      </w:r>
    </w:p>
    <w:p w14:paraId="171FAAAC" w14:textId="77777777" w:rsidR="008F1F17" w:rsidRDefault="0009783A">
      <w:pPr>
        <w:pStyle w:val="capitulotitulo"/>
        <w:rPr>
          <w:sz w:val="28"/>
          <w:szCs w:val="28"/>
        </w:rPr>
      </w:pPr>
      <w:bookmarkStart w:id="29" w:name="__RefHeading___Toc6856_338682353"/>
      <w:bookmarkEnd w:id="29"/>
      <w:r>
        <w:rPr>
          <w:sz w:val="28"/>
          <w:szCs w:val="28"/>
        </w:rPr>
        <w:t>ESPECIFICACIÓN DE REQUERIMIENTOS SEGÚN EL ESTÁNDAR IEEE 830</w:t>
      </w:r>
    </w:p>
    <w:p w14:paraId="34E355D0" w14:textId="77777777" w:rsidR="008F1F17" w:rsidRDefault="0009783A">
      <w:pPr>
        <w:pStyle w:val="capitulotitulo1"/>
      </w:pPr>
      <w:bookmarkStart w:id="30" w:name="__RefHeading___Toc6744_338682353"/>
      <w:bookmarkEnd w:id="30"/>
      <w:r>
        <w:t>INTRODUCCIÓN</w:t>
      </w:r>
    </w:p>
    <w:p w14:paraId="105FD16D" w14:textId="77777777" w:rsidR="008F1F17" w:rsidRDefault="0009783A">
      <w:pPr>
        <w:pStyle w:val="capitulonormal"/>
      </w:pPr>
      <w:r>
        <w:t>En la presente sección del documento se procederá a detallar los requisitos del software a través de distintos mecanismos, como ser entrevistas, encuestas en otro. Esta especificación se ha estructurado basándose en las directrices dadas por el estándar IEEE Practica Recomendada para Especificaciones de Requisitos de Software ANSI/IEEE 830,1998.</w:t>
      </w:r>
    </w:p>
    <w:p w14:paraId="46F1F34D" w14:textId="77777777" w:rsidR="008F1F17" w:rsidRDefault="0009783A">
      <w:pPr>
        <w:pStyle w:val="capitulotitulo2"/>
      </w:pPr>
      <w:bookmarkStart w:id="31" w:name="__RefHeading___Toc6746_338682353"/>
      <w:bookmarkEnd w:id="31"/>
      <w:r>
        <w:t>Propósito</w:t>
      </w:r>
    </w:p>
    <w:p w14:paraId="4B0FAD5C" w14:textId="77777777" w:rsidR="008F1F17" w:rsidRDefault="0009783A">
      <w:pPr>
        <w:pStyle w:val="capitulonormal"/>
      </w:pPr>
      <w:r>
        <w:t>El presente documento tiene como objeto definir todas las funcionalidades y restricciones para el desarrollo de un software de Call Center para la gestión de órdenes de servicio técnico para una telefónica. Este documento servirá como canal de comunicación entre los miembros de la empresa para una mejor comprensión del software. El documento va dirigido a los usuarios finales de la empresa.</w:t>
      </w:r>
    </w:p>
    <w:p w14:paraId="337A7AD7" w14:textId="77777777" w:rsidR="008F1F17" w:rsidRDefault="0009783A">
      <w:pPr>
        <w:pStyle w:val="capitulotitulo2"/>
      </w:pPr>
      <w:bookmarkStart w:id="32" w:name="__RefHeading___Toc6748_338682353"/>
      <w:bookmarkEnd w:id="32"/>
      <w:r>
        <w:t>Ámbito del sistema</w:t>
      </w:r>
    </w:p>
    <w:p w14:paraId="7CC74A77" w14:textId="77777777" w:rsidR="008F1F17" w:rsidRDefault="0009783A">
      <w:pPr>
        <w:pStyle w:val="capitulonormal"/>
      </w:pPr>
      <w:r>
        <w:t>El presente proyecto de asistente Call Center para gestionar las ordenes de servicio técnico, brindara una mejor experiencia al usuario reduciendo los tiempos de espera y mejorando el proceso de asignación de trabajos a los técnicos.</w:t>
      </w:r>
    </w:p>
    <w:p w14:paraId="0480B890" w14:textId="77777777" w:rsidR="008F1F17" w:rsidRDefault="0009783A">
      <w:pPr>
        <w:pStyle w:val="capitulotitulo2"/>
      </w:pPr>
      <w:bookmarkStart w:id="33" w:name="__RefHeading___Toc6750_338682353"/>
      <w:bookmarkEnd w:id="33"/>
      <w:r>
        <w:t>Definiciones, acrónimos y abreviaturas</w:t>
      </w:r>
    </w:p>
    <w:p w14:paraId="59350D34" w14:textId="77777777" w:rsidR="008F1F17" w:rsidRDefault="0009783A">
      <w:pPr>
        <w:pStyle w:val="Tabla"/>
        <w:keepNext/>
      </w:pPr>
      <w:r>
        <w:t>Tabla</w:t>
      </w:r>
      <w:r>
        <w:rPr>
          <w:shd w:val="clear" w:color="auto" w:fill="FFFFFF"/>
        </w:rPr>
        <w:t xml:space="preserve"> </w:t>
      </w:r>
      <w:r>
        <w:rPr>
          <w:shd w:val="clear" w:color="auto" w:fill="FFFFFF"/>
        </w:rPr>
        <w:fldChar w:fldCharType="begin"/>
      </w:r>
      <w:r>
        <w:rPr>
          <w:shd w:val="clear" w:color="auto" w:fill="FFFFFF"/>
        </w:rPr>
        <w:instrText xml:space="preserve"> SEQ Tabla \* ARABIC </w:instrText>
      </w:r>
      <w:r>
        <w:rPr>
          <w:shd w:val="clear" w:color="auto" w:fill="FFFFFF"/>
        </w:rPr>
        <w:fldChar w:fldCharType="separate"/>
      </w:r>
      <w:r>
        <w:rPr>
          <w:shd w:val="clear" w:color="auto" w:fill="FFFFFF"/>
        </w:rPr>
        <w:t>1</w:t>
      </w:r>
      <w:r>
        <w:rPr>
          <w:shd w:val="clear" w:color="auto" w:fill="FFFFFF"/>
        </w:rPr>
        <w:fldChar w:fldCharType="end"/>
      </w:r>
      <w:r>
        <w:t>: Acrónimos y abreviaturas</w:t>
      </w:r>
    </w:p>
    <w:tbl>
      <w:tblPr>
        <w:tblW w:w="5587" w:type="dxa"/>
        <w:jc w:val="center"/>
        <w:tblLayout w:type="fixed"/>
        <w:tblCellMar>
          <w:left w:w="0" w:type="dxa"/>
          <w:right w:w="0" w:type="dxa"/>
        </w:tblCellMar>
        <w:tblLook w:val="0000" w:firstRow="0" w:lastRow="0" w:firstColumn="0" w:lastColumn="0" w:noHBand="0" w:noVBand="0"/>
      </w:tblPr>
      <w:tblGrid>
        <w:gridCol w:w="1531"/>
        <w:gridCol w:w="4056"/>
      </w:tblGrid>
      <w:tr w:rsidR="008F1F17" w14:paraId="0E9CF843" w14:textId="77777777">
        <w:trPr>
          <w:jc w:val="center"/>
        </w:trPr>
        <w:tc>
          <w:tcPr>
            <w:tcW w:w="1531" w:type="dxa"/>
            <w:tcBorders>
              <w:bottom w:val="single" w:sz="6" w:space="0" w:color="00599D"/>
            </w:tcBorders>
            <w:shd w:val="clear" w:color="auto" w:fill="00599D"/>
          </w:tcPr>
          <w:p w14:paraId="63487A20" w14:textId="77777777" w:rsidR="008F1F17" w:rsidRDefault="0009783A">
            <w:pPr>
              <w:pStyle w:val="TableContents"/>
              <w:keepNext/>
              <w:rPr>
                <w:rFonts w:ascii="Liberation Sans" w:hAnsi="Liberation Sans"/>
                <w:b/>
                <w:bCs/>
                <w:color w:val="FFFFFF"/>
              </w:rPr>
            </w:pPr>
            <w:r>
              <w:rPr>
                <w:rFonts w:ascii="Liberation Sans" w:hAnsi="Liberation Sans"/>
                <w:b/>
                <w:bCs/>
                <w:color w:val="FFFFFF"/>
              </w:rPr>
              <w:t>Nombre</w:t>
            </w:r>
          </w:p>
        </w:tc>
        <w:tc>
          <w:tcPr>
            <w:tcW w:w="4056" w:type="dxa"/>
            <w:tcBorders>
              <w:bottom w:val="single" w:sz="6" w:space="0" w:color="00599D"/>
            </w:tcBorders>
            <w:shd w:val="clear" w:color="auto" w:fill="00599D"/>
          </w:tcPr>
          <w:p w14:paraId="6E820F97" w14:textId="77777777" w:rsidR="008F1F17" w:rsidRDefault="0009783A">
            <w:pPr>
              <w:pStyle w:val="TableContents"/>
              <w:rPr>
                <w:rFonts w:ascii="Liberation Sans" w:hAnsi="Liberation Sans"/>
                <w:b/>
                <w:bCs/>
                <w:color w:val="FFFFFF"/>
              </w:rPr>
            </w:pPr>
            <w:r>
              <w:rPr>
                <w:rFonts w:ascii="Liberation Sans" w:hAnsi="Liberation Sans"/>
                <w:b/>
                <w:bCs/>
                <w:color w:val="FFFFFF"/>
              </w:rPr>
              <w:t>Descripción</w:t>
            </w:r>
          </w:p>
        </w:tc>
      </w:tr>
      <w:tr w:rsidR="008F1F17" w14:paraId="4BAF1CAB" w14:textId="77777777">
        <w:trPr>
          <w:jc w:val="center"/>
        </w:trPr>
        <w:tc>
          <w:tcPr>
            <w:tcW w:w="1531" w:type="dxa"/>
            <w:tcBorders>
              <w:left w:val="single" w:sz="6" w:space="0" w:color="00599D"/>
            </w:tcBorders>
          </w:tcPr>
          <w:p w14:paraId="36ECE51A" w14:textId="77777777" w:rsidR="008F1F17" w:rsidRDefault="0009783A">
            <w:pPr>
              <w:pStyle w:val="TableContents"/>
              <w:keepNext/>
              <w:rPr>
                <w:rFonts w:ascii="Liberation Sans" w:hAnsi="Liberation Sans"/>
                <w:color w:val="000000"/>
              </w:rPr>
            </w:pPr>
            <w:r>
              <w:rPr>
                <w:rFonts w:ascii="Liberation Sans" w:hAnsi="Liberation Sans"/>
                <w:color w:val="000000"/>
              </w:rPr>
              <w:t>Cliente</w:t>
            </w:r>
          </w:p>
        </w:tc>
        <w:tc>
          <w:tcPr>
            <w:tcW w:w="4056" w:type="dxa"/>
            <w:tcBorders>
              <w:right w:val="single" w:sz="6" w:space="0" w:color="00599D"/>
            </w:tcBorders>
          </w:tcPr>
          <w:p w14:paraId="391DEA37" w14:textId="77777777" w:rsidR="008F1F17" w:rsidRDefault="0009783A">
            <w:pPr>
              <w:pStyle w:val="TableContents"/>
              <w:rPr>
                <w:rFonts w:ascii="Liberation Sans" w:hAnsi="Liberation Sans"/>
                <w:color w:val="000000"/>
              </w:rPr>
            </w:pPr>
            <w:r>
              <w:rPr>
                <w:rFonts w:ascii="Liberation Sans" w:hAnsi="Liberation Sans"/>
                <w:color w:val="000000"/>
              </w:rPr>
              <w:t>Persona que usará el sistema para gestionar procesos</w:t>
            </w:r>
          </w:p>
        </w:tc>
      </w:tr>
      <w:tr w:rsidR="008F1F17" w14:paraId="3A2EB468" w14:textId="77777777">
        <w:trPr>
          <w:jc w:val="center"/>
        </w:trPr>
        <w:tc>
          <w:tcPr>
            <w:tcW w:w="1531" w:type="dxa"/>
            <w:tcBorders>
              <w:left w:val="single" w:sz="6" w:space="0" w:color="00599D"/>
            </w:tcBorders>
            <w:shd w:val="clear" w:color="auto" w:fill="DDDDDD"/>
          </w:tcPr>
          <w:p w14:paraId="17EB9A0D" w14:textId="77777777" w:rsidR="008F1F17" w:rsidRDefault="0009783A">
            <w:pPr>
              <w:pStyle w:val="TableContents"/>
              <w:keepNext/>
              <w:rPr>
                <w:rFonts w:ascii="Liberation Sans" w:hAnsi="Liberation Sans"/>
                <w:color w:val="000000"/>
              </w:rPr>
            </w:pPr>
            <w:r>
              <w:rPr>
                <w:rFonts w:ascii="Liberation Sans" w:hAnsi="Liberation Sans"/>
                <w:color w:val="000000"/>
              </w:rPr>
              <w:t>NLP</w:t>
            </w:r>
          </w:p>
        </w:tc>
        <w:tc>
          <w:tcPr>
            <w:tcW w:w="4056" w:type="dxa"/>
            <w:tcBorders>
              <w:right w:val="single" w:sz="6" w:space="0" w:color="00599D"/>
            </w:tcBorders>
            <w:shd w:val="clear" w:color="auto" w:fill="DDDDDD"/>
          </w:tcPr>
          <w:p w14:paraId="4481949A" w14:textId="77777777" w:rsidR="008F1F17" w:rsidRDefault="0009783A">
            <w:pPr>
              <w:pStyle w:val="TableContents"/>
              <w:rPr>
                <w:rFonts w:ascii="Liberation Sans" w:hAnsi="Liberation Sans"/>
                <w:color w:val="000000"/>
              </w:rPr>
            </w:pPr>
            <w:r>
              <w:rPr>
                <w:rFonts w:ascii="Liberation Sans" w:hAnsi="Liberation Sans"/>
                <w:color w:val="000000"/>
              </w:rPr>
              <w:t>Procesamiento de lenguaje natural</w:t>
            </w:r>
          </w:p>
        </w:tc>
      </w:tr>
      <w:tr w:rsidR="008F1F17" w14:paraId="5C15B39F" w14:textId="77777777">
        <w:trPr>
          <w:jc w:val="center"/>
        </w:trPr>
        <w:tc>
          <w:tcPr>
            <w:tcW w:w="1531" w:type="dxa"/>
            <w:tcBorders>
              <w:left w:val="single" w:sz="6" w:space="0" w:color="00599D"/>
            </w:tcBorders>
          </w:tcPr>
          <w:p w14:paraId="2CCBD92B" w14:textId="77777777" w:rsidR="008F1F17" w:rsidRDefault="0009783A">
            <w:pPr>
              <w:pStyle w:val="TableContents"/>
              <w:keepNext/>
              <w:rPr>
                <w:rFonts w:ascii="Liberation Sans" w:hAnsi="Liberation Sans"/>
                <w:color w:val="000000"/>
              </w:rPr>
            </w:pPr>
            <w:r>
              <w:rPr>
                <w:rFonts w:ascii="Liberation Sans" w:hAnsi="Liberation Sans"/>
                <w:color w:val="000000"/>
              </w:rPr>
              <w:t>ERS</w:t>
            </w:r>
          </w:p>
        </w:tc>
        <w:tc>
          <w:tcPr>
            <w:tcW w:w="4056" w:type="dxa"/>
            <w:tcBorders>
              <w:right w:val="single" w:sz="6" w:space="0" w:color="00599D"/>
            </w:tcBorders>
          </w:tcPr>
          <w:p w14:paraId="235702DE" w14:textId="77777777" w:rsidR="008F1F17" w:rsidRDefault="0009783A">
            <w:pPr>
              <w:pStyle w:val="TableContents"/>
              <w:rPr>
                <w:rFonts w:ascii="Liberation Sans" w:hAnsi="Liberation Sans"/>
                <w:color w:val="000000"/>
              </w:rPr>
            </w:pPr>
            <w:r>
              <w:rPr>
                <w:rFonts w:ascii="Liberation Sans" w:hAnsi="Liberation Sans"/>
                <w:color w:val="000000"/>
              </w:rPr>
              <w:t>Especificación de Requisitos Software</w:t>
            </w:r>
          </w:p>
        </w:tc>
      </w:tr>
      <w:tr w:rsidR="008F1F17" w14:paraId="2818FA48" w14:textId="77777777">
        <w:trPr>
          <w:jc w:val="center"/>
        </w:trPr>
        <w:tc>
          <w:tcPr>
            <w:tcW w:w="1531" w:type="dxa"/>
            <w:tcBorders>
              <w:left w:val="single" w:sz="6" w:space="0" w:color="00599D"/>
            </w:tcBorders>
            <w:shd w:val="clear" w:color="auto" w:fill="DDDDDD"/>
          </w:tcPr>
          <w:p w14:paraId="4798C4B6" w14:textId="77777777" w:rsidR="008F1F17" w:rsidRDefault="0009783A">
            <w:pPr>
              <w:pStyle w:val="TableContents"/>
              <w:keepNext/>
              <w:rPr>
                <w:rFonts w:ascii="Liberation Sans" w:hAnsi="Liberation Sans"/>
                <w:color w:val="000000"/>
              </w:rPr>
            </w:pPr>
            <w:r>
              <w:rPr>
                <w:rFonts w:ascii="Liberation Sans" w:hAnsi="Liberation Sans"/>
                <w:color w:val="000000"/>
              </w:rPr>
              <w:t>STT</w:t>
            </w:r>
          </w:p>
        </w:tc>
        <w:tc>
          <w:tcPr>
            <w:tcW w:w="4056" w:type="dxa"/>
            <w:tcBorders>
              <w:right w:val="single" w:sz="6" w:space="0" w:color="00599D"/>
            </w:tcBorders>
            <w:shd w:val="clear" w:color="auto" w:fill="DDDDDD"/>
          </w:tcPr>
          <w:p w14:paraId="4ABF4DD0" w14:textId="77777777" w:rsidR="008F1F17" w:rsidRDefault="0009783A">
            <w:pPr>
              <w:pStyle w:val="TableContents"/>
              <w:rPr>
                <w:rFonts w:ascii="Liberation Sans" w:hAnsi="Liberation Sans"/>
                <w:color w:val="000000"/>
              </w:rPr>
            </w:pPr>
            <w:r>
              <w:rPr>
                <w:rFonts w:ascii="Liberation Sans" w:hAnsi="Liberation Sans"/>
                <w:color w:val="000000"/>
              </w:rPr>
              <w:t>Procesamiento de voz a texto</w:t>
            </w:r>
          </w:p>
        </w:tc>
      </w:tr>
      <w:tr w:rsidR="008F1F17" w14:paraId="72EA7075" w14:textId="77777777">
        <w:trPr>
          <w:jc w:val="center"/>
        </w:trPr>
        <w:tc>
          <w:tcPr>
            <w:tcW w:w="1531" w:type="dxa"/>
            <w:tcBorders>
              <w:top w:val="single" w:sz="6" w:space="0" w:color="00599D"/>
              <w:left w:val="single" w:sz="6" w:space="0" w:color="00599D"/>
              <w:bottom w:val="single" w:sz="6" w:space="0" w:color="00599D"/>
            </w:tcBorders>
            <w:shd w:val="clear" w:color="auto" w:fill="ADC5E7"/>
          </w:tcPr>
          <w:p w14:paraId="61466E33" w14:textId="77777777" w:rsidR="008F1F17" w:rsidRDefault="0009783A">
            <w:pPr>
              <w:pStyle w:val="TableContents"/>
              <w:keepNext/>
              <w:rPr>
                <w:rFonts w:ascii="Liberation Sans" w:hAnsi="Liberation Sans"/>
                <w:b/>
                <w:bCs/>
                <w:color w:val="000000"/>
              </w:rPr>
            </w:pPr>
            <w:r>
              <w:rPr>
                <w:rFonts w:ascii="Liberation Sans" w:hAnsi="Liberation Sans"/>
                <w:b/>
                <w:bCs/>
                <w:color w:val="000000"/>
              </w:rPr>
              <w:t>TTS</w:t>
            </w:r>
          </w:p>
        </w:tc>
        <w:tc>
          <w:tcPr>
            <w:tcW w:w="4056" w:type="dxa"/>
            <w:tcBorders>
              <w:top w:val="single" w:sz="6" w:space="0" w:color="00599D"/>
              <w:bottom w:val="single" w:sz="6" w:space="0" w:color="00599D"/>
              <w:right w:val="single" w:sz="6" w:space="0" w:color="00599D"/>
            </w:tcBorders>
            <w:shd w:val="clear" w:color="auto" w:fill="ADC5E7"/>
          </w:tcPr>
          <w:p w14:paraId="65FE96C2" w14:textId="77777777" w:rsidR="008F1F17" w:rsidRDefault="0009783A">
            <w:pPr>
              <w:pStyle w:val="TableContents"/>
              <w:rPr>
                <w:rFonts w:ascii="Liberation Sans" w:hAnsi="Liberation Sans"/>
                <w:b/>
                <w:bCs/>
                <w:color w:val="000000"/>
              </w:rPr>
            </w:pPr>
            <w:r>
              <w:rPr>
                <w:rFonts w:ascii="Liberation Sans" w:hAnsi="Liberation Sans"/>
                <w:b/>
                <w:bCs/>
                <w:color w:val="000000"/>
              </w:rPr>
              <w:t>Procesamiento de texto a voz</w:t>
            </w:r>
          </w:p>
        </w:tc>
      </w:tr>
    </w:tbl>
    <w:p w14:paraId="26E92C7F" w14:textId="77777777" w:rsidR="008F1F17" w:rsidRDefault="008F1F17">
      <w:pPr>
        <w:pStyle w:val="capitulonormal"/>
      </w:pPr>
    </w:p>
    <w:p w14:paraId="5A5CBE81" w14:textId="77777777" w:rsidR="008F1F17" w:rsidRDefault="008F1F17">
      <w:pPr>
        <w:pStyle w:val="capitulonormal"/>
      </w:pPr>
    </w:p>
    <w:p w14:paraId="330547CF" w14:textId="77777777" w:rsidR="008F1F17" w:rsidRDefault="0009783A">
      <w:pPr>
        <w:pStyle w:val="capitulotitulo2"/>
      </w:pPr>
      <w:bookmarkStart w:id="34" w:name="__RefHeading___Toc6752_338682353"/>
      <w:bookmarkEnd w:id="34"/>
      <w:r>
        <w:lastRenderedPageBreak/>
        <w:t>Referencia</w:t>
      </w:r>
    </w:p>
    <w:p w14:paraId="6CA0AE15" w14:textId="77777777" w:rsidR="008F1F17" w:rsidRDefault="0009783A">
      <w:pPr>
        <w:pStyle w:val="capitulonormal"/>
      </w:pPr>
      <w:r>
        <w:t>Méndez, G (22 de octubre 2008) Especificación de Requisitos según el Estándar de la IEEE 830.</w:t>
      </w:r>
    </w:p>
    <w:p w14:paraId="6B434C52" w14:textId="77777777" w:rsidR="008F1F17" w:rsidRDefault="0009783A">
      <w:pPr>
        <w:pStyle w:val="capitulotitulo1"/>
      </w:pPr>
      <w:bookmarkStart w:id="35" w:name="__RefHeading___Toc6754_338682353"/>
      <w:bookmarkEnd w:id="35"/>
      <w:r>
        <w:t>DESCRIPCIÓN GENERAL</w:t>
      </w:r>
    </w:p>
    <w:p w14:paraId="0FD3C6D3" w14:textId="77777777" w:rsidR="008F1F17" w:rsidRDefault="0009783A">
      <w:pPr>
        <w:pStyle w:val="capitulonormal"/>
      </w:pPr>
      <w:r>
        <w:t>El software se ejecutará internamente por parte del personal de la telefónica administrando el flujo de información recibida a través de la web y de la app.</w:t>
      </w:r>
    </w:p>
    <w:p w14:paraId="4A7F48D2" w14:textId="77777777" w:rsidR="008F1F17" w:rsidRDefault="0009783A">
      <w:pPr>
        <w:pStyle w:val="capitulotitulo2"/>
      </w:pPr>
      <w:bookmarkStart w:id="36" w:name="__RefHeading___Toc6756_338682353"/>
      <w:bookmarkEnd w:id="36"/>
      <w:r>
        <w:t>Perspectiva del proyecto</w:t>
      </w:r>
    </w:p>
    <w:p w14:paraId="101974A9" w14:textId="77777777" w:rsidR="008F1F17" w:rsidRDefault="0009783A">
      <w:pPr>
        <w:pStyle w:val="capitulonormal"/>
      </w:pPr>
      <w:r>
        <w:t>El software de control de solicitudes dependerá del modelo que se entrenó con los datos recolectados. Al que se accederá desde una API para realizar sus funciones principales como la realización de solicitudes de soporte técnico.</w:t>
      </w:r>
    </w:p>
    <w:p w14:paraId="3B9D3F1A" w14:textId="77777777" w:rsidR="008F1F17" w:rsidRDefault="0009783A">
      <w:pPr>
        <w:pStyle w:val="capitulotitulo2"/>
      </w:pPr>
      <w:bookmarkStart w:id="37" w:name="__RefHeading___Toc6758_338682353"/>
      <w:bookmarkEnd w:id="37"/>
      <w:r>
        <w:t>Funciones del proyecto</w:t>
      </w:r>
    </w:p>
    <w:p w14:paraId="1A8A9BC5" w14:textId="77777777" w:rsidR="008F1F17" w:rsidRDefault="0009783A">
      <w:pPr>
        <w:pStyle w:val="capitulonormal"/>
      </w:pPr>
      <w:r>
        <w:t>Las funciones de la aplicación son primero permitir a los agentes el ingresar por medio de una cuenta, después acceder a los datos de sus clientes y las solicitudes de soporte.</w:t>
      </w:r>
    </w:p>
    <w:p w14:paraId="52868771" w14:textId="77777777" w:rsidR="008F1F17" w:rsidRDefault="0009783A">
      <w:pPr>
        <w:pStyle w:val="capitulofunciones"/>
      </w:pPr>
      <w:bookmarkStart w:id="38" w:name="__RefHeading___Toc3134_928981529"/>
      <w:bookmarkEnd w:id="38"/>
      <w:r>
        <w:t xml:space="preserve">F1. Gestionar usuario: </w:t>
      </w:r>
      <w:r>
        <w:rPr>
          <w:b w:val="0"/>
          <w:bCs w:val="0"/>
        </w:rPr>
        <w:t>Se registrará a toda persona que ingrese al sistema.</w:t>
      </w:r>
    </w:p>
    <w:p w14:paraId="0E06E0B5" w14:textId="77777777" w:rsidR="008F1F17" w:rsidRDefault="0009783A">
      <w:pPr>
        <w:pStyle w:val="capitulofunciones"/>
      </w:pPr>
      <w:bookmarkStart w:id="39" w:name="__RefHeading___Toc3136_928981529"/>
      <w:bookmarkEnd w:id="39"/>
      <w:r>
        <w:t xml:space="preserve">F2. Gestionar interacción: </w:t>
      </w:r>
      <w:r>
        <w:rPr>
          <w:b w:val="0"/>
          <w:bCs w:val="0"/>
        </w:rPr>
        <w:t>Tener centralizada la información de las solicitudes por si un cliente está interesado en pedir soporte técnico o solicitar información.</w:t>
      </w:r>
      <w:r>
        <w:t xml:space="preserve"> </w:t>
      </w:r>
    </w:p>
    <w:p w14:paraId="38E72D63" w14:textId="77777777" w:rsidR="008F1F17" w:rsidRDefault="0009783A">
      <w:pPr>
        <w:pStyle w:val="capitulofunciones"/>
      </w:pPr>
      <w:bookmarkStart w:id="40" w:name="__RefHeading___Toc3138_928981529"/>
      <w:bookmarkEnd w:id="40"/>
      <w:r>
        <w:t xml:space="preserve">F3. Gestionar reporte: </w:t>
      </w:r>
      <w:r>
        <w:rPr>
          <w:b w:val="0"/>
          <w:bCs w:val="0"/>
        </w:rPr>
        <w:t>El cliente podrá visualizar un reporte de su solicitud.</w:t>
      </w:r>
    </w:p>
    <w:p w14:paraId="17C4FA32" w14:textId="77777777" w:rsidR="008F1F17" w:rsidRDefault="0009783A">
      <w:pPr>
        <w:pStyle w:val="capitulofunciones"/>
      </w:pPr>
      <w:bookmarkStart w:id="41" w:name="__RefHeading___Toc3140_928981529"/>
      <w:bookmarkEnd w:id="41"/>
      <w:r>
        <w:t xml:space="preserve">F4. Gestionar ordenes de trabajo: </w:t>
      </w:r>
      <w:r>
        <w:rPr>
          <w:b w:val="0"/>
          <w:bCs w:val="0"/>
        </w:rPr>
        <w:t>Son las visitas técnicas asignadas a cada técnico.</w:t>
      </w:r>
    </w:p>
    <w:p w14:paraId="7ABF11B9" w14:textId="77777777" w:rsidR="008F1F17" w:rsidRDefault="0009783A">
      <w:pPr>
        <w:pStyle w:val="capitulofunciones"/>
      </w:pPr>
      <w:bookmarkStart w:id="42" w:name="__RefHeading___Toc3142_928981529"/>
      <w:bookmarkEnd w:id="42"/>
      <w:r>
        <w:t xml:space="preserve">F5. Gestionar tipo de servicio técnico: </w:t>
      </w:r>
      <w:r>
        <w:rPr>
          <w:b w:val="0"/>
          <w:bCs w:val="0"/>
        </w:rPr>
        <w:t>Son todos los diferentes servicios que brinda la empresa al cliente para mejorar el servicio.</w:t>
      </w:r>
    </w:p>
    <w:p w14:paraId="0F17E3F1" w14:textId="77777777" w:rsidR="008F1F17" w:rsidRDefault="0009783A">
      <w:pPr>
        <w:pStyle w:val="capitulofunciones"/>
      </w:pPr>
      <w:bookmarkStart w:id="43" w:name="__RefHeading___Toc3144_928981529"/>
      <w:bookmarkEnd w:id="43"/>
      <w:r>
        <w:t xml:space="preserve">F6. Publicación de la información: </w:t>
      </w:r>
      <w:r>
        <w:rPr>
          <w:b w:val="0"/>
          <w:bCs w:val="0"/>
        </w:rPr>
        <w:t>Se requiere un dashboard para visualizar la información en tiempo real.</w:t>
      </w:r>
    </w:p>
    <w:p w14:paraId="2290403C" w14:textId="77777777" w:rsidR="008F1F17" w:rsidRDefault="0009783A">
      <w:pPr>
        <w:pStyle w:val="capitulofunciones"/>
      </w:pPr>
      <w:bookmarkStart w:id="44" w:name="__RefHeading___Toc3146_928981529"/>
      <w:bookmarkEnd w:id="44"/>
      <w:r>
        <w:t xml:space="preserve">F7. Analizar llamada: </w:t>
      </w:r>
      <w:r>
        <w:rPr>
          <w:b w:val="0"/>
          <w:bCs w:val="0"/>
        </w:rPr>
        <w:t>Se desea analizar el nivel de satisfacción del cliente.</w:t>
      </w:r>
    </w:p>
    <w:p w14:paraId="12FD13AB" w14:textId="77777777" w:rsidR="008F1F17" w:rsidRDefault="0009783A">
      <w:pPr>
        <w:pStyle w:val="capitulofunciones"/>
      </w:pPr>
      <w:bookmarkStart w:id="45" w:name="__RefHeading___Toc3148_928981529"/>
      <w:bookmarkEnd w:id="45"/>
      <w:r>
        <w:lastRenderedPageBreak/>
        <w:t xml:space="preserve">F8. Reducir el tiempo de respuesta: </w:t>
      </w:r>
      <w:r>
        <w:rPr>
          <w:b w:val="0"/>
          <w:bCs w:val="0"/>
        </w:rPr>
        <w:t>Se requiere una tecnología para reducir el tiempo de esperar al cliente.</w:t>
      </w:r>
    </w:p>
    <w:p w14:paraId="11E840BE" w14:textId="77777777" w:rsidR="008F1F17" w:rsidRDefault="0009783A">
      <w:pPr>
        <w:pStyle w:val="capitulofunciones"/>
      </w:pPr>
      <w:bookmarkStart w:id="46" w:name="__RefHeading___Toc3150_928981529"/>
      <w:bookmarkEnd w:id="46"/>
      <w:r>
        <w:t xml:space="preserve">F9. Administrar las solicitudes, consultas y peticiones: </w:t>
      </w:r>
      <w:r>
        <w:rPr>
          <w:b w:val="0"/>
          <w:bCs w:val="0"/>
        </w:rPr>
        <w:t>Automatizar todas las consultas que requiera el cliente.</w:t>
      </w:r>
    </w:p>
    <w:p w14:paraId="160886A7" w14:textId="77777777" w:rsidR="008F1F17" w:rsidRDefault="0009783A">
      <w:pPr>
        <w:pStyle w:val="capitulofunciones"/>
      </w:pPr>
      <w:bookmarkStart w:id="47" w:name="__RefHeading___Toc3152_928981529"/>
      <w:bookmarkEnd w:id="47"/>
      <w:r>
        <w:t xml:space="preserve">F10. Gestionar técnicos: </w:t>
      </w:r>
      <w:r>
        <w:rPr>
          <w:b w:val="0"/>
          <w:bCs w:val="0"/>
        </w:rPr>
        <w:t>Se registrará a los empleados que realizar el trabajo de brindar soporte técnico a los clientes de la telefonía.</w:t>
      </w:r>
    </w:p>
    <w:p w14:paraId="60226F09" w14:textId="77777777" w:rsidR="008F1F17" w:rsidRDefault="0009783A">
      <w:pPr>
        <w:pStyle w:val="capitulofunciones"/>
      </w:pPr>
      <w:bookmarkStart w:id="48" w:name="__RefHeading___Toc3154_928981529"/>
      <w:bookmarkEnd w:id="48"/>
      <w:r>
        <w:t xml:space="preserve">F11. Gestionar planes de servicio: </w:t>
      </w:r>
      <w:r>
        <w:rPr>
          <w:b w:val="0"/>
          <w:bCs w:val="0"/>
        </w:rPr>
        <w:t>Se registrará los planes de internet, tv cable y planes post pagos que se ofrece a los clientes.</w:t>
      </w:r>
    </w:p>
    <w:p w14:paraId="240A9938" w14:textId="77777777" w:rsidR="008F1F17" w:rsidRDefault="0009783A">
      <w:pPr>
        <w:pStyle w:val="capitulofunciones"/>
      </w:pPr>
      <w:bookmarkStart w:id="49" w:name="__RefHeading___Toc3156_928981529"/>
      <w:bookmarkEnd w:id="49"/>
      <w:r>
        <w:t xml:space="preserve">F12. Gestionar contratos: </w:t>
      </w:r>
      <w:r>
        <w:rPr>
          <w:b w:val="0"/>
          <w:bCs w:val="0"/>
        </w:rPr>
        <w:t>Se administrará todos los servicios contratados por los clientes.</w:t>
      </w:r>
    </w:p>
    <w:p w14:paraId="45A4B0DE" w14:textId="77777777" w:rsidR="008F1F17" w:rsidRDefault="0009783A">
      <w:pPr>
        <w:pStyle w:val="capitulofunciones"/>
      </w:pPr>
      <w:bookmarkStart w:id="50" w:name="__RefHeading___Toc3158_928981529"/>
      <w:bookmarkEnd w:id="50"/>
      <w:r>
        <w:t xml:space="preserve">F13. Gestionar Facturación: </w:t>
      </w:r>
      <w:r>
        <w:rPr>
          <w:b w:val="0"/>
          <w:bCs w:val="0"/>
        </w:rPr>
        <w:t>Se gestionará los pagos que realizan los clientes.</w:t>
      </w:r>
    </w:p>
    <w:p w14:paraId="5A21FEFA" w14:textId="77777777" w:rsidR="008F1F17" w:rsidRDefault="0009783A">
      <w:pPr>
        <w:pStyle w:val="capitulotitulo2"/>
      </w:pPr>
      <w:bookmarkStart w:id="51" w:name="__RefHeading___Toc6760_338682353"/>
      <w:bookmarkEnd w:id="51"/>
      <w:r>
        <w:t>Características de los usuarios</w:t>
      </w:r>
    </w:p>
    <w:p w14:paraId="653F9DDA" w14:textId="77777777" w:rsidR="008F1F17" w:rsidRDefault="008F1F17">
      <w:pPr>
        <w:pStyle w:val="capitulonormal"/>
      </w:pPr>
    </w:p>
    <w:tbl>
      <w:tblPr>
        <w:tblW w:w="9540" w:type="dxa"/>
        <w:tblLayout w:type="fixed"/>
        <w:tblCellMar>
          <w:left w:w="0" w:type="dxa"/>
          <w:right w:w="0" w:type="dxa"/>
        </w:tblCellMar>
        <w:tblLook w:val="0000" w:firstRow="0" w:lastRow="0" w:firstColumn="0" w:lastColumn="0" w:noHBand="0" w:noVBand="0"/>
      </w:tblPr>
      <w:tblGrid>
        <w:gridCol w:w="2610"/>
        <w:gridCol w:w="3510"/>
        <w:gridCol w:w="3420"/>
      </w:tblGrid>
      <w:tr w:rsidR="008F1F17" w14:paraId="5CCD1118" w14:textId="77777777">
        <w:tc>
          <w:tcPr>
            <w:tcW w:w="2610" w:type="dxa"/>
            <w:tcBorders>
              <w:bottom w:val="single" w:sz="6" w:space="0" w:color="00599D"/>
            </w:tcBorders>
            <w:shd w:val="clear" w:color="auto" w:fill="00599D"/>
            <w:vAlign w:val="center"/>
          </w:tcPr>
          <w:p w14:paraId="549796A6" w14:textId="77777777" w:rsidR="008F1F17" w:rsidRDefault="0009783A">
            <w:pPr>
              <w:pStyle w:val="TableContents"/>
              <w:keepNext/>
              <w:jc w:val="center"/>
              <w:rPr>
                <w:rFonts w:ascii="Liberation Sans" w:hAnsi="Liberation Sans"/>
                <w:b/>
                <w:bCs/>
                <w:color w:val="FFFFFF"/>
              </w:rPr>
            </w:pPr>
            <w:r>
              <w:rPr>
                <w:rFonts w:ascii="Liberation Sans" w:hAnsi="Liberation Sans"/>
                <w:b/>
                <w:bCs/>
                <w:color w:val="FFFFFF"/>
              </w:rPr>
              <w:t>USUARIO</w:t>
            </w:r>
          </w:p>
        </w:tc>
        <w:tc>
          <w:tcPr>
            <w:tcW w:w="3510" w:type="dxa"/>
            <w:tcBorders>
              <w:bottom w:val="single" w:sz="6" w:space="0" w:color="00599D"/>
            </w:tcBorders>
            <w:shd w:val="clear" w:color="auto" w:fill="00599D"/>
            <w:vAlign w:val="center"/>
          </w:tcPr>
          <w:p w14:paraId="567B5211" w14:textId="77777777" w:rsidR="008F1F17" w:rsidRDefault="0009783A">
            <w:pPr>
              <w:pStyle w:val="TableContents"/>
              <w:jc w:val="center"/>
              <w:rPr>
                <w:rFonts w:ascii="Liberation Sans" w:hAnsi="Liberation Sans"/>
                <w:b/>
                <w:bCs/>
                <w:color w:val="FFFFFF"/>
              </w:rPr>
            </w:pPr>
            <w:r>
              <w:rPr>
                <w:rFonts w:ascii="Liberation Sans" w:hAnsi="Liberation Sans"/>
                <w:b/>
                <w:bCs/>
                <w:color w:val="FFFFFF"/>
              </w:rPr>
              <w:t>CARACTERÍSTICA</w:t>
            </w:r>
          </w:p>
        </w:tc>
        <w:tc>
          <w:tcPr>
            <w:tcW w:w="3420" w:type="dxa"/>
            <w:tcBorders>
              <w:bottom w:val="single" w:sz="6" w:space="0" w:color="00599D"/>
            </w:tcBorders>
            <w:shd w:val="clear" w:color="auto" w:fill="00599D"/>
            <w:vAlign w:val="center"/>
          </w:tcPr>
          <w:p w14:paraId="5408485E" w14:textId="77777777" w:rsidR="008F1F17" w:rsidRDefault="0009783A">
            <w:pPr>
              <w:pStyle w:val="TableContents"/>
              <w:jc w:val="center"/>
              <w:rPr>
                <w:rFonts w:ascii="Liberation Sans" w:hAnsi="Liberation Sans"/>
                <w:b/>
                <w:bCs/>
                <w:color w:val="FFFFFF"/>
              </w:rPr>
            </w:pPr>
            <w:r>
              <w:rPr>
                <w:rFonts w:ascii="Liberation Sans" w:hAnsi="Liberation Sans"/>
                <w:b/>
                <w:bCs/>
                <w:color w:val="FFFFFF"/>
              </w:rPr>
              <w:t xml:space="preserve">DESCRIPCIÓN </w:t>
            </w:r>
          </w:p>
        </w:tc>
      </w:tr>
      <w:tr w:rsidR="008F1F17" w14:paraId="3CBE494D" w14:textId="77777777">
        <w:tc>
          <w:tcPr>
            <w:tcW w:w="2610" w:type="dxa"/>
            <w:tcBorders>
              <w:left w:val="single" w:sz="6" w:space="0" w:color="00599D"/>
            </w:tcBorders>
            <w:vAlign w:val="center"/>
          </w:tcPr>
          <w:p w14:paraId="4215A27B" w14:textId="77777777" w:rsidR="008F1F17" w:rsidRDefault="0009783A">
            <w:pPr>
              <w:pStyle w:val="TableContents"/>
              <w:keepNext/>
              <w:jc w:val="center"/>
              <w:rPr>
                <w:rFonts w:ascii="Liberation Sans" w:hAnsi="Liberation Sans"/>
                <w:color w:val="000000"/>
              </w:rPr>
            </w:pPr>
            <w:r>
              <w:rPr>
                <w:rFonts w:ascii="Liberation Sans" w:hAnsi="Liberation Sans"/>
                <w:color w:val="000000"/>
              </w:rPr>
              <w:t>Administrador</w:t>
            </w:r>
          </w:p>
        </w:tc>
        <w:tc>
          <w:tcPr>
            <w:tcW w:w="3510" w:type="dxa"/>
            <w:vAlign w:val="center"/>
          </w:tcPr>
          <w:p w14:paraId="53071D94" w14:textId="77777777" w:rsidR="008F1F17" w:rsidRDefault="0009783A">
            <w:pPr>
              <w:pStyle w:val="TableContents"/>
              <w:jc w:val="center"/>
              <w:rPr>
                <w:rFonts w:ascii="Liberation Sans" w:hAnsi="Liberation Sans"/>
                <w:color w:val="000000"/>
              </w:rPr>
            </w:pPr>
            <w:r>
              <w:rPr>
                <w:rFonts w:ascii="Liberation Sans" w:hAnsi="Liberation Sans"/>
                <w:color w:val="000000"/>
              </w:rPr>
              <w:t>Conocimientos de administración de personal.</w:t>
            </w:r>
          </w:p>
        </w:tc>
        <w:tc>
          <w:tcPr>
            <w:tcW w:w="3420" w:type="dxa"/>
            <w:tcBorders>
              <w:right w:val="single" w:sz="6" w:space="0" w:color="00599D"/>
            </w:tcBorders>
            <w:vAlign w:val="center"/>
          </w:tcPr>
          <w:p w14:paraId="530688E3" w14:textId="77777777" w:rsidR="008F1F17" w:rsidRDefault="0009783A">
            <w:pPr>
              <w:pStyle w:val="TableContents"/>
              <w:jc w:val="center"/>
              <w:rPr>
                <w:rFonts w:ascii="Liberation Sans" w:hAnsi="Liberation Sans"/>
                <w:color w:val="000000"/>
              </w:rPr>
            </w:pPr>
            <w:r>
              <w:rPr>
                <w:rFonts w:ascii="Liberation Sans" w:hAnsi="Liberation Sans"/>
                <w:color w:val="000000"/>
              </w:rPr>
              <w:t>Es el encargado de administrar el sistema deberá tener mínimo conocimientos informáticos.</w:t>
            </w:r>
          </w:p>
        </w:tc>
      </w:tr>
      <w:tr w:rsidR="008F1F17" w14:paraId="0FD99D03" w14:textId="77777777">
        <w:tc>
          <w:tcPr>
            <w:tcW w:w="2610" w:type="dxa"/>
            <w:tcBorders>
              <w:left w:val="single" w:sz="6" w:space="0" w:color="00599D"/>
            </w:tcBorders>
            <w:shd w:val="clear" w:color="auto" w:fill="DDDDDD"/>
            <w:vAlign w:val="center"/>
          </w:tcPr>
          <w:p w14:paraId="6B0EEAD5" w14:textId="77777777" w:rsidR="008F1F17" w:rsidRDefault="0009783A">
            <w:pPr>
              <w:pStyle w:val="TableContents"/>
              <w:keepNext/>
              <w:jc w:val="center"/>
              <w:rPr>
                <w:rFonts w:ascii="Liberation Sans" w:hAnsi="Liberation Sans"/>
                <w:color w:val="000000"/>
              </w:rPr>
            </w:pPr>
            <w:r>
              <w:rPr>
                <w:rFonts w:ascii="Liberation Sans" w:hAnsi="Liberation Sans"/>
                <w:color w:val="000000"/>
              </w:rPr>
              <w:t>Director de operaciones</w:t>
            </w:r>
          </w:p>
        </w:tc>
        <w:tc>
          <w:tcPr>
            <w:tcW w:w="3510" w:type="dxa"/>
            <w:shd w:val="clear" w:color="auto" w:fill="DDDDDD"/>
            <w:vAlign w:val="center"/>
          </w:tcPr>
          <w:p w14:paraId="3653E1BE" w14:textId="77777777" w:rsidR="008F1F17" w:rsidRDefault="0009783A">
            <w:pPr>
              <w:pStyle w:val="TableContents"/>
              <w:jc w:val="center"/>
              <w:rPr>
                <w:rFonts w:ascii="Liberation Sans" w:hAnsi="Liberation Sans"/>
                <w:color w:val="000000"/>
              </w:rPr>
            </w:pPr>
            <w:r>
              <w:rPr>
                <w:rFonts w:ascii="Liberation Sans" w:hAnsi="Liberation Sans"/>
                <w:color w:val="000000"/>
              </w:rPr>
              <w:t>Conocimientos básicos de computación.</w:t>
            </w:r>
          </w:p>
        </w:tc>
        <w:tc>
          <w:tcPr>
            <w:tcW w:w="3420" w:type="dxa"/>
            <w:tcBorders>
              <w:right w:val="single" w:sz="6" w:space="0" w:color="00599D"/>
            </w:tcBorders>
            <w:shd w:val="clear" w:color="auto" w:fill="DDDDDD"/>
            <w:vAlign w:val="center"/>
          </w:tcPr>
          <w:p w14:paraId="4B08134F" w14:textId="77777777" w:rsidR="008F1F17" w:rsidRDefault="0009783A">
            <w:pPr>
              <w:pStyle w:val="TableContents"/>
              <w:jc w:val="center"/>
              <w:rPr>
                <w:rFonts w:ascii="Liberation Sans" w:hAnsi="Liberation Sans"/>
                <w:color w:val="000000"/>
              </w:rPr>
            </w:pPr>
            <w:r>
              <w:rPr>
                <w:rFonts w:ascii="Liberation Sans" w:hAnsi="Liberation Sans"/>
                <w:color w:val="000000"/>
              </w:rPr>
              <w:t>Es el encargado de ver los reportes y tomar decisiones.</w:t>
            </w:r>
          </w:p>
        </w:tc>
      </w:tr>
      <w:tr w:rsidR="008F1F17" w14:paraId="040BABF0" w14:textId="77777777">
        <w:tc>
          <w:tcPr>
            <w:tcW w:w="2610" w:type="dxa"/>
            <w:tcBorders>
              <w:top w:val="single" w:sz="6" w:space="0" w:color="00599D"/>
              <w:left w:val="single" w:sz="6" w:space="0" w:color="00599D"/>
              <w:bottom w:val="single" w:sz="6" w:space="0" w:color="00599D"/>
            </w:tcBorders>
            <w:shd w:val="clear" w:color="auto" w:fill="ADC5E7"/>
            <w:vAlign w:val="center"/>
          </w:tcPr>
          <w:p w14:paraId="2A69315E" w14:textId="77777777" w:rsidR="008F1F17" w:rsidRDefault="0009783A">
            <w:pPr>
              <w:pStyle w:val="TableContents"/>
              <w:keepNext/>
              <w:jc w:val="center"/>
              <w:rPr>
                <w:rFonts w:ascii="Liberation Sans" w:hAnsi="Liberation Sans"/>
                <w:b/>
                <w:bCs/>
                <w:color w:val="000000"/>
              </w:rPr>
            </w:pPr>
            <w:r>
              <w:rPr>
                <w:rFonts w:ascii="Liberation Sans" w:hAnsi="Liberation Sans"/>
                <w:b/>
                <w:bCs/>
                <w:color w:val="000000"/>
              </w:rPr>
              <w:t>Cliente</w:t>
            </w:r>
          </w:p>
        </w:tc>
        <w:tc>
          <w:tcPr>
            <w:tcW w:w="3510" w:type="dxa"/>
            <w:tcBorders>
              <w:top w:val="single" w:sz="6" w:space="0" w:color="00599D"/>
              <w:bottom w:val="single" w:sz="6" w:space="0" w:color="00599D"/>
            </w:tcBorders>
            <w:shd w:val="clear" w:color="auto" w:fill="ADC5E7"/>
            <w:vAlign w:val="center"/>
          </w:tcPr>
          <w:p w14:paraId="20979C3F"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No necesitan conocimientos técnicos</w:t>
            </w:r>
          </w:p>
        </w:tc>
        <w:tc>
          <w:tcPr>
            <w:tcW w:w="3420" w:type="dxa"/>
            <w:tcBorders>
              <w:top w:val="single" w:sz="6" w:space="0" w:color="00599D"/>
              <w:bottom w:val="single" w:sz="6" w:space="0" w:color="00599D"/>
              <w:right w:val="single" w:sz="6" w:space="0" w:color="00599D"/>
            </w:tcBorders>
            <w:shd w:val="clear" w:color="auto" w:fill="ADC5E7"/>
            <w:vAlign w:val="center"/>
          </w:tcPr>
          <w:p w14:paraId="7351E018"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Tendrá acceso a su contrato realizado y podrá informar cualquier inconveniente a la</w:t>
            </w:r>
          </w:p>
          <w:p w14:paraId="270EF64D"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inmobiliaria</w:t>
            </w:r>
          </w:p>
        </w:tc>
      </w:tr>
    </w:tbl>
    <w:p w14:paraId="4ECFBFFF" w14:textId="77777777" w:rsidR="008F1F17" w:rsidRDefault="008F1F17">
      <w:pPr>
        <w:pStyle w:val="capitulonormal"/>
      </w:pPr>
    </w:p>
    <w:p w14:paraId="1305811E" w14:textId="77777777" w:rsidR="008F1F17" w:rsidRDefault="0009783A">
      <w:pPr>
        <w:pStyle w:val="capitulotitulo2"/>
      </w:pPr>
      <w:bookmarkStart w:id="52" w:name="__RefHeading___Toc6762_338682353"/>
      <w:bookmarkEnd w:id="52"/>
      <w:r>
        <w:t>Restricciones</w:t>
      </w:r>
    </w:p>
    <w:p w14:paraId="55370974" w14:textId="77777777" w:rsidR="008F1F17" w:rsidRDefault="0009783A">
      <w:pPr>
        <w:pStyle w:val="capitulonormal"/>
      </w:pPr>
      <w:r>
        <w:t>Las restricciones son las siguientes:</w:t>
      </w:r>
    </w:p>
    <w:p w14:paraId="3B7291C4" w14:textId="77777777" w:rsidR="008F1F17" w:rsidRDefault="0009783A">
      <w:pPr>
        <w:pStyle w:val="capitulopoliticas"/>
      </w:pPr>
      <w:bookmarkStart w:id="53" w:name="__RefHeading___Toc3160_928981529"/>
      <w:bookmarkEnd w:id="53"/>
      <w:r>
        <w:t>Políticas reguladoras</w:t>
      </w:r>
    </w:p>
    <w:p w14:paraId="354ED1E3" w14:textId="77777777" w:rsidR="008F1F17" w:rsidRDefault="0009783A">
      <w:pPr>
        <w:pStyle w:val="capitulonormal"/>
      </w:pPr>
      <w:r>
        <w:t xml:space="preserve">La aplicación se desarrollará mediante el framewok Laravel, MySQL para la gestión de la base de datos y Speech to text para la captura de la información de voz </w:t>
      </w:r>
      <w:r>
        <w:lastRenderedPageBreak/>
        <w:t>a texto que tienen licencia gratuita, por lo tanto, la utilización de estos programas se hará mediante las políticas establecidas por este tipo de licenciamiento.</w:t>
      </w:r>
    </w:p>
    <w:p w14:paraId="2BD6C875" w14:textId="77777777" w:rsidR="008F1F17" w:rsidRDefault="0009783A">
      <w:pPr>
        <w:pStyle w:val="capitulopoliticas"/>
      </w:pPr>
      <w:bookmarkStart w:id="54" w:name="__RefHeading___Toc3162_928981529"/>
      <w:bookmarkEnd w:id="54"/>
      <w:r>
        <w:t>Funciones de control</w:t>
      </w:r>
    </w:p>
    <w:p w14:paraId="69D505EC" w14:textId="77777777" w:rsidR="008F1F17" w:rsidRDefault="0009783A">
      <w:pPr>
        <w:pStyle w:val="capitulonormal"/>
      </w:pPr>
      <w:r>
        <w:t>El sistema debe controlar los permisos que tiene cada usuario para su accesibilidad de una manera correcta, de tal forma que pueda acceder la información que le corresponde de acuerdo a su rol. Debe tener controles adecuados para la validación de datos, de igual manera la programación de las actividades específicas para cada seminario.</w:t>
      </w:r>
    </w:p>
    <w:p w14:paraId="2C510B46" w14:textId="77777777" w:rsidR="008F1F17" w:rsidRDefault="0009783A">
      <w:pPr>
        <w:pStyle w:val="capitulopoliticas"/>
      </w:pPr>
      <w:bookmarkStart w:id="55" w:name="__RefHeading___Toc3164_928981529"/>
      <w:bookmarkEnd w:id="55"/>
      <w:r>
        <w:t>Requisitos del lenguaje</w:t>
      </w:r>
    </w:p>
    <w:p w14:paraId="3C2A3C6B" w14:textId="77777777" w:rsidR="008F1F17" w:rsidRDefault="0009783A">
      <w:pPr>
        <w:pStyle w:val="capitulonormal"/>
      </w:pPr>
      <w:r>
        <w:t>Todo el material que se realice para el usuario y la aplicación debe de estar en lenguaje español.</w:t>
      </w:r>
    </w:p>
    <w:p w14:paraId="3B5CB35B" w14:textId="77777777" w:rsidR="008F1F17" w:rsidRDefault="0009783A">
      <w:pPr>
        <w:pStyle w:val="capitulopoliticas"/>
      </w:pPr>
      <w:bookmarkStart w:id="56" w:name="__RefHeading___Toc3166_928981529"/>
      <w:bookmarkEnd w:id="56"/>
      <w:r>
        <w:t>Requisitos de fiabilidad</w:t>
      </w:r>
    </w:p>
    <w:p w14:paraId="6E5985C5" w14:textId="77777777" w:rsidR="008F1F17" w:rsidRDefault="0009783A">
      <w:pPr>
        <w:pStyle w:val="capitulonormal"/>
      </w:pPr>
      <w:r>
        <w:t xml:space="preserve">La información correspondiente a la programación de los seminarios como la fecha, la hora, el sitio, cantidad de inscritos, ponente y los recursos deben estar ajustados a la realidad para evitar desorganización. </w:t>
      </w:r>
    </w:p>
    <w:p w14:paraId="7B6DBCFD" w14:textId="77777777" w:rsidR="008F1F17" w:rsidRDefault="0009783A">
      <w:pPr>
        <w:pStyle w:val="capitulopoliticas"/>
      </w:pPr>
      <w:bookmarkStart w:id="57" w:name="__RefHeading___Toc3168_928981529"/>
      <w:bookmarkEnd w:id="57"/>
      <w:r>
        <w:t xml:space="preserve">Credibilidad de la aplicación </w:t>
      </w:r>
    </w:p>
    <w:p w14:paraId="3BF841CD" w14:textId="77777777" w:rsidR="008F1F17" w:rsidRDefault="0009783A">
      <w:pPr>
        <w:pStyle w:val="capitulonormal"/>
      </w:pPr>
      <w:r>
        <w:t>Para garantizar una buena credibilidad el sistema deberá ser sometido a una serie de pruebas para establecer que se encuentra acorde a los requerimientos que se plasman en el documento en tanto a la consistencia de datos como al rendimiento de la aplicación, tales como tiempos de respuesta.</w:t>
      </w:r>
    </w:p>
    <w:p w14:paraId="3E01341C" w14:textId="77777777" w:rsidR="008F1F17" w:rsidRDefault="0009783A">
      <w:pPr>
        <w:pStyle w:val="capitulopoliticas"/>
      </w:pPr>
      <w:bookmarkStart w:id="58" w:name="__RefHeading___Toc3170_928981529"/>
      <w:bookmarkEnd w:id="58"/>
      <w:r>
        <w:t>Consideraciones de seguridad</w:t>
      </w:r>
    </w:p>
    <w:p w14:paraId="4F38D975" w14:textId="77777777" w:rsidR="008F1F17" w:rsidRDefault="0009783A">
      <w:pPr>
        <w:pStyle w:val="capitulonormal"/>
      </w:pPr>
      <w:r>
        <w:t>Cada usuario deberá autenticarse y su acceso verificado por una sola Terminal para su respectiva labor de acuerdo a lo que su rol especifique. Todas las claves de seguridad deberán estar seguras y en su defecto encriptadas en la base de datos para dar una buena seguridad al sistema y su información.</w:t>
      </w:r>
    </w:p>
    <w:p w14:paraId="52FB3BB0" w14:textId="77777777" w:rsidR="008F1F17" w:rsidRDefault="0009783A">
      <w:pPr>
        <w:pStyle w:val="capitulotitulo2"/>
      </w:pPr>
      <w:bookmarkStart w:id="59" w:name="__RefHeading___Toc6764_338682353"/>
      <w:bookmarkEnd w:id="59"/>
      <w:r>
        <w:t>Suposiciones y dependencias</w:t>
      </w:r>
      <w:r>
        <w:tab/>
      </w:r>
    </w:p>
    <w:p w14:paraId="0B2DB525" w14:textId="77777777" w:rsidR="008F1F17" w:rsidRDefault="0009783A">
      <w:pPr>
        <w:pStyle w:val="capitulonormal"/>
      </w:pPr>
      <w:r>
        <w:t>Se han definido las siguientes suposiciones:</w:t>
      </w:r>
    </w:p>
    <w:p w14:paraId="738AF6A0" w14:textId="77777777" w:rsidR="008F1F17" w:rsidRDefault="0009783A">
      <w:pPr>
        <w:pStyle w:val="capitulofases"/>
        <w:numPr>
          <w:ilvl w:val="4"/>
          <w:numId w:val="15"/>
        </w:numPr>
      </w:pPr>
      <w:r>
        <w:t>Estará implementada en un servidor web en la nube.</w:t>
      </w:r>
    </w:p>
    <w:p w14:paraId="35243C15" w14:textId="77777777" w:rsidR="008F1F17" w:rsidRDefault="0009783A">
      <w:pPr>
        <w:pStyle w:val="capitulofases"/>
        <w:numPr>
          <w:ilvl w:val="4"/>
          <w:numId w:val="15"/>
        </w:numPr>
      </w:pPr>
      <w:r>
        <w:lastRenderedPageBreak/>
        <w:t>Se implementará un modelo independiente, pero se realizará las pruebas sobre un gestor MySQL.</w:t>
      </w:r>
    </w:p>
    <w:p w14:paraId="4A21B118" w14:textId="77777777" w:rsidR="008F1F17" w:rsidRDefault="0009783A">
      <w:pPr>
        <w:pStyle w:val="capitulofases"/>
        <w:numPr>
          <w:ilvl w:val="4"/>
          <w:numId w:val="16"/>
        </w:numPr>
      </w:pPr>
      <w:r>
        <w:t>Para la comunicación entre el sistema deberá tener acceso a internet.</w:t>
      </w:r>
      <w:r>
        <w:tab/>
      </w:r>
    </w:p>
    <w:p w14:paraId="0993B9CB" w14:textId="77777777" w:rsidR="008F1F17" w:rsidRDefault="0009783A">
      <w:pPr>
        <w:pStyle w:val="capitulotitulo1"/>
      </w:pPr>
      <w:bookmarkStart w:id="60" w:name="__RefHeading___Toc6766_338682353"/>
      <w:bookmarkEnd w:id="60"/>
      <w:r>
        <w:t>REQUISITOS ESPECÍFICOS</w:t>
      </w:r>
    </w:p>
    <w:p w14:paraId="034B4C95" w14:textId="77777777" w:rsidR="008F1F17" w:rsidRDefault="0009783A">
      <w:pPr>
        <w:pStyle w:val="capitulotitulo2"/>
      </w:pPr>
      <w:bookmarkStart w:id="61" w:name="__RefHeading___Toc6768_338682353"/>
      <w:bookmarkEnd w:id="61"/>
      <w:r>
        <w:t>Requisitos funcionales</w:t>
      </w:r>
    </w:p>
    <w:p w14:paraId="7AC5AD91" w14:textId="77777777" w:rsidR="008F1F17" w:rsidRDefault="0009783A">
      <w:pPr>
        <w:pStyle w:val="capitulonormal"/>
        <w:rPr>
          <w:b/>
          <w:bCs/>
        </w:rPr>
      </w:pPr>
      <w:r>
        <w:rPr>
          <w:b/>
          <w:bCs/>
        </w:rPr>
        <w:t>Cliente</w:t>
      </w:r>
    </w:p>
    <w:p w14:paraId="0CA091C9" w14:textId="77777777" w:rsidR="008F1F17" w:rsidRDefault="0009783A">
      <w:pPr>
        <w:pStyle w:val="capitulorequisitofuncional"/>
      </w:pPr>
      <w:bookmarkStart w:id="62" w:name="__RefHeading___Toc3172_928981529"/>
      <w:bookmarkEnd w:id="62"/>
      <w:r>
        <w:t xml:space="preserve">RF1. Gestionar usuario: </w:t>
      </w:r>
      <w:r>
        <w:rPr>
          <w:b w:val="0"/>
        </w:rPr>
        <w:t>El usuario podrá registrarse al software para poder acceder y contactarse con el asistente virtual.</w:t>
      </w:r>
    </w:p>
    <w:p w14:paraId="07058B0A" w14:textId="77777777" w:rsidR="008F1F17" w:rsidRDefault="0009783A">
      <w:pPr>
        <w:pStyle w:val="capitulorequisitofuncional"/>
      </w:pPr>
      <w:bookmarkStart w:id="63" w:name="__RefHeading___Toc3174_928981529"/>
      <w:bookmarkEnd w:id="63"/>
      <w:r>
        <w:t xml:space="preserve">RF2. Administrar Interacción: </w:t>
      </w:r>
      <w:r>
        <w:rPr>
          <w:rFonts w:cs="Arial"/>
          <w:b w:val="0"/>
        </w:rPr>
        <w:t>El usuario podrá solicitar información, contratar los servicios y/o solicitar soporte técnico.</w:t>
      </w:r>
    </w:p>
    <w:p w14:paraId="7AB3A8E4" w14:textId="77777777" w:rsidR="008F1F17" w:rsidRDefault="0009783A">
      <w:pPr>
        <w:pStyle w:val="capitulonormal"/>
        <w:rPr>
          <w:b/>
          <w:bCs/>
        </w:rPr>
      </w:pPr>
      <w:r>
        <w:rPr>
          <w:b/>
          <w:bCs/>
        </w:rPr>
        <w:t>Administrador</w:t>
      </w:r>
    </w:p>
    <w:p w14:paraId="59631DC0" w14:textId="77777777" w:rsidR="008F1F17" w:rsidRDefault="0009783A">
      <w:pPr>
        <w:pStyle w:val="capitulorequisitofuncional"/>
      </w:pPr>
      <w:bookmarkStart w:id="64" w:name="__RefHeading___Toc3176_928981529"/>
      <w:bookmarkEnd w:id="64"/>
      <w:r>
        <w:t xml:space="preserve">RF3. Gestionar Técnico: </w:t>
      </w:r>
      <w:r>
        <w:rPr>
          <w:rFonts w:cs="Arial"/>
          <w:b w:val="0"/>
        </w:rPr>
        <w:t>El administrador podrá registrar a los trabajadores y sus diferentes especialidades.</w:t>
      </w:r>
    </w:p>
    <w:p w14:paraId="4A793062" w14:textId="77777777" w:rsidR="008F1F17" w:rsidRDefault="0009783A">
      <w:pPr>
        <w:pStyle w:val="capitulorequisitofuncional"/>
      </w:pPr>
      <w:bookmarkStart w:id="65" w:name="__RefHeading___Toc3178_928981529"/>
      <w:bookmarkEnd w:id="65"/>
      <w:r>
        <w:t xml:space="preserve">RF4. Administrar planes: </w:t>
      </w:r>
      <w:r>
        <w:rPr>
          <w:rFonts w:cs="Arial"/>
          <w:b w:val="0"/>
        </w:rPr>
        <w:t>El administrador registrara los planes de llamadas, tv cable e internet que ofrece la empresa, también los diferentes combos promocionales que la empresa ofrece.</w:t>
      </w:r>
    </w:p>
    <w:p w14:paraId="2641ED14" w14:textId="77777777" w:rsidR="008F1F17" w:rsidRDefault="0009783A">
      <w:pPr>
        <w:pStyle w:val="capitulorequisitofuncional"/>
      </w:pPr>
      <w:bookmarkStart w:id="66" w:name="__RefHeading___Toc3180_928981529"/>
      <w:bookmarkEnd w:id="66"/>
      <w:r>
        <w:t xml:space="preserve">RF5. Gestionar tipo de servicio técnico: </w:t>
      </w:r>
      <w:r>
        <w:rPr>
          <w:rFonts w:cs="Arial"/>
          <w:b w:val="0"/>
        </w:rPr>
        <w:t>El administrador registra los diferentes servicios técnicos que ofrece al cliente para mejorar la calidad del servicio.</w:t>
      </w:r>
    </w:p>
    <w:p w14:paraId="4A30EB10" w14:textId="77777777" w:rsidR="008F1F17" w:rsidRDefault="0009783A">
      <w:pPr>
        <w:pStyle w:val="capitulorequisitofuncional"/>
      </w:pPr>
      <w:bookmarkStart w:id="67" w:name="__RefHeading___Toc3182_928981529"/>
      <w:bookmarkEnd w:id="67"/>
      <w:r>
        <w:t xml:space="preserve">RF6. Gestionar roles y privilegios: </w:t>
      </w:r>
      <w:r>
        <w:rPr>
          <w:rFonts w:cs="Arial"/>
          <w:b w:val="0"/>
        </w:rPr>
        <w:t>El administrador podrá asignar permisos para controlar el acceso al sistema.</w:t>
      </w:r>
    </w:p>
    <w:p w14:paraId="51B693A3" w14:textId="77777777" w:rsidR="008F1F17" w:rsidRDefault="008F1F17"/>
    <w:p w14:paraId="644AB159" w14:textId="77777777" w:rsidR="008F1F17" w:rsidRDefault="0009783A">
      <w:pPr>
        <w:pStyle w:val="capitulonormal"/>
        <w:rPr>
          <w:b/>
          <w:bCs/>
        </w:rPr>
      </w:pPr>
      <w:r>
        <w:rPr>
          <w:b/>
          <w:bCs/>
        </w:rPr>
        <w:t>Asistente virtual</w:t>
      </w:r>
    </w:p>
    <w:p w14:paraId="20829B12" w14:textId="77777777" w:rsidR="008F1F17" w:rsidRDefault="0009783A">
      <w:pPr>
        <w:pStyle w:val="capitulorequisitofuncional"/>
      </w:pPr>
      <w:bookmarkStart w:id="68" w:name="__RefHeading___Toc3184_928981529"/>
      <w:bookmarkEnd w:id="68"/>
      <w:r>
        <w:t xml:space="preserve">RF7. Administrar orden de trabajo: </w:t>
      </w:r>
      <w:r>
        <w:rPr>
          <w:rFonts w:cs="Arial"/>
          <w:b w:val="0"/>
        </w:rPr>
        <w:t>El asistente virtual podrá asignar ordenes de trabajo para los técnicos.</w:t>
      </w:r>
    </w:p>
    <w:p w14:paraId="4D83BF0E" w14:textId="77777777" w:rsidR="008F1F17" w:rsidRDefault="0009783A">
      <w:pPr>
        <w:pStyle w:val="capitulorequisitofuncional"/>
      </w:pPr>
      <w:bookmarkStart w:id="69" w:name="__RefHeading___Toc3186_928981529"/>
      <w:bookmarkEnd w:id="69"/>
      <w:r>
        <w:t xml:space="preserve">RF8. Gestionar contrato: </w:t>
      </w:r>
      <w:r>
        <w:rPr>
          <w:rFonts w:cs="Arial"/>
          <w:b w:val="0"/>
        </w:rPr>
        <w:t>Se registrará los clientes que decidieron contratar alguno de nuestros servicios.</w:t>
      </w:r>
    </w:p>
    <w:p w14:paraId="52455ACB" w14:textId="77777777" w:rsidR="008F1F17" w:rsidRDefault="0009783A">
      <w:pPr>
        <w:pStyle w:val="capitulorequisitofuncional"/>
      </w:pPr>
      <w:bookmarkStart w:id="70" w:name="__RefHeading___Toc3188_928981529"/>
      <w:bookmarkEnd w:id="70"/>
      <w:r>
        <w:t xml:space="preserve">RF9.Gestionar cancelación de orden de trabajo: </w:t>
      </w:r>
      <w:r>
        <w:rPr>
          <w:rFonts w:cs="Arial"/>
          <w:b w:val="0"/>
        </w:rPr>
        <w:t xml:space="preserve">Se registrará posibles cancelaciones o </w:t>
      </w:r>
      <w:proofErr w:type="spellStart"/>
      <w:r>
        <w:rPr>
          <w:rFonts w:cs="Arial"/>
          <w:b w:val="0"/>
        </w:rPr>
        <w:t>re-programaciones</w:t>
      </w:r>
      <w:proofErr w:type="spellEnd"/>
      <w:r>
        <w:rPr>
          <w:rFonts w:cs="Arial"/>
          <w:b w:val="0"/>
        </w:rPr>
        <w:t xml:space="preserve"> de visitas técnicas agendadas con un técnico.</w:t>
      </w:r>
    </w:p>
    <w:p w14:paraId="49B90E5D" w14:textId="77777777" w:rsidR="008F1F17" w:rsidRDefault="0009783A">
      <w:pPr>
        <w:pStyle w:val="capitulorequisitofuncional"/>
      </w:pPr>
      <w:bookmarkStart w:id="71" w:name="__RefHeading___Toc3190_928981529"/>
      <w:bookmarkEnd w:id="71"/>
      <w:r>
        <w:t xml:space="preserve">RF10. Gestionar Servicio Contratado: </w:t>
      </w:r>
      <w:r>
        <w:rPr>
          <w:rFonts w:cs="Arial"/>
          <w:b w:val="0"/>
        </w:rPr>
        <w:t xml:space="preserve">Se tendrá un registro sobre </w:t>
      </w:r>
      <w:proofErr w:type="spellStart"/>
      <w:r>
        <w:rPr>
          <w:rFonts w:cs="Arial"/>
          <w:b w:val="0"/>
        </w:rPr>
        <w:t>que</w:t>
      </w:r>
      <w:proofErr w:type="spellEnd"/>
      <w:r>
        <w:rPr>
          <w:rFonts w:cs="Arial"/>
          <w:b w:val="0"/>
        </w:rPr>
        <w:t xml:space="preserve"> servicio tiene contratado cada cliente.</w:t>
      </w:r>
    </w:p>
    <w:p w14:paraId="5B68DFD9" w14:textId="77777777" w:rsidR="008F1F17" w:rsidRDefault="0009783A">
      <w:pPr>
        <w:pStyle w:val="capitulotitulo2"/>
      </w:pPr>
      <w:bookmarkStart w:id="72" w:name="__RefHeading___Toc6770_338682353"/>
      <w:bookmarkEnd w:id="72"/>
      <w:r>
        <w:lastRenderedPageBreak/>
        <w:t>Requisitos no funcionales</w:t>
      </w:r>
    </w:p>
    <w:p w14:paraId="61606E68" w14:textId="77777777" w:rsidR="008F1F17" w:rsidRDefault="0009783A">
      <w:pPr>
        <w:pStyle w:val="capitulonormal"/>
        <w:numPr>
          <w:ilvl w:val="2"/>
          <w:numId w:val="17"/>
        </w:numPr>
        <w:rPr>
          <w:b/>
          <w:bCs/>
        </w:rPr>
      </w:pPr>
      <w:r>
        <w:rPr>
          <w:b/>
          <w:bCs/>
        </w:rPr>
        <w:t>Rendimiento</w:t>
      </w:r>
    </w:p>
    <w:p w14:paraId="4B787F2C" w14:textId="77777777" w:rsidR="008F1F17" w:rsidRDefault="0009783A">
      <w:pPr>
        <w:pStyle w:val="capitulonormal"/>
        <w:ind w:left="1440" w:firstLine="0"/>
      </w:pPr>
      <w:r>
        <w:t>El tiempo de respuesta de la aplicación web no deberá ser mayor a 10 segundos.</w:t>
      </w:r>
    </w:p>
    <w:p w14:paraId="68B38A55" w14:textId="77777777" w:rsidR="008F1F17" w:rsidRDefault="0009783A">
      <w:pPr>
        <w:pStyle w:val="capitulonormal"/>
        <w:numPr>
          <w:ilvl w:val="2"/>
          <w:numId w:val="18"/>
        </w:numPr>
        <w:rPr>
          <w:b/>
          <w:bCs/>
        </w:rPr>
      </w:pPr>
      <w:r>
        <w:rPr>
          <w:b/>
          <w:bCs/>
        </w:rPr>
        <w:t>Seguridad</w:t>
      </w:r>
    </w:p>
    <w:p w14:paraId="4ACEC66E" w14:textId="77777777" w:rsidR="008F1F17" w:rsidRDefault="0009783A">
      <w:pPr>
        <w:pStyle w:val="capitulonormal"/>
        <w:ind w:left="1440" w:firstLine="0"/>
      </w:pPr>
      <w:r>
        <w:t>Encriptado de contraseñas en la base de datos</w:t>
      </w:r>
    </w:p>
    <w:p w14:paraId="799F44D9" w14:textId="77777777" w:rsidR="008F1F17" w:rsidRDefault="0009783A">
      <w:pPr>
        <w:pStyle w:val="capitulonormal"/>
        <w:ind w:left="1440" w:firstLine="0"/>
      </w:pPr>
      <w:r>
        <w:t>Garantizar la confiabilidad y el desempeño del sistema realizando validaciones tanto en el cliente como en el servidor.</w:t>
      </w:r>
    </w:p>
    <w:p w14:paraId="6E211F55" w14:textId="77777777" w:rsidR="008F1F17" w:rsidRDefault="0009783A">
      <w:pPr>
        <w:pStyle w:val="capitulonormal"/>
        <w:numPr>
          <w:ilvl w:val="2"/>
          <w:numId w:val="19"/>
        </w:numPr>
        <w:rPr>
          <w:b/>
          <w:bCs/>
        </w:rPr>
      </w:pPr>
      <w:r>
        <w:rPr>
          <w:b/>
          <w:bCs/>
        </w:rPr>
        <w:t>Fiabilidad</w:t>
      </w:r>
    </w:p>
    <w:p w14:paraId="07BBEC4E" w14:textId="77777777" w:rsidR="008F1F17" w:rsidRDefault="0009783A">
      <w:pPr>
        <w:pStyle w:val="capitulonormal"/>
        <w:ind w:left="1440" w:firstLine="0"/>
      </w:pPr>
      <w:r>
        <w:t>El software deberá tener una interfaz clara y sencilla</w:t>
      </w:r>
    </w:p>
    <w:p w14:paraId="4F651984" w14:textId="77777777" w:rsidR="008F1F17" w:rsidRDefault="0009783A">
      <w:pPr>
        <w:pStyle w:val="capitulonormal"/>
        <w:numPr>
          <w:ilvl w:val="2"/>
          <w:numId w:val="20"/>
        </w:numPr>
        <w:rPr>
          <w:b/>
          <w:bCs/>
        </w:rPr>
      </w:pPr>
      <w:r>
        <w:rPr>
          <w:b/>
          <w:bCs/>
        </w:rPr>
        <w:t>Disponibilidad</w:t>
      </w:r>
    </w:p>
    <w:p w14:paraId="7490CB18" w14:textId="77777777" w:rsidR="008F1F17" w:rsidRDefault="0009783A">
      <w:pPr>
        <w:pStyle w:val="capitulonormal"/>
        <w:ind w:left="1440" w:firstLine="0"/>
      </w:pPr>
      <w:r>
        <w:t>La disponibilidad del software deberá estar disponible las 24 horas del día, garantizando la información que requiera el usuario en su momento</w:t>
      </w:r>
    </w:p>
    <w:p w14:paraId="71CC585E" w14:textId="77777777" w:rsidR="008F1F17" w:rsidRDefault="0009783A">
      <w:pPr>
        <w:pStyle w:val="capitulonormal"/>
        <w:numPr>
          <w:ilvl w:val="2"/>
          <w:numId w:val="21"/>
        </w:numPr>
        <w:rPr>
          <w:b/>
          <w:bCs/>
        </w:rPr>
      </w:pPr>
      <w:r>
        <w:rPr>
          <w:b/>
          <w:bCs/>
        </w:rPr>
        <w:t>Mantenibilidad</w:t>
      </w:r>
    </w:p>
    <w:p w14:paraId="476709B4" w14:textId="77777777" w:rsidR="008F1F17" w:rsidRDefault="0009783A">
      <w:pPr>
        <w:pStyle w:val="capitulonormal"/>
        <w:ind w:left="1440" w:firstLine="0"/>
      </w:pPr>
      <w:r>
        <w:t>Deberá disponer de una documentación sobre las operaciones que realiza el software para que cualquier encargado pueda realizar el mantenimiento con el mínimo esfuerzo.</w:t>
      </w:r>
    </w:p>
    <w:p w14:paraId="56EC2C76" w14:textId="77777777" w:rsidR="008F1F17" w:rsidRDefault="0009783A">
      <w:pPr>
        <w:pStyle w:val="capitulonormal"/>
        <w:ind w:left="1440" w:firstLine="0"/>
      </w:pPr>
      <w:r>
        <w:t>El software deberá estar basado en un estándar de programación.</w:t>
      </w:r>
    </w:p>
    <w:p w14:paraId="3D727E30" w14:textId="77777777" w:rsidR="008F1F17" w:rsidRDefault="0009783A">
      <w:pPr>
        <w:pStyle w:val="capitulonormal"/>
        <w:numPr>
          <w:ilvl w:val="2"/>
          <w:numId w:val="22"/>
        </w:numPr>
        <w:rPr>
          <w:b/>
          <w:bCs/>
        </w:rPr>
      </w:pPr>
      <w:r>
        <w:rPr>
          <w:b/>
          <w:bCs/>
        </w:rPr>
        <w:t>Portabilidad</w:t>
      </w:r>
    </w:p>
    <w:p w14:paraId="6C5FD0AD" w14:textId="77777777" w:rsidR="008F1F17" w:rsidRDefault="0009783A">
      <w:pPr>
        <w:pStyle w:val="capitulonormal"/>
        <w:ind w:left="1440" w:firstLine="0"/>
      </w:pPr>
      <w:r>
        <w:rPr>
          <w:rFonts w:cs="Arial"/>
        </w:rPr>
        <w:t>La</w:t>
      </w:r>
      <w:r>
        <w:rPr>
          <w:rFonts w:cs="Arial"/>
          <w:spacing w:val="-4"/>
        </w:rPr>
        <w:t xml:space="preserve"> </w:t>
      </w:r>
      <w:r>
        <w:rPr>
          <w:rFonts w:cs="Arial"/>
        </w:rPr>
        <w:t>aplicación</w:t>
      </w:r>
      <w:r>
        <w:rPr>
          <w:rFonts w:cs="Arial"/>
          <w:spacing w:val="-2"/>
        </w:rPr>
        <w:t xml:space="preserve"> </w:t>
      </w:r>
      <w:r>
        <w:rPr>
          <w:rFonts w:cs="Arial"/>
        </w:rPr>
        <w:t>web</w:t>
      </w:r>
      <w:r>
        <w:rPr>
          <w:rFonts w:cs="Arial"/>
          <w:spacing w:val="-2"/>
        </w:rPr>
        <w:t xml:space="preserve"> </w:t>
      </w:r>
      <w:r>
        <w:rPr>
          <w:rFonts w:cs="Arial"/>
        </w:rPr>
        <w:t>se</w:t>
      </w:r>
      <w:r>
        <w:rPr>
          <w:rFonts w:cs="Arial"/>
          <w:spacing w:val="-1"/>
        </w:rPr>
        <w:t xml:space="preserve"> </w:t>
      </w:r>
      <w:r>
        <w:rPr>
          <w:rFonts w:cs="Arial"/>
        </w:rPr>
        <w:t>adaptará</w:t>
      </w:r>
      <w:r>
        <w:rPr>
          <w:rFonts w:cs="Arial"/>
          <w:spacing w:val="-3"/>
        </w:rPr>
        <w:t xml:space="preserve"> </w:t>
      </w:r>
      <w:r>
        <w:rPr>
          <w:rFonts w:cs="Arial"/>
        </w:rPr>
        <w:t>en</w:t>
      </w:r>
      <w:r>
        <w:rPr>
          <w:rFonts w:cs="Arial"/>
          <w:spacing w:val="-1"/>
        </w:rPr>
        <w:t xml:space="preserve"> </w:t>
      </w:r>
      <w:r>
        <w:rPr>
          <w:rFonts w:cs="Arial"/>
        </w:rPr>
        <w:t>cualquier</w:t>
      </w:r>
      <w:r>
        <w:rPr>
          <w:rFonts w:cs="Arial"/>
          <w:spacing w:val="-2"/>
        </w:rPr>
        <w:t xml:space="preserve"> </w:t>
      </w:r>
      <w:r>
        <w:rPr>
          <w:rFonts w:cs="Arial"/>
        </w:rPr>
        <w:t>sistema</w:t>
      </w:r>
      <w:r>
        <w:rPr>
          <w:rFonts w:cs="Arial"/>
          <w:spacing w:val="-2"/>
        </w:rPr>
        <w:t xml:space="preserve"> operativo</w:t>
      </w:r>
    </w:p>
    <w:p w14:paraId="32D56380" w14:textId="77777777" w:rsidR="008F1F17" w:rsidRDefault="008F1F17">
      <w:pPr>
        <w:rPr>
          <w:rFonts w:ascii="Arial" w:hAnsi="Arial" w:cs="Arial"/>
          <w:b/>
        </w:rPr>
      </w:pPr>
    </w:p>
    <w:p w14:paraId="3F56F9A5" w14:textId="77777777" w:rsidR="008F1F17" w:rsidRDefault="008F1F17">
      <w:pPr>
        <w:rPr>
          <w:rFonts w:ascii="Arial" w:hAnsi="Arial" w:cs="Arial"/>
          <w:b/>
        </w:rPr>
      </w:pPr>
    </w:p>
    <w:p w14:paraId="06B4081C" w14:textId="77777777" w:rsidR="008F1F17" w:rsidRDefault="008F1F17">
      <w:pPr>
        <w:rPr>
          <w:rFonts w:ascii="Arial" w:hAnsi="Arial" w:cs="Arial"/>
          <w:b/>
        </w:rPr>
      </w:pPr>
    </w:p>
    <w:p w14:paraId="43A7D37E" w14:textId="77777777" w:rsidR="008F1F17" w:rsidRDefault="008F1F17">
      <w:pPr>
        <w:rPr>
          <w:rFonts w:ascii="Arial" w:hAnsi="Arial" w:cs="Arial"/>
          <w:b/>
        </w:rPr>
      </w:pPr>
    </w:p>
    <w:p w14:paraId="186960E4" w14:textId="77777777" w:rsidR="008F1F17" w:rsidRDefault="008F1F17">
      <w:pPr>
        <w:rPr>
          <w:rFonts w:ascii="Arial" w:hAnsi="Arial" w:cs="Arial"/>
          <w:b/>
        </w:rPr>
      </w:pPr>
    </w:p>
    <w:p w14:paraId="1DB6D5AF" w14:textId="77777777" w:rsidR="008F1F17" w:rsidRDefault="008F1F17">
      <w:pPr>
        <w:rPr>
          <w:rFonts w:ascii="Arial" w:hAnsi="Arial" w:cs="Arial"/>
          <w:b/>
        </w:rPr>
        <w:sectPr w:rsidR="008F1F17">
          <w:footerReference w:type="default" r:id="rId23"/>
          <w:pgSz w:w="12240" w:h="15840"/>
          <w:pgMar w:top="1134" w:right="1134" w:bottom="1693" w:left="1134" w:header="0" w:footer="1134" w:gutter="0"/>
          <w:cols w:space="720"/>
          <w:formProt w:val="0"/>
          <w:docGrid w:linePitch="600" w:charSpace="32768"/>
        </w:sectPr>
      </w:pPr>
    </w:p>
    <w:p w14:paraId="0A305FA9" w14:textId="77777777" w:rsidR="008F1F17" w:rsidRDefault="0009783A">
      <w:pPr>
        <w:pStyle w:val="capitulo"/>
      </w:pPr>
      <w:bookmarkStart w:id="73" w:name="__RefHeading___Toc6772_338682353"/>
      <w:bookmarkStart w:id="74" w:name="_Hlk150267201"/>
      <w:bookmarkStart w:id="75" w:name="_Hlk150267722"/>
      <w:bookmarkEnd w:id="73"/>
      <w:r>
        <w:lastRenderedPageBreak/>
        <w:t>CAPÍTULO V</w:t>
      </w:r>
    </w:p>
    <w:p w14:paraId="7CD29C00" w14:textId="77777777" w:rsidR="008F1F17" w:rsidRDefault="0009783A">
      <w:pPr>
        <w:pStyle w:val="capitulotitulo"/>
        <w:rPr>
          <w:sz w:val="28"/>
          <w:szCs w:val="28"/>
        </w:rPr>
      </w:pPr>
      <w:bookmarkStart w:id="76" w:name="__RefHeading___Toc6858_338682353"/>
      <w:bookmarkEnd w:id="75"/>
      <w:bookmarkEnd w:id="76"/>
      <w:r>
        <w:rPr>
          <w:sz w:val="28"/>
          <w:szCs w:val="28"/>
        </w:rPr>
        <w:t>CAPTURA DE REQUISITOS</w:t>
      </w:r>
    </w:p>
    <w:p w14:paraId="36B7A263" w14:textId="77777777" w:rsidR="008F1F17" w:rsidRDefault="0009783A">
      <w:pPr>
        <w:pStyle w:val="capitulotitulo1"/>
      </w:pPr>
      <w:bookmarkStart w:id="77" w:name="__RefHeading___Toc6774_338682353"/>
      <w:bookmarkEnd w:id="77"/>
      <w:r>
        <w:t>IDENTIFICACIÓN DE LOS ACTORES</w:t>
      </w:r>
    </w:p>
    <w:p w14:paraId="3DDD8981" w14:textId="77777777" w:rsidR="008F1F17" w:rsidRDefault="0009783A">
      <w:pPr>
        <w:pStyle w:val="capitulonormal"/>
        <w:numPr>
          <w:ilvl w:val="0"/>
          <w:numId w:val="2"/>
        </w:numPr>
      </w:pPr>
      <w:r>
        <w:t>Actores</w:t>
      </w:r>
    </w:p>
    <w:p w14:paraId="76F0F606" w14:textId="77777777" w:rsidR="008F1F17" w:rsidRDefault="0009783A">
      <w:pPr>
        <w:pStyle w:val="capitulonormal"/>
        <w:numPr>
          <w:ilvl w:val="2"/>
          <w:numId w:val="23"/>
        </w:numPr>
      </w:pPr>
      <w:r>
        <w:t>Cliente</w:t>
      </w:r>
    </w:p>
    <w:p w14:paraId="151B2E0E" w14:textId="77777777" w:rsidR="008F1F17" w:rsidRDefault="0009783A">
      <w:pPr>
        <w:pStyle w:val="capitulonormal"/>
        <w:numPr>
          <w:ilvl w:val="2"/>
          <w:numId w:val="23"/>
        </w:numPr>
      </w:pPr>
      <w:r>
        <w:t>Administrador</w:t>
      </w:r>
    </w:p>
    <w:p w14:paraId="4EC29BE3" w14:textId="77777777" w:rsidR="008F1F17" w:rsidRDefault="0009783A">
      <w:pPr>
        <w:pStyle w:val="capitulonormal"/>
        <w:numPr>
          <w:ilvl w:val="2"/>
          <w:numId w:val="23"/>
        </w:numPr>
      </w:pPr>
      <w:r>
        <w:t>Asistente virtual</w:t>
      </w:r>
    </w:p>
    <w:p w14:paraId="1AE33446" w14:textId="77777777" w:rsidR="008F1F17" w:rsidRDefault="0009783A">
      <w:pPr>
        <w:pStyle w:val="capitulotitulo1"/>
      </w:pPr>
      <w:bookmarkStart w:id="78" w:name="__RefHeading___Toc6776_338682353"/>
      <w:bookmarkEnd w:id="78"/>
      <w:r>
        <w:t>IDENTIFICACIÓN DE LOS CASOS DE USO</w:t>
      </w:r>
    </w:p>
    <w:p w14:paraId="19592EFC" w14:textId="77777777" w:rsidR="008F1F17" w:rsidRDefault="0009783A">
      <w:pPr>
        <w:pStyle w:val="capitulonormal"/>
      </w:pPr>
      <w:r>
        <w:t>CU1: Gestionar usuario</w:t>
      </w:r>
    </w:p>
    <w:p w14:paraId="0D6C2CF3" w14:textId="77777777" w:rsidR="008F1F17" w:rsidRDefault="0009783A">
      <w:pPr>
        <w:pStyle w:val="capitulonormal"/>
      </w:pPr>
      <w:r>
        <w:t>CU2: Administrar Interacción</w:t>
      </w:r>
    </w:p>
    <w:p w14:paraId="0A0530FC" w14:textId="77777777" w:rsidR="008F1F17" w:rsidRDefault="0009783A">
      <w:pPr>
        <w:pStyle w:val="capitulonormal"/>
      </w:pPr>
      <w:r>
        <w:t>CU3: Gestionar Técnico</w:t>
      </w:r>
    </w:p>
    <w:p w14:paraId="0434EAB3" w14:textId="77777777" w:rsidR="008F1F17" w:rsidRDefault="0009783A">
      <w:pPr>
        <w:pStyle w:val="capitulonormal"/>
      </w:pPr>
      <w:r>
        <w:t>CU4: Administrar planes</w:t>
      </w:r>
    </w:p>
    <w:p w14:paraId="7D1C7C83" w14:textId="77777777" w:rsidR="008F1F17" w:rsidRDefault="0009783A">
      <w:pPr>
        <w:pStyle w:val="capitulonormal"/>
      </w:pPr>
      <w:r>
        <w:t>CU5: Gestionar tipo de servicio técnico</w:t>
      </w:r>
    </w:p>
    <w:p w14:paraId="48E1A33A" w14:textId="77777777" w:rsidR="008F1F17" w:rsidRDefault="0009783A">
      <w:pPr>
        <w:pStyle w:val="capitulonormal"/>
      </w:pPr>
      <w:r>
        <w:t>CU6: Gestionar roles y privilegios</w:t>
      </w:r>
    </w:p>
    <w:p w14:paraId="133FC8CE" w14:textId="77777777" w:rsidR="008F1F17" w:rsidRDefault="0009783A">
      <w:pPr>
        <w:pStyle w:val="capitulonormal"/>
      </w:pPr>
      <w:r>
        <w:t>CU7: Administrar orden de trabajo</w:t>
      </w:r>
    </w:p>
    <w:p w14:paraId="11074D6C" w14:textId="77777777" w:rsidR="008F1F17" w:rsidRDefault="0009783A">
      <w:pPr>
        <w:pStyle w:val="capitulonormal"/>
      </w:pPr>
      <w:r>
        <w:t>CU8: Gestionar contratos solicitados</w:t>
      </w:r>
    </w:p>
    <w:p w14:paraId="6031DFC1" w14:textId="77777777" w:rsidR="008F1F17" w:rsidRDefault="0009783A">
      <w:pPr>
        <w:pStyle w:val="capitulonormal"/>
      </w:pPr>
      <w:r>
        <w:t>CU9: Gestionar cancelación de orden de trabajo</w:t>
      </w:r>
    </w:p>
    <w:p w14:paraId="7461DFCD" w14:textId="77777777" w:rsidR="008F1F17" w:rsidRDefault="0009783A">
      <w:pPr>
        <w:pStyle w:val="capitulonormal"/>
      </w:pPr>
      <w:r>
        <w:t>CU10: Gestionar Servicio Contratado</w:t>
      </w:r>
    </w:p>
    <w:p w14:paraId="69D3C2DE" w14:textId="77777777" w:rsidR="008F1F17" w:rsidRDefault="0009783A">
      <w:pPr>
        <w:pStyle w:val="capitulotitulo1"/>
      </w:pPr>
      <w:bookmarkStart w:id="79" w:name="__RefHeading___Toc6778_338682353"/>
      <w:bookmarkEnd w:id="79"/>
      <w:r>
        <w:t>PRIORIZACIÓN DE LOS CASOS DE USO</w:t>
      </w:r>
    </w:p>
    <w:p w14:paraId="7BE7A12D" w14:textId="77777777" w:rsidR="008F1F17" w:rsidRDefault="0009783A">
      <w:pPr>
        <w:pStyle w:val="capitulonormal"/>
      </w:pPr>
      <w:r>
        <w:t>Estado</w:t>
      </w:r>
    </w:p>
    <w:p w14:paraId="001F3616" w14:textId="77777777" w:rsidR="008F1F17" w:rsidRDefault="0009783A">
      <w:pPr>
        <w:pStyle w:val="capitulonormal"/>
        <w:numPr>
          <w:ilvl w:val="2"/>
          <w:numId w:val="4"/>
        </w:numPr>
      </w:pPr>
      <w:r>
        <w:t>Aprobado: Es usado cuando el caso de uso esta entre los principales en construirse.</w:t>
      </w:r>
    </w:p>
    <w:p w14:paraId="486A8B7C" w14:textId="77777777" w:rsidR="008F1F17" w:rsidRDefault="0009783A">
      <w:pPr>
        <w:pStyle w:val="capitulonormal"/>
        <w:numPr>
          <w:ilvl w:val="2"/>
          <w:numId w:val="4"/>
        </w:numPr>
      </w:pPr>
      <w:r>
        <w:lastRenderedPageBreak/>
        <w:t>Incorporado: Es usado cuando el caso de uso esta entre los próximos a realizarse o tomarse en cuenta.</w:t>
      </w:r>
    </w:p>
    <w:p w14:paraId="3A75F54E" w14:textId="77777777" w:rsidR="008F1F17" w:rsidRDefault="0009783A">
      <w:pPr>
        <w:pStyle w:val="capitulonormal"/>
        <w:numPr>
          <w:ilvl w:val="2"/>
          <w:numId w:val="4"/>
        </w:numPr>
      </w:pPr>
      <w:r>
        <w:t>Propuesto: No es considerado inicialmente.</w:t>
      </w:r>
    </w:p>
    <w:p w14:paraId="5A5090B8" w14:textId="77777777" w:rsidR="008F1F17" w:rsidRDefault="0009783A">
      <w:pPr>
        <w:pStyle w:val="capitulonormal"/>
      </w:pPr>
      <w:r>
        <w:t>Prioridad</w:t>
      </w:r>
    </w:p>
    <w:p w14:paraId="5FCCC573" w14:textId="77777777" w:rsidR="008F1F17" w:rsidRDefault="0009783A">
      <w:pPr>
        <w:pStyle w:val="capitulonormal"/>
        <w:numPr>
          <w:ilvl w:val="2"/>
          <w:numId w:val="5"/>
        </w:numPr>
      </w:pPr>
      <w:r>
        <w:t>Normal: El caso de uso se realiza inicialmente.</w:t>
      </w:r>
    </w:p>
    <w:p w14:paraId="4DBFA81D" w14:textId="77777777" w:rsidR="008F1F17" w:rsidRDefault="0009783A">
      <w:pPr>
        <w:pStyle w:val="capitulonormal"/>
        <w:numPr>
          <w:ilvl w:val="2"/>
          <w:numId w:val="5"/>
        </w:numPr>
      </w:pPr>
      <w:r>
        <w:t>Critico: Cuando el caso de uso requiere más información que le será proporcionada de otro caso de uso.</w:t>
      </w:r>
    </w:p>
    <w:p w14:paraId="4CA14A7C" w14:textId="77777777" w:rsidR="008F1F17" w:rsidRDefault="0009783A">
      <w:pPr>
        <w:pStyle w:val="capitulonormal"/>
        <w:numPr>
          <w:ilvl w:val="2"/>
          <w:numId w:val="5"/>
        </w:numPr>
      </w:pPr>
      <w:r>
        <w:t>Significativo: Conforme a la necesidad de ver información con las vistas posibles.</w:t>
      </w:r>
    </w:p>
    <w:p w14:paraId="62B34ABD" w14:textId="77777777" w:rsidR="008F1F17" w:rsidRDefault="0009783A">
      <w:pPr>
        <w:pStyle w:val="capitulonormal"/>
      </w:pPr>
      <w:r>
        <w:t>Riesgo.</w:t>
      </w:r>
    </w:p>
    <w:p w14:paraId="134730BF" w14:textId="77777777" w:rsidR="008F1F17" w:rsidRDefault="0009783A">
      <w:pPr>
        <w:pStyle w:val="capitulonormal"/>
        <w:numPr>
          <w:ilvl w:val="2"/>
          <w:numId w:val="3"/>
        </w:numPr>
      </w:pPr>
      <w:r>
        <w:t>Normal: Se usa en los casos de uso básicos de registros de datos.</w:t>
      </w:r>
    </w:p>
    <w:p w14:paraId="2D25BB12" w14:textId="77777777" w:rsidR="008F1F17" w:rsidRDefault="0009783A">
      <w:pPr>
        <w:pStyle w:val="capitulonormal"/>
        <w:numPr>
          <w:ilvl w:val="2"/>
          <w:numId w:val="3"/>
        </w:numPr>
      </w:pPr>
      <w:r>
        <w:t>Critico: Cuando el caso de uso necesita de mucha información para realizarse.</w:t>
      </w:r>
    </w:p>
    <w:p w14:paraId="1B867769" w14:textId="77777777" w:rsidR="008F1F17" w:rsidRDefault="0009783A">
      <w:pPr>
        <w:pStyle w:val="capitulonormal"/>
        <w:numPr>
          <w:ilvl w:val="2"/>
          <w:numId w:val="3"/>
        </w:numPr>
      </w:pPr>
      <w:r>
        <w:t>Accesorio: Cuando el caso de uso es base para otros.</w:t>
      </w:r>
    </w:p>
    <w:tbl>
      <w:tblPr>
        <w:tblW w:w="5000" w:type="pct"/>
        <w:tblLayout w:type="fixed"/>
        <w:tblCellMar>
          <w:left w:w="0" w:type="dxa"/>
          <w:right w:w="0" w:type="dxa"/>
        </w:tblCellMar>
        <w:tblLook w:val="0000" w:firstRow="0" w:lastRow="0" w:firstColumn="0" w:lastColumn="0" w:noHBand="0" w:noVBand="0"/>
      </w:tblPr>
      <w:tblGrid>
        <w:gridCol w:w="1994"/>
        <w:gridCol w:w="1994"/>
        <w:gridCol w:w="1995"/>
        <w:gridCol w:w="1994"/>
        <w:gridCol w:w="1995"/>
      </w:tblGrid>
      <w:tr w:rsidR="008F1F17" w14:paraId="0A52DC47" w14:textId="77777777">
        <w:tc>
          <w:tcPr>
            <w:tcW w:w="1994" w:type="dxa"/>
            <w:tcBorders>
              <w:bottom w:val="single" w:sz="6" w:space="0" w:color="00599D"/>
            </w:tcBorders>
            <w:shd w:val="clear" w:color="auto" w:fill="00599D"/>
            <w:vAlign w:val="center"/>
          </w:tcPr>
          <w:p w14:paraId="109FB0C5" w14:textId="77777777" w:rsidR="008F1F17" w:rsidRDefault="0009783A">
            <w:pPr>
              <w:pStyle w:val="TableContents"/>
              <w:keepNext/>
              <w:jc w:val="center"/>
              <w:rPr>
                <w:rFonts w:ascii="Liberation Sans" w:hAnsi="Liberation Sans"/>
                <w:b/>
                <w:bCs/>
                <w:color w:val="FFFFFF"/>
              </w:rPr>
            </w:pPr>
            <w:r>
              <w:rPr>
                <w:rFonts w:ascii="Liberation Sans" w:hAnsi="Liberation Sans"/>
                <w:b/>
                <w:bCs/>
                <w:color w:val="FFFFFF"/>
              </w:rPr>
              <w:lastRenderedPageBreak/>
              <w:t>Caso de uso</w:t>
            </w:r>
          </w:p>
        </w:tc>
        <w:tc>
          <w:tcPr>
            <w:tcW w:w="1994" w:type="dxa"/>
            <w:tcBorders>
              <w:bottom w:val="single" w:sz="6" w:space="0" w:color="00599D"/>
            </w:tcBorders>
            <w:shd w:val="clear" w:color="auto" w:fill="00599D"/>
            <w:vAlign w:val="center"/>
          </w:tcPr>
          <w:p w14:paraId="594D1CD4" w14:textId="77777777" w:rsidR="008F1F17" w:rsidRDefault="0009783A">
            <w:pPr>
              <w:pStyle w:val="TableContents"/>
              <w:jc w:val="center"/>
              <w:rPr>
                <w:rFonts w:ascii="Liberation Sans" w:hAnsi="Liberation Sans"/>
                <w:b/>
                <w:bCs/>
                <w:color w:val="FFFFFF"/>
              </w:rPr>
            </w:pPr>
            <w:r>
              <w:rPr>
                <w:rFonts w:ascii="Liberation Sans" w:hAnsi="Liberation Sans"/>
                <w:b/>
                <w:bCs/>
                <w:color w:val="FFFFFF"/>
              </w:rPr>
              <w:t>Actor</w:t>
            </w:r>
          </w:p>
        </w:tc>
        <w:tc>
          <w:tcPr>
            <w:tcW w:w="1995" w:type="dxa"/>
            <w:tcBorders>
              <w:bottom w:val="single" w:sz="6" w:space="0" w:color="00599D"/>
            </w:tcBorders>
            <w:shd w:val="clear" w:color="auto" w:fill="00599D"/>
            <w:vAlign w:val="center"/>
          </w:tcPr>
          <w:p w14:paraId="7E57D1BF" w14:textId="77777777" w:rsidR="008F1F17" w:rsidRDefault="0009783A">
            <w:pPr>
              <w:pStyle w:val="TableContents"/>
              <w:jc w:val="center"/>
              <w:rPr>
                <w:rFonts w:ascii="Liberation Sans" w:hAnsi="Liberation Sans"/>
                <w:b/>
                <w:bCs/>
                <w:color w:val="FFFFFF"/>
              </w:rPr>
            </w:pPr>
            <w:r>
              <w:rPr>
                <w:rFonts w:ascii="Liberation Sans" w:hAnsi="Liberation Sans"/>
                <w:b/>
                <w:bCs/>
                <w:color w:val="FFFFFF"/>
              </w:rPr>
              <w:t>Estado</w:t>
            </w:r>
          </w:p>
        </w:tc>
        <w:tc>
          <w:tcPr>
            <w:tcW w:w="1994" w:type="dxa"/>
            <w:tcBorders>
              <w:bottom w:val="single" w:sz="6" w:space="0" w:color="00599D"/>
            </w:tcBorders>
            <w:shd w:val="clear" w:color="auto" w:fill="00599D"/>
            <w:vAlign w:val="center"/>
          </w:tcPr>
          <w:p w14:paraId="0A167956" w14:textId="77777777" w:rsidR="008F1F17" w:rsidRDefault="0009783A">
            <w:pPr>
              <w:pStyle w:val="TableContents"/>
              <w:jc w:val="center"/>
              <w:rPr>
                <w:rFonts w:ascii="Liberation Sans" w:hAnsi="Liberation Sans"/>
                <w:b/>
                <w:bCs/>
                <w:color w:val="FFFFFF"/>
              </w:rPr>
            </w:pPr>
            <w:r>
              <w:rPr>
                <w:rFonts w:ascii="Liberation Sans" w:hAnsi="Liberation Sans"/>
                <w:b/>
                <w:bCs/>
                <w:color w:val="FFFFFF"/>
              </w:rPr>
              <w:t>Prioridad</w:t>
            </w:r>
          </w:p>
        </w:tc>
        <w:tc>
          <w:tcPr>
            <w:tcW w:w="1995" w:type="dxa"/>
            <w:tcBorders>
              <w:bottom w:val="single" w:sz="6" w:space="0" w:color="00599D"/>
            </w:tcBorders>
            <w:shd w:val="clear" w:color="auto" w:fill="00599D"/>
            <w:vAlign w:val="center"/>
          </w:tcPr>
          <w:p w14:paraId="1B398FEB" w14:textId="77777777" w:rsidR="008F1F17" w:rsidRDefault="0009783A">
            <w:pPr>
              <w:pStyle w:val="TableContents"/>
              <w:jc w:val="center"/>
              <w:rPr>
                <w:rFonts w:ascii="Liberation Sans" w:hAnsi="Liberation Sans"/>
                <w:b/>
                <w:bCs/>
                <w:color w:val="FFFFFF"/>
              </w:rPr>
            </w:pPr>
            <w:r>
              <w:rPr>
                <w:rFonts w:ascii="Liberation Sans" w:hAnsi="Liberation Sans"/>
                <w:b/>
                <w:bCs/>
                <w:color w:val="FFFFFF"/>
              </w:rPr>
              <w:t>Riesgo</w:t>
            </w:r>
          </w:p>
        </w:tc>
      </w:tr>
      <w:tr w:rsidR="008F1F17" w14:paraId="17343F32" w14:textId="77777777">
        <w:tc>
          <w:tcPr>
            <w:tcW w:w="1994" w:type="dxa"/>
            <w:tcBorders>
              <w:left w:val="single" w:sz="6" w:space="0" w:color="00599D"/>
            </w:tcBorders>
          </w:tcPr>
          <w:p w14:paraId="27D94239"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CU1:  </w:t>
            </w:r>
            <w:r>
              <w:rPr>
                <w:rFonts w:ascii="Arial" w:hAnsi="Arial" w:cs="Arial"/>
                <w:color w:val="000000"/>
              </w:rPr>
              <w:t>Gestionar usuario</w:t>
            </w:r>
          </w:p>
        </w:tc>
        <w:tc>
          <w:tcPr>
            <w:tcW w:w="1994" w:type="dxa"/>
            <w:vAlign w:val="center"/>
          </w:tcPr>
          <w:p w14:paraId="54CE418C" w14:textId="77777777" w:rsidR="008F1F17" w:rsidRDefault="0009783A">
            <w:pPr>
              <w:pStyle w:val="TableContents"/>
              <w:jc w:val="center"/>
              <w:rPr>
                <w:rFonts w:ascii="Liberation Sans" w:hAnsi="Liberation Sans"/>
                <w:color w:val="000000"/>
              </w:rPr>
            </w:pPr>
            <w:r>
              <w:rPr>
                <w:rFonts w:ascii="Liberation Sans" w:hAnsi="Liberation Sans"/>
                <w:color w:val="000000"/>
              </w:rPr>
              <w:t>Cliente</w:t>
            </w:r>
          </w:p>
        </w:tc>
        <w:tc>
          <w:tcPr>
            <w:tcW w:w="1995" w:type="dxa"/>
            <w:vAlign w:val="center"/>
          </w:tcPr>
          <w:p w14:paraId="07B58496"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59AC111C"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391935DD"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r>
      <w:tr w:rsidR="008F1F17" w14:paraId="7D8768E1" w14:textId="77777777">
        <w:tc>
          <w:tcPr>
            <w:tcW w:w="1994" w:type="dxa"/>
            <w:tcBorders>
              <w:left w:val="single" w:sz="6" w:space="0" w:color="00599D"/>
            </w:tcBorders>
            <w:shd w:val="clear" w:color="auto" w:fill="DDDDDD"/>
          </w:tcPr>
          <w:p w14:paraId="4A6927D2"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CU2:  </w:t>
            </w:r>
            <w:r>
              <w:rPr>
                <w:rFonts w:ascii="Arial" w:hAnsi="Arial" w:cs="Arial"/>
                <w:color w:val="000000"/>
              </w:rPr>
              <w:t>Administrar Interacción</w:t>
            </w:r>
          </w:p>
        </w:tc>
        <w:tc>
          <w:tcPr>
            <w:tcW w:w="1994" w:type="dxa"/>
            <w:shd w:val="clear" w:color="auto" w:fill="DDDDDD"/>
            <w:vAlign w:val="center"/>
          </w:tcPr>
          <w:p w14:paraId="3F298825" w14:textId="77777777" w:rsidR="008F1F17" w:rsidRDefault="0009783A">
            <w:pPr>
              <w:pStyle w:val="TableContents"/>
              <w:jc w:val="center"/>
              <w:rPr>
                <w:rFonts w:ascii="Liberation Sans" w:hAnsi="Liberation Sans"/>
                <w:color w:val="000000"/>
              </w:rPr>
            </w:pPr>
            <w:r>
              <w:rPr>
                <w:rFonts w:ascii="Liberation Sans" w:hAnsi="Liberation Sans"/>
                <w:color w:val="000000"/>
              </w:rPr>
              <w:t>Asistente virtual</w:t>
            </w:r>
          </w:p>
        </w:tc>
        <w:tc>
          <w:tcPr>
            <w:tcW w:w="1995" w:type="dxa"/>
            <w:shd w:val="clear" w:color="auto" w:fill="DDDDDD"/>
            <w:vAlign w:val="center"/>
          </w:tcPr>
          <w:p w14:paraId="3758B9A6"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61D6F6B6" w14:textId="77777777" w:rsidR="008F1F17" w:rsidRDefault="0009783A">
            <w:pPr>
              <w:pStyle w:val="TableContents"/>
              <w:jc w:val="center"/>
              <w:rPr>
                <w:rFonts w:ascii="Liberation Sans" w:hAnsi="Liberation Sans"/>
                <w:color w:val="000000"/>
              </w:rPr>
            </w:pPr>
            <w:r>
              <w:rPr>
                <w:rFonts w:ascii="Liberation Sans" w:hAnsi="Liberation Sans"/>
                <w:color w:val="000000"/>
              </w:rPr>
              <w:t>Critico</w:t>
            </w:r>
          </w:p>
        </w:tc>
        <w:tc>
          <w:tcPr>
            <w:tcW w:w="1995" w:type="dxa"/>
            <w:tcBorders>
              <w:right w:val="single" w:sz="6" w:space="0" w:color="00599D"/>
            </w:tcBorders>
            <w:shd w:val="clear" w:color="auto" w:fill="DDDDDD"/>
            <w:vAlign w:val="center"/>
          </w:tcPr>
          <w:p w14:paraId="0EC3830E" w14:textId="77777777" w:rsidR="008F1F17" w:rsidRDefault="0009783A">
            <w:pPr>
              <w:pStyle w:val="TableContents"/>
              <w:jc w:val="center"/>
              <w:rPr>
                <w:rFonts w:ascii="Liberation Sans" w:hAnsi="Liberation Sans"/>
                <w:color w:val="000000"/>
              </w:rPr>
            </w:pPr>
            <w:r>
              <w:rPr>
                <w:rFonts w:ascii="Liberation Sans" w:hAnsi="Liberation Sans"/>
                <w:color w:val="000000"/>
              </w:rPr>
              <w:t>Critico</w:t>
            </w:r>
          </w:p>
        </w:tc>
      </w:tr>
      <w:tr w:rsidR="008F1F17" w14:paraId="1222E3A6" w14:textId="77777777">
        <w:tc>
          <w:tcPr>
            <w:tcW w:w="1994" w:type="dxa"/>
            <w:tcBorders>
              <w:left w:val="single" w:sz="6" w:space="0" w:color="00599D"/>
            </w:tcBorders>
          </w:tcPr>
          <w:p w14:paraId="4ECF73CD"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CU3:  </w:t>
            </w:r>
            <w:r>
              <w:rPr>
                <w:rFonts w:ascii="Arial" w:hAnsi="Arial" w:cs="Arial"/>
                <w:color w:val="000000"/>
              </w:rPr>
              <w:t>Gestionar Técnico</w:t>
            </w:r>
          </w:p>
        </w:tc>
        <w:tc>
          <w:tcPr>
            <w:tcW w:w="1994" w:type="dxa"/>
            <w:vAlign w:val="center"/>
          </w:tcPr>
          <w:p w14:paraId="079A6741" w14:textId="77777777" w:rsidR="008F1F17" w:rsidRDefault="0009783A">
            <w:pPr>
              <w:pStyle w:val="TableContents"/>
              <w:jc w:val="center"/>
              <w:rPr>
                <w:rFonts w:ascii="Liberation Sans" w:hAnsi="Liberation Sans"/>
                <w:color w:val="000000"/>
              </w:rPr>
            </w:pPr>
            <w:r>
              <w:rPr>
                <w:rFonts w:ascii="Liberation Sans" w:hAnsi="Liberation Sans"/>
                <w:color w:val="000000"/>
              </w:rPr>
              <w:t>Administrador</w:t>
            </w:r>
          </w:p>
        </w:tc>
        <w:tc>
          <w:tcPr>
            <w:tcW w:w="1995" w:type="dxa"/>
            <w:vAlign w:val="center"/>
          </w:tcPr>
          <w:p w14:paraId="4977CBAE"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13CDAC5A"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5459BFE0"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r>
      <w:tr w:rsidR="008F1F17" w14:paraId="308787CB" w14:textId="77777777">
        <w:tc>
          <w:tcPr>
            <w:tcW w:w="1994" w:type="dxa"/>
            <w:tcBorders>
              <w:left w:val="single" w:sz="6" w:space="0" w:color="00599D"/>
            </w:tcBorders>
            <w:shd w:val="clear" w:color="auto" w:fill="DDDDDD"/>
          </w:tcPr>
          <w:p w14:paraId="5F8400AA"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CU4:  </w:t>
            </w:r>
            <w:r>
              <w:rPr>
                <w:rFonts w:ascii="Arial" w:hAnsi="Arial" w:cs="Arial"/>
                <w:color w:val="000000"/>
              </w:rPr>
              <w:t>Administrar planes</w:t>
            </w:r>
          </w:p>
        </w:tc>
        <w:tc>
          <w:tcPr>
            <w:tcW w:w="1994" w:type="dxa"/>
            <w:shd w:val="clear" w:color="auto" w:fill="DDDDDD"/>
            <w:vAlign w:val="center"/>
          </w:tcPr>
          <w:p w14:paraId="661A5DC9" w14:textId="77777777" w:rsidR="008F1F17" w:rsidRDefault="0009783A">
            <w:pPr>
              <w:pStyle w:val="TableContents"/>
              <w:jc w:val="center"/>
              <w:rPr>
                <w:rFonts w:ascii="Liberation Sans" w:hAnsi="Liberation Sans"/>
                <w:color w:val="000000"/>
              </w:rPr>
            </w:pPr>
            <w:r>
              <w:rPr>
                <w:rFonts w:ascii="Liberation Sans" w:hAnsi="Liberation Sans"/>
                <w:color w:val="000000"/>
              </w:rPr>
              <w:t>Administrador</w:t>
            </w:r>
          </w:p>
        </w:tc>
        <w:tc>
          <w:tcPr>
            <w:tcW w:w="1995" w:type="dxa"/>
            <w:shd w:val="clear" w:color="auto" w:fill="DDDDDD"/>
            <w:vAlign w:val="center"/>
          </w:tcPr>
          <w:p w14:paraId="1C8CD4AB"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61C76622"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shd w:val="clear" w:color="auto" w:fill="DDDDDD"/>
            <w:vAlign w:val="center"/>
          </w:tcPr>
          <w:p w14:paraId="39A6012A"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r>
      <w:tr w:rsidR="008F1F17" w14:paraId="0FE9186E" w14:textId="77777777">
        <w:tc>
          <w:tcPr>
            <w:tcW w:w="1994" w:type="dxa"/>
            <w:tcBorders>
              <w:left w:val="single" w:sz="6" w:space="0" w:color="00599D"/>
            </w:tcBorders>
          </w:tcPr>
          <w:p w14:paraId="5A7140EC"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CU5:  </w:t>
            </w:r>
            <w:r>
              <w:rPr>
                <w:rFonts w:ascii="Arial" w:hAnsi="Arial" w:cs="Arial"/>
                <w:color w:val="000000"/>
              </w:rPr>
              <w:t>Gestionar tipo de servicio técnico</w:t>
            </w:r>
          </w:p>
        </w:tc>
        <w:tc>
          <w:tcPr>
            <w:tcW w:w="1994" w:type="dxa"/>
            <w:vAlign w:val="center"/>
          </w:tcPr>
          <w:p w14:paraId="45D49731" w14:textId="77777777" w:rsidR="008F1F17" w:rsidRDefault="0009783A">
            <w:pPr>
              <w:pStyle w:val="TableContents"/>
              <w:jc w:val="center"/>
              <w:rPr>
                <w:rFonts w:ascii="Liberation Sans" w:hAnsi="Liberation Sans"/>
                <w:color w:val="000000"/>
              </w:rPr>
            </w:pPr>
            <w:r>
              <w:rPr>
                <w:rFonts w:ascii="Liberation Sans" w:hAnsi="Liberation Sans"/>
                <w:color w:val="000000"/>
              </w:rPr>
              <w:t>Administrador</w:t>
            </w:r>
          </w:p>
        </w:tc>
        <w:tc>
          <w:tcPr>
            <w:tcW w:w="1995" w:type="dxa"/>
            <w:vAlign w:val="center"/>
          </w:tcPr>
          <w:p w14:paraId="07B91D81"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63AD8426"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12B39F0B"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r>
      <w:tr w:rsidR="008F1F17" w14:paraId="6481E7EC" w14:textId="77777777">
        <w:tc>
          <w:tcPr>
            <w:tcW w:w="1994" w:type="dxa"/>
            <w:tcBorders>
              <w:left w:val="single" w:sz="6" w:space="0" w:color="00599D"/>
            </w:tcBorders>
            <w:shd w:val="clear" w:color="auto" w:fill="DDDDDD"/>
          </w:tcPr>
          <w:p w14:paraId="7C5AE69C"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CU6: </w:t>
            </w:r>
            <w:r>
              <w:rPr>
                <w:rFonts w:ascii="Arial" w:hAnsi="Arial" w:cs="Arial"/>
                <w:color w:val="000000"/>
              </w:rPr>
              <w:t>Gestionar roles y privilegios</w:t>
            </w:r>
          </w:p>
        </w:tc>
        <w:tc>
          <w:tcPr>
            <w:tcW w:w="1994" w:type="dxa"/>
            <w:shd w:val="clear" w:color="auto" w:fill="DDDDDD"/>
            <w:vAlign w:val="center"/>
          </w:tcPr>
          <w:p w14:paraId="464DE6C8" w14:textId="77777777" w:rsidR="008F1F17" w:rsidRDefault="0009783A">
            <w:pPr>
              <w:pStyle w:val="TableContents"/>
              <w:jc w:val="center"/>
              <w:rPr>
                <w:rFonts w:ascii="Liberation Sans" w:hAnsi="Liberation Sans"/>
                <w:color w:val="000000"/>
              </w:rPr>
            </w:pPr>
            <w:r>
              <w:rPr>
                <w:rFonts w:ascii="Liberation Sans" w:hAnsi="Liberation Sans"/>
                <w:color w:val="000000"/>
              </w:rPr>
              <w:t>Administrador</w:t>
            </w:r>
          </w:p>
        </w:tc>
        <w:tc>
          <w:tcPr>
            <w:tcW w:w="1995" w:type="dxa"/>
            <w:shd w:val="clear" w:color="auto" w:fill="DDDDDD"/>
            <w:vAlign w:val="center"/>
          </w:tcPr>
          <w:p w14:paraId="359B6717"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25CEAE6E"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shd w:val="clear" w:color="auto" w:fill="DDDDDD"/>
            <w:vAlign w:val="center"/>
          </w:tcPr>
          <w:p w14:paraId="050679F9"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r>
      <w:tr w:rsidR="008F1F17" w14:paraId="3B8B2486" w14:textId="77777777">
        <w:tc>
          <w:tcPr>
            <w:tcW w:w="1994" w:type="dxa"/>
            <w:tcBorders>
              <w:left w:val="single" w:sz="6" w:space="0" w:color="00599D"/>
            </w:tcBorders>
          </w:tcPr>
          <w:p w14:paraId="66AB37DA"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CU7: </w:t>
            </w:r>
            <w:r>
              <w:rPr>
                <w:rFonts w:ascii="Arial" w:hAnsi="Arial" w:cs="Arial"/>
                <w:color w:val="000000"/>
              </w:rPr>
              <w:t>Administrar orden de trabajo</w:t>
            </w:r>
          </w:p>
        </w:tc>
        <w:tc>
          <w:tcPr>
            <w:tcW w:w="1994" w:type="dxa"/>
            <w:vAlign w:val="center"/>
          </w:tcPr>
          <w:p w14:paraId="518A8E58" w14:textId="77777777" w:rsidR="008F1F17" w:rsidRDefault="0009783A">
            <w:pPr>
              <w:pStyle w:val="TableContents"/>
              <w:jc w:val="center"/>
              <w:rPr>
                <w:rFonts w:ascii="Liberation Sans" w:hAnsi="Liberation Sans"/>
                <w:color w:val="000000"/>
              </w:rPr>
            </w:pPr>
            <w:r>
              <w:rPr>
                <w:rFonts w:ascii="Liberation Sans" w:hAnsi="Liberation Sans"/>
                <w:color w:val="000000"/>
              </w:rPr>
              <w:t>Asistente virtual</w:t>
            </w:r>
          </w:p>
        </w:tc>
        <w:tc>
          <w:tcPr>
            <w:tcW w:w="1995" w:type="dxa"/>
            <w:vAlign w:val="center"/>
          </w:tcPr>
          <w:p w14:paraId="4B83B23D"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1659BA0F" w14:textId="77777777" w:rsidR="008F1F17" w:rsidRDefault="0009783A">
            <w:pPr>
              <w:pStyle w:val="TableContents"/>
              <w:jc w:val="center"/>
              <w:rPr>
                <w:rFonts w:ascii="Liberation Sans" w:hAnsi="Liberation Sans"/>
                <w:color w:val="000000"/>
              </w:rPr>
            </w:pPr>
            <w:r>
              <w:rPr>
                <w:rFonts w:ascii="Liberation Sans" w:hAnsi="Liberation Sans"/>
                <w:color w:val="000000"/>
              </w:rPr>
              <w:t>Critico</w:t>
            </w:r>
          </w:p>
        </w:tc>
        <w:tc>
          <w:tcPr>
            <w:tcW w:w="1995" w:type="dxa"/>
            <w:tcBorders>
              <w:right w:val="single" w:sz="6" w:space="0" w:color="00599D"/>
            </w:tcBorders>
            <w:vAlign w:val="center"/>
          </w:tcPr>
          <w:p w14:paraId="0B439A82" w14:textId="77777777" w:rsidR="008F1F17" w:rsidRDefault="0009783A">
            <w:pPr>
              <w:pStyle w:val="TableContents"/>
              <w:jc w:val="center"/>
              <w:rPr>
                <w:rFonts w:ascii="Liberation Sans" w:hAnsi="Liberation Sans"/>
                <w:color w:val="000000"/>
              </w:rPr>
            </w:pPr>
            <w:r>
              <w:rPr>
                <w:rFonts w:ascii="Liberation Sans" w:hAnsi="Liberation Sans"/>
                <w:color w:val="000000"/>
              </w:rPr>
              <w:t>Critico</w:t>
            </w:r>
          </w:p>
        </w:tc>
      </w:tr>
      <w:tr w:rsidR="008F1F17" w14:paraId="79A1C1B3" w14:textId="77777777">
        <w:tc>
          <w:tcPr>
            <w:tcW w:w="1994" w:type="dxa"/>
            <w:tcBorders>
              <w:left w:val="single" w:sz="6" w:space="0" w:color="00599D"/>
            </w:tcBorders>
            <w:shd w:val="clear" w:color="auto" w:fill="DDDDDD"/>
          </w:tcPr>
          <w:p w14:paraId="64050477"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CU8: </w:t>
            </w:r>
            <w:r>
              <w:rPr>
                <w:rFonts w:ascii="Arial" w:hAnsi="Arial" w:cs="Arial"/>
                <w:color w:val="000000"/>
              </w:rPr>
              <w:t>Gestionar contratos solicitados</w:t>
            </w:r>
          </w:p>
        </w:tc>
        <w:tc>
          <w:tcPr>
            <w:tcW w:w="1994" w:type="dxa"/>
            <w:shd w:val="clear" w:color="auto" w:fill="DDDDDD"/>
            <w:vAlign w:val="center"/>
          </w:tcPr>
          <w:p w14:paraId="2F8936A1" w14:textId="77777777" w:rsidR="008F1F17" w:rsidRDefault="0009783A">
            <w:pPr>
              <w:pStyle w:val="TableContents"/>
              <w:jc w:val="center"/>
              <w:rPr>
                <w:rFonts w:ascii="Liberation Sans" w:hAnsi="Liberation Sans"/>
                <w:color w:val="000000"/>
              </w:rPr>
            </w:pPr>
            <w:r>
              <w:rPr>
                <w:rFonts w:ascii="Liberation Sans" w:hAnsi="Liberation Sans"/>
                <w:color w:val="000000"/>
              </w:rPr>
              <w:t>Asiente virtual</w:t>
            </w:r>
          </w:p>
        </w:tc>
        <w:tc>
          <w:tcPr>
            <w:tcW w:w="1995" w:type="dxa"/>
            <w:shd w:val="clear" w:color="auto" w:fill="DDDDDD"/>
            <w:vAlign w:val="center"/>
          </w:tcPr>
          <w:p w14:paraId="3E017975"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shd w:val="clear" w:color="auto" w:fill="DDDDDD"/>
            <w:vAlign w:val="center"/>
          </w:tcPr>
          <w:p w14:paraId="599D5578" w14:textId="77777777" w:rsidR="008F1F17" w:rsidRDefault="0009783A">
            <w:pPr>
              <w:pStyle w:val="TableContents"/>
              <w:jc w:val="center"/>
              <w:rPr>
                <w:rFonts w:ascii="Liberation Sans" w:hAnsi="Liberation Sans"/>
                <w:color w:val="000000"/>
              </w:rPr>
            </w:pPr>
            <w:r>
              <w:rPr>
                <w:rFonts w:ascii="Liberation Sans" w:hAnsi="Liberation Sans"/>
                <w:color w:val="000000"/>
              </w:rPr>
              <w:t>Critico</w:t>
            </w:r>
          </w:p>
        </w:tc>
        <w:tc>
          <w:tcPr>
            <w:tcW w:w="1995" w:type="dxa"/>
            <w:tcBorders>
              <w:right w:val="single" w:sz="6" w:space="0" w:color="00599D"/>
            </w:tcBorders>
            <w:shd w:val="clear" w:color="auto" w:fill="DDDDDD"/>
            <w:vAlign w:val="center"/>
          </w:tcPr>
          <w:p w14:paraId="03E4BFE1" w14:textId="77777777" w:rsidR="008F1F17" w:rsidRDefault="0009783A">
            <w:pPr>
              <w:pStyle w:val="TableContents"/>
              <w:jc w:val="center"/>
              <w:rPr>
                <w:rFonts w:ascii="Liberation Sans" w:hAnsi="Liberation Sans"/>
                <w:color w:val="000000"/>
              </w:rPr>
            </w:pPr>
            <w:r>
              <w:rPr>
                <w:rFonts w:ascii="Liberation Sans" w:hAnsi="Liberation Sans"/>
                <w:color w:val="000000"/>
              </w:rPr>
              <w:t>Critico</w:t>
            </w:r>
          </w:p>
        </w:tc>
      </w:tr>
      <w:tr w:rsidR="008F1F17" w14:paraId="36D75931" w14:textId="77777777">
        <w:tc>
          <w:tcPr>
            <w:tcW w:w="1994" w:type="dxa"/>
            <w:tcBorders>
              <w:left w:val="single" w:sz="6" w:space="0" w:color="00599D"/>
            </w:tcBorders>
          </w:tcPr>
          <w:p w14:paraId="4D90DB40" w14:textId="77777777" w:rsidR="008F1F17" w:rsidRDefault="0009783A">
            <w:pPr>
              <w:pStyle w:val="TableContents"/>
              <w:keepNext/>
              <w:rPr>
                <w:rFonts w:ascii="Liberation Sans" w:hAnsi="Liberation Sans"/>
                <w:color w:val="000000"/>
              </w:rPr>
            </w:pPr>
            <w:r>
              <w:rPr>
                <w:rFonts w:ascii="Liberation Sans" w:hAnsi="Liberation Sans"/>
                <w:color w:val="000000"/>
              </w:rPr>
              <w:t xml:space="preserve">CU9: </w:t>
            </w:r>
            <w:r>
              <w:rPr>
                <w:rFonts w:ascii="Arial" w:hAnsi="Arial" w:cs="Arial"/>
                <w:color w:val="000000"/>
              </w:rPr>
              <w:t>Gestionar cancelación de orden de trabajo</w:t>
            </w:r>
          </w:p>
        </w:tc>
        <w:tc>
          <w:tcPr>
            <w:tcW w:w="1994" w:type="dxa"/>
            <w:vAlign w:val="center"/>
          </w:tcPr>
          <w:p w14:paraId="4937FD64" w14:textId="77777777" w:rsidR="008F1F17" w:rsidRDefault="0009783A">
            <w:pPr>
              <w:pStyle w:val="TableContents"/>
              <w:jc w:val="center"/>
              <w:rPr>
                <w:rFonts w:ascii="Liberation Sans" w:hAnsi="Liberation Sans"/>
                <w:color w:val="000000"/>
              </w:rPr>
            </w:pPr>
            <w:r>
              <w:rPr>
                <w:rFonts w:ascii="Liberation Sans" w:hAnsi="Liberation Sans"/>
                <w:color w:val="000000"/>
              </w:rPr>
              <w:t>Asiente virtual</w:t>
            </w:r>
          </w:p>
        </w:tc>
        <w:tc>
          <w:tcPr>
            <w:tcW w:w="1995" w:type="dxa"/>
            <w:vAlign w:val="center"/>
          </w:tcPr>
          <w:p w14:paraId="0400C8B0" w14:textId="77777777" w:rsidR="008F1F17" w:rsidRDefault="0009783A">
            <w:pPr>
              <w:pStyle w:val="TableContents"/>
              <w:jc w:val="center"/>
              <w:rPr>
                <w:rFonts w:ascii="Liberation Sans" w:hAnsi="Liberation Sans"/>
                <w:color w:val="000000"/>
              </w:rPr>
            </w:pPr>
            <w:r>
              <w:rPr>
                <w:rFonts w:ascii="Liberation Sans" w:hAnsi="Liberation Sans"/>
                <w:color w:val="000000"/>
              </w:rPr>
              <w:t>Aprobado</w:t>
            </w:r>
          </w:p>
        </w:tc>
        <w:tc>
          <w:tcPr>
            <w:tcW w:w="1994" w:type="dxa"/>
            <w:vAlign w:val="center"/>
          </w:tcPr>
          <w:p w14:paraId="2D1FB5DF"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c>
          <w:tcPr>
            <w:tcW w:w="1995" w:type="dxa"/>
            <w:tcBorders>
              <w:right w:val="single" w:sz="6" w:space="0" w:color="00599D"/>
            </w:tcBorders>
            <w:vAlign w:val="center"/>
          </w:tcPr>
          <w:p w14:paraId="3490ECC0" w14:textId="77777777" w:rsidR="008F1F17" w:rsidRDefault="0009783A">
            <w:pPr>
              <w:pStyle w:val="TableContents"/>
              <w:jc w:val="center"/>
              <w:rPr>
                <w:rFonts w:ascii="Liberation Sans" w:hAnsi="Liberation Sans"/>
                <w:color w:val="000000"/>
              </w:rPr>
            </w:pPr>
            <w:r>
              <w:rPr>
                <w:rFonts w:ascii="Liberation Sans" w:hAnsi="Liberation Sans"/>
                <w:color w:val="000000"/>
              </w:rPr>
              <w:t>Normal</w:t>
            </w:r>
          </w:p>
        </w:tc>
      </w:tr>
      <w:tr w:rsidR="008F1F17" w14:paraId="0B6CF541" w14:textId="77777777">
        <w:tc>
          <w:tcPr>
            <w:tcW w:w="1994" w:type="dxa"/>
            <w:tcBorders>
              <w:top w:val="single" w:sz="6" w:space="0" w:color="00599D"/>
              <w:left w:val="single" w:sz="6" w:space="0" w:color="00599D"/>
              <w:bottom w:val="single" w:sz="6" w:space="0" w:color="00599D"/>
            </w:tcBorders>
            <w:shd w:val="clear" w:color="auto" w:fill="ADC5E7"/>
          </w:tcPr>
          <w:p w14:paraId="7E8585AA" w14:textId="77777777" w:rsidR="008F1F17" w:rsidRDefault="0009783A">
            <w:pPr>
              <w:pStyle w:val="TableContents"/>
              <w:keepNext/>
              <w:rPr>
                <w:rFonts w:ascii="Liberation Sans" w:hAnsi="Liberation Sans"/>
                <w:b/>
                <w:bCs/>
                <w:color w:val="000000"/>
              </w:rPr>
            </w:pPr>
            <w:r>
              <w:rPr>
                <w:rFonts w:ascii="Liberation Sans" w:hAnsi="Liberation Sans"/>
                <w:b/>
                <w:bCs/>
                <w:color w:val="000000"/>
              </w:rPr>
              <w:t>CU10: Gestionar Servicio Contratado</w:t>
            </w:r>
          </w:p>
        </w:tc>
        <w:tc>
          <w:tcPr>
            <w:tcW w:w="1994" w:type="dxa"/>
            <w:tcBorders>
              <w:top w:val="single" w:sz="6" w:space="0" w:color="00599D"/>
              <w:bottom w:val="single" w:sz="6" w:space="0" w:color="00599D"/>
            </w:tcBorders>
            <w:shd w:val="clear" w:color="auto" w:fill="ADC5E7"/>
            <w:vAlign w:val="center"/>
          </w:tcPr>
          <w:p w14:paraId="6365B4EE"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Asistente virtual</w:t>
            </w:r>
          </w:p>
        </w:tc>
        <w:tc>
          <w:tcPr>
            <w:tcW w:w="1995" w:type="dxa"/>
            <w:tcBorders>
              <w:top w:val="single" w:sz="6" w:space="0" w:color="00599D"/>
              <w:bottom w:val="single" w:sz="6" w:space="0" w:color="00599D"/>
            </w:tcBorders>
            <w:shd w:val="clear" w:color="auto" w:fill="ADC5E7"/>
            <w:vAlign w:val="center"/>
          </w:tcPr>
          <w:p w14:paraId="4FDAF723"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Aprobado</w:t>
            </w:r>
          </w:p>
        </w:tc>
        <w:tc>
          <w:tcPr>
            <w:tcW w:w="1994" w:type="dxa"/>
            <w:tcBorders>
              <w:top w:val="single" w:sz="6" w:space="0" w:color="00599D"/>
              <w:bottom w:val="single" w:sz="6" w:space="0" w:color="00599D"/>
            </w:tcBorders>
            <w:shd w:val="clear" w:color="auto" w:fill="ADC5E7"/>
            <w:vAlign w:val="center"/>
          </w:tcPr>
          <w:p w14:paraId="1E47CA0A"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Normal</w:t>
            </w:r>
          </w:p>
        </w:tc>
        <w:tc>
          <w:tcPr>
            <w:tcW w:w="1995" w:type="dxa"/>
            <w:tcBorders>
              <w:top w:val="single" w:sz="6" w:space="0" w:color="00599D"/>
              <w:bottom w:val="single" w:sz="6" w:space="0" w:color="00599D"/>
              <w:right w:val="single" w:sz="6" w:space="0" w:color="00599D"/>
            </w:tcBorders>
            <w:shd w:val="clear" w:color="auto" w:fill="ADC5E7"/>
            <w:vAlign w:val="center"/>
          </w:tcPr>
          <w:p w14:paraId="431EB0AF" w14:textId="77777777" w:rsidR="008F1F17" w:rsidRDefault="0009783A">
            <w:pPr>
              <w:pStyle w:val="TableContents"/>
              <w:jc w:val="center"/>
              <w:rPr>
                <w:rFonts w:ascii="Liberation Sans" w:hAnsi="Liberation Sans"/>
                <w:b/>
                <w:bCs/>
                <w:color w:val="000000"/>
              </w:rPr>
            </w:pPr>
            <w:r>
              <w:rPr>
                <w:rFonts w:ascii="Liberation Sans" w:hAnsi="Liberation Sans"/>
                <w:b/>
                <w:bCs/>
                <w:color w:val="000000"/>
              </w:rPr>
              <w:t>Normal</w:t>
            </w:r>
          </w:p>
        </w:tc>
      </w:tr>
    </w:tbl>
    <w:p w14:paraId="6E09839F" w14:textId="77777777" w:rsidR="008F1F17" w:rsidRDefault="008F1F17"/>
    <w:p w14:paraId="7E0B4FC3" w14:textId="4B19C4BF" w:rsidR="008F1F17" w:rsidRDefault="0009783A">
      <w:pPr>
        <w:pStyle w:val="capitulotitulo2"/>
      </w:pPr>
      <w:bookmarkStart w:id="80" w:name="__RefHeading___Toc6780_338682353"/>
      <w:bookmarkEnd w:id="80"/>
      <w:r>
        <w:t>Detalle de casos de uso</w:t>
      </w:r>
    </w:p>
    <w:p w14:paraId="4314C983" w14:textId="77777777" w:rsidR="00346D6C" w:rsidRPr="00075B2C" w:rsidRDefault="00346D6C" w:rsidP="00346D6C">
      <w:pPr>
        <w:textAlignment w:val="baseline"/>
        <w:rPr>
          <w:rFonts w:ascii="Bahnschrift" w:eastAsia="Times New Roman" w:hAnsi="Bahnschrift" w:cs="Times New Roman"/>
          <w:b/>
          <w:bCs/>
          <w:lang w:eastAsia="es-ES"/>
        </w:rPr>
      </w:pPr>
      <w:r w:rsidRPr="00075B2C">
        <w:rPr>
          <w:rFonts w:ascii="Bahnschrift" w:eastAsia="Times New Roman" w:hAnsi="Bahnschrift" w:cs="Times New Roman"/>
          <w:b/>
          <w:bCs/>
          <w:lang w:eastAsia="es-ES"/>
        </w:rPr>
        <w:t>CU1: Gestionar Usuario.</w:t>
      </w:r>
    </w:p>
    <w:p w14:paraId="0F837FC2" w14:textId="77777777" w:rsidR="00346D6C" w:rsidRDefault="00346D6C" w:rsidP="00346D6C">
      <w:pPr>
        <w:rPr>
          <w:rFonts w:cs="Arial"/>
          <w:noProof/>
        </w:rPr>
      </w:pPr>
    </w:p>
    <w:p w14:paraId="42C8EECC" w14:textId="767D8726" w:rsidR="00346D6C" w:rsidRDefault="00346D6C" w:rsidP="00346D6C">
      <w:pPr>
        <w:jc w:val="center"/>
      </w:pPr>
      <w:r>
        <w:rPr>
          <w:noProof/>
        </w:rPr>
        <w:drawing>
          <wp:inline distT="0" distB="0" distL="0" distR="0" wp14:anchorId="2A9D1006" wp14:editId="39F49178">
            <wp:extent cx="2971800" cy="1440180"/>
            <wp:effectExtent l="0" t="0" r="0" b="7620"/>
            <wp:docPr id="1144478085" name="Imagen 1144478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71800" cy="1440180"/>
                    </a:xfrm>
                    <a:prstGeom prst="rect">
                      <a:avLst/>
                    </a:prstGeom>
                    <a:noFill/>
                    <a:ln>
                      <a:noFill/>
                    </a:ln>
                  </pic:spPr>
                </pic:pic>
              </a:graphicData>
            </a:graphic>
          </wp:inline>
        </w:drawing>
      </w:r>
    </w:p>
    <w:p w14:paraId="317DE03A" w14:textId="77777777" w:rsidR="00346D6C" w:rsidRDefault="00346D6C" w:rsidP="00346D6C">
      <w:pPr>
        <w:rPr>
          <w:rFonts w:cs="Arial"/>
          <w:noProof/>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346D6C" w:rsidRPr="00ED34BC" w14:paraId="799648AE" w14:textId="77777777" w:rsidTr="00BF6921">
        <w:trPr>
          <w:trHeight w:val="315"/>
        </w:trPr>
        <w:tc>
          <w:tcPr>
            <w:tcW w:w="1980" w:type="dxa"/>
            <w:shd w:val="clear" w:color="auto" w:fill="auto"/>
          </w:tcPr>
          <w:p w14:paraId="450FDBEC" w14:textId="77777777" w:rsidR="00346D6C" w:rsidRPr="004569B9" w:rsidRDefault="00346D6C" w:rsidP="00BF6921">
            <w:pPr>
              <w:rPr>
                <w:rFonts w:cs="Arial"/>
                <w:b/>
              </w:rPr>
            </w:pPr>
            <w:r w:rsidRPr="004569B9">
              <w:rPr>
                <w:rFonts w:cs="Arial"/>
                <w:b/>
              </w:rPr>
              <w:t>Caso de uso</w:t>
            </w:r>
          </w:p>
        </w:tc>
        <w:tc>
          <w:tcPr>
            <w:tcW w:w="6946" w:type="dxa"/>
            <w:shd w:val="clear" w:color="auto" w:fill="auto"/>
          </w:tcPr>
          <w:p w14:paraId="0C74D82F" w14:textId="77777777" w:rsidR="00346D6C" w:rsidRPr="004569B9" w:rsidRDefault="00346D6C" w:rsidP="00BF6921">
            <w:pPr>
              <w:rPr>
                <w:rFonts w:cs="Arial"/>
              </w:rPr>
            </w:pPr>
            <w:r w:rsidRPr="004569B9">
              <w:rPr>
                <w:rFonts w:cs="Arial"/>
                <w:b/>
              </w:rPr>
              <w:t>CU1</w:t>
            </w:r>
            <w:r w:rsidRPr="004569B9">
              <w:rPr>
                <w:rFonts w:cs="Arial"/>
              </w:rPr>
              <w:tab/>
              <w:t>Gestionar Usuario</w:t>
            </w:r>
          </w:p>
        </w:tc>
      </w:tr>
      <w:tr w:rsidR="00346D6C" w:rsidRPr="00ED34BC" w14:paraId="4115456C" w14:textId="77777777" w:rsidTr="00BF6921">
        <w:trPr>
          <w:trHeight w:val="252"/>
        </w:trPr>
        <w:tc>
          <w:tcPr>
            <w:tcW w:w="1980" w:type="dxa"/>
            <w:shd w:val="clear" w:color="auto" w:fill="auto"/>
          </w:tcPr>
          <w:p w14:paraId="156F319A" w14:textId="77777777" w:rsidR="00346D6C" w:rsidRPr="004569B9" w:rsidRDefault="00346D6C" w:rsidP="00BF6921">
            <w:pPr>
              <w:rPr>
                <w:rFonts w:cs="Arial"/>
                <w:b/>
              </w:rPr>
            </w:pPr>
            <w:r w:rsidRPr="004569B9">
              <w:rPr>
                <w:rFonts w:cs="Arial"/>
                <w:b/>
              </w:rPr>
              <w:t>Propósito</w:t>
            </w:r>
          </w:p>
        </w:tc>
        <w:tc>
          <w:tcPr>
            <w:tcW w:w="6946" w:type="dxa"/>
            <w:shd w:val="clear" w:color="auto" w:fill="auto"/>
          </w:tcPr>
          <w:p w14:paraId="65CE941F" w14:textId="77777777" w:rsidR="00346D6C" w:rsidRPr="004569B9" w:rsidRDefault="00346D6C" w:rsidP="00BF6921">
            <w:pPr>
              <w:tabs>
                <w:tab w:val="left" w:pos="1591"/>
              </w:tabs>
              <w:rPr>
                <w:rFonts w:cs="Arial"/>
              </w:rPr>
            </w:pPr>
            <w:r w:rsidRPr="004569B9">
              <w:rPr>
                <w:rFonts w:cs="Arial"/>
              </w:rPr>
              <w:t>Gestionar los datos que registra el usuario.</w:t>
            </w:r>
          </w:p>
        </w:tc>
      </w:tr>
      <w:tr w:rsidR="00346D6C" w:rsidRPr="00ED34BC" w14:paraId="24AF9165" w14:textId="77777777" w:rsidTr="00BF6921">
        <w:trPr>
          <w:trHeight w:val="425"/>
        </w:trPr>
        <w:tc>
          <w:tcPr>
            <w:tcW w:w="1980" w:type="dxa"/>
            <w:shd w:val="clear" w:color="auto" w:fill="auto"/>
          </w:tcPr>
          <w:p w14:paraId="68152A1B" w14:textId="77777777" w:rsidR="00346D6C" w:rsidRPr="004569B9" w:rsidRDefault="00346D6C" w:rsidP="00BF6921">
            <w:pPr>
              <w:rPr>
                <w:rFonts w:cs="Arial"/>
                <w:b/>
              </w:rPr>
            </w:pPr>
            <w:r w:rsidRPr="004569B9">
              <w:rPr>
                <w:rFonts w:cs="Arial"/>
                <w:b/>
              </w:rPr>
              <w:t>Resumen</w:t>
            </w:r>
          </w:p>
        </w:tc>
        <w:tc>
          <w:tcPr>
            <w:tcW w:w="6946" w:type="dxa"/>
            <w:shd w:val="clear" w:color="auto" w:fill="auto"/>
          </w:tcPr>
          <w:p w14:paraId="0EFD40E7" w14:textId="77777777" w:rsidR="00346D6C" w:rsidRPr="004569B9" w:rsidRDefault="00346D6C" w:rsidP="00BF6921">
            <w:pPr>
              <w:rPr>
                <w:rFonts w:cs="Arial"/>
              </w:rPr>
            </w:pPr>
            <w:r w:rsidRPr="004569B9">
              <w:rPr>
                <w:rFonts w:cs="Arial"/>
              </w:rPr>
              <w:t>Se registrará los datos de los usuarios, para usuarios nuevos y con esos datos poder iniciar sesión.</w:t>
            </w:r>
          </w:p>
        </w:tc>
      </w:tr>
      <w:tr w:rsidR="00346D6C" w:rsidRPr="00ED34BC" w14:paraId="4970FAA6" w14:textId="77777777" w:rsidTr="00BF6921">
        <w:trPr>
          <w:trHeight w:val="252"/>
        </w:trPr>
        <w:tc>
          <w:tcPr>
            <w:tcW w:w="1980" w:type="dxa"/>
            <w:shd w:val="clear" w:color="auto" w:fill="auto"/>
          </w:tcPr>
          <w:p w14:paraId="7E69A15C" w14:textId="77777777" w:rsidR="00346D6C" w:rsidRPr="004569B9" w:rsidRDefault="00346D6C" w:rsidP="00BF6921">
            <w:pPr>
              <w:rPr>
                <w:rFonts w:cs="Arial"/>
                <w:b/>
              </w:rPr>
            </w:pPr>
            <w:r w:rsidRPr="004569B9">
              <w:rPr>
                <w:rFonts w:cs="Arial"/>
                <w:b/>
              </w:rPr>
              <w:t>Actor iniciador</w:t>
            </w:r>
          </w:p>
        </w:tc>
        <w:tc>
          <w:tcPr>
            <w:tcW w:w="6946" w:type="dxa"/>
            <w:shd w:val="clear" w:color="auto" w:fill="auto"/>
          </w:tcPr>
          <w:p w14:paraId="3560462D" w14:textId="77777777" w:rsidR="00346D6C" w:rsidRPr="004569B9" w:rsidRDefault="00346D6C" w:rsidP="00BF6921">
            <w:pPr>
              <w:rPr>
                <w:rFonts w:cs="Arial"/>
              </w:rPr>
            </w:pPr>
            <w:r w:rsidRPr="004569B9">
              <w:rPr>
                <w:rFonts w:cs="Arial"/>
              </w:rPr>
              <w:t>Cliente</w:t>
            </w:r>
          </w:p>
        </w:tc>
      </w:tr>
      <w:tr w:rsidR="00346D6C" w:rsidRPr="00ED34BC" w14:paraId="6FDF9B4F" w14:textId="77777777" w:rsidTr="00BF6921">
        <w:trPr>
          <w:trHeight w:val="252"/>
        </w:trPr>
        <w:tc>
          <w:tcPr>
            <w:tcW w:w="1980" w:type="dxa"/>
            <w:shd w:val="clear" w:color="auto" w:fill="auto"/>
          </w:tcPr>
          <w:p w14:paraId="0E4C8507" w14:textId="77777777" w:rsidR="00346D6C" w:rsidRPr="004569B9" w:rsidRDefault="00346D6C" w:rsidP="00BF6921">
            <w:pPr>
              <w:rPr>
                <w:rFonts w:cs="Arial"/>
                <w:b/>
              </w:rPr>
            </w:pPr>
            <w:r w:rsidRPr="004569B9">
              <w:rPr>
                <w:rFonts w:cs="Arial"/>
                <w:b/>
              </w:rPr>
              <w:t xml:space="preserve">Precondición </w:t>
            </w:r>
          </w:p>
        </w:tc>
        <w:tc>
          <w:tcPr>
            <w:tcW w:w="6946" w:type="dxa"/>
            <w:shd w:val="clear" w:color="auto" w:fill="auto"/>
          </w:tcPr>
          <w:p w14:paraId="28982567" w14:textId="77777777" w:rsidR="00346D6C" w:rsidRPr="004569B9" w:rsidRDefault="00346D6C" w:rsidP="00BF6921">
            <w:pPr>
              <w:rPr>
                <w:rFonts w:cs="Arial"/>
              </w:rPr>
            </w:pPr>
            <w:r w:rsidRPr="004569B9">
              <w:rPr>
                <w:rFonts w:cs="Arial"/>
              </w:rPr>
              <w:t>Ninguna</w:t>
            </w:r>
          </w:p>
        </w:tc>
      </w:tr>
      <w:tr w:rsidR="00346D6C" w:rsidRPr="00ED34BC" w14:paraId="195AEB18" w14:textId="77777777" w:rsidTr="00BF6921">
        <w:trPr>
          <w:trHeight w:val="268"/>
        </w:trPr>
        <w:tc>
          <w:tcPr>
            <w:tcW w:w="1980" w:type="dxa"/>
            <w:shd w:val="clear" w:color="auto" w:fill="auto"/>
          </w:tcPr>
          <w:p w14:paraId="70561D0F" w14:textId="77777777" w:rsidR="00346D6C" w:rsidRPr="004569B9" w:rsidRDefault="00346D6C" w:rsidP="00BF6921">
            <w:pPr>
              <w:rPr>
                <w:rFonts w:cs="Arial"/>
                <w:b/>
              </w:rPr>
            </w:pPr>
            <w:r w:rsidRPr="004569B9">
              <w:rPr>
                <w:rFonts w:cs="Arial"/>
                <w:b/>
              </w:rPr>
              <w:t>Post Condición</w:t>
            </w:r>
          </w:p>
        </w:tc>
        <w:tc>
          <w:tcPr>
            <w:tcW w:w="6946" w:type="dxa"/>
            <w:shd w:val="clear" w:color="auto" w:fill="auto"/>
          </w:tcPr>
          <w:p w14:paraId="32A5AFED" w14:textId="77777777" w:rsidR="00346D6C" w:rsidRPr="004569B9" w:rsidRDefault="00346D6C" w:rsidP="00BF6921">
            <w:pPr>
              <w:tabs>
                <w:tab w:val="left" w:pos="1596"/>
              </w:tabs>
              <w:rPr>
                <w:rFonts w:cs="Arial"/>
              </w:rPr>
            </w:pPr>
            <w:r w:rsidRPr="004569B9">
              <w:rPr>
                <w:rFonts w:cs="Arial"/>
              </w:rPr>
              <w:t>Ninguna</w:t>
            </w:r>
          </w:p>
        </w:tc>
      </w:tr>
      <w:tr w:rsidR="00346D6C" w:rsidRPr="00ED34BC" w14:paraId="4374E07D" w14:textId="77777777" w:rsidTr="00BF6921">
        <w:trPr>
          <w:trHeight w:val="561"/>
        </w:trPr>
        <w:tc>
          <w:tcPr>
            <w:tcW w:w="1980" w:type="dxa"/>
            <w:shd w:val="clear" w:color="auto" w:fill="auto"/>
          </w:tcPr>
          <w:p w14:paraId="4FF9C2F2" w14:textId="77777777" w:rsidR="00346D6C" w:rsidRPr="004569B9" w:rsidRDefault="00346D6C" w:rsidP="00BF6921">
            <w:pPr>
              <w:rPr>
                <w:rFonts w:cs="Arial"/>
                <w:b/>
              </w:rPr>
            </w:pPr>
            <w:r w:rsidRPr="004569B9">
              <w:rPr>
                <w:rFonts w:cs="Arial"/>
                <w:b/>
              </w:rPr>
              <w:lastRenderedPageBreak/>
              <w:t>Flujo Principal</w:t>
            </w:r>
          </w:p>
        </w:tc>
        <w:tc>
          <w:tcPr>
            <w:tcW w:w="6946" w:type="dxa"/>
            <w:shd w:val="clear" w:color="auto" w:fill="auto"/>
          </w:tcPr>
          <w:p w14:paraId="3BB8A5D7"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El usuario puede registrarse como usuario nuevo.</w:t>
            </w:r>
          </w:p>
          <w:p w14:paraId="35BF0079"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El usuario podrá actualizar y cambiar sus datos.</w:t>
            </w:r>
          </w:p>
          <w:p w14:paraId="7B81F3DA"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El usuario podrá iniciar sesión con su diferente tipo de rol, como ser: cliente, administrador.</w:t>
            </w:r>
          </w:p>
        </w:tc>
      </w:tr>
      <w:tr w:rsidR="00346D6C" w:rsidRPr="00ED34BC" w14:paraId="02A8C749" w14:textId="77777777" w:rsidTr="00BF6921">
        <w:trPr>
          <w:trHeight w:val="543"/>
        </w:trPr>
        <w:tc>
          <w:tcPr>
            <w:tcW w:w="1980" w:type="dxa"/>
            <w:shd w:val="clear" w:color="auto" w:fill="auto"/>
          </w:tcPr>
          <w:p w14:paraId="75D503A2" w14:textId="77777777" w:rsidR="00346D6C" w:rsidRPr="004569B9" w:rsidRDefault="00346D6C" w:rsidP="00BF6921">
            <w:pPr>
              <w:rPr>
                <w:rFonts w:cs="Arial"/>
                <w:b/>
              </w:rPr>
            </w:pPr>
            <w:r w:rsidRPr="004569B9">
              <w:rPr>
                <w:rFonts w:cs="Arial"/>
                <w:b/>
              </w:rPr>
              <w:t>Excepción</w:t>
            </w:r>
          </w:p>
        </w:tc>
        <w:tc>
          <w:tcPr>
            <w:tcW w:w="6946" w:type="dxa"/>
            <w:shd w:val="clear" w:color="auto" w:fill="auto"/>
          </w:tcPr>
          <w:p w14:paraId="07F95118" w14:textId="77777777" w:rsidR="00346D6C" w:rsidRPr="004569B9" w:rsidRDefault="00346D6C" w:rsidP="00BF6921">
            <w:pPr>
              <w:rPr>
                <w:rFonts w:cs="Arial"/>
              </w:rPr>
            </w:pPr>
            <w:r w:rsidRPr="004569B9">
              <w:rPr>
                <w:rFonts w:cs="Arial"/>
              </w:rPr>
              <w:t>Ninguna.</w:t>
            </w:r>
          </w:p>
        </w:tc>
      </w:tr>
    </w:tbl>
    <w:p w14:paraId="1FF1EC86" w14:textId="77777777" w:rsidR="00346D6C" w:rsidRDefault="00346D6C" w:rsidP="00346D6C">
      <w:pPr>
        <w:rPr>
          <w:rFonts w:cs="Arial"/>
          <w:noProof/>
        </w:rPr>
      </w:pPr>
    </w:p>
    <w:p w14:paraId="1F0BA295" w14:textId="77777777" w:rsidR="00346D6C" w:rsidRDefault="00346D6C" w:rsidP="00346D6C">
      <w:pPr>
        <w:rPr>
          <w:rFonts w:cs="Arial"/>
          <w:noProof/>
        </w:rPr>
      </w:pPr>
    </w:p>
    <w:p w14:paraId="1C68E6B4" w14:textId="77777777" w:rsidR="00346D6C" w:rsidRDefault="00346D6C" w:rsidP="00346D6C">
      <w:pPr>
        <w:rPr>
          <w:rFonts w:cs="Arial"/>
          <w:noProof/>
        </w:rPr>
      </w:pPr>
    </w:p>
    <w:p w14:paraId="7F67402F" w14:textId="77777777" w:rsidR="00346D6C" w:rsidRDefault="00346D6C" w:rsidP="00346D6C">
      <w:pPr>
        <w:rPr>
          <w:rFonts w:cs="Arial"/>
          <w:noProof/>
        </w:rPr>
      </w:pPr>
    </w:p>
    <w:p w14:paraId="37163F24" w14:textId="77777777" w:rsidR="00346D6C" w:rsidRDefault="00346D6C" w:rsidP="00346D6C">
      <w:pPr>
        <w:rPr>
          <w:rFonts w:cs="Arial"/>
          <w:noProof/>
        </w:rPr>
      </w:pPr>
    </w:p>
    <w:p w14:paraId="6B81097D" w14:textId="77777777" w:rsidR="00346D6C" w:rsidRDefault="00346D6C" w:rsidP="00346D6C">
      <w:pPr>
        <w:rPr>
          <w:rFonts w:cs="Arial"/>
          <w:noProof/>
        </w:rPr>
      </w:pPr>
    </w:p>
    <w:p w14:paraId="5055F034" w14:textId="77777777" w:rsidR="00346D6C" w:rsidRDefault="00346D6C" w:rsidP="00346D6C">
      <w:pPr>
        <w:rPr>
          <w:rFonts w:cs="Arial"/>
          <w:noProof/>
        </w:rPr>
      </w:pPr>
    </w:p>
    <w:p w14:paraId="3845BF20" w14:textId="77777777" w:rsidR="00346D6C" w:rsidRDefault="00346D6C" w:rsidP="00346D6C">
      <w:pPr>
        <w:rPr>
          <w:rFonts w:cs="Arial"/>
          <w:noProof/>
        </w:rPr>
      </w:pPr>
    </w:p>
    <w:p w14:paraId="66C20970" w14:textId="77777777" w:rsidR="00346D6C" w:rsidRDefault="00346D6C" w:rsidP="00346D6C">
      <w:pPr>
        <w:rPr>
          <w:rFonts w:cs="Arial"/>
          <w:noProof/>
        </w:rPr>
      </w:pPr>
    </w:p>
    <w:p w14:paraId="3CF0ED39" w14:textId="77777777" w:rsidR="00346D6C" w:rsidRPr="00075B2C" w:rsidRDefault="00346D6C" w:rsidP="00346D6C">
      <w:pPr>
        <w:rPr>
          <w:rFonts w:cs="Arial"/>
          <w:b/>
          <w:bCs/>
          <w:noProof/>
        </w:rPr>
      </w:pPr>
      <w:r w:rsidRPr="00075B2C">
        <w:rPr>
          <w:rFonts w:cs="Arial"/>
          <w:b/>
          <w:bCs/>
          <w:noProof/>
        </w:rPr>
        <w:t>CU2: Administrar Interaccion</w:t>
      </w:r>
    </w:p>
    <w:p w14:paraId="01C96DE4" w14:textId="77777777" w:rsidR="00346D6C" w:rsidRPr="002720C8" w:rsidRDefault="00346D6C" w:rsidP="00346D6C">
      <w:pPr>
        <w:rPr>
          <w:rFonts w:cs="Arial"/>
          <w:noProof/>
        </w:rPr>
      </w:pPr>
    </w:p>
    <w:p w14:paraId="27897090" w14:textId="1F7187AE" w:rsidR="00346D6C" w:rsidRDefault="00346D6C" w:rsidP="00346D6C">
      <w:pPr>
        <w:jc w:val="center"/>
        <w:rPr>
          <w:rFonts w:cs="Arial"/>
          <w:noProof/>
        </w:rPr>
      </w:pPr>
      <w:r>
        <w:rPr>
          <w:noProof/>
        </w:rPr>
        <w:drawing>
          <wp:inline distT="0" distB="0" distL="0" distR="0" wp14:anchorId="667C75B8" wp14:editId="02E828CA">
            <wp:extent cx="3413760" cy="1143000"/>
            <wp:effectExtent l="0" t="0" r="0" b="0"/>
            <wp:docPr id="1144478084" name="Imagen 1144478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13760" cy="1143000"/>
                    </a:xfrm>
                    <a:prstGeom prst="rect">
                      <a:avLst/>
                    </a:prstGeom>
                    <a:noFill/>
                    <a:ln>
                      <a:noFill/>
                    </a:ln>
                  </pic:spPr>
                </pic:pic>
              </a:graphicData>
            </a:graphic>
          </wp:inline>
        </w:drawing>
      </w:r>
    </w:p>
    <w:p w14:paraId="5EB008A6" w14:textId="77777777" w:rsidR="00346D6C" w:rsidRDefault="00346D6C" w:rsidP="00346D6C">
      <w:pPr>
        <w:rPr>
          <w:rFonts w:cs="Arial"/>
          <w:noProof/>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346D6C" w:rsidRPr="00ED34BC" w14:paraId="01345C9B" w14:textId="77777777" w:rsidTr="00BF6921">
        <w:trPr>
          <w:trHeight w:val="315"/>
        </w:trPr>
        <w:tc>
          <w:tcPr>
            <w:tcW w:w="1980" w:type="dxa"/>
            <w:shd w:val="clear" w:color="auto" w:fill="auto"/>
          </w:tcPr>
          <w:p w14:paraId="2248ABF6" w14:textId="77777777" w:rsidR="00346D6C" w:rsidRPr="004569B9" w:rsidRDefault="00346D6C" w:rsidP="00BF6921">
            <w:pPr>
              <w:rPr>
                <w:rFonts w:cs="Arial"/>
                <w:b/>
              </w:rPr>
            </w:pPr>
            <w:r w:rsidRPr="004569B9">
              <w:rPr>
                <w:rFonts w:cs="Arial"/>
                <w:b/>
              </w:rPr>
              <w:t>Caso de uso</w:t>
            </w:r>
          </w:p>
        </w:tc>
        <w:tc>
          <w:tcPr>
            <w:tcW w:w="6946" w:type="dxa"/>
            <w:shd w:val="clear" w:color="auto" w:fill="auto"/>
          </w:tcPr>
          <w:p w14:paraId="58F9C62C" w14:textId="77777777" w:rsidR="00346D6C" w:rsidRPr="004569B9" w:rsidRDefault="00346D6C" w:rsidP="00BF6921">
            <w:pPr>
              <w:rPr>
                <w:rFonts w:cs="Arial"/>
              </w:rPr>
            </w:pPr>
            <w:r w:rsidRPr="004569B9">
              <w:rPr>
                <w:rFonts w:cs="Arial"/>
                <w:b/>
              </w:rPr>
              <w:t>CU2</w:t>
            </w:r>
            <w:r w:rsidRPr="004569B9">
              <w:rPr>
                <w:rFonts w:cs="Arial"/>
              </w:rPr>
              <w:t xml:space="preserve"> Administrar Interacción</w:t>
            </w:r>
          </w:p>
        </w:tc>
      </w:tr>
      <w:tr w:rsidR="00346D6C" w:rsidRPr="00ED34BC" w14:paraId="18278578" w14:textId="77777777" w:rsidTr="00BF6921">
        <w:trPr>
          <w:trHeight w:val="252"/>
        </w:trPr>
        <w:tc>
          <w:tcPr>
            <w:tcW w:w="1980" w:type="dxa"/>
            <w:shd w:val="clear" w:color="auto" w:fill="auto"/>
          </w:tcPr>
          <w:p w14:paraId="50D158E2" w14:textId="77777777" w:rsidR="00346D6C" w:rsidRPr="004569B9" w:rsidRDefault="00346D6C" w:rsidP="00BF6921">
            <w:pPr>
              <w:rPr>
                <w:rFonts w:cs="Arial"/>
                <w:b/>
              </w:rPr>
            </w:pPr>
            <w:r w:rsidRPr="004569B9">
              <w:rPr>
                <w:rFonts w:cs="Arial"/>
                <w:b/>
              </w:rPr>
              <w:t>Propósito</w:t>
            </w:r>
          </w:p>
        </w:tc>
        <w:tc>
          <w:tcPr>
            <w:tcW w:w="6946" w:type="dxa"/>
            <w:shd w:val="clear" w:color="auto" w:fill="auto"/>
          </w:tcPr>
          <w:p w14:paraId="0A4BC740" w14:textId="77777777" w:rsidR="00346D6C" w:rsidRPr="004569B9" w:rsidRDefault="00346D6C" w:rsidP="00BF6921">
            <w:pPr>
              <w:tabs>
                <w:tab w:val="left" w:pos="1591"/>
              </w:tabs>
              <w:rPr>
                <w:rFonts w:cs="Arial"/>
              </w:rPr>
            </w:pPr>
            <w:r w:rsidRPr="004569B9">
              <w:rPr>
                <w:rFonts w:cs="Arial"/>
              </w:rPr>
              <w:t>Registrar las solicitudes que el usuario pide al asistente virtual.</w:t>
            </w:r>
          </w:p>
        </w:tc>
      </w:tr>
      <w:tr w:rsidR="00346D6C" w:rsidRPr="00ED34BC" w14:paraId="108A7C3C" w14:textId="77777777" w:rsidTr="00BF6921">
        <w:trPr>
          <w:trHeight w:val="425"/>
        </w:trPr>
        <w:tc>
          <w:tcPr>
            <w:tcW w:w="1980" w:type="dxa"/>
            <w:shd w:val="clear" w:color="auto" w:fill="auto"/>
          </w:tcPr>
          <w:p w14:paraId="3F380E4E" w14:textId="77777777" w:rsidR="00346D6C" w:rsidRPr="004569B9" w:rsidRDefault="00346D6C" w:rsidP="00BF6921">
            <w:pPr>
              <w:rPr>
                <w:rFonts w:cs="Arial"/>
                <w:b/>
              </w:rPr>
            </w:pPr>
            <w:r w:rsidRPr="004569B9">
              <w:rPr>
                <w:rFonts w:cs="Arial"/>
                <w:b/>
              </w:rPr>
              <w:t>Resumen</w:t>
            </w:r>
          </w:p>
        </w:tc>
        <w:tc>
          <w:tcPr>
            <w:tcW w:w="6946" w:type="dxa"/>
            <w:shd w:val="clear" w:color="auto" w:fill="auto"/>
          </w:tcPr>
          <w:p w14:paraId="6489ABA3" w14:textId="77777777" w:rsidR="00346D6C" w:rsidRPr="004569B9" w:rsidRDefault="00346D6C" w:rsidP="00BF6921">
            <w:pPr>
              <w:rPr>
                <w:rFonts w:cs="Arial"/>
              </w:rPr>
            </w:pPr>
            <w:r w:rsidRPr="004569B9">
              <w:rPr>
                <w:rFonts w:cs="Arial"/>
              </w:rPr>
              <w:t>Se tendrá un registro de las interacciones que solicita el usuario, cuando interactúa con el sistema y es atendido de manera automática.</w:t>
            </w:r>
          </w:p>
        </w:tc>
      </w:tr>
      <w:tr w:rsidR="00346D6C" w:rsidRPr="00ED34BC" w14:paraId="5E62E5E4" w14:textId="77777777" w:rsidTr="00BF6921">
        <w:trPr>
          <w:trHeight w:val="252"/>
        </w:trPr>
        <w:tc>
          <w:tcPr>
            <w:tcW w:w="1980" w:type="dxa"/>
            <w:shd w:val="clear" w:color="auto" w:fill="auto"/>
          </w:tcPr>
          <w:p w14:paraId="2BCCD27B" w14:textId="77777777" w:rsidR="00346D6C" w:rsidRPr="004569B9" w:rsidRDefault="00346D6C" w:rsidP="00BF6921">
            <w:pPr>
              <w:rPr>
                <w:rFonts w:cs="Arial"/>
                <w:b/>
              </w:rPr>
            </w:pPr>
            <w:r w:rsidRPr="004569B9">
              <w:rPr>
                <w:rFonts w:cs="Arial"/>
                <w:b/>
              </w:rPr>
              <w:t>Actor iniciador</w:t>
            </w:r>
          </w:p>
        </w:tc>
        <w:tc>
          <w:tcPr>
            <w:tcW w:w="6946" w:type="dxa"/>
            <w:shd w:val="clear" w:color="auto" w:fill="auto"/>
          </w:tcPr>
          <w:p w14:paraId="6BB37380" w14:textId="77777777" w:rsidR="00346D6C" w:rsidRPr="004569B9" w:rsidRDefault="00346D6C" w:rsidP="00BF6921">
            <w:pPr>
              <w:rPr>
                <w:rFonts w:cs="Arial"/>
              </w:rPr>
            </w:pPr>
            <w:r w:rsidRPr="004569B9">
              <w:rPr>
                <w:rFonts w:cs="Arial"/>
              </w:rPr>
              <w:t>Cliente</w:t>
            </w:r>
          </w:p>
        </w:tc>
      </w:tr>
      <w:tr w:rsidR="00346D6C" w:rsidRPr="00ED34BC" w14:paraId="39868D55" w14:textId="77777777" w:rsidTr="00BF6921">
        <w:trPr>
          <w:trHeight w:val="252"/>
        </w:trPr>
        <w:tc>
          <w:tcPr>
            <w:tcW w:w="1980" w:type="dxa"/>
            <w:shd w:val="clear" w:color="auto" w:fill="auto"/>
          </w:tcPr>
          <w:p w14:paraId="131A475A" w14:textId="77777777" w:rsidR="00346D6C" w:rsidRPr="004569B9" w:rsidRDefault="00346D6C" w:rsidP="00BF6921">
            <w:pPr>
              <w:rPr>
                <w:rFonts w:cs="Arial"/>
                <w:b/>
              </w:rPr>
            </w:pPr>
            <w:r w:rsidRPr="004569B9">
              <w:rPr>
                <w:rFonts w:cs="Arial"/>
                <w:b/>
              </w:rPr>
              <w:t xml:space="preserve">Precondición </w:t>
            </w:r>
          </w:p>
        </w:tc>
        <w:tc>
          <w:tcPr>
            <w:tcW w:w="6946" w:type="dxa"/>
            <w:shd w:val="clear" w:color="auto" w:fill="auto"/>
          </w:tcPr>
          <w:p w14:paraId="72301445" w14:textId="77777777" w:rsidR="00346D6C" w:rsidRPr="004569B9" w:rsidRDefault="00346D6C" w:rsidP="00BF6921">
            <w:pPr>
              <w:rPr>
                <w:rFonts w:cs="Arial"/>
              </w:rPr>
            </w:pPr>
            <w:r w:rsidRPr="004569B9">
              <w:rPr>
                <w:rFonts w:cs="Arial"/>
              </w:rPr>
              <w:t>Gestionar Usuario</w:t>
            </w:r>
          </w:p>
        </w:tc>
      </w:tr>
      <w:tr w:rsidR="00346D6C" w:rsidRPr="00ED34BC" w14:paraId="5DCF501F" w14:textId="77777777" w:rsidTr="00BF6921">
        <w:trPr>
          <w:trHeight w:val="268"/>
        </w:trPr>
        <w:tc>
          <w:tcPr>
            <w:tcW w:w="1980" w:type="dxa"/>
            <w:shd w:val="clear" w:color="auto" w:fill="auto"/>
          </w:tcPr>
          <w:p w14:paraId="79E8CFDD" w14:textId="77777777" w:rsidR="00346D6C" w:rsidRPr="004569B9" w:rsidRDefault="00346D6C" w:rsidP="00BF6921">
            <w:pPr>
              <w:rPr>
                <w:rFonts w:cs="Arial"/>
                <w:b/>
              </w:rPr>
            </w:pPr>
            <w:r w:rsidRPr="004569B9">
              <w:rPr>
                <w:rFonts w:cs="Arial"/>
                <w:b/>
              </w:rPr>
              <w:t>Post Condición</w:t>
            </w:r>
          </w:p>
        </w:tc>
        <w:tc>
          <w:tcPr>
            <w:tcW w:w="6946" w:type="dxa"/>
            <w:shd w:val="clear" w:color="auto" w:fill="auto"/>
          </w:tcPr>
          <w:p w14:paraId="737B5741" w14:textId="77777777" w:rsidR="00346D6C" w:rsidRPr="004569B9" w:rsidRDefault="00346D6C" w:rsidP="00BF6921">
            <w:pPr>
              <w:tabs>
                <w:tab w:val="left" w:pos="1596"/>
              </w:tabs>
              <w:rPr>
                <w:rFonts w:cs="Arial"/>
              </w:rPr>
            </w:pPr>
            <w:r w:rsidRPr="004569B9">
              <w:rPr>
                <w:rFonts w:cs="Arial"/>
              </w:rPr>
              <w:t>Ninguna</w:t>
            </w:r>
          </w:p>
        </w:tc>
      </w:tr>
      <w:tr w:rsidR="00346D6C" w:rsidRPr="00ED34BC" w14:paraId="7F72E45D" w14:textId="77777777" w:rsidTr="00BF6921">
        <w:trPr>
          <w:trHeight w:val="561"/>
        </w:trPr>
        <w:tc>
          <w:tcPr>
            <w:tcW w:w="1980" w:type="dxa"/>
            <w:shd w:val="clear" w:color="auto" w:fill="auto"/>
          </w:tcPr>
          <w:p w14:paraId="7541AAAC" w14:textId="77777777" w:rsidR="00346D6C" w:rsidRPr="004569B9" w:rsidRDefault="00346D6C" w:rsidP="00BF6921">
            <w:pPr>
              <w:rPr>
                <w:rFonts w:cs="Arial"/>
                <w:b/>
              </w:rPr>
            </w:pPr>
            <w:r w:rsidRPr="004569B9">
              <w:rPr>
                <w:rFonts w:cs="Arial"/>
                <w:b/>
              </w:rPr>
              <w:t>Flujo Principal</w:t>
            </w:r>
          </w:p>
        </w:tc>
        <w:tc>
          <w:tcPr>
            <w:tcW w:w="6946" w:type="dxa"/>
            <w:shd w:val="clear" w:color="auto" w:fill="auto"/>
          </w:tcPr>
          <w:p w14:paraId="733D7A86"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Se registrará cada interacción que solicita el usuario</w:t>
            </w:r>
          </w:p>
          <w:p w14:paraId="18925234" w14:textId="77777777" w:rsidR="00346D6C" w:rsidRPr="004569B9" w:rsidRDefault="00346D6C" w:rsidP="00346D6C">
            <w:pPr>
              <w:pStyle w:val="Prrafodelista"/>
              <w:numPr>
                <w:ilvl w:val="0"/>
                <w:numId w:val="27"/>
              </w:numPr>
              <w:suppressAutoHyphens w:val="0"/>
              <w:spacing w:after="0"/>
              <w:rPr>
                <w:rFonts w:ascii="Arial" w:eastAsia="ArialMT" w:hAnsi="Arial" w:cs="Arial"/>
              </w:rPr>
            </w:pPr>
            <w:proofErr w:type="spellStart"/>
            <w:r w:rsidRPr="004569B9">
              <w:rPr>
                <w:rFonts w:ascii="Arial" w:eastAsia="ArialMT" w:hAnsi="Arial" w:cs="Arial"/>
              </w:rPr>
              <w:t>Brindara</w:t>
            </w:r>
            <w:proofErr w:type="spellEnd"/>
            <w:r w:rsidRPr="004569B9">
              <w:rPr>
                <w:rFonts w:ascii="Arial" w:eastAsia="ArialMT" w:hAnsi="Arial" w:cs="Arial"/>
              </w:rPr>
              <w:t xml:space="preserve"> el servicio de automatización al contratar un plan ya sea de internet, tv cable o de telefonía.</w:t>
            </w:r>
          </w:p>
          <w:p w14:paraId="4068618B"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También se registrará las solicitudes de soporte técnico que requiera el cliente.</w:t>
            </w:r>
          </w:p>
        </w:tc>
      </w:tr>
      <w:tr w:rsidR="00346D6C" w:rsidRPr="00ED34BC" w14:paraId="6872C15E" w14:textId="77777777" w:rsidTr="00BF6921">
        <w:trPr>
          <w:trHeight w:val="543"/>
        </w:trPr>
        <w:tc>
          <w:tcPr>
            <w:tcW w:w="1980" w:type="dxa"/>
            <w:shd w:val="clear" w:color="auto" w:fill="auto"/>
          </w:tcPr>
          <w:p w14:paraId="75AFBFF0" w14:textId="77777777" w:rsidR="00346D6C" w:rsidRPr="004569B9" w:rsidRDefault="00346D6C" w:rsidP="00BF6921">
            <w:pPr>
              <w:rPr>
                <w:rFonts w:cs="Arial"/>
                <w:b/>
              </w:rPr>
            </w:pPr>
            <w:r w:rsidRPr="004569B9">
              <w:rPr>
                <w:rFonts w:cs="Arial"/>
                <w:b/>
              </w:rPr>
              <w:t>Excepción</w:t>
            </w:r>
          </w:p>
        </w:tc>
        <w:tc>
          <w:tcPr>
            <w:tcW w:w="6946" w:type="dxa"/>
            <w:shd w:val="clear" w:color="auto" w:fill="auto"/>
          </w:tcPr>
          <w:p w14:paraId="726359A3" w14:textId="77777777" w:rsidR="00346D6C" w:rsidRPr="004569B9" w:rsidRDefault="00346D6C" w:rsidP="00BF6921">
            <w:pPr>
              <w:rPr>
                <w:rFonts w:cs="Arial"/>
              </w:rPr>
            </w:pPr>
            <w:r w:rsidRPr="004569B9">
              <w:rPr>
                <w:rFonts w:cs="Arial"/>
              </w:rPr>
              <w:t>Ninguna.</w:t>
            </w:r>
          </w:p>
        </w:tc>
      </w:tr>
    </w:tbl>
    <w:p w14:paraId="1571166E" w14:textId="77777777" w:rsidR="00346D6C" w:rsidRDefault="00346D6C" w:rsidP="00346D6C">
      <w:pPr>
        <w:rPr>
          <w:rFonts w:cs="Arial"/>
          <w:noProof/>
        </w:rPr>
      </w:pPr>
    </w:p>
    <w:p w14:paraId="2E76474A" w14:textId="77777777" w:rsidR="00346D6C" w:rsidRDefault="00346D6C" w:rsidP="00346D6C">
      <w:pPr>
        <w:rPr>
          <w:rFonts w:cs="Arial"/>
          <w:noProof/>
        </w:rPr>
      </w:pPr>
    </w:p>
    <w:p w14:paraId="0A99A6BF" w14:textId="77777777" w:rsidR="00346D6C" w:rsidRDefault="00346D6C" w:rsidP="00346D6C">
      <w:pPr>
        <w:rPr>
          <w:rFonts w:cs="Arial"/>
          <w:noProof/>
        </w:rPr>
      </w:pPr>
    </w:p>
    <w:p w14:paraId="439E9E17" w14:textId="77777777" w:rsidR="00346D6C" w:rsidRDefault="00346D6C" w:rsidP="00346D6C">
      <w:pPr>
        <w:rPr>
          <w:rFonts w:cs="Arial"/>
          <w:noProof/>
        </w:rPr>
      </w:pPr>
    </w:p>
    <w:p w14:paraId="3018381C" w14:textId="77777777" w:rsidR="00346D6C" w:rsidRDefault="00346D6C" w:rsidP="00346D6C">
      <w:pPr>
        <w:rPr>
          <w:rFonts w:cs="Arial"/>
          <w:noProof/>
        </w:rPr>
      </w:pPr>
    </w:p>
    <w:p w14:paraId="652EAF94" w14:textId="77777777" w:rsidR="00346D6C" w:rsidRDefault="00346D6C" w:rsidP="00346D6C">
      <w:pPr>
        <w:rPr>
          <w:rFonts w:cs="Arial"/>
          <w:noProof/>
        </w:rPr>
      </w:pPr>
    </w:p>
    <w:p w14:paraId="25D5C60F" w14:textId="77777777" w:rsidR="00346D6C" w:rsidRDefault="00346D6C" w:rsidP="00346D6C">
      <w:pPr>
        <w:rPr>
          <w:rFonts w:cs="Arial"/>
          <w:noProof/>
        </w:rPr>
      </w:pPr>
    </w:p>
    <w:p w14:paraId="6A3A4E23" w14:textId="77777777" w:rsidR="00346D6C" w:rsidRDefault="00346D6C" w:rsidP="00346D6C">
      <w:pPr>
        <w:rPr>
          <w:rFonts w:cs="Arial"/>
          <w:noProof/>
        </w:rPr>
      </w:pPr>
    </w:p>
    <w:p w14:paraId="495F4431" w14:textId="77777777" w:rsidR="00346D6C" w:rsidRDefault="00346D6C" w:rsidP="00346D6C">
      <w:pPr>
        <w:rPr>
          <w:rFonts w:cs="Arial"/>
          <w:noProof/>
        </w:rPr>
      </w:pPr>
    </w:p>
    <w:p w14:paraId="1F00A7E6" w14:textId="77777777" w:rsidR="00346D6C" w:rsidRDefault="00346D6C" w:rsidP="00346D6C">
      <w:pPr>
        <w:rPr>
          <w:rFonts w:cs="Arial"/>
          <w:noProof/>
        </w:rPr>
      </w:pPr>
    </w:p>
    <w:p w14:paraId="67BF9E4F" w14:textId="77777777" w:rsidR="00346D6C" w:rsidRDefault="00346D6C" w:rsidP="00346D6C">
      <w:pPr>
        <w:rPr>
          <w:rFonts w:cs="Arial"/>
          <w:noProof/>
        </w:rPr>
      </w:pPr>
    </w:p>
    <w:p w14:paraId="6EE1E051" w14:textId="77777777" w:rsidR="00346D6C" w:rsidRDefault="00346D6C" w:rsidP="00346D6C">
      <w:pPr>
        <w:rPr>
          <w:rFonts w:cs="Arial"/>
          <w:noProof/>
        </w:rPr>
      </w:pPr>
    </w:p>
    <w:p w14:paraId="1D4BEA9B" w14:textId="77777777" w:rsidR="00346D6C" w:rsidRDefault="00346D6C" w:rsidP="00346D6C">
      <w:pPr>
        <w:rPr>
          <w:rFonts w:cs="Arial"/>
          <w:noProof/>
        </w:rPr>
      </w:pPr>
    </w:p>
    <w:p w14:paraId="6E192B52" w14:textId="77777777" w:rsidR="00346D6C" w:rsidRDefault="00346D6C" w:rsidP="00346D6C">
      <w:pPr>
        <w:rPr>
          <w:rFonts w:cs="Arial"/>
          <w:noProof/>
        </w:rPr>
      </w:pPr>
    </w:p>
    <w:p w14:paraId="4BDA76B6" w14:textId="77777777" w:rsidR="00346D6C" w:rsidRDefault="00346D6C" w:rsidP="00346D6C">
      <w:pPr>
        <w:rPr>
          <w:rFonts w:cs="Arial"/>
          <w:noProof/>
        </w:rPr>
      </w:pPr>
    </w:p>
    <w:p w14:paraId="5161F663" w14:textId="77777777" w:rsidR="00346D6C" w:rsidRDefault="00346D6C" w:rsidP="00346D6C">
      <w:pPr>
        <w:rPr>
          <w:rFonts w:cs="Arial"/>
          <w:noProof/>
        </w:rPr>
      </w:pPr>
    </w:p>
    <w:p w14:paraId="3723B4BE" w14:textId="5496B42B" w:rsidR="00346D6C" w:rsidRPr="00346D6C" w:rsidRDefault="00346D6C" w:rsidP="00346D6C">
      <w:pPr>
        <w:rPr>
          <w:rFonts w:cs="Arial"/>
          <w:b/>
          <w:bCs/>
          <w:noProof/>
        </w:rPr>
      </w:pPr>
      <w:r w:rsidRPr="00346D6C">
        <w:rPr>
          <w:rFonts w:cs="Arial"/>
          <w:b/>
          <w:bCs/>
          <w:noProof/>
        </w:rPr>
        <w:t>CU3: Gestionar Tecnico</w:t>
      </w:r>
    </w:p>
    <w:p w14:paraId="6FD9B570" w14:textId="77777777" w:rsidR="00346D6C" w:rsidRDefault="00346D6C" w:rsidP="00346D6C">
      <w:pPr>
        <w:rPr>
          <w:rFonts w:cs="Arial"/>
          <w:noProof/>
        </w:rPr>
      </w:pPr>
    </w:p>
    <w:p w14:paraId="0E12706B" w14:textId="451B7DFA" w:rsidR="00346D6C" w:rsidRDefault="00346D6C" w:rsidP="00346D6C">
      <w:pPr>
        <w:jc w:val="center"/>
      </w:pPr>
      <w:r>
        <w:rPr>
          <w:noProof/>
        </w:rPr>
        <w:drawing>
          <wp:inline distT="0" distB="0" distL="0" distR="0" wp14:anchorId="4FBD05E2" wp14:editId="1E33D267">
            <wp:extent cx="5173980" cy="1470660"/>
            <wp:effectExtent l="0" t="0" r="7620" b="0"/>
            <wp:docPr id="1144478083" name="Imagen 114447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73980" cy="1470660"/>
                    </a:xfrm>
                    <a:prstGeom prst="rect">
                      <a:avLst/>
                    </a:prstGeom>
                    <a:noFill/>
                    <a:ln>
                      <a:noFill/>
                    </a:ln>
                  </pic:spPr>
                </pic:pic>
              </a:graphicData>
            </a:graphic>
          </wp:inline>
        </w:drawing>
      </w:r>
    </w:p>
    <w:p w14:paraId="746F6D8B" w14:textId="77777777" w:rsidR="00346D6C" w:rsidRDefault="00346D6C" w:rsidP="00346D6C"/>
    <w:p w14:paraId="71CA61EF" w14:textId="77777777" w:rsidR="00346D6C" w:rsidRDefault="00346D6C" w:rsidP="00346D6C">
      <w:pPr>
        <w:rPr>
          <w:rFonts w:cs="Arial"/>
          <w:noProof/>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346D6C" w:rsidRPr="00ED34BC" w14:paraId="5A20BBFD" w14:textId="77777777" w:rsidTr="00BF6921">
        <w:trPr>
          <w:trHeight w:val="315"/>
        </w:trPr>
        <w:tc>
          <w:tcPr>
            <w:tcW w:w="1980" w:type="dxa"/>
            <w:shd w:val="clear" w:color="auto" w:fill="auto"/>
          </w:tcPr>
          <w:p w14:paraId="7C1BF226" w14:textId="77777777" w:rsidR="00346D6C" w:rsidRPr="004569B9" w:rsidRDefault="00346D6C" w:rsidP="00BF6921">
            <w:pPr>
              <w:rPr>
                <w:rFonts w:cs="Arial"/>
                <w:b/>
              </w:rPr>
            </w:pPr>
            <w:r w:rsidRPr="004569B9">
              <w:rPr>
                <w:rFonts w:cs="Arial"/>
                <w:b/>
              </w:rPr>
              <w:lastRenderedPageBreak/>
              <w:t>Caso de uso</w:t>
            </w:r>
          </w:p>
        </w:tc>
        <w:tc>
          <w:tcPr>
            <w:tcW w:w="6946" w:type="dxa"/>
            <w:shd w:val="clear" w:color="auto" w:fill="auto"/>
          </w:tcPr>
          <w:p w14:paraId="5725A466" w14:textId="77777777" w:rsidR="00346D6C" w:rsidRPr="004569B9" w:rsidRDefault="00346D6C" w:rsidP="00BF6921">
            <w:pPr>
              <w:rPr>
                <w:rFonts w:cs="Arial"/>
              </w:rPr>
            </w:pPr>
            <w:r w:rsidRPr="004569B9">
              <w:rPr>
                <w:rFonts w:cs="Arial"/>
                <w:b/>
              </w:rPr>
              <w:t>CU2 Gestionar Técnico</w:t>
            </w:r>
          </w:p>
        </w:tc>
      </w:tr>
      <w:tr w:rsidR="00346D6C" w:rsidRPr="00ED34BC" w14:paraId="02B803DD" w14:textId="77777777" w:rsidTr="00BF6921">
        <w:trPr>
          <w:trHeight w:val="252"/>
        </w:trPr>
        <w:tc>
          <w:tcPr>
            <w:tcW w:w="1980" w:type="dxa"/>
            <w:shd w:val="clear" w:color="auto" w:fill="auto"/>
          </w:tcPr>
          <w:p w14:paraId="34D8B812" w14:textId="77777777" w:rsidR="00346D6C" w:rsidRPr="004569B9" w:rsidRDefault="00346D6C" w:rsidP="00BF6921">
            <w:pPr>
              <w:rPr>
                <w:rFonts w:cs="Arial"/>
                <w:b/>
              </w:rPr>
            </w:pPr>
            <w:r w:rsidRPr="004569B9">
              <w:rPr>
                <w:rFonts w:cs="Arial"/>
                <w:b/>
              </w:rPr>
              <w:t>Propósito</w:t>
            </w:r>
          </w:p>
        </w:tc>
        <w:tc>
          <w:tcPr>
            <w:tcW w:w="6946" w:type="dxa"/>
            <w:shd w:val="clear" w:color="auto" w:fill="auto"/>
          </w:tcPr>
          <w:p w14:paraId="791A583D" w14:textId="77777777" w:rsidR="00346D6C" w:rsidRPr="004569B9" w:rsidRDefault="00346D6C" w:rsidP="00BF6921">
            <w:pPr>
              <w:tabs>
                <w:tab w:val="left" w:pos="1591"/>
              </w:tabs>
              <w:rPr>
                <w:rFonts w:cs="Arial"/>
              </w:rPr>
            </w:pPr>
            <w:r w:rsidRPr="004569B9">
              <w:rPr>
                <w:rFonts w:cs="Arial"/>
              </w:rPr>
              <w:t>Registrar a todos los técnicos de la empresa</w:t>
            </w:r>
          </w:p>
        </w:tc>
      </w:tr>
      <w:tr w:rsidR="00346D6C" w:rsidRPr="00ED34BC" w14:paraId="401B161D" w14:textId="77777777" w:rsidTr="00BF6921">
        <w:trPr>
          <w:trHeight w:val="425"/>
        </w:trPr>
        <w:tc>
          <w:tcPr>
            <w:tcW w:w="1980" w:type="dxa"/>
            <w:shd w:val="clear" w:color="auto" w:fill="auto"/>
          </w:tcPr>
          <w:p w14:paraId="6878F7BF" w14:textId="77777777" w:rsidR="00346D6C" w:rsidRPr="004569B9" w:rsidRDefault="00346D6C" w:rsidP="00BF6921">
            <w:pPr>
              <w:rPr>
                <w:rFonts w:cs="Arial"/>
                <w:b/>
              </w:rPr>
            </w:pPr>
            <w:r w:rsidRPr="004569B9">
              <w:rPr>
                <w:rFonts w:cs="Arial"/>
                <w:b/>
              </w:rPr>
              <w:t>Resumen</w:t>
            </w:r>
          </w:p>
        </w:tc>
        <w:tc>
          <w:tcPr>
            <w:tcW w:w="6946" w:type="dxa"/>
            <w:shd w:val="clear" w:color="auto" w:fill="auto"/>
          </w:tcPr>
          <w:p w14:paraId="03C538A7" w14:textId="77777777" w:rsidR="00346D6C" w:rsidRPr="004569B9" w:rsidRDefault="00346D6C" w:rsidP="00BF6921">
            <w:pPr>
              <w:rPr>
                <w:rFonts w:cs="Arial"/>
              </w:rPr>
            </w:pPr>
            <w:r w:rsidRPr="004569B9">
              <w:rPr>
                <w:rFonts w:cs="Arial"/>
              </w:rPr>
              <w:t>Se tendrá un registro de los empleados que tiene la empresa y brindan soporte técnico a los clientes.</w:t>
            </w:r>
          </w:p>
        </w:tc>
      </w:tr>
      <w:tr w:rsidR="00346D6C" w:rsidRPr="00ED34BC" w14:paraId="1C2D1912" w14:textId="77777777" w:rsidTr="00BF6921">
        <w:trPr>
          <w:trHeight w:val="252"/>
        </w:trPr>
        <w:tc>
          <w:tcPr>
            <w:tcW w:w="1980" w:type="dxa"/>
            <w:shd w:val="clear" w:color="auto" w:fill="auto"/>
          </w:tcPr>
          <w:p w14:paraId="6A2C4042" w14:textId="77777777" w:rsidR="00346D6C" w:rsidRPr="004569B9" w:rsidRDefault="00346D6C" w:rsidP="00BF6921">
            <w:pPr>
              <w:rPr>
                <w:rFonts w:cs="Arial"/>
                <w:b/>
              </w:rPr>
            </w:pPr>
            <w:r w:rsidRPr="004569B9">
              <w:rPr>
                <w:rFonts w:cs="Arial"/>
                <w:b/>
              </w:rPr>
              <w:t>Actor iniciador</w:t>
            </w:r>
          </w:p>
        </w:tc>
        <w:tc>
          <w:tcPr>
            <w:tcW w:w="6946" w:type="dxa"/>
            <w:shd w:val="clear" w:color="auto" w:fill="auto"/>
          </w:tcPr>
          <w:p w14:paraId="3EAA0921" w14:textId="77777777" w:rsidR="00346D6C" w:rsidRPr="004569B9" w:rsidRDefault="00346D6C" w:rsidP="00BF6921">
            <w:pPr>
              <w:rPr>
                <w:rFonts w:cs="Arial"/>
              </w:rPr>
            </w:pPr>
            <w:r w:rsidRPr="004569B9">
              <w:rPr>
                <w:rFonts w:cs="Arial"/>
              </w:rPr>
              <w:t>Administrador</w:t>
            </w:r>
          </w:p>
        </w:tc>
      </w:tr>
      <w:tr w:rsidR="00346D6C" w:rsidRPr="00ED34BC" w14:paraId="51BAA60B" w14:textId="77777777" w:rsidTr="00BF6921">
        <w:trPr>
          <w:trHeight w:val="252"/>
        </w:trPr>
        <w:tc>
          <w:tcPr>
            <w:tcW w:w="1980" w:type="dxa"/>
            <w:shd w:val="clear" w:color="auto" w:fill="auto"/>
          </w:tcPr>
          <w:p w14:paraId="09279877" w14:textId="77777777" w:rsidR="00346D6C" w:rsidRPr="004569B9" w:rsidRDefault="00346D6C" w:rsidP="00BF6921">
            <w:pPr>
              <w:rPr>
                <w:rFonts w:cs="Arial"/>
                <w:b/>
              </w:rPr>
            </w:pPr>
            <w:r w:rsidRPr="004569B9">
              <w:rPr>
                <w:rFonts w:cs="Arial"/>
                <w:b/>
              </w:rPr>
              <w:t xml:space="preserve">Precondición </w:t>
            </w:r>
          </w:p>
        </w:tc>
        <w:tc>
          <w:tcPr>
            <w:tcW w:w="6946" w:type="dxa"/>
            <w:shd w:val="clear" w:color="auto" w:fill="auto"/>
          </w:tcPr>
          <w:p w14:paraId="4F10C74D" w14:textId="77777777" w:rsidR="00346D6C" w:rsidRPr="004569B9" w:rsidRDefault="00346D6C" w:rsidP="00BF6921">
            <w:pPr>
              <w:rPr>
                <w:rFonts w:cs="Arial"/>
              </w:rPr>
            </w:pPr>
            <w:r w:rsidRPr="004569B9">
              <w:rPr>
                <w:rFonts w:cs="Arial"/>
              </w:rPr>
              <w:t>Gestionar Usuario</w:t>
            </w:r>
          </w:p>
        </w:tc>
      </w:tr>
      <w:tr w:rsidR="00346D6C" w:rsidRPr="00ED34BC" w14:paraId="1AF47DF1" w14:textId="77777777" w:rsidTr="00BF6921">
        <w:trPr>
          <w:trHeight w:val="268"/>
        </w:trPr>
        <w:tc>
          <w:tcPr>
            <w:tcW w:w="1980" w:type="dxa"/>
            <w:shd w:val="clear" w:color="auto" w:fill="auto"/>
          </w:tcPr>
          <w:p w14:paraId="0080E25F" w14:textId="77777777" w:rsidR="00346D6C" w:rsidRPr="004569B9" w:rsidRDefault="00346D6C" w:rsidP="00BF6921">
            <w:pPr>
              <w:rPr>
                <w:rFonts w:cs="Arial"/>
                <w:b/>
              </w:rPr>
            </w:pPr>
            <w:r w:rsidRPr="004569B9">
              <w:rPr>
                <w:rFonts w:cs="Arial"/>
                <w:b/>
              </w:rPr>
              <w:t>Post Condición</w:t>
            </w:r>
          </w:p>
        </w:tc>
        <w:tc>
          <w:tcPr>
            <w:tcW w:w="6946" w:type="dxa"/>
            <w:shd w:val="clear" w:color="auto" w:fill="auto"/>
          </w:tcPr>
          <w:p w14:paraId="6B78F8FA" w14:textId="77777777" w:rsidR="00346D6C" w:rsidRPr="004569B9" w:rsidRDefault="00346D6C" w:rsidP="00BF6921">
            <w:pPr>
              <w:tabs>
                <w:tab w:val="left" w:pos="1596"/>
              </w:tabs>
              <w:rPr>
                <w:rFonts w:cs="Arial"/>
              </w:rPr>
            </w:pPr>
            <w:r w:rsidRPr="004569B9">
              <w:rPr>
                <w:rFonts w:cs="Arial"/>
              </w:rPr>
              <w:t>Ninguna</w:t>
            </w:r>
          </w:p>
        </w:tc>
      </w:tr>
      <w:tr w:rsidR="00346D6C" w:rsidRPr="00ED34BC" w14:paraId="4F7CFEDB" w14:textId="77777777" w:rsidTr="00BF6921">
        <w:trPr>
          <w:trHeight w:val="561"/>
        </w:trPr>
        <w:tc>
          <w:tcPr>
            <w:tcW w:w="1980" w:type="dxa"/>
            <w:shd w:val="clear" w:color="auto" w:fill="auto"/>
          </w:tcPr>
          <w:p w14:paraId="309053F4" w14:textId="77777777" w:rsidR="00346D6C" w:rsidRPr="004569B9" w:rsidRDefault="00346D6C" w:rsidP="00BF6921">
            <w:pPr>
              <w:rPr>
                <w:rFonts w:cs="Arial"/>
                <w:b/>
              </w:rPr>
            </w:pPr>
            <w:r w:rsidRPr="004569B9">
              <w:rPr>
                <w:rFonts w:cs="Arial"/>
                <w:b/>
              </w:rPr>
              <w:t>Flujo Principal</w:t>
            </w:r>
          </w:p>
        </w:tc>
        <w:tc>
          <w:tcPr>
            <w:tcW w:w="6946" w:type="dxa"/>
            <w:shd w:val="clear" w:color="auto" w:fill="auto"/>
          </w:tcPr>
          <w:p w14:paraId="2BF18378"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Se registrarán técnicos según sus especialidades</w:t>
            </w:r>
          </w:p>
          <w:p w14:paraId="6B4D6589"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Antes deben estar registrados como usuarios</w:t>
            </w:r>
          </w:p>
          <w:p w14:paraId="133D3BE6"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Se podrá agregar, eliminar y actualizar datos de los técnicos.</w:t>
            </w:r>
          </w:p>
          <w:p w14:paraId="2F2F953D" w14:textId="77777777" w:rsidR="00346D6C" w:rsidRPr="004569B9" w:rsidRDefault="00346D6C" w:rsidP="00BF6921">
            <w:pPr>
              <w:pStyle w:val="Prrafodelista"/>
              <w:ind w:left="0"/>
              <w:rPr>
                <w:rFonts w:ascii="Arial" w:eastAsia="ArialMT" w:hAnsi="Arial" w:cs="Arial"/>
              </w:rPr>
            </w:pPr>
          </w:p>
        </w:tc>
      </w:tr>
      <w:tr w:rsidR="00346D6C" w:rsidRPr="00ED34BC" w14:paraId="29F46F9D" w14:textId="77777777" w:rsidTr="00BF6921">
        <w:trPr>
          <w:trHeight w:val="543"/>
        </w:trPr>
        <w:tc>
          <w:tcPr>
            <w:tcW w:w="1980" w:type="dxa"/>
            <w:shd w:val="clear" w:color="auto" w:fill="auto"/>
          </w:tcPr>
          <w:p w14:paraId="0949EC28" w14:textId="77777777" w:rsidR="00346D6C" w:rsidRPr="004569B9" w:rsidRDefault="00346D6C" w:rsidP="00BF6921">
            <w:pPr>
              <w:rPr>
                <w:rFonts w:cs="Arial"/>
                <w:b/>
              </w:rPr>
            </w:pPr>
            <w:r w:rsidRPr="004569B9">
              <w:rPr>
                <w:rFonts w:cs="Arial"/>
                <w:b/>
              </w:rPr>
              <w:t>Excepción</w:t>
            </w:r>
          </w:p>
        </w:tc>
        <w:tc>
          <w:tcPr>
            <w:tcW w:w="6946" w:type="dxa"/>
            <w:shd w:val="clear" w:color="auto" w:fill="auto"/>
          </w:tcPr>
          <w:p w14:paraId="73F570C7" w14:textId="77777777" w:rsidR="00346D6C" w:rsidRPr="004569B9" w:rsidRDefault="00346D6C" w:rsidP="00BF6921">
            <w:pPr>
              <w:rPr>
                <w:rFonts w:cs="Arial"/>
              </w:rPr>
            </w:pPr>
            <w:r w:rsidRPr="004569B9">
              <w:rPr>
                <w:rFonts w:cs="Arial"/>
              </w:rPr>
              <w:t>Ninguna.</w:t>
            </w:r>
          </w:p>
        </w:tc>
      </w:tr>
    </w:tbl>
    <w:p w14:paraId="216AB47A" w14:textId="77777777" w:rsidR="00346D6C" w:rsidRDefault="00346D6C" w:rsidP="00346D6C">
      <w:pPr>
        <w:rPr>
          <w:rFonts w:cs="Arial"/>
          <w:noProof/>
        </w:rPr>
      </w:pPr>
    </w:p>
    <w:p w14:paraId="159A6904" w14:textId="77777777" w:rsidR="00346D6C" w:rsidRDefault="00346D6C" w:rsidP="00346D6C">
      <w:pPr>
        <w:rPr>
          <w:rFonts w:cs="Arial"/>
          <w:noProof/>
        </w:rPr>
      </w:pPr>
    </w:p>
    <w:p w14:paraId="5FBB76DF" w14:textId="77777777" w:rsidR="00346D6C" w:rsidRDefault="00346D6C" w:rsidP="00346D6C">
      <w:pPr>
        <w:rPr>
          <w:rFonts w:cs="Arial"/>
          <w:noProof/>
        </w:rPr>
      </w:pPr>
    </w:p>
    <w:p w14:paraId="35CC4099" w14:textId="77777777" w:rsidR="00346D6C" w:rsidRDefault="00346D6C" w:rsidP="00346D6C">
      <w:pPr>
        <w:rPr>
          <w:rFonts w:cs="Arial"/>
          <w:noProof/>
        </w:rPr>
      </w:pPr>
    </w:p>
    <w:p w14:paraId="77D70386" w14:textId="77777777" w:rsidR="00346D6C" w:rsidRDefault="00346D6C" w:rsidP="00346D6C">
      <w:pPr>
        <w:rPr>
          <w:rFonts w:cs="Arial"/>
          <w:noProof/>
        </w:rPr>
      </w:pPr>
    </w:p>
    <w:p w14:paraId="0EAF12A2" w14:textId="77777777" w:rsidR="00346D6C" w:rsidRDefault="00346D6C" w:rsidP="00346D6C">
      <w:pPr>
        <w:rPr>
          <w:rFonts w:cs="Arial"/>
          <w:noProof/>
        </w:rPr>
      </w:pPr>
    </w:p>
    <w:p w14:paraId="6D6A9A81" w14:textId="77777777" w:rsidR="00346D6C" w:rsidRDefault="00346D6C" w:rsidP="00346D6C">
      <w:pPr>
        <w:rPr>
          <w:rFonts w:cs="Arial"/>
          <w:noProof/>
        </w:rPr>
      </w:pPr>
    </w:p>
    <w:p w14:paraId="2DB635E9" w14:textId="77777777" w:rsidR="00346D6C" w:rsidRDefault="00346D6C" w:rsidP="00346D6C">
      <w:pPr>
        <w:rPr>
          <w:rFonts w:cs="Arial"/>
          <w:noProof/>
        </w:rPr>
      </w:pPr>
    </w:p>
    <w:p w14:paraId="423EE69D" w14:textId="77777777" w:rsidR="00346D6C" w:rsidRDefault="00346D6C" w:rsidP="00346D6C">
      <w:pPr>
        <w:rPr>
          <w:rFonts w:cs="Arial"/>
          <w:noProof/>
        </w:rPr>
      </w:pPr>
    </w:p>
    <w:p w14:paraId="0221ED01" w14:textId="77777777" w:rsidR="00346D6C" w:rsidRDefault="00346D6C" w:rsidP="00346D6C">
      <w:pPr>
        <w:rPr>
          <w:rFonts w:cs="Arial"/>
          <w:noProof/>
        </w:rPr>
      </w:pPr>
    </w:p>
    <w:p w14:paraId="6A8DFC47" w14:textId="77777777" w:rsidR="00346D6C" w:rsidRDefault="00346D6C" w:rsidP="00346D6C">
      <w:pPr>
        <w:rPr>
          <w:rFonts w:cs="Arial"/>
          <w:noProof/>
        </w:rPr>
      </w:pPr>
    </w:p>
    <w:p w14:paraId="6414237C" w14:textId="77777777" w:rsidR="00346D6C" w:rsidRDefault="00346D6C" w:rsidP="00346D6C">
      <w:pPr>
        <w:rPr>
          <w:rFonts w:cs="Arial"/>
          <w:noProof/>
        </w:rPr>
      </w:pPr>
    </w:p>
    <w:p w14:paraId="73A227E8" w14:textId="77777777" w:rsidR="00346D6C" w:rsidRDefault="00346D6C" w:rsidP="00346D6C">
      <w:pPr>
        <w:rPr>
          <w:rFonts w:cs="Arial"/>
          <w:noProof/>
        </w:rPr>
      </w:pPr>
    </w:p>
    <w:p w14:paraId="2EE1E3A5" w14:textId="77777777" w:rsidR="00346D6C" w:rsidRDefault="00346D6C" w:rsidP="00346D6C">
      <w:pPr>
        <w:rPr>
          <w:rFonts w:cs="Arial"/>
          <w:noProof/>
        </w:rPr>
      </w:pPr>
    </w:p>
    <w:p w14:paraId="2AE70E3B" w14:textId="77777777" w:rsidR="00346D6C" w:rsidRDefault="00346D6C" w:rsidP="00346D6C">
      <w:pPr>
        <w:rPr>
          <w:rFonts w:cs="Arial"/>
          <w:noProof/>
        </w:rPr>
      </w:pPr>
    </w:p>
    <w:p w14:paraId="7D19A660" w14:textId="77777777" w:rsidR="00346D6C" w:rsidRDefault="00346D6C" w:rsidP="00346D6C">
      <w:pPr>
        <w:rPr>
          <w:rFonts w:cs="Arial"/>
          <w:noProof/>
        </w:rPr>
      </w:pPr>
    </w:p>
    <w:p w14:paraId="5C10B2E0" w14:textId="77777777" w:rsidR="00346D6C" w:rsidRDefault="00346D6C" w:rsidP="00346D6C">
      <w:pPr>
        <w:rPr>
          <w:rFonts w:cs="Arial"/>
          <w:noProof/>
        </w:rPr>
      </w:pPr>
    </w:p>
    <w:p w14:paraId="07AB1AEA" w14:textId="77777777" w:rsidR="00346D6C" w:rsidRPr="00522130" w:rsidRDefault="00346D6C" w:rsidP="00346D6C">
      <w:pPr>
        <w:rPr>
          <w:rFonts w:cs="Arial"/>
          <w:b/>
          <w:bCs/>
          <w:noProof/>
        </w:rPr>
      </w:pPr>
      <w:r w:rsidRPr="00522130">
        <w:rPr>
          <w:rFonts w:cs="Arial"/>
          <w:b/>
          <w:bCs/>
          <w:noProof/>
        </w:rPr>
        <w:t>CU4: Administrar planes</w:t>
      </w:r>
    </w:p>
    <w:p w14:paraId="4A3426D3" w14:textId="77777777" w:rsidR="00346D6C" w:rsidRDefault="00346D6C" w:rsidP="00346D6C">
      <w:pPr>
        <w:rPr>
          <w:rFonts w:cs="Arial"/>
          <w:noProof/>
        </w:rPr>
      </w:pPr>
    </w:p>
    <w:p w14:paraId="4DC23FBF" w14:textId="40DD01F0" w:rsidR="00346D6C" w:rsidRDefault="00346D6C" w:rsidP="00346D6C">
      <w:pPr>
        <w:rPr>
          <w:rFonts w:cs="Arial"/>
          <w:noProof/>
        </w:rPr>
      </w:pPr>
      <w:r>
        <w:rPr>
          <w:noProof/>
        </w:rPr>
        <w:drawing>
          <wp:inline distT="0" distB="0" distL="0" distR="0" wp14:anchorId="21979A7A" wp14:editId="6BB604A4">
            <wp:extent cx="2865120" cy="1432560"/>
            <wp:effectExtent l="0" t="0" r="0" b="0"/>
            <wp:docPr id="1144478082" name="Imagen 1144478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5120" cy="1432560"/>
                    </a:xfrm>
                    <a:prstGeom prst="rect">
                      <a:avLst/>
                    </a:prstGeom>
                    <a:noFill/>
                    <a:ln>
                      <a:noFill/>
                    </a:ln>
                  </pic:spPr>
                </pic:pic>
              </a:graphicData>
            </a:graphic>
          </wp:inline>
        </w:drawing>
      </w:r>
    </w:p>
    <w:p w14:paraId="30146D16" w14:textId="77777777" w:rsidR="00346D6C" w:rsidRDefault="00346D6C" w:rsidP="00346D6C">
      <w:pPr>
        <w:rPr>
          <w:rFonts w:cs="Arial"/>
          <w:noProof/>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346D6C" w:rsidRPr="00ED34BC" w14:paraId="5080D65B" w14:textId="77777777" w:rsidTr="00BF6921">
        <w:trPr>
          <w:trHeight w:val="315"/>
        </w:trPr>
        <w:tc>
          <w:tcPr>
            <w:tcW w:w="1980" w:type="dxa"/>
            <w:shd w:val="clear" w:color="auto" w:fill="auto"/>
          </w:tcPr>
          <w:p w14:paraId="1AA9B1A5" w14:textId="77777777" w:rsidR="00346D6C" w:rsidRPr="004569B9" w:rsidRDefault="00346D6C" w:rsidP="00BF6921">
            <w:pPr>
              <w:rPr>
                <w:rFonts w:cs="Arial"/>
                <w:b/>
              </w:rPr>
            </w:pPr>
            <w:r w:rsidRPr="004569B9">
              <w:rPr>
                <w:rFonts w:cs="Arial"/>
                <w:b/>
              </w:rPr>
              <w:t>Caso de uso</w:t>
            </w:r>
          </w:p>
        </w:tc>
        <w:tc>
          <w:tcPr>
            <w:tcW w:w="6946" w:type="dxa"/>
            <w:shd w:val="clear" w:color="auto" w:fill="auto"/>
          </w:tcPr>
          <w:p w14:paraId="7B10D9CF" w14:textId="77777777" w:rsidR="00346D6C" w:rsidRPr="004569B9" w:rsidRDefault="00346D6C" w:rsidP="00BF6921">
            <w:pPr>
              <w:rPr>
                <w:rFonts w:cs="Arial"/>
              </w:rPr>
            </w:pPr>
            <w:r w:rsidRPr="004569B9">
              <w:rPr>
                <w:rFonts w:cs="Arial"/>
                <w:b/>
              </w:rPr>
              <w:t>CU4 Administrar planes</w:t>
            </w:r>
          </w:p>
        </w:tc>
      </w:tr>
      <w:tr w:rsidR="00346D6C" w:rsidRPr="00ED34BC" w14:paraId="2664768E" w14:textId="77777777" w:rsidTr="00BF6921">
        <w:trPr>
          <w:trHeight w:val="252"/>
        </w:trPr>
        <w:tc>
          <w:tcPr>
            <w:tcW w:w="1980" w:type="dxa"/>
            <w:shd w:val="clear" w:color="auto" w:fill="auto"/>
          </w:tcPr>
          <w:p w14:paraId="79AC3A25" w14:textId="77777777" w:rsidR="00346D6C" w:rsidRPr="004569B9" w:rsidRDefault="00346D6C" w:rsidP="00BF6921">
            <w:pPr>
              <w:rPr>
                <w:rFonts w:cs="Arial"/>
                <w:b/>
              </w:rPr>
            </w:pPr>
            <w:r w:rsidRPr="004569B9">
              <w:rPr>
                <w:rFonts w:cs="Arial"/>
                <w:b/>
              </w:rPr>
              <w:t>Propósito</w:t>
            </w:r>
          </w:p>
        </w:tc>
        <w:tc>
          <w:tcPr>
            <w:tcW w:w="6946" w:type="dxa"/>
            <w:shd w:val="clear" w:color="auto" w:fill="auto"/>
          </w:tcPr>
          <w:p w14:paraId="5F3F9C85" w14:textId="77777777" w:rsidR="00346D6C" w:rsidRPr="004569B9" w:rsidRDefault="00346D6C" w:rsidP="00BF6921">
            <w:pPr>
              <w:tabs>
                <w:tab w:val="left" w:pos="1591"/>
              </w:tabs>
              <w:rPr>
                <w:rFonts w:cs="Arial"/>
              </w:rPr>
            </w:pPr>
            <w:r w:rsidRPr="004569B9">
              <w:rPr>
                <w:rFonts w:cs="Arial"/>
              </w:rPr>
              <w:t>Registrar los planes de servicio</w:t>
            </w:r>
          </w:p>
        </w:tc>
      </w:tr>
      <w:tr w:rsidR="00346D6C" w:rsidRPr="00ED34BC" w14:paraId="1764C6F3" w14:textId="77777777" w:rsidTr="00BF6921">
        <w:trPr>
          <w:trHeight w:val="425"/>
        </w:trPr>
        <w:tc>
          <w:tcPr>
            <w:tcW w:w="1980" w:type="dxa"/>
            <w:shd w:val="clear" w:color="auto" w:fill="auto"/>
          </w:tcPr>
          <w:p w14:paraId="7724F010" w14:textId="77777777" w:rsidR="00346D6C" w:rsidRPr="004569B9" w:rsidRDefault="00346D6C" w:rsidP="00BF6921">
            <w:pPr>
              <w:rPr>
                <w:rFonts w:cs="Arial"/>
                <w:b/>
              </w:rPr>
            </w:pPr>
            <w:r w:rsidRPr="004569B9">
              <w:rPr>
                <w:rFonts w:cs="Arial"/>
                <w:b/>
              </w:rPr>
              <w:t>Resumen</w:t>
            </w:r>
          </w:p>
        </w:tc>
        <w:tc>
          <w:tcPr>
            <w:tcW w:w="6946" w:type="dxa"/>
            <w:shd w:val="clear" w:color="auto" w:fill="auto"/>
          </w:tcPr>
          <w:p w14:paraId="5F1A84C8" w14:textId="77777777" w:rsidR="00346D6C" w:rsidRPr="004569B9" w:rsidRDefault="00346D6C" w:rsidP="00BF6921">
            <w:pPr>
              <w:rPr>
                <w:rFonts w:cs="Arial"/>
              </w:rPr>
            </w:pPr>
            <w:r w:rsidRPr="004569B9">
              <w:rPr>
                <w:rFonts w:cs="Arial"/>
              </w:rPr>
              <w:t>Se registrará todos los planes de servicios de internet, tv cable y telefonía que ofrece la empresa a sus clientes.</w:t>
            </w:r>
          </w:p>
        </w:tc>
      </w:tr>
      <w:tr w:rsidR="00346D6C" w:rsidRPr="00ED34BC" w14:paraId="28AF354D" w14:textId="77777777" w:rsidTr="00BF6921">
        <w:trPr>
          <w:trHeight w:val="252"/>
        </w:trPr>
        <w:tc>
          <w:tcPr>
            <w:tcW w:w="1980" w:type="dxa"/>
            <w:shd w:val="clear" w:color="auto" w:fill="auto"/>
          </w:tcPr>
          <w:p w14:paraId="10310709" w14:textId="77777777" w:rsidR="00346D6C" w:rsidRPr="004569B9" w:rsidRDefault="00346D6C" w:rsidP="00BF6921">
            <w:pPr>
              <w:rPr>
                <w:rFonts w:cs="Arial"/>
                <w:b/>
              </w:rPr>
            </w:pPr>
            <w:r w:rsidRPr="004569B9">
              <w:rPr>
                <w:rFonts w:cs="Arial"/>
                <w:b/>
              </w:rPr>
              <w:t>Actor iniciador</w:t>
            </w:r>
          </w:p>
        </w:tc>
        <w:tc>
          <w:tcPr>
            <w:tcW w:w="6946" w:type="dxa"/>
            <w:shd w:val="clear" w:color="auto" w:fill="auto"/>
          </w:tcPr>
          <w:p w14:paraId="43E7A4EF" w14:textId="77777777" w:rsidR="00346D6C" w:rsidRPr="004569B9" w:rsidRDefault="00346D6C" w:rsidP="00BF6921">
            <w:pPr>
              <w:rPr>
                <w:rFonts w:cs="Arial"/>
              </w:rPr>
            </w:pPr>
            <w:r w:rsidRPr="004569B9">
              <w:rPr>
                <w:rFonts w:cs="Arial"/>
              </w:rPr>
              <w:t>Administrador</w:t>
            </w:r>
          </w:p>
        </w:tc>
      </w:tr>
      <w:tr w:rsidR="00346D6C" w:rsidRPr="00ED34BC" w14:paraId="0C691B94" w14:textId="77777777" w:rsidTr="00BF6921">
        <w:trPr>
          <w:trHeight w:val="252"/>
        </w:trPr>
        <w:tc>
          <w:tcPr>
            <w:tcW w:w="1980" w:type="dxa"/>
            <w:shd w:val="clear" w:color="auto" w:fill="auto"/>
          </w:tcPr>
          <w:p w14:paraId="649C8198" w14:textId="77777777" w:rsidR="00346D6C" w:rsidRPr="004569B9" w:rsidRDefault="00346D6C" w:rsidP="00BF6921">
            <w:pPr>
              <w:rPr>
                <w:rFonts w:cs="Arial"/>
                <w:b/>
              </w:rPr>
            </w:pPr>
            <w:r w:rsidRPr="004569B9">
              <w:rPr>
                <w:rFonts w:cs="Arial"/>
                <w:b/>
              </w:rPr>
              <w:t xml:space="preserve">Precondición </w:t>
            </w:r>
          </w:p>
        </w:tc>
        <w:tc>
          <w:tcPr>
            <w:tcW w:w="6946" w:type="dxa"/>
            <w:shd w:val="clear" w:color="auto" w:fill="auto"/>
          </w:tcPr>
          <w:p w14:paraId="63248E04" w14:textId="77777777" w:rsidR="00346D6C" w:rsidRPr="004569B9" w:rsidRDefault="00346D6C" w:rsidP="00BF6921">
            <w:pPr>
              <w:rPr>
                <w:rFonts w:cs="Arial"/>
              </w:rPr>
            </w:pPr>
            <w:r w:rsidRPr="004569B9">
              <w:rPr>
                <w:rFonts w:cs="Arial"/>
              </w:rPr>
              <w:t>Ninguna</w:t>
            </w:r>
          </w:p>
        </w:tc>
      </w:tr>
      <w:tr w:rsidR="00346D6C" w:rsidRPr="00ED34BC" w14:paraId="750A7389" w14:textId="77777777" w:rsidTr="00BF6921">
        <w:trPr>
          <w:trHeight w:val="268"/>
        </w:trPr>
        <w:tc>
          <w:tcPr>
            <w:tcW w:w="1980" w:type="dxa"/>
            <w:shd w:val="clear" w:color="auto" w:fill="auto"/>
          </w:tcPr>
          <w:p w14:paraId="3753B45D" w14:textId="77777777" w:rsidR="00346D6C" w:rsidRPr="004569B9" w:rsidRDefault="00346D6C" w:rsidP="00BF6921">
            <w:pPr>
              <w:rPr>
                <w:rFonts w:cs="Arial"/>
                <w:b/>
              </w:rPr>
            </w:pPr>
            <w:r w:rsidRPr="004569B9">
              <w:rPr>
                <w:rFonts w:cs="Arial"/>
                <w:b/>
              </w:rPr>
              <w:t>Post Condición</w:t>
            </w:r>
          </w:p>
        </w:tc>
        <w:tc>
          <w:tcPr>
            <w:tcW w:w="6946" w:type="dxa"/>
            <w:shd w:val="clear" w:color="auto" w:fill="auto"/>
          </w:tcPr>
          <w:p w14:paraId="213B2516" w14:textId="77777777" w:rsidR="00346D6C" w:rsidRPr="004569B9" w:rsidRDefault="00346D6C" w:rsidP="00BF6921">
            <w:pPr>
              <w:tabs>
                <w:tab w:val="left" w:pos="1596"/>
              </w:tabs>
              <w:rPr>
                <w:rFonts w:cs="Arial"/>
              </w:rPr>
            </w:pPr>
            <w:r w:rsidRPr="004569B9">
              <w:rPr>
                <w:rFonts w:cs="Arial"/>
              </w:rPr>
              <w:t>Ninguna</w:t>
            </w:r>
          </w:p>
        </w:tc>
      </w:tr>
      <w:tr w:rsidR="00346D6C" w:rsidRPr="00ED34BC" w14:paraId="2162E621" w14:textId="77777777" w:rsidTr="00BF6921">
        <w:trPr>
          <w:trHeight w:val="561"/>
        </w:trPr>
        <w:tc>
          <w:tcPr>
            <w:tcW w:w="1980" w:type="dxa"/>
            <w:shd w:val="clear" w:color="auto" w:fill="auto"/>
          </w:tcPr>
          <w:p w14:paraId="2CFF57F7" w14:textId="77777777" w:rsidR="00346D6C" w:rsidRPr="004569B9" w:rsidRDefault="00346D6C" w:rsidP="00BF6921">
            <w:pPr>
              <w:rPr>
                <w:rFonts w:cs="Arial"/>
                <w:b/>
              </w:rPr>
            </w:pPr>
            <w:r w:rsidRPr="004569B9">
              <w:rPr>
                <w:rFonts w:cs="Arial"/>
                <w:b/>
              </w:rPr>
              <w:t>Flujo Principal</w:t>
            </w:r>
          </w:p>
        </w:tc>
        <w:tc>
          <w:tcPr>
            <w:tcW w:w="6946" w:type="dxa"/>
            <w:shd w:val="clear" w:color="auto" w:fill="auto"/>
          </w:tcPr>
          <w:p w14:paraId="5ADE68AF"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El administrador podrá registrar los planes de servicio que ofrece la empresa de telefonía, además puede crear, editar y actualizar información de los planes, combos y/o promociones.</w:t>
            </w:r>
          </w:p>
        </w:tc>
      </w:tr>
      <w:tr w:rsidR="00346D6C" w:rsidRPr="00ED34BC" w14:paraId="608521AA" w14:textId="77777777" w:rsidTr="00BF6921">
        <w:trPr>
          <w:trHeight w:val="543"/>
        </w:trPr>
        <w:tc>
          <w:tcPr>
            <w:tcW w:w="1980" w:type="dxa"/>
            <w:shd w:val="clear" w:color="auto" w:fill="auto"/>
          </w:tcPr>
          <w:p w14:paraId="6A2350AF" w14:textId="77777777" w:rsidR="00346D6C" w:rsidRPr="004569B9" w:rsidRDefault="00346D6C" w:rsidP="00BF6921">
            <w:pPr>
              <w:rPr>
                <w:rFonts w:cs="Arial"/>
                <w:b/>
              </w:rPr>
            </w:pPr>
            <w:r w:rsidRPr="004569B9">
              <w:rPr>
                <w:rFonts w:cs="Arial"/>
                <w:b/>
              </w:rPr>
              <w:t>Excepción</w:t>
            </w:r>
          </w:p>
        </w:tc>
        <w:tc>
          <w:tcPr>
            <w:tcW w:w="6946" w:type="dxa"/>
            <w:shd w:val="clear" w:color="auto" w:fill="auto"/>
          </w:tcPr>
          <w:p w14:paraId="67DB3B77" w14:textId="77777777" w:rsidR="00346D6C" w:rsidRPr="004569B9" w:rsidRDefault="00346D6C" w:rsidP="00BF6921">
            <w:pPr>
              <w:rPr>
                <w:rFonts w:cs="Arial"/>
              </w:rPr>
            </w:pPr>
            <w:r w:rsidRPr="004569B9">
              <w:rPr>
                <w:rFonts w:cs="Arial"/>
              </w:rPr>
              <w:t>Ninguna.</w:t>
            </w:r>
          </w:p>
        </w:tc>
      </w:tr>
    </w:tbl>
    <w:p w14:paraId="6E696400" w14:textId="77777777" w:rsidR="00346D6C" w:rsidRDefault="00346D6C" w:rsidP="00346D6C">
      <w:pPr>
        <w:rPr>
          <w:rFonts w:cs="Arial"/>
          <w:noProof/>
        </w:rPr>
      </w:pPr>
    </w:p>
    <w:p w14:paraId="5C2E4DC2" w14:textId="77777777" w:rsidR="00346D6C" w:rsidRDefault="00346D6C" w:rsidP="00346D6C">
      <w:pPr>
        <w:rPr>
          <w:rFonts w:cs="Arial"/>
          <w:noProof/>
        </w:rPr>
      </w:pPr>
    </w:p>
    <w:p w14:paraId="7769EBC2" w14:textId="77777777" w:rsidR="00346D6C" w:rsidRDefault="00346D6C" w:rsidP="00346D6C">
      <w:pPr>
        <w:rPr>
          <w:rFonts w:cs="Arial"/>
          <w:noProof/>
        </w:rPr>
      </w:pPr>
    </w:p>
    <w:p w14:paraId="35865AFA" w14:textId="77777777" w:rsidR="00346D6C" w:rsidRDefault="00346D6C" w:rsidP="00346D6C">
      <w:pPr>
        <w:rPr>
          <w:rFonts w:cs="Arial"/>
          <w:noProof/>
        </w:rPr>
      </w:pPr>
    </w:p>
    <w:p w14:paraId="7E5CF911" w14:textId="77777777" w:rsidR="00346D6C" w:rsidRDefault="00346D6C" w:rsidP="00346D6C">
      <w:pPr>
        <w:rPr>
          <w:rFonts w:cs="Arial"/>
          <w:noProof/>
        </w:rPr>
      </w:pPr>
    </w:p>
    <w:p w14:paraId="4FCBEF9F" w14:textId="77777777" w:rsidR="00346D6C" w:rsidRDefault="00346D6C" w:rsidP="00346D6C">
      <w:pPr>
        <w:rPr>
          <w:rFonts w:cs="Arial"/>
          <w:noProof/>
        </w:rPr>
      </w:pPr>
    </w:p>
    <w:p w14:paraId="5DB476B5" w14:textId="77777777" w:rsidR="00346D6C" w:rsidRDefault="00346D6C" w:rsidP="00346D6C">
      <w:pPr>
        <w:rPr>
          <w:rFonts w:cs="Arial"/>
          <w:noProof/>
        </w:rPr>
      </w:pPr>
    </w:p>
    <w:p w14:paraId="6F3AF6B0" w14:textId="77777777" w:rsidR="00346D6C" w:rsidRDefault="00346D6C" w:rsidP="00346D6C">
      <w:pPr>
        <w:rPr>
          <w:rFonts w:cs="Arial"/>
          <w:noProof/>
        </w:rPr>
      </w:pPr>
    </w:p>
    <w:p w14:paraId="0C7C5401" w14:textId="77777777" w:rsidR="00346D6C" w:rsidRDefault="00346D6C" w:rsidP="00346D6C">
      <w:pPr>
        <w:rPr>
          <w:rFonts w:cs="Arial"/>
          <w:b/>
          <w:bCs/>
          <w:noProof/>
        </w:rPr>
      </w:pPr>
    </w:p>
    <w:p w14:paraId="1D75D2D6" w14:textId="77777777" w:rsidR="00346D6C" w:rsidRDefault="00346D6C" w:rsidP="00346D6C">
      <w:pPr>
        <w:rPr>
          <w:rFonts w:cs="Arial"/>
          <w:b/>
          <w:bCs/>
          <w:noProof/>
        </w:rPr>
      </w:pPr>
    </w:p>
    <w:p w14:paraId="6DC06AE1" w14:textId="77777777" w:rsidR="00346D6C" w:rsidRDefault="00346D6C" w:rsidP="00346D6C">
      <w:pPr>
        <w:rPr>
          <w:rFonts w:cs="Arial"/>
          <w:b/>
          <w:bCs/>
          <w:noProof/>
        </w:rPr>
      </w:pPr>
    </w:p>
    <w:p w14:paraId="3A6C4717" w14:textId="77777777" w:rsidR="00346D6C" w:rsidRDefault="00346D6C" w:rsidP="00346D6C">
      <w:pPr>
        <w:rPr>
          <w:rFonts w:cs="Arial"/>
          <w:b/>
          <w:bCs/>
          <w:noProof/>
        </w:rPr>
      </w:pPr>
    </w:p>
    <w:p w14:paraId="2174E4D5" w14:textId="77777777" w:rsidR="00346D6C" w:rsidRDefault="00346D6C" w:rsidP="00346D6C">
      <w:pPr>
        <w:rPr>
          <w:rFonts w:cs="Arial"/>
          <w:b/>
          <w:bCs/>
          <w:noProof/>
        </w:rPr>
      </w:pPr>
    </w:p>
    <w:p w14:paraId="4A47C6D2" w14:textId="77777777" w:rsidR="00346D6C" w:rsidRDefault="00346D6C" w:rsidP="00346D6C">
      <w:pPr>
        <w:rPr>
          <w:rFonts w:cs="Arial"/>
          <w:b/>
          <w:bCs/>
          <w:noProof/>
        </w:rPr>
      </w:pPr>
    </w:p>
    <w:p w14:paraId="185B9E1A" w14:textId="77777777" w:rsidR="00346D6C" w:rsidRDefault="00346D6C" w:rsidP="00346D6C">
      <w:pPr>
        <w:rPr>
          <w:rFonts w:cs="Arial"/>
          <w:b/>
          <w:bCs/>
          <w:noProof/>
        </w:rPr>
      </w:pPr>
    </w:p>
    <w:p w14:paraId="3478333D" w14:textId="5340AACE" w:rsidR="00346D6C" w:rsidRDefault="00346D6C" w:rsidP="00346D6C">
      <w:pPr>
        <w:rPr>
          <w:rFonts w:cs="Arial"/>
          <w:b/>
          <w:bCs/>
          <w:noProof/>
        </w:rPr>
      </w:pPr>
    </w:p>
    <w:p w14:paraId="4196501D" w14:textId="77777777" w:rsidR="00346D6C" w:rsidRDefault="00346D6C" w:rsidP="00346D6C">
      <w:pPr>
        <w:rPr>
          <w:rFonts w:cs="Arial"/>
          <w:b/>
          <w:bCs/>
          <w:noProof/>
        </w:rPr>
      </w:pPr>
    </w:p>
    <w:p w14:paraId="53182D3E" w14:textId="77777777" w:rsidR="00346D6C" w:rsidRDefault="00346D6C" w:rsidP="00346D6C">
      <w:pPr>
        <w:rPr>
          <w:rFonts w:cs="Arial"/>
          <w:b/>
          <w:bCs/>
          <w:noProof/>
        </w:rPr>
      </w:pPr>
    </w:p>
    <w:p w14:paraId="6672C1CA" w14:textId="77777777" w:rsidR="00346D6C" w:rsidRDefault="00346D6C" w:rsidP="00346D6C">
      <w:pPr>
        <w:rPr>
          <w:rFonts w:cs="Arial"/>
          <w:b/>
          <w:bCs/>
          <w:noProof/>
        </w:rPr>
      </w:pPr>
    </w:p>
    <w:p w14:paraId="44169E38" w14:textId="2981C869" w:rsidR="00346D6C" w:rsidRPr="00522130" w:rsidRDefault="00346D6C" w:rsidP="00346D6C">
      <w:pPr>
        <w:rPr>
          <w:rFonts w:cs="Arial"/>
          <w:b/>
          <w:bCs/>
          <w:noProof/>
        </w:rPr>
      </w:pPr>
      <w:r>
        <w:rPr>
          <w:rFonts w:cs="Arial"/>
          <w:b/>
          <w:bCs/>
          <w:noProof/>
        </w:rPr>
        <w:t>CU5.- Gestionar T</w:t>
      </w:r>
      <w:r w:rsidRPr="00522130">
        <w:rPr>
          <w:rFonts w:cs="Arial"/>
          <w:b/>
          <w:bCs/>
          <w:noProof/>
        </w:rPr>
        <w:t>ipo de servicio tecnico</w:t>
      </w:r>
    </w:p>
    <w:p w14:paraId="32C0B3EB" w14:textId="77777777" w:rsidR="00346D6C" w:rsidRDefault="00346D6C" w:rsidP="00346D6C">
      <w:pPr>
        <w:rPr>
          <w:rFonts w:cs="Arial"/>
          <w:noProof/>
        </w:rPr>
      </w:pPr>
    </w:p>
    <w:p w14:paraId="25C31597" w14:textId="45D196CA" w:rsidR="00346D6C" w:rsidRDefault="00346D6C" w:rsidP="00346D6C">
      <w:pPr>
        <w:jc w:val="center"/>
      </w:pPr>
      <w:r>
        <w:rPr>
          <w:noProof/>
        </w:rPr>
        <w:drawing>
          <wp:inline distT="0" distB="0" distL="0" distR="0" wp14:anchorId="500DF8F6" wp14:editId="5B2F6F67">
            <wp:extent cx="2964180" cy="1417320"/>
            <wp:effectExtent l="0" t="0" r="7620" b="0"/>
            <wp:docPr id="1144478081" name="Imagen 1144478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64180" cy="1417320"/>
                    </a:xfrm>
                    <a:prstGeom prst="rect">
                      <a:avLst/>
                    </a:prstGeom>
                    <a:noFill/>
                    <a:ln>
                      <a:noFill/>
                    </a:ln>
                  </pic:spPr>
                </pic:pic>
              </a:graphicData>
            </a:graphic>
          </wp:inline>
        </w:drawing>
      </w:r>
    </w:p>
    <w:p w14:paraId="482005D1" w14:textId="77777777" w:rsidR="00346D6C" w:rsidRDefault="00346D6C" w:rsidP="00346D6C">
      <w:pPr>
        <w:jc w:val="center"/>
      </w:pPr>
    </w:p>
    <w:p w14:paraId="0F8BF31A" w14:textId="77777777" w:rsidR="00346D6C" w:rsidRDefault="00346D6C" w:rsidP="00346D6C">
      <w:pPr>
        <w:rPr>
          <w:rFonts w:cs="Arial"/>
          <w:noProof/>
        </w:rPr>
      </w:pPr>
    </w:p>
    <w:p w14:paraId="06F9ED90" w14:textId="77777777" w:rsidR="00346D6C" w:rsidRDefault="00346D6C" w:rsidP="00346D6C">
      <w:pPr>
        <w:rPr>
          <w:rFonts w:cs="Arial"/>
          <w:noProof/>
        </w:rPr>
      </w:pPr>
    </w:p>
    <w:tbl>
      <w:tblPr>
        <w:tblpPr w:leftFromText="141" w:rightFromText="141" w:vertAnchor="text" w:horzAnchor="margin" w:tblpY="6"/>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6946"/>
      </w:tblGrid>
      <w:tr w:rsidR="00346D6C" w:rsidRPr="00ED34BC" w14:paraId="27C4001D" w14:textId="77777777" w:rsidTr="00BF6921">
        <w:trPr>
          <w:trHeight w:val="315"/>
        </w:trPr>
        <w:tc>
          <w:tcPr>
            <w:tcW w:w="1980" w:type="dxa"/>
            <w:shd w:val="clear" w:color="auto" w:fill="auto"/>
          </w:tcPr>
          <w:p w14:paraId="3D1B5ADF" w14:textId="77777777" w:rsidR="00346D6C" w:rsidRPr="004569B9" w:rsidRDefault="00346D6C" w:rsidP="00BF6921">
            <w:pPr>
              <w:rPr>
                <w:rFonts w:cs="Arial"/>
                <w:b/>
              </w:rPr>
            </w:pPr>
            <w:r w:rsidRPr="004569B9">
              <w:rPr>
                <w:rFonts w:cs="Arial"/>
                <w:b/>
              </w:rPr>
              <w:t>Caso de uso</w:t>
            </w:r>
          </w:p>
        </w:tc>
        <w:tc>
          <w:tcPr>
            <w:tcW w:w="6946" w:type="dxa"/>
            <w:shd w:val="clear" w:color="auto" w:fill="auto"/>
          </w:tcPr>
          <w:p w14:paraId="5D79E145" w14:textId="77777777" w:rsidR="00346D6C" w:rsidRPr="004569B9" w:rsidRDefault="00346D6C" w:rsidP="00BF6921">
            <w:pPr>
              <w:rPr>
                <w:rFonts w:cs="Arial"/>
              </w:rPr>
            </w:pPr>
            <w:r w:rsidRPr="004569B9">
              <w:rPr>
                <w:rFonts w:cs="Arial"/>
                <w:b/>
              </w:rPr>
              <w:t>CU5 Gestionar tipo de servicio técnico</w:t>
            </w:r>
          </w:p>
        </w:tc>
      </w:tr>
      <w:tr w:rsidR="00346D6C" w:rsidRPr="00ED34BC" w14:paraId="46864267" w14:textId="77777777" w:rsidTr="00BF6921">
        <w:trPr>
          <w:trHeight w:val="252"/>
        </w:trPr>
        <w:tc>
          <w:tcPr>
            <w:tcW w:w="1980" w:type="dxa"/>
            <w:shd w:val="clear" w:color="auto" w:fill="auto"/>
          </w:tcPr>
          <w:p w14:paraId="25452F87" w14:textId="77777777" w:rsidR="00346D6C" w:rsidRPr="004569B9" w:rsidRDefault="00346D6C" w:rsidP="00BF6921">
            <w:pPr>
              <w:rPr>
                <w:rFonts w:cs="Arial"/>
                <w:b/>
              </w:rPr>
            </w:pPr>
            <w:r w:rsidRPr="004569B9">
              <w:rPr>
                <w:rFonts w:cs="Arial"/>
                <w:b/>
              </w:rPr>
              <w:t>Propósito</w:t>
            </w:r>
          </w:p>
        </w:tc>
        <w:tc>
          <w:tcPr>
            <w:tcW w:w="6946" w:type="dxa"/>
            <w:shd w:val="clear" w:color="auto" w:fill="auto"/>
          </w:tcPr>
          <w:p w14:paraId="6A3D2375" w14:textId="77777777" w:rsidR="00346D6C" w:rsidRPr="004569B9" w:rsidRDefault="00346D6C" w:rsidP="00BF6921">
            <w:pPr>
              <w:tabs>
                <w:tab w:val="left" w:pos="1591"/>
              </w:tabs>
              <w:rPr>
                <w:rFonts w:cs="Arial"/>
              </w:rPr>
            </w:pPr>
            <w:r w:rsidRPr="004569B9">
              <w:rPr>
                <w:rFonts w:cs="Arial"/>
              </w:rPr>
              <w:t>Registrar todos los tipos de servicios técnicos</w:t>
            </w:r>
          </w:p>
        </w:tc>
      </w:tr>
      <w:tr w:rsidR="00346D6C" w:rsidRPr="00ED34BC" w14:paraId="0D7C2970" w14:textId="77777777" w:rsidTr="00BF6921">
        <w:trPr>
          <w:trHeight w:val="425"/>
        </w:trPr>
        <w:tc>
          <w:tcPr>
            <w:tcW w:w="1980" w:type="dxa"/>
            <w:shd w:val="clear" w:color="auto" w:fill="auto"/>
          </w:tcPr>
          <w:p w14:paraId="27AE4FC6" w14:textId="77777777" w:rsidR="00346D6C" w:rsidRPr="004569B9" w:rsidRDefault="00346D6C" w:rsidP="00BF6921">
            <w:pPr>
              <w:rPr>
                <w:rFonts w:cs="Arial"/>
                <w:b/>
              </w:rPr>
            </w:pPr>
            <w:r w:rsidRPr="004569B9">
              <w:rPr>
                <w:rFonts w:cs="Arial"/>
                <w:b/>
              </w:rPr>
              <w:t>Resumen</w:t>
            </w:r>
          </w:p>
        </w:tc>
        <w:tc>
          <w:tcPr>
            <w:tcW w:w="6946" w:type="dxa"/>
            <w:shd w:val="clear" w:color="auto" w:fill="auto"/>
          </w:tcPr>
          <w:p w14:paraId="6537170D" w14:textId="77777777" w:rsidR="00346D6C" w:rsidRPr="004569B9" w:rsidRDefault="00346D6C" w:rsidP="00BF6921">
            <w:pPr>
              <w:rPr>
                <w:rFonts w:cs="Arial"/>
              </w:rPr>
            </w:pPr>
            <w:r w:rsidRPr="004569B9">
              <w:rPr>
                <w:rFonts w:cs="Arial"/>
              </w:rPr>
              <w:t>Se registrará todos los tipos de servicio técnicos que ofrece la empresa para mejorar el servicio que recibe el cliente, además poder tener un registro de que funciones cumplen los técnicos.</w:t>
            </w:r>
          </w:p>
        </w:tc>
      </w:tr>
      <w:tr w:rsidR="00346D6C" w:rsidRPr="00ED34BC" w14:paraId="46A656A2" w14:textId="77777777" w:rsidTr="00BF6921">
        <w:trPr>
          <w:trHeight w:val="252"/>
        </w:trPr>
        <w:tc>
          <w:tcPr>
            <w:tcW w:w="1980" w:type="dxa"/>
            <w:shd w:val="clear" w:color="auto" w:fill="auto"/>
          </w:tcPr>
          <w:p w14:paraId="6F4E6DC0" w14:textId="77777777" w:rsidR="00346D6C" w:rsidRPr="004569B9" w:rsidRDefault="00346D6C" w:rsidP="00BF6921">
            <w:pPr>
              <w:rPr>
                <w:rFonts w:cs="Arial"/>
                <w:b/>
              </w:rPr>
            </w:pPr>
            <w:r w:rsidRPr="004569B9">
              <w:rPr>
                <w:rFonts w:cs="Arial"/>
                <w:b/>
              </w:rPr>
              <w:t>Actor iniciador</w:t>
            </w:r>
          </w:p>
        </w:tc>
        <w:tc>
          <w:tcPr>
            <w:tcW w:w="6946" w:type="dxa"/>
            <w:shd w:val="clear" w:color="auto" w:fill="auto"/>
          </w:tcPr>
          <w:p w14:paraId="2ED54434" w14:textId="77777777" w:rsidR="00346D6C" w:rsidRPr="004569B9" w:rsidRDefault="00346D6C" w:rsidP="00BF6921">
            <w:pPr>
              <w:rPr>
                <w:rFonts w:cs="Arial"/>
              </w:rPr>
            </w:pPr>
            <w:r w:rsidRPr="004569B9">
              <w:rPr>
                <w:rFonts w:cs="Arial"/>
              </w:rPr>
              <w:t>Administrador</w:t>
            </w:r>
          </w:p>
        </w:tc>
      </w:tr>
      <w:tr w:rsidR="00346D6C" w:rsidRPr="00ED34BC" w14:paraId="368749A7" w14:textId="77777777" w:rsidTr="00BF6921">
        <w:trPr>
          <w:trHeight w:val="252"/>
        </w:trPr>
        <w:tc>
          <w:tcPr>
            <w:tcW w:w="1980" w:type="dxa"/>
            <w:shd w:val="clear" w:color="auto" w:fill="auto"/>
          </w:tcPr>
          <w:p w14:paraId="76565339" w14:textId="77777777" w:rsidR="00346D6C" w:rsidRPr="004569B9" w:rsidRDefault="00346D6C" w:rsidP="00BF6921">
            <w:pPr>
              <w:rPr>
                <w:rFonts w:cs="Arial"/>
                <w:b/>
              </w:rPr>
            </w:pPr>
            <w:r w:rsidRPr="004569B9">
              <w:rPr>
                <w:rFonts w:cs="Arial"/>
                <w:b/>
              </w:rPr>
              <w:t xml:space="preserve">Precondición </w:t>
            </w:r>
          </w:p>
        </w:tc>
        <w:tc>
          <w:tcPr>
            <w:tcW w:w="6946" w:type="dxa"/>
            <w:shd w:val="clear" w:color="auto" w:fill="auto"/>
          </w:tcPr>
          <w:p w14:paraId="68C3B1C2" w14:textId="77777777" w:rsidR="00346D6C" w:rsidRPr="004569B9" w:rsidRDefault="00346D6C" w:rsidP="00BF6921">
            <w:pPr>
              <w:rPr>
                <w:rFonts w:cs="Arial"/>
              </w:rPr>
            </w:pPr>
            <w:r w:rsidRPr="004569B9">
              <w:rPr>
                <w:rFonts w:cs="Arial"/>
              </w:rPr>
              <w:t>Ninguna</w:t>
            </w:r>
          </w:p>
        </w:tc>
      </w:tr>
      <w:tr w:rsidR="00346D6C" w:rsidRPr="00ED34BC" w14:paraId="6457EE75" w14:textId="77777777" w:rsidTr="00BF6921">
        <w:trPr>
          <w:trHeight w:val="268"/>
        </w:trPr>
        <w:tc>
          <w:tcPr>
            <w:tcW w:w="1980" w:type="dxa"/>
            <w:shd w:val="clear" w:color="auto" w:fill="auto"/>
          </w:tcPr>
          <w:p w14:paraId="7F214DE7" w14:textId="77777777" w:rsidR="00346D6C" w:rsidRPr="004569B9" w:rsidRDefault="00346D6C" w:rsidP="00BF6921">
            <w:pPr>
              <w:rPr>
                <w:rFonts w:cs="Arial"/>
                <w:b/>
              </w:rPr>
            </w:pPr>
            <w:r w:rsidRPr="004569B9">
              <w:rPr>
                <w:rFonts w:cs="Arial"/>
                <w:b/>
              </w:rPr>
              <w:t>Post Condición</w:t>
            </w:r>
          </w:p>
        </w:tc>
        <w:tc>
          <w:tcPr>
            <w:tcW w:w="6946" w:type="dxa"/>
            <w:shd w:val="clear" w:color="auto" w:fill="auto"/>
          </w:tcPr>
          <w:p w14:paraId="3BB686A3" w14:textId="77777777" w:rsidR="00346D6C" w:rsidRPr="004569B9" w:rsidRDefault="00346D6C" w:rsidP="00BF6921">
            <w:pPr>
              <w:tabs>
                <w:tab w:val="left" w:pos="1596"/>
              </w:tabs>
              <w:rPr>
                <w:rFonts w:cs="Arial"/>
              </w:rPr>
            </w:pPr>
            <w:r w:rsidRPr="004569B9">
              <w:rPr>
                <w:rFonts w:cs="Arial"/>
              </w:rPr>
              <w:t>Ninguna</w:t>
            </w:r>
          </w:p>
        </w:tc>
      </w:tr>
      <w:tr w:rsidR="00346D6C" w:rsidRPr="00ED34BC" w14:paraId="151D1B34" w14:textId="77777777" w:rsidTr="00BF6921">
        <w:trPr>
          <w:trHeight w:val="561"/>
        </w:trPr>
        <w:tc>
          <w:tcPr>
            <w:tcW w:w="1980" w:type="dxa"/>
            <w:shd w:val="clear" w:color="auto" w:fill="auto"/>
          </w:tcPr>
          <w:p w14:paraId="1C63F724" w14:textId="77777777" w:rsidR="00346D6C" w:rsidRPr="004569B9" w:rsidRDefault="00346D6C" w:rsidP="00BF6921">
            <w:pPr>
              <w:rPr>
                <w:rFonts w:cs="Arial"/>
                <w:b/>
              </w:rPr>
            </w:pPr>
            <w:r w:rsidRPr="004569B9">
              <w:rPr>
                <w:rFonts w:cs="Arial"/>
                <w:b/>
              </w:rPr>
              <w:t>Flujo Principal</w:t>
            </w:r>
          </w:p>
        </w:tc>
        <w:tc>
          <w:tcPr>
            <w:tcW w:w="6946" w:type="dxa"/>
            <w:shd w:val="clear" w:color="auto" w:fill="auto"/>
          </w:tcPr>
          <w:p w14:paraId="420CE47D"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El administrador registrara todos los tipos de servicios técnicos que se ofrecen a los clientes.</w:t>
            </w:r>
          </w:p>
          <w:p w14:paraId="03A66309"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Se tendrá un registro de todas las solicitudes que requieran un servicio técnico.</w:t>
            </w:r>
          </w:p>
          <w:p w14:paraId="2131F8A8" w14:textId="77777777" w:rsidR="00346D6C" w:rsidRPr="004569B9" w:rsidRDefault="00346D6C" w:rsidP="00346D6C">
            <w:pPr>
              <w:pStyle w:val="Prrafodelista"/>
              <w:numPr>
                <w:ilvl w:val="0"/>
                <w:numId w:val="27"/>
              </w:numPr>
              <w:suppressAutoHyphens w:val="0"/>
              <w:spacing w:after="0"/>
              <w:rPr>
                <w:rFonts w:ascii="Arial" w:eastAsia="ArialMT" w:hAnsi="Arial" w:cs="Arial"/>
              </w:rPr>
            </w:pPr>
            <w:r w:rsidRPr="004569B9">
              <w:rPr>
                <w:rFonts w:ascii="Arial" w:eastAsia="ArialMT" w:hAnsi="Arial" w:cs="Arial"/>
              </w:rPr>
              <w:t>Se podrán agregar, editar y borrar los tipos de servicios técnicos.</w:t>
            </w:r>
          </w:p>
        </w:tc>
      </w:tr>
      <w:tr w:rsidR="00346D6C" w:rsidRPr="00ED34BC" w14:paraId="440EB405" w14:textId="77777777" w:rsidTr="00BF6921">
        <w:trPr>
          <w:trHeight w:val="543"/>
        </w:trPr>
        <w:tc>
          <w:tcPr>
            <w:tcW w:w="1980" w:type="dxa"/>
            <w:shd w:val="clear" w:color="auto" w:fill="auto"/>
          </w:tcPr>
          <w:p w14:paraId="18A94906" w14:textId="77777777" w:rsidR="00346D6C" w:rsidRPr="004569B9" w:rsidRDefault="00346D6C" w:rsidP="00BF6921">
            <w:pPr>
              <w:rPr>
                <w:rFonts w:cs="Arial"/>
                <w:b/>
              </w:rPr>
            </w:pPr>
            <w:r w:rsidRPr="004569B9">
              <w:rPr>
                <w:rFonts w:cs="Arial"/>
                <w:b/>
              </w:rPr>
              <w:t>Excepción</w:t>
            </w:r>
          </w:p>
        </w:tc>
        <w:tc>
          <w:tcPr>
            <w:tcW w:w="6946" w:type="dxa"/>
            <w:shd w:val="clear" w:color="auto" w:fill="auto"/>
          </w:tcPr>
          <w:p w14:paraId="31632853" w14:textId="77777777" w:rsidR="00346D6C" w:rsidRPr="004569B9" w:rsidRDefault="00346D6C" w:rsidP="00BF6921">
            <w:pPr>
              <w:rPr>
                <w:rFonts w:cs="Arial"/>
              </w:rPr>
            </w:pPr>
            <w:r w:rsidRPr="004569B9">
              <w:rPr>
                <w:rFonts w:cs="Arial"/>
              </w:rPr>
              <w:t>Ninguna.</w:t>
            </w:r>
          </w:p>
        </w:tc>
      </w:tr>
    </w:tbl>
    <w:p w14:paraId="031D02AE" w14:textId="77777777" w:rsidR="00346D6C" w:rsidRDefault="00346D6C" w:rsidP="00346D6C">
      <w:pPr>
        <w:rPr>
          <w:rFonts w:cs="Arial"/>
          <w:noProof/>
        </w:rPr>
      </w:pPr>
    </w:p>
    <w:p w14:paraId="0AFC7F0B" w14:textId="77777777" w:rsidR="00346D6C" w:rsidRDefault="00346D6C" w:rsidP="00346D6C">
      <w:pPr>
        <w:rPr>
          <w:rFonts w:cs="Arial"/>
          <w:noProof/>
        </w:rPr>
      </w:pPr>
    </w:p>
    <w:p w14:paraId="13A27476" w14:textId="77777777" w:rsidR="00346D6C" w:rsidRDefault="00346D6C" w:rsidP="00346D6C">
      <w:pPr>
        <w:rPr>
          <w:rFonts w:cs="Arial"/>
          <w:noProof/>
        </w:rPr>
      </w:pPr>
    </w:p>
    <w:p w14:paraId="5A5A8476" w14:textId="77777777" w:rsidR="00346D6C" w:rsidRDefault="00346D6C" w:rsidP="00346D6C">
      <w:pPr>
        <w:rPr>
          <w:rFonts w:cs="Arial"/>
          <w:noProof/>
        </w:rPr>
      </w:pPr>
    </w:p>
    <w:p w14:paraId="5D9876E6" w14:textId="77777777" w:rsidR="00346D6C" w:rsidRDefault="00346D6C" w:rsidP="00346D6C">
      <w:pPr>
        <w:rPr>
          <w:rFonts w:cs="Arial"/>
          <w:noProof/>
        </w:rPr>
      </w:pPr>
    </w:p>
    <w:p w14:paraId="3D163769" w14:textId="77777777" w:rsidR="00346D6C" w:rsidRDefault="00346D6C" w:rsidP="00346D6C">
      <w:pPr>
        <w:rPr>
          <w:rFonts w:cs="Arial"/>
          <w:noProof/>
        </w:rPr>
      </w:pPr>
    </w:p>
    <w:p w14:paraId="18589987" w14:textId="77777777" w:rsidR="00346D6C" w:rsidRDefault="00346D6C" w:rsidP="00346D6C">
      <w:pPr>
        <w:rPr>
          <w:rFonts w:cs="Arial"/>
          <w:noProof/>
        </w:rPr>
      </w:pPr>
    </w:p>
    <w:p w14:paraId="1A06967A" w14:textId="77777777" w:rsidR="00346D6C" w:rsidRDefault="00346D6C" w:rsidP="00346D6C">
      <w:pPr>
        <w:rPr>
          <w:rFonts w:cs="Arial"/>
          <w:noProof/>
        </w:rPr>
      </w:pPr>
    </w:p>
    <w:p w14:paraId="09C79646" w14:textId="77777777" w:rsidR="00346D6C" w:rsidRDefault="00346D6C" w:rsidP="00346D6C">
      <w:pPr>
        <w:rPr>
          <w:rFonts w:cs="Arial"/>
          <w:noProof/>
        </w:rPr>
      </w:pPr>
    </w:p>
    <w:p w14:paraId="48DCA7A3" w14:textId="77777777" w:rsidR="00346D6C" w:rsidRDefault="00346D6C" w:rsidP="00346D6C">
      <w:pPr>
        <w:rPr>
          <w:rFonts w:cs="Arial"/>
          <w:noProof/>
        </w:rPr>
      </w:pPr>
    </w:p>
    <w:p w14:paraId="5417F87F" w14:textId="77777777" w:rsidR="00346D6C" w:rsidRDefault="00346D6C" w:rsidP="00346D6C">
      <w:pPr>
        <w:rPr>
          <w:rFonts w:cs="Arial"/>
          <w:noProof/>
        </w:rPr>
      </w:pPr>
    </w:p>
    <w:p w14:paraId="36A509A3" w14:textId="77777777" w:rsidR="00346D6C" w:rsidRDefault="00346D6C" w:rsidP="00346D6C">
      <w:pPr>
        <w:rPr>
          <w:rFonts w:cs="Arial"/>
          <w:noProof/>
        </w:rPr>
      </w:pPr>
    </w:p>
    <w:p w14:paraId="746F8276" w14:textId="77777777" w:rsidR="00346D6C" w:rsidRDefault="00346D6C" w:rsidP="00346D6C">
      <w:pPr>
        <w:rPr>
          <w:rFonts w:cs="Arial"/>
          <w:noProof/>
        </w:rPr>
      </w:pPr>
    </w:p>
    <w:p w14:paraId="74ECD74F" w14:textId="77777777" w:rsidR="00346D6C" w:rsidRDefault="00346D6C" w:rsidP="00346D6C">
      <w:pPr>
        <w:rPr>
          <w:rFonts w:cs="Arial"/>
          <w:noProof/>
        </w:rPr>
      </w:pPr>
    </w:p>
    <w:p w14:paraId="3D0CE803" w14:textId="77777777" w:rsidR="00346D6C" w:rsidRDefault="00346D6C" w:rsidP="00346D6C">
      <w:pPr>
        <w:rPr>
          <w:rFonts w:cs="Arial"/>
          <w:noProof/>
        </w:rPr>
      </w:pPr>
    </w:p>
    <w:p w14:paraId="332D8DBD" w14:textId="77777777" w:rsidR="00346D6C" w:rsidRDefault="00346D6C" w:rsidP="00346D6C">
      <w:pPr>
        <w:rPr>
          <w:rFonts w:cs="Arial"/>
          <w:noProof/>
        </w:rPr>
      </w:pPr>
    </w:p>
    <w:p w14:paraId="75A34C8C" w14:textId="77777777" w:rsidR="00346D6C" w:rsidRDefault="00346D6C" w:rsidP="00346D6C">
      <w:pPr>
        <w:rPr>
          <w:rFonts w:cs="Arial"/>
          <w:noProof/>
        </w:rPr>
      </w:pPr>
    </w:p>
    <w:p w14:paraId="14BC7C3E" w14:textId="77777777" w:rsidR="00346D6C" w:rsidRDefault="00346D6C" w:rsidP="00346D6C">
      <w:pPr>
        <w:rPr>
          <w:rFonts w:cs="Arial"/>
          <w:noProof/>
        </w:rPr>
      </w:pPr>
    </w:p>
    <w:p w14:paraId="1DF700DC" w14:textId="77777777" w:rsidR="00346D6C" w:rsidRDefault="00346D6C" w:rsidP="00346D6C">
      <w:pPr>
        <w:rPr>
          <w:rFonts w:cs="Arial"/>
          <w:noProof/>
        </w:rPr>
      </w:pPr>
    </w:p>
    <w:p w14:paraId="5378D949" w14:textId="77777777" w:rsidR="00FE50DE" w:rsidRDefault="00FE50DE" w:rsidP="00FE50DE">
      <w:pPr>
        <w:pStyle w:val="capitulo"/>
        <w:numPr>
          <w:ilvl w:val="0"/>
          <w:numId w:val="0"/>
        </w:numPr>
        <w:jc w:val="left"/>
      </w:pPr>
    </w:p>
    <w:p w14:paraId="12FFE65A" w14:textId="01EA262E" w:rsidR="008F1F17" w:rsidRDefault="00A9562E" w:rsidP="00A9562E">
      <w:pPr>
        <w:pStyle w:val="capitulocu"/>
        <w:numPr>
          <w:ilvl w:val="0"/>
          <w:numId w:val="0"/>
        </w:numPr>
      </w:pPr>
      <w:bookmarkStart w:id="81" w:name="__RefHeading___Toc8641_928981529"/>
      <w:bookmarkEnd w:id="81"/>
      <w:r>
        <w:t xml:space="preserve">CU6.- </w:t>
      </w:r>
      <w:r w:rsidR="0009783A">
        <w:t>Gestionar roles y privilegios</w:t>
      </w:r>
    </w:p>
    <w:p w14:paraId="7E34BD91" w14:textId="77777777" w:rsidR="008F1F17" w:rsidRDefault="008F1F17">
      <w:pPr>
        <w:pStyle w:val="capitulonormal"/>
      </w:pPr>
    </w:p>
    <w:p w14:paraId="485970B1" w14:textId="77777777" w:rsidR="008F1F17" w:rsidRDefault="008F1F17">
      <w:pPr>
        <w:pStyle w:val="capitulonormal"/>
      </w:pPr>
    </w:p>
    <w:p w14:paraId="2A450A72" w14:textId="77777777" w:rsidR="008F1F17" w:rsidRDefault="0009783A">
      <w:pPr>
        <w:pStyle w:val="capitulonormal"/>
      </w:pPr>
      <w:r>
        <w:rPr>
          <w:noProof/>
        </w:rPr>
        <w:lastRenderedPageBreak/>
        <w:drawing>
          <wp:anchor distT="0" distB="0" distL="0" distR="0" simplePos="0" relativeHeight="11" behindDoc="0" locked="0" layoutInCell="0" allowOverlap="1" wp14:anchorId="34128D24" wp14:editId="46BD72BF">
            <wp:simplePos x="0" y="0"/>
            <wp:positionH relativeFrom="column">
              <wp:posOffset>975995</wp:posOffset>
            </wp:positionH>
            <wp:positionV relativeFrom="paragraph">
              <wp:posOffset>19685</wp:posOffset>
            </wp:positionV>
            <wp:extent cx="4380865" cy="1905000"/>
            <wp:effectExtent l="0" t="0" r="0" b="0"/>
            <wp:wrapTopAndBottom/>
            <wp:docPr id="11"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pic:cNvPicPr>
                      <a:picLocks noChangeAspect="1" noChangeArrowheads="1"/>
                    </pic:cNvPicPr>
                  </pic:nvPicPr>
                  <pic:blipFill>
                    <a:blip r:embed="rId29"/>
                    <a:stretch>
                      <a:fillRect/>
                    </a:stretch>
                  </pic:blipFill>
                  <pic:spPr bwMode="auto">
                    <a:xfrm>
                      <a:off x="0" y="0"/>
                      <a:ext cx="43808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2126DCE5"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35AE9094"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04ED5D74" w14:textId="77777777" w:rsidR="008F1F17" w:rsidRDefault="0009783A">
            <w:pPr>
              <w:rPr>
                <w:rFonts w:eastAsia="Calibri"/>
                <w:kern w:val="0"/>
                <w:lang w:eastAsia="en-US" w:bidi="ar-SA"/>
              </w:rPr>
            </w:pPr>
            <w:r>
              <w:rPr>
                <w:rFonts w:ascii="Arial" w:eastAsia="Calibri" w:hAnsi="Arial" w:cs="Arial"/>
                <w:b/>
                <w:kern w:val="0"/>
                <w:lang w:eastAsia="en-US" w:bidi="ar-SA"/>
              </w:rPr>
              <w:t>CU6:</w:t>
            </w:r>
            <w:r>
              <w:rPr>
                <w:rFonts w:ascii="Arial" w:eastAsia="Calibri" w:hAnsi="Arial" w:cs="Arial"/>
                <w:kern w:val="0"/>
                <w:lang w:eastAsia="en-US" w:bidi="ar-SA"/>
              </w:rPr>
              <w:tab/>
              <w:t>Gestionar roles y privilegios</w:t>
            </w:r>
          </w:p>
        </w:tc>
      </w:tr>
      <w:tr w:rsidR="008F1F17" w14:paraId="7239D02B"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6AF5080B"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55427971" w14:textId="77777777" w:rsidR="008F1F17" w:rsidRDefault="0009783A">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05564246"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2EF405F2"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6294E65C" w14:textId="77777777" w:rsidR="008F1F17" w:rsidRDefault="0009783A">
            <w:pPr>
              <w:rPr>
                <w:rFonts w:eastAsia="Calibri"/>
                <w:kern w:val="0"/>
                <w:lang w:eastAsia="en-US" w:bidi="ar-SA"/>
              </w:rPr>
            </w:pPr>
            <w:r>
              <w:rPr>
                <w:rFonts w:ascii="Arial" w:eastAsia="Calibri" w:hAnsi="Arial" w:cs="Arial"/>
                <w:kern w:val="0"/>
                <w:lang w:eastAsia="en-US" w:bidi="ar-SA"/>
              </w:rPr>
              <w:t>Se podrá ver todos los usuarios con sus respectivos privilegios que tiene un usuario, esto nos permite tener un control de que es lo que un usuario puede hacer en el sistema.</w:t>
            </w:r>
          </w:p>
        </w:tc>
      </w:tr>
      <w:tr w:rsidR="008F1F17" w14:paraId="723CA7EF"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9392BA7"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014C96AA"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Administrador</w:t>
            </w:r>
          </w:p>
        </w:tc>
      </w:tr>
      <w:tr w:rsidR="008F1F17" w14:paraId="5A3456EF"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1C03742A"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4B8C2355"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3A3D0923"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24F7ED9C"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56634AE5" w14:textId="77777777" w:rsidR="008F1F17" w:rsidRDefault="0009783A">
            <w:pPr>
              <w:tabs>
                <w:tab w:val="left" w:pos="1596"/>
              </w:tabs>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1B50C5FF"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5294444D"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1D0D2DD8"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Lo primero que debe hacer es entrar al sistema como un administrador</w:t>
            </w:r>
          </w:p>
          <w:p w14:paraId="1DA47237"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Debe ir a la pestaña que dice privilegios</w:t>
            </w:r>
          </w:p>
          <w:p w14:paraId="48BE6B0B"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4C1D4E47"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325CE8DD"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04C89711"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1E5808F9" w14:textId="77777777" w:rsidR="008F1F17" w:rsidRDefault="0009783A">
            <w:pPr>
              <w:rPr>
                <w:rFonts w:ascii="Arial" w:hAnsi="Arial"/>
              </w:rPr>
            </w:pPr>
            <w:r>
              <w:rPr>
                <w:rFonts w:ascii="Arial" w:hAnsi="Arial"/>
              </w:rPr>
              <w:t>Ninguna</w:t>
            </w:r>
          </w:p>
        </w:tc>
      </w:tr>
    </w:tbl>
    <w:p w14:paraId="315E26CD" w14:textId="77777777" w:rsidR="008F1F17" w:rsidRDefault="008F1F17">
      <w:pPr>
        <w:pStyle w:val="capitulonormal"/>
      </w:pPr>
    </w:p>
    <w:p w14:paraId="04034903" w14:textId="7430152C" w:rsidR="008F1F17" w:rsidRDefault="00A9562E" w:rsidP="00A9562E">
      <w:pPr>
        <w:pStyle w:val="capitulocu"/>
        <w:numPr>
          <w:ilvl w:val="0"/>
          <w:numId w:val="0"/>
        </w:numPr>
      </w:pPr>
      <w:bookmarkStart w:id="82" w:name="__RefHeading___Toc8643_928981529"/>
      <w:bookmarkEnd w:id="82"/>
      <w:r>
        <w:t xml:space="preserve">CU7.- </w:t>
      </w:r>
      <w:r w:rsidR="0009783A">
        <w:t>Administrar orden de trabajo</w:t>
      </w:r>
    </w:p>
    <w:p w14:paraId="0D14B6F5" w14:textId="77777777" w:rsidR="008F1F17" w:rsidRDefault="0009783A">
      <w:pPr>
        <w:pStyle w:val="capitulonormal"/>
      </w:pPr>
      <w:r>
        <w:rPr>
          <w:noProof/>
        </w:rPr>
        <w:drawing>
          <wp:anchor distT="0" distB="0" distL="0" distR="0" simplePos="0" relativeHeight="12" behindDoc="0" locked="0" layoutInCell="0" allowOverlap="1" wp14:anchorId="6CE7ECF7" wp14:editId="187AA8EF">
            <wp:simplePos x="0" y="0"/>
            <wp:positionH relativeFrom="column">
              <wp:align>center</wp:align>
            </wp:positionH>
            <wp:positionV relativeFrom="paragraph">
              <wp:posOffset>635</wp:posOffset>
            </wp:positionV>
            <wp:extent cx="5307965" cy="1905000"/>
            <wp:effectExtent l="0" t="0" r="0" b="0"/>
            <wp:wrapTopAndBottom/>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30"/>
                    <a:stretch>
                      <a:fillRect/>
                    </a:stretch>
                  </pic:blipFill>
                  <pic:spPr bwMode="auto">
                    <a:xfrm>
                      <a:off x="0" y="0"/>
                      <a:ext cx="53079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67707C53"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6EBB97B0"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2DB72E1B" w14:textId="77777777" w:rsidR="008F1F17" w:rsidRDefault="0009783A">
            <w:pPr>
              <w:rPr>
                <w:rFonts w:eastAsia="Calibri"/>
                <w:kern w:val="0"/>
                <w:lang w:eastAsia="en-US" w:bidi="ar-SA"/>
              </w:rPr>
            </w:pPr>
            <w:r>
              <w:rPr>
                <w:rFonts w:ascii="Arial" w:eastAsia="Calibri" w:hAnsi="Arial" w:cs="Arial"/>
                <w:b/>
                <w:kern w:val="0"/>
                <w:lang w:eastAsia="en-US" w:bidi="ar-SA"/>
              </w:rPr>
              <w:t>CU7:</w:t>
            </w:r>
            <w:r>
              <w:rPr>
                <w:rFonts w:ascii="Arial" w:eastAsia="Calibri" w:hAnsi="Arial" w:cs="Arial"/>
                <w:kern w:val="0"/>
                <w:lang w:eastAsia="en-US" w:bidi="ar-SA"/>
              </w:rPr>
              <w:tab/>
              <w:t>Administrar orden de trabajo</w:t>
            </w:r>
          </w:p>
        </w:tc>
      </w:tr>
      <w:tr w:rsidR="008F1F17" w14:paraId="04310117"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615E7708"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lastRenderedPageBreak/>
              <w:t>Propósito</w:t>
            </w:r>
          </w:p>
        </w:tc>
        <w:tc>
          <w:tcPr>
            <w:tcW w:w="6947" w:type="dxa"/>
            <w:tcBorders>
              <w:top w:val="single" w:sz="4" w:space="0" w:color="000000"/>
              <w:left w:val="single" w:sz="4" w:space="0" w:color="000000"/>
              <w:bottom w:val="single" w:sz="4" w:space="0" w:color="000000"/>
              <w:right w:val="single" w:sz="4" w:space="0" w:color="000000"/>
            </w:tcBorders>
          </w:tcPr>
          <w:p w14:paraId="000969EB" w14:textId="77777777" w:rsidR="008F1F17" w:rsidRDefault="0009783A">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73B13B4D"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670382FB"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0CC4C474" w14:textId="77777777" w:rsidR="008F1F17" w:rsidRDefault="0009783A">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397424E7"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713CFCC5"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4BB9FEE3"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607B62BE"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37B894F9"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3F37F33E"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02D5F541"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78880F54"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16C0F078" w14:textId="77777777" w:rsidR="008F1F17" w:rsidRDefault="0009783A">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38D68CB7"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652E60EE"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3F496BA5"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proofErr w:type="spellStart"/>
            <w:r>
              <w:rPr>
                <w:rFonts w:ascii="Arial" w:hAnsi="Arial"/>
                <w:kern w:val="0"/>
                <w:lang w:eastAsia="en-US" w:bidi="ar-SA"/>
              </w:rPr>
              <w:t>pagina</w:t>
            </w:r>
            <w:proofErr w:type="spellEnd"/>
            <w:r>
              <w:rPr>
                <w:rFonts w:ascii="Arial" w:hAnsi="Arial"/>
                <w:kern w:val="0"/>
                <w:lang w:eastAsia="en-US" w:bidi="ar-SA"/>
              </w:rPr>
              <w:t xml:space="preserve"> del hospital</w:t>
            </w:r>
          </w:p>
          <w:p w14:paraId="7EB379F8"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465B27EA"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3217098F"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0F8D7B59"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19E11330"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6AA9CF95" w14:textId="77777777" w:rsidR="008F1F17" w:rsidRDefault="0009783A">
            <w:pPr>
              <w:rPr>
                <w:rFonts w:ascii="Arial" w:hAnsi="Arial"/>
              </w:rPr>
            </w:pPr>
            <w:r>
              <w:rPr>
                <w:rFonts w:ascii="Arial" w:hAnsi="Arial"/>
              </w:rPr>
              <w:t>Ninguna</w:t>
            </w:r>
          </w:p>
        </w:tc>
      </w:tr>
    </w:tbl>
    <w:p w14:paraId="3E9371B8" w14:textId="77777777" w:rsidR="00A9562E" w:rsidRDefault="00A9562E" w:rsidP="00A9562E">
      <w:pPr>
        <w:pStyle w:val="capitulocu"/>
        <w:numPr>
          <w:ilvl w:val="0"/>
          <w:numId w:val="0"/>
        </w:numPr>
      </w:pPr>
      <w:bookmarkStart w:id="83" w:name="__RefHeading___Toc8645_928981529"/>
      <w:bookmarkEnd w:id="83"/>
    </w:p>
    <w:p w14:paraId="3E46611B" w14:textId="440277A2" w:rsidR="008F1F17" w:rsidRDefault="00A9562E" w:rsidP="00A9562E">
      <w:pPr>
        <w:pStyle w:val="capitulocu"/>
        <w:numPr>
          <w:ilvl w:val="0"/>
          <w:numId w:val="0"/>
        </w:numPr>
      </w:pPr>
      <w:r>
        <w:t xml:space="preserve">CU8.- </w:t>
      </w:r>
      <w:r w:rsidR="0009783A">
        <w:t>Gestionar contratos solicitados</w:t>
      </w:r>
    </w:p>
    <w:p w14:paraId="2D0827D2" w14:textId="77777777" w:rsidR="008F1F17" w:rsidRDefault="0009783A">
      <w:pPr>
        <w:pStyle w:val="capitulonormal"/>
      </w:pPr>
      <w:r>
        <w:rPr>
          <w:noProof/>
        </w:rPr>
        <w:drawing>
          <wp:anchor distT="0" distB="0" distL="0" distR="0" simplePos="0" relativeHeight="13" behindDoc="0" locked="0" layoutInCell="0" allowOverlap="1" wp14:anchorId="34AF8D33" wp14:editId="4DC8B618">
            <wp:simplePos x="0" y="0"/>
            <wp:positionH relativeFrom="column">
              <wp:posOffset>677545</wp:posOffset>
            </wp:positionH>
            <wp:positionV relativeFrom="paragraph">
              <wp:posOffset>133985</wp:posOffset>
            </wp:positionV>
            <wp:extent cx="4977765" cy="1955800"/>
            <wp:effectExtent l="0" t="0" r="0" b="0"/>
            <wp:wrapTopAndBottom/>
            <wp:docPr id="13"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pic:cNvPicPr>
                      <a:picLocks noChangeAspect="1" noChangeArrowheads="1"/>
                    </pic:cNvPicPr>
                  </pic:nvPicPr>
                  <pic:blipFill>
                    <a:blip r:embed="rId31"/>
                    <a:stretch>
                      <a:fillRect/>
                    </a:stretch>
                  </pic:blipFill>
                  <pic:spPr bwMode="auto">
                    <a:xfrm>
                      <a:off x="0" y="0"/>
                      <a:ext cx="4977765" cy="19558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4CCB36D5"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2CEC630E"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03A0D9AB" w14:textId="77777777" w:rsidR="008F1F17" w:rsidRDefault="0009783A">
            <w:pPr>
              <w:rPr>
                <w:rFonts w:eastAsia="Calibri"/>
                <w:kern w:val="0"/>
                <w:lang w:eastAsia="en-US" w:bidi="ar-SA"/>
              </w:rPr>
            </w:pPr>
            <w:r>
              <w:rPr>
                <w:rFonts w:ascii="Arial" w:eastAsia="Calibri" w:hAnsi="Arial" w:cs="Arial"/>
                <w:b/>
                <w:kern w:val="0"/>
                <w:lang w:eastAsia="en-US" w:bidi="ar-SA"/>
              </w:rPr>
              <w:t>CU8:</w:t>
            </w:r>
            <w:r>
              <w:rPr>
                <w:rFonts w:ascii="Arial" w:eastAsia="Calibri" w:hAnsi="Arial" w:cs="Arial"/>
                <w:kern w:val="0"/>
                <w:lang w:eastAsia="en-US" w:bidi="ar-SA"/>
              </w:rPr>
              <w:tab/>
              <w:t>Gestionar contratos solicitados</w:t>
            </w:r>
          </w:p>
        </w:tc>
      </w:tr>
      <w:tr w:rsidR="008F1F17" w14:paraId="229B151E"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2B036EAF"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3DB9F93B" w14:textId="77777777" w:rsidR="008F1F17" w:rsidRDefault="0009783A">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1989EC89"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3285DAB8"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54248EDF" w14:textId="77777777" w:rsidR="008F1F17" w:rsidRDefault="0009783A">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2CE0C1B6"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B441058"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5D33F23C"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0E7DABFD"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45743BC2"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172556BF"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23DE2152"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063BD125"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3FD32FD0" w14:textId="77777777" w:rsidR="008F1F17" w:rsidRDefault="0009783A">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06C5D694"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1BB109B4"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71CDF9BB"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proofErr w:type="spellStart"/>
            <w:r>
              <w:rPr>
                <w:rFonts w:ascii="Arial" w:hAnsi="Arial"/>
                <w:kern w:val="0"/>
                <w:lang w:eastAsia="en-US" w:bidi="ar-SA"/>
              </w:rPr>
              <w:t>pagina</w:t>
            </w:r>
            <w:proofErr w:type="spellEnd"/>
            <w:r>
              <w:rPr>
                <w:rFonts w:ascii="Arial" w:hAnsi="Arial"/>
                <w:kern w:val="0"/>
                <w:lang w:eastAsia="en-US" w:bidi="ar-SA"/>
              </w:rPr>
              <w:t xml:space="preserve"> del hospital</w:t>
            </w:r>
          </w:p>
          <w:p w14:paraId="05F275BF"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419BC8C6"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lastRenderedPageBreak/>
              <w:t>Presionar el botón de Guardar</w:t>
            </w:r>
          </w:p>
          <w:p w14:paraId="10722A1A"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4C4CB686"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6EC5A8E8"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lastRenderedPageBreak/>
              <w:t>Excepción</w:t>
            </w:r>
          </w:p>
        </w:tc>
        <w:tc>
          <w:tcPr>
            <w:tcW w:w="6947" w:type="dxa"/>
            <w:tcBorders>
              <w:top w:val="single" w:sz="4" w:space="0" w:color="000000"/>
              <w:left w:val="single" w:sz="4" w:space="0" w:color="000000"/>
              <w:bottom w:val="single" w:sz="4" w:space="0" w:color="000000"/>
              <w:right w:val="single" w:sz="4" w:space="0" w:color="000000"/>
            </w:tcBorders>
          </w:tcPr>
          <w:p w14:paraId="2FEDAE83" w14:textId="77777777" w:rsidR="008F1F17" w:rsidRDefault="0009783A">
            <w:pPr>
              <w:rPr>
                <w:rFonts w:ascii="Arial" w:hAnsi="Arial"/>
              </w:rPr>
            </w:pPr>
            <w:r>
              <w:rPr>
                <w:rFonts w:ascii="Arial" w:hAnsi="Arial"/>
              </w:rPr>
              <w:t>Ninguna</w:t>
            </w:r>
          </w:p>
        </w:tc>
      </w:tr>
    </w:tbl>
    <w:p w14:paraId="360311D7" w14:textId="77777777" w:rsidR="008F1F17" w:rsidRDefault="008F1F17">
      <w:pPr>
        <w:pStyle w:val="capitulonormal"/>
      </w:pPr>
    </w:p>
    <w:p w14:paraId="1496C57B" w14:textId="43D92998" w:rsidR="008F1F17" w:rsidRDefault="00A9562E" w:rsidP="00A9562E">
      <w:pPr>
        <w:pStyle w:val="capitulocu"/>
        <w:numPr>
          <w:ilvl w:val="0"/>
          <w:numId w:val="0"/>
        </w:numPr>
      </w:pPr>
      <w:bookmarkStart w:id="84" w:name="__RefHeading___Toc8647_928981529"/>
      <w:bookmarkEnd w:id="84"/>
      <w:r>
        <w:t xml:space="preserve">CU9.- </w:t>
      </w:r>
      <w:r w:rsidR="0009783A">
        <w:t>Gestionar cancelación de orden de trabajo</w:t>
      </w:r>
    </w:p>
    <w:p w14:paraId="7722C67D" w14:textId="46138ED0" w:rsidR="008F1F17" w:rsidRDefault="0009783A" w:rsidP="00BF6921">
      <w:pPr>
        <w:pStyle w:val="capitulonormal"/>
        <w:ind w:left="0" w:firstLine="0"/>
      </w:pPr>
      <w:r>
        <w:rPr>
          <w:noProof/>
        </w:rPr>
        <w:drawing>
          <wp:anchor distT="0" distB="0" distL="0" distR="0" simplePos="0" relativeHeight="14" behindDoc="0" locked="0" layoutInCell="0" allowOverlap="1" wp14:anchorId="27FE8505" wp14:editId="6A41E389">
            <wp:simplePos x="0" y="0"/>
            <wp:positionH relativeFrom="column">
              <wp:align>center</wp:align>
            </wp:positionH>
            <wp:positionV relativeFrom="paragraph">
              <wp:posOffset>635</wp:posOffset>
            </wp:positionV>
            <wp:extent cx="5269865" cy="2133600"/>
            <wp:effectExtent l="0" t="0" r="0" b="0"/>
            <wp:wrapSquare wrapText="largest"/>
            <wp:docPr id="14"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2"/>
                    <pic:cNvPicPr>
                      <a:picLocks noChangeAspect="1" noChangeArrowheads="1"/>
                    </pic:cNvPicPr>
                  </pic:nvPicPr>
                  <pic:blipFill>
                    <a:blip r:embed="rId32"/>
                    <a:stretch>
                      <a:fillRect/>
                    </a:stretch>
                  </pic:blipFill>
                  <pic:spPr bwMode="auto">
                    <a:xfrm>
                      <a:off x="0" y="0"/>
                      <a:ext cx="5269865" cy="2133600"/>
                    </a:xfrm>
                    <a:prstGeom prst="rect">
                      <a:avLst/>
                    </a:prstGeom>
                  </pic:spPr>
                </pic:pic>
              </a:graphicData>
            </a:graphic>
          </wp:anchor>
        </w:drawing>
      </w:r>
    </w:p>
    <w:p w14:paraId="775AA2D1" w14:textId="6B252349" w:rsidR="00BF6921" w:rsidRDefault="00BF6921" w:rsidP="00BF6921">
      <w:pPr>
        <w:pStyle w:val="capitulonormal"/>
        <w:ind w:left="0" w:firstLine="0"/>
      </w:pPr>
    </w:p>
    <w:p w14:paraId="0AC78F00" w14:textId="24C5A0A2" w:rsidR="00BF6921" w:rsidRDefault="00BF6921" w:rsidP="00BF6921">
      <w:pPr>
        <w:pStyle w:val="capitulonormal"/>
        <w:ind w:left="0" w:firstLine="0"/>
      </w:pPr>
    </w:p>
    <w:p w14:paraId="4CB03214" w14:textId="1E7E1132" w:rsidR="00BF6921" w:rsidRDefault="00BF6921" w:rsidP="00BF6921">
      <w:pPr>
        <w:pStyle w:val="capitulonormal"/>
        <w:ind w:left="0" w:firstLine="0"/>
      </w:pPr>
    </w:p>
    <w:p w14:paraId="65665C2A" w14:textId="22EAAF85" w:rsidR="00BF6921" w:rsidRDefault="00BF6921" w:rsidP="00BF6921">
      <w:pPr>
        <w:pStyle w:val="capitulonormal"/>
        <w:ind w:left="0" w:firstLine="0"/>
      </w:pPr>
    </w:p>
    <w:p w14:paraId="205C4940" w14:textId="77777777" w:rsidR="00BF6921" w:rsidRDefault="00BF6921" w:rsidP="00BF6921">
      <w:pPr>
        <w:pStyle w:val="capitulonormal"/>
        <w:ind w:left="0" w:firstLine="0"/>
      </w:pPr>
    </w:p>
    <w:tbl>
      <w:tblPr>
        <w:tblW w:w="8926" w:type="dxa"/>
        <w:tblInd w:w="-5" w:type="dxa"/>
        <w:tblLayout w:type="fixed"/>
        <w:tblLook w:val="0000" w:firstRow="0" w:lastRow="0" w:firstColumn="0" w:lastColumn="0" w:noHBand="0" w:noVBand="0"/>
      </w:tblPr>
      <w:tblGrid>
        <w:gridCol w:w="1979"/>
        <w:gridCol w:w="6947"/>
      </w:tblGrid>
      <w:tr w:rsidR="008F1F17" w14:paraId="2F8697B7"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0C259C34"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19E634DC" w14:textId="77777777" w:rsidR="008F1F17" w:rsidRDefault="0009783A">
            <w:pPr>
              <w:rPr>
                <w:rFonts w:eastAsia="Calibri"/>
                <w:kern w:val="0"/>
                <w:lang w:eastAsia="en-US" w:bidi="ar-SA"/>
              </w:rPr>
            </w:pPr>
            <w:r>
              <w:rPr>
                <w:rFonts w:ascii="Arial" w:eastAsia="Calibri" w:hAnsi="Arial" w:cs="Arial"/>
                <w:b/>
                <w:kern w:val="0"/>
                <w:lang w:eastAsia="en-US" w:bidi="ar-SA"/>
              </w:rPr>
              <w:t>CU9:</w:t>
            </w:r>
            <w:r>
              <w:rPr>
                <w:rFonts w:ascii="Arial" w:eastAsia="Calibri" w:hAnsi="Arial" w:cs="Arial"/>
                <w:kern w:val="0"/>
                <w:lang w:eastAsia="en-US" w:bidi="ar-SA"/>
              </w:rPr>
              <w:tab/>
              <w:t>Gestionar cancelación de orden de trabajo</w:t>
            </w:r>
          </w:p>
        </w:tc>
      </w:tr>
      <w:tr w:rsidR="008F1F17" w14:paraId="4AFE7F19"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9771F5F"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49FB5BD3" w14:textId="77777777" w:rsidR="008F1F17" w:rsidRDefault="0009783A">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4A773A5A"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205ECCEF"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6FE8A10C" w14:textId="77777777" w:rsidR="008F1F17" w:rsidRDefault="0009783A">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40269240"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5B06653C"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1F66A722"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3B99D7F4"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22C5855B"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0E99C150"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53EF9B7B"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17FE86D5"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1A874F08" w14:textId="77777777" w:rsidR="008F1F17" w:rsidRDefault="0009783A">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4907A724"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2A2C92A7"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0B02E9C3"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proofErr w:type="spellStart"/>
            <w:r>
              <w:rPr>
                <w:rFonts w:ascii="Arial" w:hAnsi="Arial"/>
                <w:kern w:val="0"/>
                <w:lang w:eastAsia="en-US" w:bidi="ar-SA"/>
              </w:rPr>
              <w:t>pagina</w:t>
            </w:r>
            <w:proofErr w:type="spellEnd"/>
            <w:r>
              <w:rPr>
                <w:rFonts w:ascii="Arial" w:hAnsi="Arial"/>
                <w:kern w:val="0"/>
                <w:lang w:eastAsia="en-US" w:bidi="ar-SA"/>
              </w:rPr>
              <w:t xml:space="preserve"> del hospital</w:t>
            </w:r>
          </w:p>
          <w:p w14:paraId="09CE9032"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547E8409"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149C3E1D"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4BEEC6D7"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45A3EA4B"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3C600D66" w14:textId="77777777" w:rsidR="008F1F17" w:rsidRDefault="0009783A">
            <w:pPr>
              <w:rPr>
                <w:rFonts w:ascii="Arial" w:hAnsi="Arial"/>
              </w:rPr>
            </w:pPr>
            <w:r>
              <w:rPr>
                <w:rFonts w:ascii="Arial" w:hAnsi="Arial"/>
              </w:rPr>
              <w:t>Ninguna</w:t>
            </w:r>
          </w:p>
        </w:tc>
      </w:tr>
    </w:tbl>
    <w:p w14:paraId="224EF635" w14:textId="77777777" w:rsidR="008F1F17" w:rsidRDefault="008F1F17">
      <w:pPr>
        <w:pStyle w:val="capitulonormal"/>
      </w:pPr>
    </w:p>
    <w:p w14:paraId="4A480966" w14:textId="77777777" w:rsidR="008F1F17" w:rsidRDefault="008F1F17">
      <w:pPr>
        <w:pStyle w:val="capitulonormal"/>
      </w:pPr>
    </w:p>
    <w:p w14:paraId="489D6618" w14:textId="77777777" w:rsidR="008F1F17" w:rsidRDefault="008F1F17">
      <w:pPr>
        <w:pStyle w:val="capitulonormal"/>
      </w:pPr>
    </w:p>
    <w:p w14:paraId="596290F7" w14:textId="77777777" w:rsidR="008F1F17" w:rsidRDefault="008F1F17">
      <w:pPr>
        <w:pStyle w:val="capitulonormal"/>
      </w:pPr>
    </w:p>
    <w:p w14:paraId="3560434D" w14:textId="77777777" w:rsidR="008F1F17" w:rsidRDefault="008F1F17">
      <w:pPr>
        <w:pStyle w:val="capitulonormal"/>
      </w:pPr>
    </w:p>
    <w:p w14:paraId="05AF12CE" w14:textId="0EF9D66A" w:rsidR="008F1F17" w:rsidRDefault="00A9562E" w:rsidP="00A9562E">
      <w:pPr>
        <w:pStyle w:val="capitulocu"/>
        <w:numPr>
          <w:ilvl w:val="0"/>
          <w:numId w:val="0"/>
        </w:numPr>
      </w:pPr>
      <w:bookmarkStart w:id="85" w:name="__RefHeading___Toc8649_928981529"/>
      <w:bookmarkEnd w:id="85"/>
      <w:r>
        <w:t xml:space="preserve">CU10.- </w:t>
      </w:r>
      <w:r w:rsidR="0009783A">
        <w:t>Gestionar Servicio Contratado</w:t>
      </w:r>
    </w:p>
    <w:p w14:paraId="28710A41" w14:textId="77777777" w:rsidR="008F1F17" w:rsidRDefault="0009783A">
      <w:pPr>
        <w:pStyle w:val="capitulonormal"/>
      </w:pPr>
      <w:r>
        <w:rPr>
          <w:noProof/>
        </w:rPr>
        <w:drawing>
          <wp:anchor distT="0" distB="0" distL="0" distR="0" simplePos="0" relativeHeight="15" behindDoc="0" locked="0" layoutInCell="0" allowOverlap="1" wp14:anchorId="7CC2ECFC" wp14:editId="5D0A872A">
            <wp:simplePos x="0" y="0"/>
            <wp:positionH relativeFrom="column">
              <wp:align>center</wp:align>
            </wp:positionH>
            <wp:positionV relativeFrom="paragraph">
              <wp:posOffset>635</wp:posOffset>
            </wp:positionV>
            <wp:extent cx="5638165" cy="1905000"/>
            <wp:effectExtent l="0" t="0" r="0" b="0"/>
            <wp:wrapSquare wrapText="largest"/>
            <wp:docPr id="15"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pic:cNvPicPr>
                      <a:picLocks noChangeAspect="1" noChangeArrowheads="1"/>
                    </pic:cNvPicPr>
                  </pic:nvPicPr>
                  <pic:blipFill>
                    <a:blip r:embed="rId33"/>
                    <a:stretch>
                      <a:fillRect/>
                    </a:stretch>
                  </pic:blipFill>
                  <pic:spPr bwMode="auto">
                    <a:xfrm>
                      <a:off x="0" y="0"/>
                      <a:ext cx="5638165" cy="1905000"/>
                    </a:xfrm>
                    <a:prstGeom prst="rect">
                      <a:avLst/>
                    </a:prstGeom>
                  </pic:spPr>
                </pic:pic>
              </a:graphicData>
            </a:graphic>
          </wp:anchor>
        </w:drawing>
      </w:r>
    </w:p>
    <w:tbl>
      <w:tblPr>
        <w:tblW w:w="8926" w:type="dxa"/>
        <w:tblInd w:w="-5" w:type="dxa"/>
        <w:tblLayout w:type="fixed"/>
        <w:tblLook w:val="0000" w:firstRow="0" w:lastRow="0" w:firstColumn="0" w:lastColumn="0" w:noHBand="0" w:noVBand="0"/>
      </w:tblPr>
      <w:tblGrid>
        <w:gridCol w:w="1979"/>
        <w:gridCol w:w="6947"/>
      </w:tblGrid>
      <w:tr w:rsidR="008F1F17" w14:paraId="7999C84B" w14:textId="77777777">
        <w:trPr>
          <w:trHeight w:val="315"/>
        </w:trPr>
        <w:tc>
          <w:tcPr>
            <w:tcW w:w="1979" w:type="dxa"/>
            <w:tcBorders>
              <w:top w:val="single" w:sz="4" w:space="0" w:color="000000"/>
              <w:left w:val="single" w:sz="4" w:space="0" w:color="000000"/>
              <w:bottom w:val="single" w:sz="4" w:space="0" w:color="000000"/>
              <w:right w:val="single" w:sz="4" w:space="0" w:color="000000"/>
            </w:tcBorders>
          </w:tcPr>
          <w:p w14:paraId="13A339E8"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77F12809" w14:textId="77777777" w:rsidR="008F1F17" w:rsidRDefault="0009783A">
            <w:pPr>
              <w:rPr>
                <w:rFonts w:eastAsia="Calibri"/>
                <w:kern w:val="0"/>
                <w:lang w:eastAsia="en-US" w:bidi="ar-SA"/>
              </w:rPr>
            </w:pPr>
            <w:r>
              <w:rPr>
                <w:rFonts w:ascii="Arial" w:eastAsia="Calibri" w:hAnsi="Arial" w:cs="Arial"/>
                <w:b/>
                <w:kern w:val="0"/>
                <w:lang w:eastAsia="en-US" w:bidi="ar-SA"/>
              </w:rPr>
              <w:t>CU10:</w:t>
            </w:r>
            <w:r>
              <w:rPr>
                <w:rFonts w:ascii="Arial" w:eastAsia="Calibri" w:hAnsi="Arial" w:cs="Arial"/>
                <w:kern w:val="0"/>
                <w:lang w:eastAsia="en-US" w:bidi="ar-SA"/>
              </w:rPr>
              <w:tab/>
              <w:t>Gestionar servicio contratado</w:t>
            </w:r>
          </w:p>
        </w:tc>
      </w:tr>
      <w:tr w:rsidR="008F1F17" w14:paraId="0B303099"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1BA5DC29"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44FBCE8F" w14:textId="77777777" w:rsidR="008F1F17" w:rsidRDefault="0009783A">
            <w:pPr>
              <w:tabs>
                <w:tab w:val="left" w:pos="1591"/>
              </w:tabs>
              <w:rPr>
                <w:rFonts w:eastAsia="Calibri"/>
                <w:kern w:val="0"/>
                <w:lang w:eastAsia="en-US" w:bidi="ar-SA"/>
              </w:rPr>
            </w:pPr>
            <w:r>
              <w:rPr>
                <w:rFonts w:ascii="Arial" w:eastAsia="Calibri" w:hAnsi="Arial" w:cs="Arial"/>
                <w:kern w:val="0"/>
                <w:lang w:eastAsia="en-US" w:bidi="ar-SA"/>
              </w:rPr>
              <w:t>Gestionar los datos del paciente</w:t>
            </w:r>
          </w:p>
        </w:tc>
      </w:tr>
      <w:tr w:rsidR="008F1F17" w14:paraId="66B44370" w14:textId="77777777">
        <w:trPr>
          <w:trHeight w:val="425"/>
        </w:trPr>
        <w:tc>
          <w:tcPr>
            <w:tcW w:w="1979" w:type="dxa"/>
            <w:tcBorders>
              <w:top w:val="single" w:sz="4" w:space="0" w:color="000000"/>
              <w:left w:val="single" w:sz="4" w:space="0" w:color="000000"/>
              <w:bottom w:val="single" w:sz="4" w:space="0" w:color="000000"/>
              <w:right w:val="single" w:sz="4" w:space="0" w:color="000000"/>
            </w:tcBorders>
          </w:tcPr>
          <w:p w14:paraId="52C51F98"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6F59E507" w14:textId="77777777" w:rsidR="008F1F17" w:rsidRDefault="0009783A">
            <w:pPr>
              <w:rPr>
                <w:rFonts w:eastAsia="Calibri"/>
                <w:kern w:val="0"/>
                <w:lang w:eastAsia="en-US" w:bidi="ar-SA"/>
              </w:rPr>
            </w:pPr>
            <w:r>
              <w:rPr>
                <w:rFonts w:ascii="Arial" w:eastAsia="Calibri" w:hAnsi="Arial" w:cs="Arial"/>
                <w:kern w:val="0"/>
                <w:lang w:eastAsia="en-US" w:bidi="ar-SA"/>
              </w:rPr>
              <w:t>Se podrá ver todos los registros de los pacientes fueron atendidos por el hospital, además con esta información el paciente se podrá iniciar sesión para así de esta forma sacar una ficha para su atención.</w:t>
            </w:r>
          </w:p>
        </w:tc>
      </w:tr>
      <w:tr w:rsidR="008F1F17" w14:paraId="694AE1A1"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2C8C104E"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145A5A67"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Paciente</w:t>
            </w:r>
          </w:p>
        </w:tc>
      </w:tr>
      <w:tr w:rsidR="008F1F17" w14:paraId="40628E9E" w14:textId="77777777">
        <w:trPr>
          <w:trHeight w:val="252"/>
        </w:trPr>
        <w:tc>
          <w:tcPr>
            <w:tcW w:w="1979" w:type="dxa"/>
            <w:tcBorders>
              <w:top w:val="single" w:sz="4" w:space="0" w:color="000000"/>
              <w:left w:val="single" w:sz="4" w:space="0" w:color="000000"/>
              <w:bottom w:val="single" w:sz="4" w:space="0" w:color="000000"/>
              <w:right w:val="single" w:sz="4" w:space="0" w:color="000000"/>
            </w:tcBorders>
          </w:tcPr>
          <w:p w14:paraId="78BED0E0"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4B601716" w14:textId="77777777" w:rsidR="008F1F17" w:rsidRDefault="0009783A">
            <w:pPr>
              <w:rPr>
                <w:rFonts w:ascii="Arial" w:eastAsia="Calibri" w:hAnsi="Arial" w:cs="Arial"/>
                <w:kern w:val="0"/>
                <w:lang w:eastAsia="en-US" w:bidi="ar-SA"/>
              </w:rPr>
            </w:pPr>
            <w:r>
              <w:rPr>
                <w:rFonts w:ascii="Arial" w:eastAsia="Calibri" w:hAnsi="Arial" w:cs="Arial"/>
                <w:kern w:val="0"/>
                <w:lang w:eastAsia="en-US" w:bidi="ar-SA"/>
              </w:rPr>
              <w:t>Ninguna</w:t>
            </w:r>
          </w:p>
        </w:tc>
      </w:tr>
      <w:tr w:rsidR="008F1F17" w14:paraId="1728CD12" w14:textId="77777777">
        <w:trPr>
          <w:trHeight w:val="268"/>
        </w:trPr>
        <w:tc>
          <w:tcPr>
            <w:tcW w:w="1979" w:type="dxa"/>
            <w:tcBorders>
              <w:top w:val="single" w:sz="4" w:space="0" w:color="000000"/>
              <w:left w:val="single" w:sz="4" w:space="0" w:color="000000"/>
              <w:bottom w:val="single" w:sz="4" w:space="0" w:color="000000"/>
              <w:right w:val="single" w:sz="4" w:space="0" w:color="000000"/>
            </w:tcBorders>
          </w:tcPr>
          <w:p w14:paraId="20062542"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26D010FF" w14:textId="77777777" w:rsidR="008F1F17" w:rsidRDefault="0009783A">
            <w:pPr>
              <w:tabs>
                <w:tab w:val="left" w:pos="1596"/>
              </w:tabs>
              <w:rPr>
                <w:rFonts w:eastAsia="Calibri"/>
                <w:kern w:val="0"/>
                <w:lang w:eastAsia="en-US" w:bidi="ar-SA"/>
              </w:rPr>
            </w:pPr>
            <w:r>
              <w:rPr>
                <w:rFonts w:ascii="Arial" w:eastAsia="Calibri" w:hAnsi="Arial" w:cs="Arial"/>
                <w:kern w:val="0"/>
                <w:lang w:eastAsia="en-US" w:bidi="ar-SA"/>
              </w:rPr>
              <w:t xml:space="preserve">Gestionar ficha de atención </w:t>
            </w:r>
          </w:p>
        </w:tc>
      </w:tr>
      <w:tr w:rsidR="008F1F17" w14:paraId="64DE160C" w14:textId="77777777">
        <w:trPr>
          <w:trHeight w:val="561"/>
        </w:trPr>
        <w:tc>
          <w:tcPr>
            <w:tcW w:w="1979" w:type="dxa"/>
            <w:tcBorders>
              <w:top w:val="single" w:sz="4" w:space="0" w:color="000000"/>
              <w:left w:val="single" w:sz="4" w:space="0" w:color="000000"/>
              <w:bottom w:val="single" w:sz="4" w:space="0" w:color="000000"/>
              <w:right w:val="single" w:sz="4" w:space="0" w:color="000000"/>
            </w:tcBorders>
          </w:tcPr>
          <w:p w14:paraId="134FFB7E"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7E6FBCFA" w14:textId="3265FBB9"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 xml:space="preserve">Lo primero que debe hacer es entrar a la </w:t>
            </w:r>
            <w:r w:rsidR="00274B29">
              <w:rPr>
                <w:rFonts w:ascii="Arial" w:hAnsi="Arial"/>
                <w:kern w:val="0"/>
                <w:lang w:eastAsia="en-US" w:bidi="ar-SA"/>
              </w:rPr>
              <w:t>página</w:t>
            </w:r>
            <w:r>
              <w:rPr>
                <w:rFonts w:ascii="Arial" w:hAnsi="Arial"/>
                <w:kern w:val="0"/>
                <w:lang w:eastAsia="en-US" w:bidi="ar-SA"/>
              </w:rPr>
              <w:t xml:space="preserve"> del hospital</w:t>
            </w:r>
          </w:p>
          <w:p w14:paraId="1FB1C978"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Debe llenar el formulario con los datos que son requeridos</w:t>
            </w:r>
          </w:p>
          <w:p w14:paraId="028AC3CF"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Presionar el botón de Guardar</w:t>
            </w:r>
          </w:p>
          <w:p w14:paraId="20868D0E" w14:textId="77777777" w:rsidR="008F1F17" w:rsidRDefault="0009783A">
            <w:pPr>
              <w:pStyle w:val="Prrafodelista"/>
              <w:numPr>
                <w:ilvl w:val="0"/>
                <w:numId w:val="24"/>
              </w:numPr>
              <w:spacing w:after="0"/>
              <w:rPr>
                <w:rFonts w:ascii="Arial" w:hAnsi="Arial"/>
                <w:kern w:val="0"/>
                <w:lang w:eastAsia="en-US" w:bidi="ar-SA"/>
              </w:rPr>
            </w:pPr>
            <w:r>
              <w:rPr>
                <w:rFonts w:ascii="Arial" w:hAnsi="Arial"/>
                <w:kern w:val="0"/>
                <w:lang w:eastAsia="en-US" w:bidi="ar-SA"/>
              </w:rPr>
              <w:t>Ahora debe iniciar sesión con el reconocimiento facial</w:t>
            </w:r>
          </w:p>
        </w:tc>
      </w:tr>
      <w:tr w:rsidR="008F1F17" w14:paraId="2C91C075" w14:textId="77777777">
        <w:trPr>
          <w:trHeight w:val="543"/>
        </w:trPr>
        <w:tc>
          <w:tcPr>
            <w:tcW w:w="1979" w:type="dxa"/>
            <w:tcBorders>
              <w:top w:val="single" w:sz="4" w:space="0" w:color="000000"/>
              <w:left w:val="single" w:sz="4" w:space="0" w:color="000000"/>
              <w:bottom w:val="single" w:sz="4" w:space="0" w:color="000000"/>
              <w:right w:val="single" w:sz="4" w:space="0" w:color="000000"/>
            </w:tcBorders>
          </w:tcPr>
          <w:p w14:paraId="3700B189" w14:textId="77777777" w:rsidR="008F1F17" w:rsidRDefault="0009783A">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30A7B32E" w14:textId="77777777" w:rsidR="008F1F17" w:rsidRDefault="0009783A">
            <w:pPr>
              <w:rPr>
                <w:rFonts w:ascii="Arial" w:hAnsi="Arial"/>
              </w:rPr>
            </w:pPr>
            <w:r>
              <w:rPr>
                <w:rFonts w:ascii="Arial" w:hAnsi="Arial"/>
              </w:rPr>
              <w:t>Ninguna</w:t>
            </w:r>
          </w:p>
        </w:tc>
      </w:tr>
    </w:tbl>
    <w:p w14:paraId="6E910CB0" w14:textId="77777777" w:rsidR="008F1F17" w:rsidRDefault="008F1F17">
      <w:pPr>
        <w:rPr>
          <w:rFonts w:ascii="Arial" w:hAnsi="Arial" w:cs="Arial"/>
          <w:b/>
        </w:rPr>
      </w:pPr>
    </w:p>
    <w:p w14:paraId="4DA0A104" w14:textId="77777777" w:rsidR="008F1F17" w:rsidRDefault="008F1F17">
      <w:pPr>
        <w:rPr>
          <w:rFonts w:ascii="Arial" w:hAnsi="Arial" w:cs="Arial"/>
          <w:b/>
        </w:rPr>
      </w:pPr>
    </w:p>
    <w:p w14:paraId="264DF1A5" w14:textId="77777777" w:rsidR="008F1F17" w:rsidRDefault="008F1F17">
      <w:pPr>
        <w:rPr>
          <w:rFonts w:ascii="Arial" w:hAnsi="Arial" w:cs="Arial"/>
          <w:b/>
        </w:rPr>
      </w:pPr>
    </w:p>
    <w:p w14:paraId="173BFC98" w14:textId="77777777" w:rsidR="008F1F17" w:rsidRDefault="008F1F17">
      <w:pPr>
        <w:rPr>
          <w:rFonts w:ascii="Arial" w:hAnsi="Arial" w:cs="Arial"/>
          <w:b/>
        </w:rPr>
      </w:pPr>
    </w:p>
    <w:p w14:paraId="77895F21" w14:textId="77777777" w:rsidR="00274B29" w:rsidRDefault="00274B29">
      <w:pPr>
        <w:rPr>
          <w:rFonts w:ascii="Arial" w:hAnsi="Arial" w:cs="Arial"/>
          <w:b/>
        </w:rPr>
      </w:pPr>
    </w:p>
    <w:p w14:paraId="42D6DB4A" w14:textId="77777777" w:rsidR="00274B29" w:rsidRDefault="00274B29">
      <w:pPr>
        <w:rPr>
          <w:rFonts w:ascii="Arial" w:hAnsi="Arial" w:cs="Arial"/>
          <w:b/>
        </w:rPr>
      </w:pPr>
    </w:p>
    <w:p w14:paraId="7CF60F3E" w14:textId="77777777" w:rsidR="00274B29" w:rsidRDefault="00274B29">
      <w:pPr>
        <w:rPr>
          <w:rFonts w:ascii="Arial" w:hAnsi="Arial" w:cs="Arial"/>
          <w:b/>
        </w:rPr>
      </w:pPr>
    </w:p>
    <w:p w14:paraId="36CD6DFA" w14:textId="77777777" w:rsidR="00274B29" w:rsidRDefault="00274B29">
      <w:pPr>
        <w:rPr>
          <w:rFonts w:ascii="Arial" w:hAnsi="Arial" w:cs="Arial"/>
          <w:b/>
        </w:rPr>
      </w:pPr>
    </w:p>
    <w:p w14:paraId="752E0B4D" w14:textId="77777777" w:rsidR="00274B29" w:rsidRDefault="00274B29">
      <w:pPr>
        <w:rPr>
          <w:rFonts w:ascii="Arial" w:hAnsi="Arial" w:cs="Arial"/>
          <w:b/>
        </w:rPr>
      </w:pPr>
    </w:p>
    <w:p w14:paraId="496C66DE" w14:textId="77777777" w:rsidR="00274B29" w:rsidRDefault="00274B29">
      <w:pPr>
        <w:rPr>
          <w:rFonts w:ascii="Arial" w:hAnsi="Arial" w:cs="Arial"/>
          <w:b/>
        </w:rPr>
      </w:pPr>
    </w:p>
    <w:p w14:paraId="1BB8B4D6" w14:textId="77777777" w:rsidR="00274B29" w:rsidRDefault="00274B29">
      <w:pPr>
        <w:rPr>
          <w:rFonts w:ascii="Arial" w:hAnsi="Arial" w:cs="Arial"/>
          <w:b/>
        </w:rPr>
      </w:pPr>
    </w:p>
    <w:p w14:paraId="0ED6001E" w14:textId="77777777" w:rsidR="00274B29" w:rsidRDefault="00274B29">
      <w:pPr>
        <w:rPr>
          <w:rFonts w:ascii="Arial" w:hAnsi="Arial" w:cs="Arial"/>
          <w:b/>
        </w:rPr>
      </w:pPr>
    </w:p>
    <w:p w14:paraId="2580F3DF" w14:textId="77777777" w:rsidR="00274B29" w:rsidRDefault="00274B29">
      <w:pPr>
        <w:rPr>
          <w:rFonts w:ascii="Arial" w:hAnsi="Arial" w:cs="Arial"/>
          <w:b/>
        </w:rPr>
      </w:pPr>
    </w:p>
    <w:p w14:paraId="49139A63" w14:textId="77777777" w:rsidR="00274B29" w:rsidRDefault="00274B29">
      <w:pPr>
        <w:rPr>
          <w:rFonts w:ascii="Arial" w:hAnsi="Arial" w:cs="Arial"/>
          <w:b/>
        </w:rPr>
      </w:pPr>
    </w:p>
    <w:p w14:paraId="735608CA" w14:textId="77777777" w:rsidR="008F1F17" w:rsidRDefault="008F1F17">
      <w:pPr>
        <w:rPr>
          <w:rFonts w:ascii="Arial" w:hAnsi="Arial" w:cs="Arial"/>
          <w:b/>
        </w:rPr>
      </w:pPr>
    </w:p>
    <w:p w14:paraId="7FE4E857" w14:textId="3E02D2DF" w:rsidR="00D06336" w:rsidRDefault="00A9562E" w:rsidP="00A9562E">
      <w:pPr>
        <w:pStyle w:val="capitulocu"/>
        <w:numPr>
          <w:ilvl w:val="0"/>
          <w:numId w:val="0"/>
        </w:numPr>
      </w:pPr>
      <w:r>
        <w:t xml:space="preserve">CU11.- </w:t>
      </w:r>
      <w:r w:rsidR="00D06336">
        <w:t>Gestionar Chat</w:t>
      </w:r>
    </w:p>
    <w:p w14:paraId="7FB8ED22" w14:textId="2F13A90D" w:rsidR="00F06C1B" w:rsidRDefault="005A3181" w:rsidP="00F06C1B">
      <w:pPr>
        <w:pStyle w:val="capitulonormal"/>
      </w:pPr>
      <w:r>
        <w:rPr>
          <w:noProof/>
        </w:rPr>
        <w:drawing>
          <wp:inline distT="0" distB="0" distL="0" distR="0" wp14:anchorId="2F795D72" wp14:editId="02927AC6">
            <wp:extent cx="2956560" cy="1524000"/>
            <wp:effectExtent l="0" t="0" r="0" b="0"/>
            <wp:docPr id="21153127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56560" cy="1524000"/>
                    </a:xfrm>
                    <a:prstGeom prst="rect">
                      <a:avLst/>
                    </a:prstGeom>
                    <a:noFill/>
                    <a:ln>
                      <a:noFill/>
                    </a:ln>
                  </pic:spPr>
                </pic:pic>
              </a:graphicData>
            </a:graphic>
          </wp:inline>
        </w:drawing>
      </w:r>
    </w:p>
    <w:tbl>
      <w:tblPr>
        <w:tblW w:w="8926" w:type="dxa"/>
        <w:tblInd w:w="-5" w:type="dxa"/>
        <w:tblLayout w:type="fixed"/>
        <w:tblLook w:val="0000" w:firstRow="0" w:lastRow="0" w:firstColumn="0" w:lastColumn="0" w:noHBand="0" w:noVBand="0"/>
      </w:tblPr>
      <w:tblGrid>
        <w:gridCol w:w="1979"/>
        <w:gridCol w:w="6947"/>
      </w:tblGrid>
      <w:tr w:rsidR="00D06336" w14:paraId="47A1C449" w14:textId="77777777" w:rsidTr="00BF6921">
        <w:trPr>
          <w:trHeight w:val="315"/>
        </w:trPr>
        <w:tc>
          <w:tcPr>
            <w:tcW w:w="1979" w:type="dxa"/>
            <w:tcBorders>
              <w:top w:val="single" w:sz="4" w:space="0" w:color="000000"/>
              <w:left w:val="single" w:sz="4" w:space="0" w:color="000000"/>
              <w:bottom w:val="single" w:sz="4" w:space="0" w:color="000000"/>
              <w:right w:val="single" w:sz="4" w:space="0" w:color="000000"/>
            </w:tcBorders>
          </w:tcPr>
          <w:p w14:paraId="51F68F96"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Caso de uso</w:t>
            </w:r>
          </w:p>
        </w:tc>
        <w:tc>
          <w:tcPr>
            <w:tcW w:w="6947" w:type="dxa"/>
            <w:tcBorders>
              <w:top w:val="single" w:sz="4" w:space="0" w:color="000000"/>
              <w:left w:val="single" w:sz="4" w:space="0" w:color="000000"/>
              <w:bottom w:val="single" w:sz="4" w:space="0" w:color="000000"/>
              <w:right w:val="single" w:sz="4" w:space="0" w:color="000000"/>
            </w:tcBorders>
          </w:tcPr>
          <w:p w14:paraId="7AEF411C" w14:textId="7E4023B0" w:rsidR="00D06336" w:rsidRDefault="00D06336" w:rsidP="00BF6921">
            <w:pPr>
              <w:rPr>
                <w:rFonts w:eastAsia="Calibri"/>
                <w:kern w:val="0"/>
                <w:lang w:eastAsia="en-US" w:bidi="ar-SA"/>
              </w:rPr>
            </w:pPr>
            <w:r>
              <w:rPr>
                <w:rFonts w:ascii="Arial" w:eastAsia="Calibri" w:hAnsi="Arial" w:cs="Arial"/>
                <w:b/>
                <w:kern w:val="0"/>
                <w:lang w:eastAsia="en-US" w:bidi="ar-SA"/>
              </w:rPr>
              <w:t>CU1</w:t>
            </w:r>
            <w:r w:rsidR="00274B29">
              <w:rPr>
                <w:rFonts w:ascii="Arial" w:eastAsia="Calibri" w:hAnsi="Arial" w:cs="Arial"/>
                <w:b/>
                <w:kern w:val="0"/>
                <w:lang w:eastAsia="en-US" w:bidi="ar-SA"/>
              </w:rPr>
              <w:t>1</w:t>
            </w:r>
            <w:r>
              <w:rPr>
                <w:rFonts w:ascii="Arial" w:eastAsia="Calibri" w:hAnsi="Arial" w:cs="Arial"/>
                <w:b/>
                <w:kern w:val="0"/>
                <w:lang w:eastAsia="en-US" w:bidi="ar-SA"/>
              </w:rPr>
              <w:t>:</w:t>
            </w:r>
            <w:r>
              <w:rPr>
                <w:rFonts w:ascii="Arial" w:eastAsia="Calibri" w:hAnsi="Arial" w:cs="Arial"/>
                <w:kern w:val="0"/>
                <w:lang w:eastAsia="en-US" w:bidi="ar-SA"/>
              </w:rPr>
              <w:tab/>
              <w:t xml:space="preserve">Gestionar </w:t>
            </w:r>
            <w:r w:rsidR="00274B29">
              <w:rPr>
                <w:rFonts w:ascii="Arial" w:eastAsia="Calibri" w:hAnsi="Arial" w:cs="Arial"/>
                <w:kern w:val="0"/>
                <w:lang w:eastAsia="en-US" w:bidi="ar-SA"/>
              </w:rPr>
              <w:t>Chat</w:t>
            </w:r>
          </w:p>
        </w:tc>
      </w:tr>
      <w:tr w:rsidR="00D06336" w14:paraId="18A1545C" w14:textId="77777777" w:rsidTr="00BF6921">
        <w:trPr>
          <w:trHeight w:val="252"/>
        </w:trPr>
        <w:tc>
          <w:tcPr>
            <w:tcW w:w="1979" w:type="dxa"/>
            <w:tcBorders>
              <w:top w:val="single" w:sz="4" w:space="0" w:color="000000"/>
              <w:left w:val="single" w:sz="4" w:space="0" w:color="000000"/>
              <w:bottom w:val="single" w:sz="4" w:space="0" w:color="000000"/>
              <w:right w:val="single" w:sz="4" w:space="0" w:color="000000"/>
            </w:tcBorders>
          </w:tcPr>
          <w:p w14:paraId="23F3FAC4"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Propósito</w:t>
            </w:r>
          </w:p>
        </w:tc>
        <w:tc>
          <w:tcPr>
            <w:tcW w:w="6947" w:type="dxa"/>
            <w:tcBorders>
              <w:top w:val="single" w:sz="4" w:space="0" w:color="000000"/>
              <w:left w:val="single" w:sz="4" w:space="0" w:color="000000"/>
              <w:bottom w:val="single" w:sz="4" w:space="0" w:color="000000"/>
              <w:right w:val="single" w:sz="4" w:space="0" w:color="000000"/>
            </w:tcBorders>
          </w:tcPr>
          <w:p w14:paraId="61E7E74D" w14:textId="07015E00" w:rsidR="00D06336" w:rsidRDefault="00274B29" w:rsidP="00BF6921">
            <w:pPr>
              <w:tabs>
                <w:tab w:val="left" w:pos="1591"/>
              </w:tabs>
              <w:rPr>
                <w:rFonts w:eastAsia="Calibri"/>
                <w:kern w:val="0"/>
                <w:lang w:eastAsia="en-US" w:bidi="ar-SA"/>
              </w:rPr>
            </w:pPr>
            <w:r>
              <w:rPr>
                <w:rFonts w:ascii="Arial" w:eastAsia="Calibri" w:hAnsi="Arial" w:cs="Arial"/>
                <w:kern w:val="0"/>
                <w:lang w:eastAsia="en-US" w:bidi="ar-SA"/>
              </w:rPr>
              <w:t>Administrar toda la información brindada por el usuario</w:t>
            </w:r>
          </w:p>
        </w:tc>
      </w:tr>
      <w:tr w:rsidR="00D06336" w14:paraId="006574AC" w14:textId="77777777" w:rsidTr="00BF6921">
        <w:trPr>
          <w:trHeight w:val="425"/>
        </w:trPr>
        <w:tc>
          <w:tcPr>
            <w:tcW w:w="1979" w:type="dxa"/>
            <w:tcBorders>
              <w:top w:val="single" w:sz="4" w:space="0" w:color="000000"/>
              <w:left w:val="single" w:sz="4" w:space="0" w:color="000000"/>
              <w:bottom w:val="single" w:sz="4" w:space="0" w:color="000000"/>
              <w:right w:val="single" w:sz="4" w:space="0" w:color="000000"/>
            </w:tcBorders>
          </w:tcPr>
          <w:p w14:paraId="002E09AB"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Resumen</w:t>
            </w:r>
          </w:p>
        </w:tc>
        <w:tc>
          <w:tcPr>
            <w:tcW w:w="6947" w:type="dxa"/>
            <w:tcBorders>
              <w:top w:val="single" w:sz="4" w:space="0" w:color="000000"/>
              <w:left w:val="single" w:sz="4" w:space="0" w:color="000000"/>
              <w:bottom w:val="single" w:sz="4" w:space="0" w:color="000000"/>
              <w:right w:val="single" w:sz="4" w:space="0" w:color="000000"/>
            </w:tcBorders>
          </w:tcPr>
          <w:p w14:paraId="01359A19" w14:textId="1C40E0CC" w:rsidR="00D06336" w:rsidRDefault="00D06336" w:rsidP="00BF6921">
            <w:pPr>
              <w:rPr>
                <w:rFonts w:eastAsia="Calibri"/>
                <w:kern w:val="0"/>
                <w:lang w:eastAsia="en-US" w:bidi="ar-SA"/>
              </w:rPr>
            </w:pPr>
            <w:r>
              <w:rPr>
                <w:rFonts w:ascii="Arial" w:eastAsia="Calibri" w:hAnsi="Arial" w:cs="Arial"/>
                <w:kern w:val="0"/>
                <w:lang w:eastAsia="en-US" w:bidi="ar-SA"/>
              </w:rPr>
              <w:t xml:space="preserve">Se </w:t>
            </w:r>
            <w:r w:rsidR="00274B29">
              <w:rPr>
                <w:rFonts w:ascii="Arial" w:eastAsia="Calibri" w:hAnsi="Arial" w:cs="Arial"/>
                <w:kern w:val="0"/>
                <w:lang w:eastAsia="en-US" w:bidi="ar-SA"/>
              </w:rPr>
              <w:t>tendrá registrado toda la conversación que tendrán el usuario y el asistente virtual para su posterior análisis de la conversación y validar el desempeño de nuestros servicios.</w:t>
            </w:r>
          </w:p>
        </w:tc>
      </w:tr>
      <w:tr w:rsidR="00D06336" w14:paraId="0B87A527" w14:textId="77777777" w:rsidTr="00BF6921">
        <w:trPr>
          <w:trHeight w:val="252"/>
        </w:trPr>
        <w:tc>
          <w:tcPr>
            <w:tcW w:w="1979" w:type="dxa"/>
            <w:tcBorders>
              <w:top w:val="single" w:sz="4" w:space="0" w:color="000000"/>
              <w:left w:val="single" w:sz="4" w:space="0" w:color="000000"/>
              <w:bottom w:val="single" w:sz="4" w:space="0" w:color="000000"/>
              <w:right w:val="single" w:sz="4" w:space="0" w:color="000000"/>
            </w:tcBorders>
          </w:tcPr>
          <w:p w14:paraId="4F39A630"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Actor iniciador</w:t>
            </w:r>
          </w:p>
        </w:tc>
        <w:tc>
          <w:tcPr>
            <w:tcW w:w="6947" w:type="dxa"/>
            <w:tcBorders>
              <w:top w:val="single" w:sz="4" w:space="0" w:color="000000"/>
              <w:left w:val="single" w:sz="4" w:space="0" w:color="000000"/>
              <w:bottom w:val="single" w:sz="4" w:space="0" w:color="000000"/>
              <w:right w:val="single" w:sz="4" w:space="0" w:color="000000"/>
            </w:tcBorders>
          </w:tcPr>
          <w:p w14:paraId="71A96B56" w14:textId="02A1E0D8" w:rsidR="00D06336" w:rsidRDefault="009253C8" w:rsidP="00BF6921">
            <w:pPr>
              <w:rPr>
                <w:rFonts w:ascii="Arial" w:eastAsia="Calibri" w:hAnsi="Arial" w:cs="Arial"/>
                <w:kern w:val="0"/>
                <w:lang w:eastAsia="en-US" w:bidi="ar-SA"/>
              </w:rPr>
            </w:pPr>
            <w:r>
              <w:rPr>
                <w:rFonts w:ascii="Arial" w:eastAsia="Calibri" w:hAnsi="Arial" w:cs="Arial"/>
                <w:kern w:val="0"/>
                <w:lang w:eastAsia="en-US" w:bidi="ar-SA"/>
              </w:rPr>
              <w:t>Cliente</w:t>
            </w:r>
          </w:p>
        </w:tc>
      </w:tr>
      <w:tr w:rsidR="00D06336" w14:paraId="322498B2" w14:textId="77777777" w:rsidTr="00BF6921">
        <w:trPr>
          <w:trHeight w:val="252"/>
        </w:trPr>
        <w:tc>
          <w:tcPr>
            <w:tcW w:w="1979" w:type="dxa"/>
            <w:tcBorders>
              <w:top w:val="single" w:sz="4" w:space="0" w:color="000000"/>
              <w:left w:val="single" w:sz="4" w:space="0" w:color="000000"/>
              <w:bottom w:val="single" w:sz="4" w:space="0" w:color="000000"/>
              <w:right w:val="single" w:sz="4" w:space="0" w:color="000000"/>
            </w:tcBorders>
          </w:tcPr>
          <w:p w14:paraId="6DD773A6"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 xml:space="preserve">Precondición </w:t>
            </w:r>
          </w:p>
        </w:tc>
        <w:tc>
          <w:tcPr>
            <w:tcW w:w="6947" w:type="dxa"/>
            <w:tcBorders>
              <w:top w:val="single" w:sz="4" w:space="0" w:color="000000"/>
              <w:left w:val="single" w:sz="4" w:space="0" w:color="000000"/>
              <w:bottom w:val="single" w:sz="4" w:space="0" w:color="000000"/>
              <w:right w:val="single" w:sz="4" w:space="0" w:color="000000"/>
            </w:tcBorders>
          </w:tcPr>
          <w:p w14:paraId="7D7CA721" w14:textId="77777777" w:rsidR="00D06336" w:rsidRDefault="00D06336" w:rsidP="00BF6921">
            <w:pPr>
              <w:rPr>
                <w:rFonts w:ascii="Arial" w:eastAsia="Calibri" w:hAnsi="Arial" w:cs="Arial"/>
                <w:kern w:val="0"/>
                <w:lang w:eastAsia="en-US" w:bidi="ar-SA"/>
              </w:rPr>
            </w:pPr>
            <w:r>
              <w:rPr>
                <w:rFonts w:ascii="Arial" w:eastAsia="Calibri" w:hAnsi="Arial" w:cs="Arial"/>
                <w:kern w:val="0"/>
                <w:lang w:eastAsia="en-US" w:bidi="ar-SA"/>
              </w:rPr>
              <w:t>Ninguna</w:t>
            </w:r>
          </w:p>
        </w:tc>
      </w:tr>
      <w:tr w:rsidR="00D06336" w14:paraId="6F793347" w14:textId="77777777" w:rsidTr="00BF6921">
        <w:trPr>
          <w:trHeight w:val="268"/>
        </w:trPr>
        <w:tc>
          <w:tcPr>
            <w:tcW w:w="1979" w:type="dxa"/>
            <w:tcBorders>
              <w:top w:val="single" w:sz="4" w:space="0" w:color="000000"/>
              <w:left w:val="single" w:sz="4" w:space="0" w:color="000000"/>
              <w:bottom w:val="single" w:sz="4" w:space="0" w:color="000000"/>
              <w:right w:val="single" w:sz="4" w:space="0" w:color="000000"/>
            </w:tcBorders>
          </w:tcPr>
          <w:p w14:paraId="4102BA4F"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Post Condición</w:t>
            </w:r>
          </w:p>
        </w:tc>
        <w:tc>
          <w:tcPr>
            <w:tcW w:w="6947" w:type="dxa"/>
            <w:tcBorders>
              <w:top w:val="single" w:sz="4" w:space="0" w:color="000000"/>
              <w:left w:val="single" w:sz="4" w:space="0" w:color="000000"/>
              <w:bottom w:val="single" w:sz="4" w:space="0" w:color="000000"/>
              <w:right w:val="single" w:sz="4" w:space="0" w:color="000000"/>
            </w:tcBorders>
          </w:tcPr>
          <w:p w14:paraId="20B233C8" w14:textId="5345CC63" w:rsidR="00D06336" w:rsidRDefault="00274B29" w:rsidP="00BF6921">
            <w:pPr>
              <w:tabs>
                <w:tab w:val="left" w:pos="1596"/>
              </w:tabs>
              <w:rPr>
                <w:rFonts w:eastAsia="Calibri"/>
                <w:kern w:val="0"/>
                <w:lang w:eastAsia="en-US" w:bidi="ar-SA"/>
              </w:rPr>
            </w:pPr>
            <w:r>
              <w:rPr>
                <w:rFonts w:ascii="Arial" w:eastAsia="Calibri" w:hAnsi="Arial" w:cs="Arial"/>
                <w:kern w:val="0"/>
                <w:lang w:eastAsia="en-US" w:bidi="ar-SA"/>
              </w:rPr>
              <w:t>Ninguna</w:t>
            </w:r>
          </w:p>
        </w:tc>
      </w:tr>
      <w:tr w:rsidR="00D06336" w14:paraId="270B06BF" w14:textId="77777777" w:rsidTr="00BF6921">
        <w:trPr>
          <w:trHeight w:val="561"/>
        </w:trPr>
        <w:tc>
          <w:tcPr>
            <w:tcW w:w="1979" w:type="dxa"/>
            <w:tcBorders>
              <w:top w:val="single" w:sz="4" w:space="0" w:color="000000"/>
              <w:left w:val="single" w:sz="4" w:space="0" w:color="000000"/>
              <w:bottom w:val="single" w:sz="4" w:space="0" w:color="000000"/>
              <w:right w:val="single" w:sz="4" w:space="0" w:color="000000"/>
            </w:tcBorders>
          </w:tcPr>
          <w:p w14:paraId="17B130C4"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Flujo Principal</w:t>
            </w:r>
          </w:p>
        </w:tc>
        <w:tc>
          <w:tcPr>
            <w:tcW w:w="6947" w:type="dxa"/>
            <w:tcBorders>
              <w:top w:val="single" w:sz="4" w:space="0" w:color="000000"/>
              <w:left w:val="single" w:sz="4" w:space="0" w:color="000000"/>
              <w:bottom w:val="single" w:sz="4" w:space="0" w:color="000000"/>
              <w:right w:val="single" w:sz="4" w:space="0" w:color="000000"/>
            </w:tcBorders>
          </w:tcPr>
          <w:p w14:paraId="56B35E4D" w14:textId="2C0515DB" w:rsidR="00D06336" w:rsidRDefault="00274B29" w:rsidP="00274B29">
            <w:pPr>
              <w:pStyle w:val="Prrafodelista"/>
              <w:numPr>
                <w:ilvl w:val="0"/>
                <w:numId w:val="26"/>
              </w:numPr>
              <w:rPr>
                <w:rFonts w:ascii="Arial" w:hAnsi="Arial"/>
                <w:kern w:val="0"/>
                <w:lang w:eastAsia="en-US" w:bidi="ar-SA"/>
              </w:rPr>
            </w:pPr>
            <w:r>
              <w:rPr>
                <w:rFonts w:ascii="Arial" w:hAnsi="Arial"/>
                <w:kern w:val="0"/>
                <w:lang w:eastAsia="en-US" w:bidi="ar-SA"/>
              </w:rPr>
              <w:t>El usuario ingresa al software e interactúa con el asistente virtual.</w:t>
            </w:r>
          </w:p>
          <w:p w14:paraId="128CE105" w14:textId="77777777" w:rsidR="00274B29" w:rsidRDefault="00274B29" w:rsidP="00274B29">
            <w:pPr>
              <w:pStyle w:val="Prrafodelista"/>
              <w:numPr>
                <w:ilvl w:val="0"/>
                <w:numId w:val="26"/>
              </w:numPr>
              <w:rPr>
                <w:rFonts w:ascii="Arial" w:hAnsi="Arial"/>
                <w:kern w:val="0"/>
                <w:lang w:eastAsia="en-US" w:bidi="ar-SA"/>
              </w:rPr>
            </w:pPr>
            <w:r>
              <w:rPr>
                <w:rFonts w:ascii="Arial" w:hAnsi="Arial"/>
                <w:kern w:val="0"/>
                <w:lang w:eastAsia="en-US" w:bidi="ar-SA"/>
              </w:rPr>
              <w:t>Finalizada la conversación se realiza una evaluación del lenguaje natural de cada frase que dijo el usuario.</w:t>
            </w:r>
          </w:p>
          <w:p w14:paraId="0605C95F" w14:textId="72C0C361" w:rsidR="00274B29" w:rsidRPr="00274B29" w:rsidRDefault="00274B29" w:rsidP="00274B29">
            <w:pPr>
              <w:pStyle w:val="Prrafodelista"/>
              <w:numPr>
                <w:ilvl w:val="0"/>
                <w:numId w:val="26"/>
              </w:numPr>
              <w:rPr>
                <w:rFonts w:ascii="Arial" w:hAnsi="Arial"/>
                <w:kern w:val="0"/>
                <w:lang w:eastAsia="en-US" w:bidi="ar-SA"/>
              </w:rPr>
            </w:pPr>
            <w:r>
              <w:rPr>
                <w:rFonts w:ascii="Arial" w:hAnsi="Arial"/>
                <w:kern w:val="0"/>
                <w:lang w:eastAsia="en-US" w:bidi="ar-SA"/>
              </w:rPr>
              <w:t>Al final se saca un porcentaje promedio de la satisfacción del usuario con el servicio.</w:t>
            </w:r>
          </w:p>
        </w:tc>
      </w:tr>
      <w:tr w:rsidR="00D06336" w14:paraId="7EF6ECBE" w14:textId="77777777" w:rsidTr="00BF6921">
        <w:trPr>
          <w:trHeight w:val="543"/>
        </w:trPr>
        <w:tc>
          <w:tcPr>
            <w:tcW w:w="1979" w:type="dxa"/>
            <w:tcBorders>
              <w:top w:val="single" w:sz="4" w:space="0" w:color="000000"/>
              <w:left w:val="single" w:sz="4" w:space="0" w:color="000000"/>
              <w:bottom w:val="single" w:sz="4" w:space="0" w:color="000000"/>
              <w:right w:val="single" w:sz="4" w:space="0" w:color="000000"/>
            </w:tcBorders>
          </w:tcPr>
          <w:p w14:paraId="6D0EA0EE" w14:textId="77777777" w:rsidR="00D06336" w:rsidRDefault="00D06336" w:rsidP="00BF6921">
            <w:pPr>
              <w:rPr>
                <w:rFonts w:ascii="Arial" w:eastAsia="Calibri" w:hAnsi="Arial" w:cs="Arial"/>
                <w:b/>
                <w:kern w:val="0"/>
                <w:lang w:eastAsia="en-US" w:bidi="ar-SA"/>
              </w:rPr>
            </w:pPr>
            <w:r>
              <w:rPr>
                <w:rFonts w:ascii="Arial" w:eastAsia="Calibri" w:hAnsi="Arial" w:cs="Arial"/>
                <w:b/>
                <w:kern w:val="0"/>
                <w:lang w:eastAsia="en-US" w:bidi="ar-SA"/>
              </w:rPr>
              <w:t>Excepción</w:t>
            </w:r>
          </w:p>
        </w:tc>
        <w:tc>
          <w:tcPr>
            <w:tcW w:w="6947" w:type="dxa"/>
            <w:tcBorders>
              <w:top w:val="single" w:sz="4" w:space="0" w:color="000000"/>
              <w:left w:val="single" w:sz="4" w:space="0" w:color="000000"/>
              <w:bottom w:val="single" w:sz="4" w:space="0" w:color="000000"/>
              <w:right w:val="single" w:sz="4" w:space="0" w:color="000000"/>
            </w:tcBorders>
          </w:tcPr>
          <w:p w14:paraId="6540B89B" w14:textId="77777777" w:rsidR="00D06336" w:rsidRDefault="00D06336" w:rsidP="00BF6921">
            <w:pPr>
              <w:rPr>
                <w:rFonts w:ascii="Arial" w:hAnsi="Arial"/>
              </w:rPr>
            </w:pPr>
            <w:r>
              <w:rPr>
                <w:rFonts w:ascii="Arial" w:hAnsi="Arial"/>
              </w:rPr>
              <w:t>Ninguna</w:t>
            </w:r>
          </w:p>
        </w:tc>
      </w:tr>
    </w:tbl>
    <w:p w14:paraId="61E53E71" w14:textId="77777777" w:rsidR="00D06336" w:rsidRDefault="00D06336" w:rsidP="00D06336">
      <w:pPr>
        <w:rPr>
          <w:rFonts w:ascii="Arial" w:hAnsi="Arial" w:cs="Arial"/>
          <w:b/>
        </w:rPr>
      </w:pPr>
    </w:p>
    <w:p w14:paraId="329953FC" w14:textId="77777777" w:rsidR="00D06336" w:rsidRDefault="00D06336" w:rsidP="00D06336">
      <w:pPr>
        <w:rPr>
          <w:rFonts w:ascii="Arial" w:hAnsi="Arial" w:cs="Arial"/>
          <w:b/>
        </w:rPr>
      </w:pPr>
    </w:p>
    <w:p w14:paraId="469C28B7" w14:textId="77777777" w:rsidR="008F1F17" w:rsidRDefault="008F1F17">
      <w:pPr>
        <w:rPr>
          <w:rFonts w:ascii="Arial" w:hAnsi="Arial" w:cs="Arial"/>
          <w:b/>
        </w:rPr>
      </w:pPr>
    </w:p>
    <w:p w14:paraId="6FD2CDB8" w14:textId="77777777" w:rsidR="008F1F17" w:rsidRDefault="008F1F17">
      <w:pPr>
        <w:rPr>
          <w:rFonts w:ascii="Arial" w:hAnsi="Arial" w:cs="Arial"/>
          <w:b/>
        </w:rPr>
      </w:pPr>
    </w:p>
    <w:p w14:paraId="052AF280" w14:textId="77777777" w:rsidR="008F1F17" w:rsidRDefault="008F1F17">
      <w:pPr>
        <w:rPr>
          <w:rFonts w:ascii="Arial" w:hAnsi="Arial" w:cs="Arial"/>
          <w:b/>
        </w:rPr>
      </w:pPr>
    </w:p>
    <w:p w14:paraId="5BA5C648" w14:textId="77777777" w:rsidR="008F1F17" w:rsidRDefault="008F1F17">
      <w:pPr>
        <w:rPr>
          <w:rFonts w:ascii="Arial" w:hAnsi="Arial" w:cs="Arial"/>
          <w:b/>
        </w:rPr>
      </w:pPr>
    </w:p>
    <w:p w14:paraId="01B49153" w14:textId="77777777" w:rsidR="008F1F17" w:rsidRDefault="008F1F17">
      <w:pPr>
        <w:rPr>
          <w:rFonts w:ascii="Arial" w:hAnsi="Arial" w:cs="Arial"/>
          <w:b/>
        </w:rPr>
      </w:pPr>
    </w:p>
    <w:p w14:paraId="0737D67A" w14:textId="77777777" w:rsidR="008F1F17" w:rsidRDefault="008F1F17">
      <w:pPr>
        <w:rPr>
          <w:rFonts w:ascii="Arial" w:hAnsi="Arial" w:cs="Arial"/>
          <w:b/>
        </w:rPr>
      </w:pPr>
    </w:p>
    <w:p w14:paraId="042BB814" w14:textId="77777777" w:rsidR="008F1F17" w:rsidRDefault="008F1F17">
      <w:pPr>
        <w:rPr>
          <w:rFonts w:ascii="Arial" w:hAnsi="Arial" w:cs="Arial"/>
          <w:b/>
        </w:rPr>
      </w:pPr>
    </w:p>
    <w:p w14:paraId="1C4192C0" w14:textId="77777777" w:rsidR="008F1F17" w:rsidRDefault="008F1F17">
      <w:pPr>
        <w:rPr>
          <w:rFonts w:ascii="Arial" w:hAnsi="Arial" w:cs="Arial"/>
          <w:b/>
        </w:rPr>
        <w:sectPr w:rsidR="008F1F17">
          <w:footerReference w:type="default" r:id="rId35"/>
          <w:pgSz w:w="12240" w:h="15840"/>
          <w:pgMar w:top="1134" w:right="1134" w:bottom="1693" w:left="1134" w:header="0" w:footer="1134" w:gutter="0"/>
          <w:cols w:space="720"/>
          <w:formProt w:val="0"/>
          <w:docGrid w:linePitch="600" w:charSpace="32768"/>
        </w:sectPr>
      </w:pPr>
    </w:p>
    <w:p w14:paraId="1AA7A2E0" w14:textId="77777777" w:rsidR="008F1F17" w:rsidRDefault="0009783A">
      <w:pPr>
        <w:pStyle w:val="capitulo"/>
      </w:pPr>
      <w:bookmarkStart w:id="86" w:name="__RefHeading___Toc6782_338682353"/>
      <w:bookmarkEnd w:id="86"/>
      <w:r>
        <w:lastRenderedPageBreak/>
        <w:t>CAPÍTULO VI</w:t>
      </w:r>
    </w:p>
    <w:p w14:paraId="2C203721" w14:textId="77777777" w:rsidR="008F1F17" w:rsidRDefault="0009783A">
      <w:pPr>
        <w:pStyle w:val="capitulotitulo"/>
        <w:rPr>
          <w:sz w:val="28"/>
          <w:szCs w:val="28"/>
        </w:rPr>
      </w:pPr>
      <w:bookmarkStart w:id="87" w:name="__RefHeading___Toc6860_338682353"/>
      <w:bookmarkEnd w:id="87"/>
      <w:r>
        <w:rPr>
          <w:sz w:val="28"/>
          <w:szCs w:val="28"/>
        </w:rPr>
        <w:t>ANÁLISIS</w:t>
      </w:r>
    </w:p>
    <w:p w14:paraId="6AEFB8F7" w14:textId="77777777" w:rsidR="008F1F17" w:rsidRDefault="0009783A">
      <w:pPr>
        <w:pStyle w:val="capitulotitulo1"/>
      </w:pPr>
      <w:bookmarkStart w:id="88" w:name="__RefHeading___Toc6784_338682353"/>
      <w:bookmarkEnd w:id="88"/>
      <w:r>
        <w:t>MODELO DE DOMINIO INICIAL</w:t>
      </w:r>
    </w:p>
    <w:p w14:paraId="3F8FADBE" w14:textId="44BFCB69" w:rsidR="008F1F17" w:rsidRDefault="00BF6921" w:rsidP="00BF6921">
      <w:pPr>
        <w:pStyle w:val="capitulonormal"/>
      </w:pPr>
      <w:r>
        <w:rPr>
          <w:noProof/>
        </w:rPr>
        <w:drawing>
          <wp:inline distT="0" distB="0" distL="0" distR="0" wp14:anchorId="548CCA56" wp14:editId="6E4559A9">
            <wp:extent cx="4922520" cy="4114800"/>
            <wp:effectExtent l="0" t="0" r="0" b="0"/>
            <wp:docPr id="1144478086" name="Imagen 1144478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22520" cy="4114800"/>
                    </a:xfrm>
                    <a:prstGeom prst="rect">
                      <a:avLst/>
                    </a:prstGeom>
                    <a:noFill/>
                    <a:ln>
                      <a:noFill/>
                    </a:ln>
                  </pic:spPr>
                </pic:pic>
              </a:graphicData>
            </a:graphic>
          </wp:inline>
        </w:drawing>
      </w:r>
    </w:p>
    <w:p w14:paraId="0CEB62EC" w14:textId="3D3EC12A" w:rsidR="00BF6921" w:rsidRDefault="00BF6921" w:rsidP="00BF6921">
      <w:pPr>
        <w:pStyle w:val="capitulonormal"/>
      </w:pPr>
    </w:p>
    <w:p w14:paraId="2B854266" w14:textId="161E8A30" w:rsidR="00BF6921" w:rsidRDefault="00BF6921" w:rsidP="00BF6921">
      <w:pPr>
        <w:pStyle w:val="capitulonormal"/>
        <w:ind w:left="0" w:hanging="11"/>
      </w:pPr>
      <w:r>
        <w:rPr>
          <w:noProof/>
        </w:rPr>
        <w:lastRenderedPageBreak/>
        <w:drawing>
          <wp:inline distT="0" distB="0" distL="0" distR="0" wp14:anchorId="07DAB196" wp14:editId="01E78BB4">
            <wp:extent cx="6332220" cy="5988050"/>
            <wp:effectExtent l="0" t="0" r="0" b="0"/>
            <wp:docPr id="1144478087" name="Imagen 1144478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2220" cy="5988050"/>
                    </a:xfrm>
                    <a:prstGeom prst="rect">
                      <a:avLst/>
                    </a:prstGeom>
                    <a:noFill/>
                    <a:ln>
                      <a:noFill/>
                    </a:ln>
                  </pic:spPr>
                </pic:pic>
              </a:graphicData>
            </a:graphic>
          </wp:inline>
        </w:drawing>
      </w:r>
    </w:p>
    <w:p w14:paraId="060934EF" w14:textId="77777777" w:rsidR="008F1F17" w:rsidRDefault="0009783A">
      <w:pPr>
        <w:pStyle w:val="capitulotitulo1"/>
      </w:pPr>
      <w:bookmarkStart w:id="89" w:name="__RefHeading___Toc6790_338682353"/>
      <w:bookmarkEnd w:id="74"/>
      <w:bookmarkEnd w:id="89"/>
      <w:r>
        <w:t>ANÁLISIS DE LA ARQUITECTURA</w:t>
      </w:r>
    </w:p>
    <w:p w14:paraId="2A405F4F" w14:textId="77777777" w:rsidR="008F1F17" w:rsidRDefault="0009783A">
      <w:pPr>
        <w:pStyle w:val="capitulotitulo2"/>
      </w:pPr>
      <w:bookmarkStart w:id="90" w:name="__RefHeading___Toc6792_338682353"/>
      <w:bookmarkEnd w:id="90"/>
      <w:r>
        <w:t>Identificación de paquetes</w:t>
      </w:r>
    </w:p>
    <w:p w14:paraId="0295332B" w14:textId="77777777" w:rsidR="008F1F17" w:rsidRDefault="0009783A">
      <w:pPr>
        <w:pStyle w:val="capitulonormal"/>
      </w:pPr>
      <w:r>
        <w:rPr>
          <w:noProof/>
        </w:rPr>
        <w:lastRenderedPageBreak/>
        <w:drawing>
          <wp:anchor distT="0" distB="0" distL="0" distR="0" simplePos="0" relativeHeight="17" behindDoc="0" locked="0" layoutInCell="0" allowOverlap="1" wp14:anchorId="497F925B" wp14:editId="3E1E8420">
            <wp:simplePos x="0" y="0"/>
            <wp:positionH relativeFrom="column">
              <wp:align>center</wp:align>
            </wp:positionH>
            <wp:positionV relativeFrom="paragraph">
              <wp:posOffset>635</wp:posOffset>
            </wp:positionV>
            <wp:extent cx="5875020" cy="4565650"/>
            <wp:effectExtent l="0" t="0" r="0" b="0"/>
            <wp:wrapSquare wrapText="largest"/>
            <wp:docPr id="17"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pic:cNvPicPr>
                      <a:picLocks noChangeAspect="1" noChangeArrowheads="1"/>
                    </pic:cNvPicPr>
                  </pic:nvPicPr>
                  <pic:blipFill>
                    <a:blip r:embed="rId38"/>
                    <a:stretch>
                      <a:fillRect/>
                    </a:stretch>
                  </pic:blipFill>
                  <pic:spPr bwMode="auto">
                    <a:xfrm>
                      <a:off x="0" y="0"/>
                      <a:ext cx="5875020" cy="4565650"/>
                    </a:xfrm>
                    <a:prstGeom prst="rect">
                      <a:avLst/>
                    </a:prstGeom>
                  </pic:spPr>
                </pic:pic>
              </a:graphicData>
            </a:graphic>
          </wp:anchor>
        </w:drawing>
      </w:r>
    </w:p>
    <w:p w14:paraId="30D8A774" w14:textId="77777777" w:rsidR="008F1F17" w:rsidRDefault="008F1F17">
      <w:pPr>
        <w:pStyle w:val="capitulonormal"/>
      </w:pPr>
    </w:p>
    <w:p w14:paraId="029CD4C7" w14:textId="77777777" w:rsidR="008F1F17" w:rsidRDefault="008F1F17">
      <w:pPr>
        <w:pStyle w:val="capitulonormal"/>
      </w:pPr>
    </w:p>
    <w:p w14:paraId="559B9349" w14:textId="77777777" w:rsidR="008F1F17" w:rsidRDefault="008F1F17">
      <w:pPr>
        <w:pStyle w:val="capitulonormal"/>
      </w:pPr>
    </w:p>
    <w:p w14:paraId="4C6E2BD1" w14:textId="77777777" w:rsidR="008F1F17" w:rsidRDefault="008F1F17">
      <w:pPr>
        <w:pStyle w:val="capitulonormal"/>
      </w:pPr>
    </w:p>
    <w:p w14:paraId="3993C8AB" w14:textId="77777777" w:rsidR="008F1F17" w:rsidRDefault="008F1F17">
      <w:pPr>
        <w:pStyle w:val="capitulonormal"/>
      </w:pPr>
    </w:p>
    <w:p w14:paraId="7586167E" w14:textId="77777777" w:rsidR="008F1F17" w:rsidRDefault="008F1F17">
      <w:pPr>
        <w:pStyle w:val="capitulonormal"/>
      </w:pPr>
    </w:p>
    <w:p w14:paraId="3419DFD4" w14:textId="77777777" w:rsidR="008F1F17" w:rsidRDefault="008F1F17">
      <w:pPr>
        <w:pStyle w:val="capitulonormal"/>
      </w:pPr>
    </w:p>
    <w:p w14:paraId="4CE6714D" w14:textId="77777777" w:rsidR="00E7236D" w:rsidRDefault="0009783A" w:rsidP="00E7236D">
      <w:pPr>
        <w:pStyle w:val="capitulotitulo2"/>
      </w:pPr>
      <w:bookmarkStart w:id="91" w:name="__RefHeading___Toc51384_2473235901"/>
      <w:bookmarkEnd w:id="91"/>
      <w:r>
        <w:t>Relación de paquetes y casos de uso</w:t>
      </w:r>
    </w:p>
    <w:p w14:paraId="142A4BD6" w14:textId="77777777" w:rsidR="00E7236D" w:rsidRDefault="00E7236D" w:rsidP="00E7236D">
      <w:pPr>
        <w:pStyle w:val="capitulo"/>
        <w:numPr>
          <w:ilvl w:val="0"/>
          <w:numId w:val="0"/>
        </w:numPr>
      </w:pPr>
    </w:p>
    <w:p w14:paraId="262467BF" w14:textId="77777777" w:rsidR="00E7236D" w:rsidRDefault="00E7236D" w:rsidP="00E7236D">
      <w:pPr>
        <w:pStyle w:val="capitulo"/>
        <w:numPr>
          <w:ilvl w:val="0"/>
          <w:numId w:val="0"/>
        </w:numPr>
      </w:pPr>
    </w:p>
    <w:p w14:paraId="797D0640" w14:textId="35AC1813" w:rsidR="008F1F17" w:rsidRDefault="00E7236D" w:rsidP="00E7236D">
      <w:pPr>
        <w:pStyle w:val="capitulo"/>
        <w:numPr>
          <w:ilvl w:val="0"/>
          <w:numId w:val="0"/>
        </w:numPr>
      </w:pPr>
      <w:r>
        <w:rPr>
          <w:noProof/>
        </w:rPr>
        <w:drawing>
          <wp:anchor distT="0" distB="0" distL="0" distR="0" simplePos="0" relativeHeight="251659264" behindDoc="0" locked="0" layoutInCell="0" allowOverlap="1" wp14:anchorId="6FB36498" wp14:editId="50271520">
            <wp:simplePos x="0" y="0"/>
            <wp:positionH relativeFrom="column">
              <wp:posOffset>0</wp:posOffset>
            </wp:positionH>
            <wp:positionV relativeFrom="paragraph">
              <wp:posOffset>394335</wp:posOffset>
            </wp:positionV>
            <wp:extent cx="5485765" cy="6235065"/>
            <wp:effectExtent l="0" t="0" r="0" b="0"/>
            <wp:wrapSquare wrapText="largest"/>
            <wp:docPr id="18"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6"/>
                    <pic:cNvPicPr>
                      <a:picLocks noChangeAspect="1" noChangeArrowheads="1"/>
                    </pic:cNvPicPr>
                  </pic:nvPicPr>
                  <pic:blipFill>
                    <a:blip r:embed="rId39"/>
                    <a:stretch>
                      <a:fillRect/>
                    </a:stretch>
                  </pic:blipFill>
                  <pic:spPr bwMode="auto">
                    <a:xfrm>
                      <a:off x="0" y="0"/>
                      <a:ext cx="5485765" cy="6235065"/>
                    </a:xfrm>
                    <a:prstGeom prst="rect">
                      <a:avLst/>
                    </a:prstGeom>
                  </pic:spPr>
                </pic:pic>
              </a:graphicData>
            </a:graphic>
          </wp:anchor>
        </w:drawing>
      </w:r>
    </w:p>
    <w:p w14:paraId="339A01EA" w14:textId="07F71AF7" w:rsidR="00E7236D" w:rsidRDefault="0009783A" w:rsidP="00E7236D">
      <w:pPr>
        <w:pStyle w:val="capitulotitulo1"/>
      </w:pPr>
      <w:r>
        <w:t>ANÁLISIS DE CASOS DE USO</w:t>
      </w:r>
    </w:p>
    <w:p w14:paraId="73D2FA93" w14:textId="77777777" w:rsidR="00E7236D" w:rsidRDefault="00E7236D" w:rsidP="00E7236D"/>
    <w:p w14:paraId="7B7CB2F2" w14:textId="7114425D" w:rsidR="00E7236D" w:rsidRDefault="00E7236D" w:rsidP="00E7236D">
      <w:r>
        <w:t>CU1: Gestionar Usuario</w:t>
      </w:r>
    </w:p>
    <w:p w14:paraId="6DBE702C" w14:textId="77777777" w:rsidR="00E7236D" w:rsidRDefault="00E7236D" w:rsidP="00E7236D"/>
    <w:p w14:paraId="0A6155E8" w14:textId="64369735" w:rsidR="00E7236D" w:rsidRDefault="00E7236D" w:rsidP="00E7236D">
      <w:r>
        <w:rPr>
          <w:noProof/>
        </w:rPr>
        <w:lastRenderedPageBreak/>
        <w:drawing>
          <wp:inline distT="0" distB="0" distL="0" distR="0" wp14:anchorId="5B071AE0" wp14:editId="5658AE9B">
            <wp:extent cx="5040000" cy="3196800"/>
            <wp:effectExtent l="0" t="0" r="8255" b="3810"/>
            <wp:docPr id="20861547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0000" cy="3196800"/>
                    </a:xfrm>
                    <a:prstGeom prst="rect">
                      <a:avLst/>
                    </a:prstGeom>
                    <a:noFill/>
                    <a:ln>
                      <a:noFill/>
                    </a:ln>
                  </pic:spPr>
                </pic:pic>
              </a:graphicData>
            </a:graphic>
          </wp:inline>
        </w:drawing>
      </w:r>
    </w:p>
    <w:p w14:paraId="2D514740" w14:textId="77777777" w:rsidR="00E7236D" w:rsidRDefault="00E7236D" w:rsidP="00E7236D"/>
    <w:p w14:paraId="69906FF4" w14:textId="77777777" w:rsidR="00E7236D" w:rsidRDefault="00E7236D" w:rsidP="00E7236D">
      <w:pPr>
        <w:pStyle w:val="capituloobjetivosespecificos"/>
        <w:rPr>
          <w:b/>
          <w:bCs/>
        </w:rPr>
      </w:pPr>
      <w:r>
        <w:rPr>
          <w:b/>
          <w:bCs/>
        </w:rPr>
        <w:t xml:space="preserve">CU2: Administrar Interacción. </w:t>
      </w:r>
    </w:p>
    <w:p w14:paraId="20A11EE7" w14:textId="6523D90D" w:rsidR="00E7236D" w:rsidRDefault="00E7236D" w:rsidP="00E7236D">
      <w:r>
        <w:rPr>
          <w:noProof/>
        </w:rPr>
        <w:drawing>
          <wp:inline distT="0" distB="0" distL="0" distR="0" wp14:anchorId="2B4AB9C4" wp14:editId="6CC55936">
            <wp:extent cx="5400000" cy="2941200"/>
            <wp:effectExtent l="0" t="0" r="0" b="0"/>
            <wp:docPr id="78635297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00" cy="2941200"/>
                    </a:xfrm>
                    <a:prstGeom prst="rect">
                      <a:avLst/>
                    </a:prstGeom>
                    <a:noFill/>
                    <a:ln>
                      <a:noFill/>
                    </a:ln>
                  </pic:spPr>
                </pic:pic>
              </a:graphicData>
            </a:graphic>
          </wp:inline>
        </w:drawing>
      </w:r>
    </w:p>
    <w:p w14:paraId="0FD414E9" w14:textId="77777777" w:rsidR="00E7236D" w:rsidRDefault="00E7236D" w:rsidP="00E7236D"/>
    <w:p w14:paraId="78FFB218" w14:textId="77777777" w:rsidR="00E7236D" w:rsidRDefault="00E7236D" w:rsidP="00E7236D"/>
    <w:p w14:paraId="7BB20C61" w14:textId="77777777" w:rsidR="00E7236D" w:rsidRDefault="00E7236D" w:rsidP="00E7236D"/>
    <w:p w14:paraId="74FEAF1A" w14:textId="77777777" w:rsidR="00E7236D" w:rsidRDefault="00E7236D" w:rsidP="00E7236D"/>
    <w:p w14:paraId="035EBC5E" w14:textId="77777777" w:rsidR="00E7236D" w:rsidRDefault="00E7236D" w:rsidP="00E7236D">
      <w:pPr>
        <w:pStyle w:val="capituloobjetivosespecificos"/>
        <w:rPr>
          <w:b/>
          <w:bCs/>
        </w:rPr>
      </w:pPr>
      <w:r>
        <w:rPr>
          <w:b/>
          <w:bCs/>
        </w:rPr>
        <w:t xml:space="preserve">CU3: Gestionar Técnico. </w:t>
      </w:r>
    </w:p>
    <w:p w14:paraId="646D1792" w14:textId="77777777" w:rsidR="00E7236D" w:rsidRDefault="00E7236D" w:rsidP="00E7236D">
      <w:pPr>
        <w:pStyle w:val="capituloobjetivosespecificos"/>
        <w:ind w:left="792" w:firstLine="0"/>
        <w:rPr>
          <w:b/>
          <w:bCs/>
        </w:rPr>
      </w:pPr>
      <w:r>
        <w:rPr>
          <w:noProof/>
        </w:rPr>
        <w:lastRenderedPageBreak/>
        <w:drawing>
          <wp:inline distT="0" distB="0" distL="0" distR="0" wp14:anchorId="2DF868A8" wp14:editId="2DD3CD00">
            <wp:extent cx="5400000" cy="2923200"/>
            <wp:effectExtent l="0" t="0" r="0" b="0"/>
            <wp:docPr id="5776206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00" cy="2923200"/>
                    </a:xfrm>
                    <a:prstGeom prst="rect">
                      <a:avLst/>
                    </a:prstGeom>
                    <a:noFill/>
                    <a:ln>
                      <a:noFill/>
                    </a:ln>
                  </pic:spPr>
                </pic:pic>
              </a:graphicData>
            </a:graphic>
          </wp:inline>
        </w:drawing>
      </w:r>
    </w:p>
    <w:p w14:paraId="1BCF8645" w14:textId="77777777" w:rsidR="00E7236D" w:rsidRDefault="00E7236D" w:rsidP="00E7236D">
      <w:pPr>
        <w:pStyle w:val="capituloobjetivosespecificos"/>
        <w:ind w:left="0" w:firstLine="0"/>
        <w:rPr>
          <w:b/>
          <w:bCs/>
        </w:rPr>
      </w:pPr>
    </w:p>
    <w:p w14:paraId="5569F219" w14:textId="262CB2AE" w:rsidR="00E7236D" w:rsidRDefault="00E7236D" w:rsidP="00E7236D">
      <w:pPr>
        <w:pStyle w:val="capituloobjetivosespecificos"/>
        <w:rPr>
          <w:b/>
          <w:bCs/>
        </w:rPr>
      </w:pPr>
      <w:r>
        <w:rPr>
          <w:b/>
          <w:bCs/>
        </w:rPr>
        <w:t>CU4: Administrar Planes</w:t>
      </w:r>
    </w:p>
    <w:p w14:paraId="05111708" w14:textId="77777777" w:rsidR="00E7236D" w:rsidRDefault="00E7236D">
      <w:pPr>
        <w:pStyle w:val="capituloobjetivosespecificos"/>
        <w:ind w:left="792" w:firstLine="0"/>
        <w:rPr>
          <w:b/>
          <w:bCs/>
        </w:rPr>
      </w:pPr>
    </w:p>
    <w:p w14:paraId="65D2EBB9" w14:textId="77777777" w:rsidR="00E7236D" w:rsidRDefault="00E7236D">
      <w:pPr>
        <w:pStyle w:val="capituloobjetivosespecificos"/>
        <w:ind w:left="792" w:firstLine="0"/>
        <w:rPr>
          <w:b/>
          <w:bCs/>
        </w:rPr>
      </w:pPr>
      <w:r>
        <w:rPr>
          <w:noProof/>
        </w:rPr>
        <w:drawing>
          <wp:inline distT="0" distB="0" distL="0" distR="0" wp14:anchorId="422F5569" wp14:editId="232F42BB">
            <wp:extent cx="5040000" cy="3373200"/>
            <wp:effectExtent l="0" t="0" r="8255" b="0"/>
            <wp:docPr id="158352214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40000" cy="3373200"/>
                    </a:xfrm>
                    <a:prstGeom prst="rect">
                      <a:avLst/>
                    </a:prstGeom>
                    <a:noFill/>
                    <a:ln>
                      <a:noFill/>
                    </a:ln>
                  </pic:spPr>
                </pic:pic>
              </a:graphicData>
            </a:graphic>
          </wp:inline>
        </w:drawing>
      </w:r>
    </w:p>
    <w:p w14:paraId="213395DF" w14:textId="77777777" w:rsidR="00E7236D" w:rsidRDefault="00E7236D" w:rsidP="00E7236D">
      <w:pPr>
        <w:pStyle w:val="capituloobjetivosespecificos"/>
        <w:rPr>
          <w:b/>
          <w:bCs/>
        </w:rPr>
      </w:pPr>
    </w:p>
    <w:p w14:paraId="40A32DC4" w14:textId="64F84E58" w:rsidR="00E7236D" w:rsidRDefault="00E7236D" w:rsidP="00E7236D">
      <w:pPr>
        <w:pStyle w:val="capituloobjetivosespecificos"/>
        <w:rPr>
          <w:b/>
          <w:bCs/>
        </w:rPr>
      </w:pPr>
    </w:p>
    <w:p w14:paraId="5C03E5D9" w14:textId="77777777" w:rsidR="00E7236D" w:rsidRDefault="00E7236D">
      <w:pPr>
        <w:pStyle w:val="capituloobjetivosespecificos"/>
        <w:ind w:left="792" w:firstLine="0"/>
        <w:rPr>
          <w:b/>
          <w:bCs/>
        </w:rPr>
      </w:pPr>
    </w:p>
    <w:p w14:paraId="34811F72" w14:textId="77777777" w:rsidR="00E7236D" w:rsidRDefault="00E7236D">
      <w:pPr>
        <w:pStyle w:val="capituloobjetivosespecificos"/>
        <w:ind w:left="792" w:firstLine="0"/>
        <w:rPr>
          <w:b/>
          <w:bCs/>
        </w:rPr>
      </w:pPr>
    </w:p>
    <w:p w14:paraId="12DD4E7F" w14:textId="77777777" w:rsidR="00E7236D" w:rsidRDefault="00E7236D">
      <w:pPr>
        <w:pStyle w:val="capituloobjetivosespecificos"/>
        <w:ind w:left="792" w:firstLine="0"/>
        <w:rPr>
          <w:b/>
          <w:bCs/>
        </w:rPr>
      </w:pPr>
    </w:p>
    <w:p w14:paraId="4F1928D7" w14:textId="2032D876" w:rsidR="00E7236D" w:rsidRDefault="00E7236D" w:rsidP="00E7236D">
      <w:pPr>
        <w:pStyle w:val="capituloobjetivosespecificos"/>
        <w:rPr>
          <w:b/>
          <w:bCs/>
        </w:rPr>
      </w:pPr>
      <w:r>
        <w:rPr>
          <w:b/>
          <w:bCs/>
        </w:rPr>
        <w:t xml:space="preserve">CU5: Gestionar tipo de servicio técnico </w:t>
      </w:r>
    </w:p>
    <w:p w14:paraId="30EB8440" w14:textId="77777777" w:rsidR="00E7236D" w:rsidRDefault="00E7236D">
      <w:pPr>
        <w:pStyle w:val="capituloobjetivosespecificos"/>
        <w:ind w:left="792" w:firstLine="0"/>
        <w:rPr>
          <w:b/>
          <w:bCs/>
        </w:rPr>
      </w:pPr>
    </w:p>
    <w:p w14:paraId="1F5D45B3" w14:textId="5847A8E3" w:rsidR="00E7236D" w:rsidRDefault="00E7236D" w:rsidP="00E7236D">
      <w:pPr>
        <w:pStyle w:val="capituloobjetivosespecificos"/>
        <w:ind w:left="792" w:firstLine="0"/>
        <w:rPr>
          <w:b/>
          <w:bCs/>
        </w:rPr>
      </w:pPr>
      <w:r>
        <w:rPr>
          <w:noProof/>
        </w:rPr>
        <w:drawing>
          <wp:inline distT="0" distB="0" distL="0" distR="0" wp14:anchorId="2470BABA" wp14:editId="0850C699">
            <wp:extent cx="5400000" cy="3456000"/>
            <wp:effectExtent l="0" t="0" r="0" b="0"/>
            <wp:docPr id="114447808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3456000"/>
                    </a:xfrm>
                    <a:prstGeom prst="rect">
                      <a:avLst/>
                    </a:prstGeom>
                    <a:noFill/>
                    <a:ln>
                      <a:noFill/>
                    </a:ln>
                  </pic:spPr>
                </pic:pic>
              </a:graphicData>
            </a:graphic>
          </wp:inline>
        </w:drawing>
      </w:r>
    </w:p>
    <w:p w14:paraId="7EF3B4CA" w14:textId="77777777" w:rsidR="00E7236D" w:rsidRDefault="00E7236D" w:rsidP="00E7236D">
      <w:pPr>
        <w:pStyle w:val="capituloobjetivosespecificos"/>
        <w:ind w:left="792" w:firstLine="0"/>
        <w:rPr>
          <w:b/>
          <w:bCs/>
        </w:rPr>
      </w:pPr>
    </w:p>
    <w:p w14:paraId="1DBA344D" w14:textId="77777777" w:rsidR="008F1F17" w:rsidRDefault="0009783A">
      <w:pPr>
        <w:pStyle w:val="capituloobjetivosespecificos"/>
        <w:rPr>
          <w:b/>
          <w:bCs/>
        </w:rPr>
      </w:pPr>
      <w:r>
        <w:rPr>
          <w:b/>
          <w:bCs/>
        </w:rPr>
        <w:t>CU7: Administrar orden de trabajo</w:t>
      </w:r>
    </w:p>
    <w:p w14:paraId="0B75292B" w14:textId="77777777" w:rsidR="008F1F17" w:rsidRDefault="0009783A">
      <w:pPr>
        <w:pStyle w:val="capituloobjetivosespecificos"/>
        <w:rPr>
          <w:b/>
          <w:bCs/>
        </w:rPr>
      </w:pPr>
      <w:r>
        <w:rPr>
          <w:b/>
          <w:bCs/>
          <w:noProof/>
        </w:rPr>
        <w:drawing>
          <wp:anchor distT="0" distB="0" distL="0" distR="0" simplePos="0" relativeHeight="31" behindDoc="0" locked="0" layoutInCell="0" allowOverlap="1" wp14:anchorId="63B3F697" wp14:editId="666BA829">
            <wp:simplePos x="0" y="0"/>
            <wp:positionH relativeFrom="column">
              <wp:posOffset>251460</wp:posOffset>
            </wp:positionH>
            <wp:positionV relativeFrom="paragraph">
              <wp:posOffset>72390</wp:posOffset>
            </wp:positionV>
            <wp:extent cx="5040000" cy="2991600"/>
            <wp:effectExtent l="0" t="0" r="8255" b="0"/>
            <wp:wrapSquare wrapText="largest"/>
            <wp:docPr id="19" name="Image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9"/>
                    <pic:cNvPicPr>
                      <a:picLocks noChangeAspect="1" noChangeArrowheads="1"/>
                    </pic:cNvPicPr>
                  </pic:nvPicPr>
                  <pic:blipFill>
                    <a:blip r:embed="rId45"/>
                    <a:stretch>
                      <a:fillRect/>
                    </a:stretch>
                  </pic:blipFill>
                  <pic:spPr bwMode="auto">
                    <a:xfrm>
                      <a:off x="0" y="0"/>
                      <a:ext cx="5040000" cy="2991600"/>
                    </a:xfrm>
                    <a:prstGeom prst="rect">
                      <a:avLst/>
                    </a:prstGeom>
                  </pic:spPr>
                </pic:pic>
              </a:graphicData>
            </a:graphic>
            <wp14:sizeRelH relativeFrom="margin">
              <wp14:pctWidth>0</wp14:pctWidth>
            </wp14:sizeRelH>
            <wp14:sizeRelV relativeFrom="margin">
              <wp14:pctHeight>0</wp14:pctHeight>
            </wp14:sizeRelV>
          </wp:anchor>
        </w:drawing>
      </w:r>
    </w:p>
    <w:p w14:paraId="07608065" w14:textId="77777777" w:rsidR="008F1F17" w:rsidRDefault="008F1F17" w:rsidP="00E7236D">
      <w:pPr>
        <w:pStyle w:val="capituloobjetivosespecificos"/>
        <w:ind w:left="0" w:firstLine="0"/>
        <w:rPr>
          <w:b/>
          <w:bCs/>
        </w:rPr>
      </w:pPr>
    </w:p>
    <w:p w14:paraId="1C2A4C6E" w14:textId="77777777" w:rsidR="008F1F17" w:rsidRDefault="008F1F17">
      <w:pPr>
        <w:pStyle w:val="capituloobjetivosespecificos"/>
        <w:rPr>
          <w:b/>
          <w:bCs/>
        </w:rPr>
      </w:pPr>
    </w:p>
    <w:p w14:paraId="024095BB" w14:textId="77777777" w:rsidR="00E7236D" w:rsidRDefault="00E7236D">
      <w:pPr>
        <w:pStyle w:val="capituloobjetivosespecificos"/>
        <w:rPr>
          <w:b/>
          <w:bCs/>
        </w:rPr>
      </w:pPr>
    </w:p>
    <w:p w14:paraId="1F452027" w14:textId="77777777" w:rsidR="00E7236D" w:rsidRDefault="00E7236D">
      <w:pPr>
        <w:pStyle w:val="capituloobjetivosespecificos"/>
        <w:rPr>
          <w:b/>
          <w:bCs/>
        </w:rPr>
      </w:pPr>
    </w:p>
    <w:p w14:paraId="29F67F41" w14:textId="77777777" w:rsidR="00E7236D" w:rsidRDefault="00E7236D">
      <w:pPr>
        <w:pStyle w:val="capituloobjetivosespecificos"/>
        <w:rPr>
          <w:b/>
          <w:bCs/>
        </w:rPr>
      </w:pPr>
    </w:p>
    <w:p w14:paraId="76BA22FB" w14:textId="77777777" w:rsidR="00E7236D" w:rsidRDefault="00E7236D">
      <w:pPr>
        <w:pStyle w:val="capituloobjetivosespecificos"/>
        <w:rPr>
          <w:b/>
          <w:bCs/>
        </w:rPr>
      </w:pPr>
    </w:p>
    <w:p w14:paraId="7FE62FE6" w14:textId="77777777" w:rsidR="00E7236D" w:rsidRDefault="00E7236D">
      <w:pPr>
        <w:pStyle w:val="capituloobjetivosespecificos"/>
        <w:rPr>
          <w:b/>
          <w:bCs/>
        </w:rPr>
      </w:pPr>
    </w:p>
    <w:p w14:paraId="753ADDBD" w14:textId="77777777" w:rsidR="00E7236D" w:rsidRDefault="00E7236D">
      <w:pPr>
        <w:pStyle w:val="capituloobjetivosespecificos"/>
        <w:rPr>
          <w:b/>
          <w:bCs/>
        </w:rPr>
      </w:pPr>
    </w:p>
    <w:p w14:paraId="7EC5DEB7" w14:textId="77777777" w:rsidR="00E7236D" w:rsidRDefault="00E7236D">
      <w:pPr>
        <w:pStyle w:val="capituloobjetivosespecificos"/>
        <w:rPr>
          <w:b/>
          <w:bCs/>
        </w:rPr>
      </w:pPr>
    </w:p>
    <w:p w14:paraId="394D9341" w14:textId="77777777" w:rsidR="00E7236D" w:rsidRDefault="00E7236D">
      <w:pPr>
        <w:pStyle w:val="capituloobjetivosespecificos"/>
        <w:rPr>
          <w:b/>
          <w:bCs/>
        </w:rPr>
      </w:pPr>
    </w:p>
    <w:p w14:paraId="3A04BE27" w14:textId="77777777" w:rsidR="00E7236D" w:rsidRDefault="00E7236D">
      <w:pPr>
        <w:pStyle w:val="capituloobjetivosespecificos"/>
        <w:rPr>
          <w:b/>
          <w:bCs/>
        </w:rPr>
      </w:pPr>
    </w:p>
    <w:p w14:paraId="0845AAC3" w14:textId="77777777" w:rsidR="00E7236D" w:rsidRDefault="00E7236D">
      <w:pPr>
        <w:pStyle w:val="capituloobjetivosespecificos"/>
        <w:rPr>
          <w:b/>
          <w:bCs/>
        </w:rPr>
      </w:pPr>
    </w:p>
    <w:p w14:paraId="1DC2D21C" w14:textId="73B4BA9A" w:rsidR="008F1F17" w:rsidRDefault="0009783A">
      <w:pPr>
        <w:pStyle w:val="capituloobjetivosespecificos"/>
        <w:rPr>
          <w:b/>
          <w:bCs/>
        </w:rPr>
      </w:pPr>
      <w:r>
        <w:rPr>
          <w:b/>
          <w:bCs/>
        </w:rPr>
        <w:lastRenderedPageBreak/>
        <w:t>CU8: Gestionar contratos solicitados</w:t>
      </w:r>
    </w:p>
    <w:p w14:paraId="56032DD9" w14:textId="77777777" w:rsidR="008F1F17" w:rsidRDefault="0009783A">
      <w:pPr>
        <w:pStyle w:val="capituloobjetivosespecificos"/>
        <w:rPr>
          <w:b/>
          <w:bCs/>
        </w:rPr>
      </w:pPr>
      <w:r>
        <w:rPr>
          <w:b/>
          <w:bCs/>
          <w:noProof/>
        </w:rPr>
        <w:drawing>
          <wp:anchor distT="0" distB="0" distL="0" distR="0" simplePos="0" relativeHeight="30" behindDoc="0" locked="0" layoutInCell="0" allowOverlap="1" wp14:anchorId="6A3C1465" wp14:editId="5BEE0DB0">
            <wp:simplePos x="0" y="0"/>
            <wp:positionH relativeFrom="column">
              <wp:align>center</wp:align>
            </wp:positionH>
            <wp:positionV relativeFrom="paragraph">
              <wp:posOffset>635</wp:posOffset>
            </wp:positionV>
            <wp:extent cx="5040000" cy="3502800"/>
            <wp:effectExtent l="0" t="0" r="8255" b="2540"/>
            <wp:wrapSquare wrapText="largest"/>
            <wp:docPr id="20" name="Image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8"/>
                    <pic:cNvPicPr>
                      <a:picLocks noChangeAspect="1" noChangeArrowheads="1"/>
                    </pic:cNvPicPr>
                  </pic:nvPicPr>
                  <pic:blipFill>
                    <a:blip r:embed="rId46"/>
                    <a:stretch>
                      <a:fillRect/>
                    </a:stretch>
                  </pic:blipFill>
                  <pic:spPr bwMode="auto">
                    <a:xfrm>
                      <a:off x="0" y="0"/>
                      <a:ext cx="5040000" cy="3502800"/>
                    </a:xfrm>
                    <a:prstGeom prst="rect">
                      <a:avLst/>
                    </a:prstGeom>
                  </pic:spPr>
                </pic:pic>
              </a:graphicData>
            </a:graphic>
            <wp14:sizeRelH relativeFrom="margin">
              <wp14:pctWidth>0</wp14:pctWidth>
            </wp14:sizeRelH>
            <wp14:sizeRelV relativeFrom="margin">
              <wp14:pctHeight>0</wp14:pctHeight>
            </wp14:sizeRelV>
          </wp:anchor>
        </w:drawing>
      </w:r>
    </w:p>
    <w:p w14:paraId="5302C814" w14:textId="77777777" w:rsidR="008F1F17" w:rsidRDefault="008F1F17">
      <w:pPr>
        <w:pStyle w:val="capituloobjetivosespecificos"/>
        <w:ind w:left="792" w:firstLine="0"/>
        <w:rPr>
          <w:b/>
          <w:bCs/>
        </w:rPr>
      </w:pPr>
    </w:p>
    <w:p w14:paraId="2CC296D6" w14:textId="77777777" w:rsidR="008F1F17" w:rsidRDefault="008F1F17">
      <w:pPr>
        <w:pStyle w:val="capituloobjetivosespecificos"/>
        <w:ind w:left="792" w:firstLine="0"/>
        <w:rPr>
          <w:b/>
          <w:bCs/>
        </w:rPr>
      </w:pPr>
    </w:p>
    <w:p w14:paraId="402154FA" w14:textId="77777777" w:rsidR="008F1F17" w:rsidRDefault="008F1F17">
      <w:pPr>
        <w:pStyle w:val="capituloobjetivosespecificos"/>
        <w:ind w:left="792" w:firstLine="0"/>
        <w:rPr>
          <w:b/>
          <w:bCs/>
        </w:rPr>
      </w:pPr>
    </w:p>
    <w:p w14:paraId="59C5CE5D" w14:textId="77777777" w:rsidR="008F1F17" w:rsidRDefault="008F1F17">
      <w:pPr>
        <w:pStyle w:val="capituloobjetivosespecificos"/>
        <w:ind w:left="792" w:firstLine="0"/>
        <w:rPr>
          <w:b/>
          <w:bCs/>
        </w:rPr>
      </w:pPr>
    </w:p>
    <w:p w14:paraId="148AB3EF" w14:textId="77777777" w:rsidR="008F1F17" w:rsidRDefault="008F1F17">
      <w:pPr>
        <w:pStyle w:val="capituloobjetivosespecificos"/>
        <w:ind w:left="792" w:firstLine="0"/>
        <w:rPr>
          <w:b/>
          <w:bCs/>
        </w:rPr>
      </w:pPr>
    </w:p>
    <w:p w14:paraId="28258BC0" w14:textId="77777777" w:rsidR="008F1F17" w:rsidRDefault="008F1F17">
      <w:pPr>
        <w:pStyle w:val="capituloobjetivosespecificos"/>
        <w:ind w:left="792" w:firstLine="0"/>
        <w:rPr>
          <w:b/>
          <w:bCs/>
        </w:rPr>
      </w:pPr>
    </w:p>
    <w:p w14:paraId="436F19DE" w14:textId="77777777" w:rsidR="008F1F17" w:rsidRDefault="008F1F17">
      <w:pPr>
        <w:pStyle w:val="capituloobjetivosespecificos"/>
        <w:ind w:left="792" w:firstLine="0"/>
        <w:rPr>
          <w:b/>
          <w:bCs/>
        </w:rPr>
      </w:pPr>
    </w:p>
    <w:p w14:paraId="184040AD" w14:textId="77777777" w:rsidR="008F1F17" w:rsidRDefault="008F1F17">
      <w:pPr>
        <w:pStyle w:val="capituloobjetivosespecificos"/>
        <w:ind w:left="792" w:firstLine="0"/>
        <w:rPr>
          <w:b/>
          <w:bCs/>
        </w:rPr>
      </w:pPr>
    </w:p>
    <w:p w14:paraId="73FDFD51" w14:textId="77777777" w:rsidR="008F1F17" w:rsidRDefault="008F1F17">
      <w:pPr>
        <w:pStyle w:val="capituloobjetivosespecificos"/>
        <w:ind w:left="792" w:firstLine="0"/>
        <w:rPr>
          <w:b/>
          <w:bCs/>
        </w:rPr>
      </w:pPr>
    </w:p>
    <w:p w14:paraId="71EC0FC6" w14:textId="77777777" w:rsidR="008F1F17" w:rsidRDefault="008F1F17">
      <w:pPr>
        <w:pStyle w:val="capituloobjetivosespecificos"/>
        <w:ind w:left="792" w:firstLine="0"/>
        <w:rPr>
          <w:b/>
          <w:bCs/>
        </w:rPr>
      </w:pPr>
    </w:p>
    <w:p w14:paraId="082608CF" w14:textId="77777777" w:rsidR="008F1F17" w:rsidRDefault="008F1F17">
      <w:pPr>
        <w:pStyle w:val="capituloobjetivosespecificos"/>
        <w:ind w:left="792" w:firstLine="0"/>
        <w:rPr>
          <w:b/>
          <w:bCs/>
        </w:rPr>
      </w:pPr>
    </w:p>
    <w:p w14:paraId="362C93A3" w14:textId="77777777" w:rsidR="008F1F17" w:rsidRDefault="008F1F17">
      <w:pPr>
        <w:pStyle w:val="capituloobjetivosespecificos"/>
        <w:ind w:left="792" w:firstLine="0"/>
        <w:rPr>
          <w:b/>
          <w:bCs/>
        </w:rPr>
      </w:pPr>
    </w:p>
    <w:p w14:paraId="1FB574BC" w14:textId="77777777" w:rsidR="008F1F17" w:rsidRDefault="008F1F17" w:rsidP="00E7236D">
      <w:pPr>
        <w:pStyle w:val="capituloobjetivosespecificos"/>
        <w:ind w:left="0" w:firstLine="0"/>
        <w:rPr>
          <w:b/>
          <w:bCs/>
        </w:rPr>
      </w:pPr>
    </w:p>
    <w:p w14:paraId="0E14B8F3" w14:textId="77777777" w:rsidR="00E7236D" w:rsidRDefault="00E7236D" w:rsidP="00E7236D">
      <w:pPr>
        <w:pStyle w:val="capituloobjetivosespecificos"/>
        <w:ind w:left="0" w:firstLine="0"/>
        <w:rPr>
          <w:b/>
          <w:bCs/>
        </w:rPr>
      </w:pPr>
    </w:p>
    <w:p w14:paraId="68887D7D" w14:textId="77777777" w:rsidR="00E7236D" w:rsidRDefault="00E7236D" w:rsidP="00E7236D">
      <w:pPr>
        <w:pStyle w:val="capituloobjetivosespecificos"/>
        <w:ind w:left="0" w:firstLine="0"/>
        <w:rPr>
          <w:b/>
          <w:bCs/>
        </w:rPr>
      </w:pPr>
    </w:p>
    <w:p w14:paraId="4561F266" w14:textId="77777777" w:rsidR="00E7236D" w:rsidRDefault="00E7236D" w:rsidP="00E7236D">
      <w:pPr>
        <w:pStyle w:val="capituloobjetivosespecificos"/>
        <w:ind w:left="0" w:firstLine="0"/>
        <w:rPr>
          <w:b/>
          <w:bCs/>
        </w:rPr>
      </w:pPr>
    </w:p>
    <w:p w14:paraId="7760D1BE" w14:textId="77777777" w:rsidR="00E7236D" w:rsidRDefault="00E7236D" w:rsidP="00E7236D">
      <w:pPr>
        <w:pStyle w:val="capituloobjetivosespecificos"/>
        <w:ind w:left="0" w:firstLine="0"/>
        <w:rPr>
          <w:b/>
          <w:bCs/>
        </w:rPr>
      </w:pPr>
    </w:p>
    <w:p w14:paraId="438AA68B" w14:textId="77777777" w:rsidR="00E7236D" w:rsidRDefault="00E7236D" w:rsidP="00E7236D">
      <w:pPr>
        <w:pStyle w:val="capituloobjetivosespecificos"/>
        <w:ind w:left="0" w:firstLine="0"/>
        <w:rPr>
          <w:b/>
          <w:bCs/>
        </w:rPr>
      </w:pPr>
    </w:p>
    <w:p w14:paraId="35D3528F" w14:textId="77777777" w:rsidR="00E7236D" w:rsidRDefault="00E7236D" w:rsidP="00E7236D">
      <w:pPr>
        <w:pStyle w:val="capituloobjetivosespecificos"/>
        <w:ind w:left="0" w:firstLine="0"/>
        <w:rPr>
          <w:b/>
          <w:bCs/>
        </w:rPr>
      </w:pPr>
    </w:p>
    <w:p w14:paraId="01FD1FCA" w14:textId="77777777" w:rsidR="00E7236D" w:rsidRDefault="00E7236D" w:rsidP="00E7236D">
      <w:pPr>
        <w:pStyle w:val="capituloobjetivosespecificos"/>
        <w:ind w:left="0" w:firstLine="0"/>
        <w:rPr>
          <w:b/>
          <w:bCs/>
        </w:rPr>
      </w:pPr>
    </w:p>
    <w:p w14:paraId="6DC6BB3D" w14:textId="77777777" w:rsidR="00E7236D" w:rsidRDefault="00E7236D" w:rsidP="00E7236D">
      <w:pPr>
        <w:pStyle w:val="capituloobjetivosespecificos"/>
        <w:ind w:left="0" w:firstLine="0"/>
        <w:rPr>
          <w:b/>
          <w:bCs/>
        </w:rPr>
      </w:pPr>
    </w:p>
    <w:p w14:paraId="2500DD4D" w14:textId="77777777" w:rsidR="00E7236D" w:rsidRDefault="00E7236D" w:rsidP="00E7236D">
      <w:pPr>
        <w:pStyle w:val="capituloobjetivosespecificos"/>
        <w:ind w:left="0" w:firstLine="0"/>
        <w:rPr>
          <w:b/>
          <w:bCs/>
        </w:rPr>
      </w:pPr>
    </w:p>
    <w:p w14:paraId="1FD0BB74" w14:textId="77777777" w:rsidR="00E7236D" w:rsidRDefault="00E7236D" w:rsidP="00E7236D">
      <w:pPr>
        <w:pStyle w:val="capituloobjetivosespecificos"/>
        <w:ind w:left="0" w:firstLine="0"/>
        <w:rPr>
          <w:b/>
          <w:bCs/>
        </w:rPr>
      </w:pPr>
    </w:p>
    <w:p w14:paraId="0610B3DA" w14:textId="77777777" w:rsidR="00E7236D" w:rsidRDefault="00E7236D" w:rsidP="00E7236D">
      <w:pPr>
        <w:pStyle w:val="capituloobjetivosespecificos"/>
        <w:ind w:left="0" w:firstLine="0"/>
        <w:rPr>
          <w:b/>
          <w:bCs/>
        </w:rPr>
      </w:pPr>
    </w:p>
    <w:p w14:paraId="58BCE178" w14:textId="77777777" w:rsidR="00E7236D" w:rsidRDefault="00E7236D" w:rsidP="00E7236D">
      <w:pPr>
        <w:pStyle w:val="capituloobjetivosespecificos"/>
        <w:ind w:left="0" w:firstLine="0"/>
        <w:rPr>
          <w:b/>
          <w:bCs/>
        </w:rPr>
      </w:pPr>
    </w:p>
    <w:p w14:paraId="0766B1D8" w14:textId="77777777" w:rsidR="00E7236D" w:rsidRDefault="00E7236D" w:rsidP="00E7236D">
      <w:pPr>
        <w:pStyle w:val="capituloobjetivosespecificos"/>
        <w:ind w:left="0" w:firstLine="0"/>
        <w:rPr>
          <w:b/>
          <w:bCs/>
        </w:rPr>
      </w:pPr>
    </w:p>
    <w:p w14:paraId="59C342D4" w14:textId="77777777" w:rsidR="00E7236D" w:rsidRDefault="00E7236D" w:rsidP="00E7236D">
      <w:pPr>
        <w:pStyle w:val="capituloobjetivosespecificos"/>
        <w:ind w:left="0" w:firstLine="0"/>
        <w:rPr>
          <w:b/>
          <w:bCs/>
        </w:rPr>
      </w:pPr>
    </w:p>
    <w:p w14:paraId="79E59AF8" w14:textId="77777777" w:rsidR="00E7236D" w:rsidRDefault="00E7236D" w:rsidP="00E7236D">
      <w:pPr>
        <w:pStyle w:val="capituloobjetivosespecificos"/>
        <w:ind w:left="0" w:firstLine="0"/>
        <w:rPr>
          <w:b/>
          <w:bCs/>
        </w:rPr>
      </w:pPr>
    </w:p>
    <w:p w14:paraId="0F4C03B3" w14:textId="77777777" w:rsidR="008F1F17" w:rsidRDefault="0009783A">
      <w:pPr>
        <w:pStyle w:val="capituloobjetivosespecificos"/>
        <w:rPr>
          <w:b/>
          <w:bCs/>
        </w:rPr>
      </w:pPr>
      <w:r>
        <w:rPr>
          <w:b/>
          <w:bCs/>
        </w:rPr>
        <w:t>CU10: Gestionar servicio contratado</w:t>
      </w:r>
    </w:p>
    <w:p w14:paraId="7236B4BA" w14:textId="08692484" w:rsidR="008F1F17" w:rsidRDefault="0009783A">
      <w:pPr>
        <w:pStyle w:val="capituloobjetivosespecificos"/>
        <w:rPr>
          <w:b/>
          <w:bCs/>
        </w:rPr>
      </w:pPr>
      <w:r>
        <w:rPr>
          <w:b/>
          <w:bCs/>
          <w:noProof/>
        </w:rPr>
        <w:lastRenderedPageBreak/>
        <w:drawing>
          <wp:anchor distT="0" distB="0" distL="0" distR="0" simplePos="0" relativeHeight="29" behindDoc="0" locked="0" layoutInCell="0" allowOverlap="1" wp14:anchorId="4DCE3A1E" wp14:editId="56900C40">
            <wp:simplePos x="0" y="0"/>
            <wp:positionH relativeFrom="column">
              <wp:align>center</wp:align>
            </wp:positionH>
            <wp:positionV relativeFrom="paragraph">
              <wp:posOffset>635</wp:posOffset>
            </wp:positionV>
            <wp:extent cx="5040000" cy="4683600"/>
            <wp:effectExtent l="0" t="0" r="8255" b="3175"/>
            <wp:wrapSquare wrapText="largest"/>
            <wp:docPr id="21" name="Image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7"/>
                    <pic:cNvPicPr>
                      <a:picLocks noChangeAspect="1" noChangeArrowheads="1"/>
                    </pic:cNvPicPr>
                  </pic:nvPicPr>
                  <pic:blipFill>
                    <a:blip r:embed="rId47"/>
                    <a:stretch>
                      <a:fillRect/>
                    </a:stretch>
                  </pic:blipFill>
                  <pic:spPr bwMode="auto">
                    <a:xfrm>
                      <a:off x="0" y="0"/>
                      <a:ext cx="5040000" cy="4683600"/>
                    </a:xfrm>
                    <a:prstGeom prst="rect">
                      <a:avLst/>
                    </a:prstGeom>
                  </pic:spPr>
                </pic:pic>
              </a:graphicData>
            </a:graphic>
            <wp14:sizeRelH relativeFrom="margin">
              <wp14:pctWidth>0</wp14:pctWidth>
            </wp14:sizeRelH>
            <wp14:sizeRelV relativeFrom="margin">
              <wp14:pctHeight>0</wp14:pctHeight>
            </wp14:sizeRelV>
          </wp:anchor>
        </w:drawing>
      </w:r>
      <w:bookmarkStart w:id="92" w:name="__RefHeading___Toc51386_2473235901"/>
      <w:bookmarkEnd w:id="92"/>
    </w:p>
    <w:p w14:paraId="37C04772" w14:textId="77777777" w:rsidR="008F1F17" w:rsidRDefault="0009783A">
      <w:pPr>
        <w:pStyle w:val="capitulotitulo1"/>
      </w:pPr>
      <w:r>
        <w:t>ANÁLISIS DE CLASE</w:t>
      </w:r>
    </w:p>
    <w:p w14:paraId="6681AE43" w14:textId="77777777" w:rsidR="008F1F17" w:rsidRDefault="0009783A">
      <w:pPr>
        <w:pStyle w:val="capituloobjetivosespecificos"/>
        <w:rPr>
          <w:b/>
          <w:bCs/>
        </w:rPr>
      </w:pPr>
      <w:r>
        <w:rPr>
          <w:b/>
          <w:bCs/>
        </w:rPr>
        <w:t>CU1: Gestionar usuario</w:t>
      </w:r>
    </w:p>
    <w:p w14:paraId="79B8839F" w14:textId="77777777" w:rsidR="00F06C1B" w:rsidRDefault="00F06C1B">
      <w:pPr>
        <w:pStyle w:val="capituloobjetivosespecificos"/>
        <w:rPr>
          <w:b/>
          <w:bCs/>
        </w:rPr>
      </w:pPr>
    </w:p>
    <w:p w14:paraId="180735FB" w14:textId="77777777" w:rsidR="008F1F17" w:rsidRDefault="0009783A">
      <w:pPr>
        <w:pStyle w:val="capituloobjetivosespecificos"/>
        <w:rPr>
          <w:b/>
          <w:bCs/>
        </w:rPr>
      </w:pPr>
      <w:r>
        <w:rPr>
          <w:b/>
          <w:bCs/>
        </w:rPr>
        <w:t xml:space="preserve">CU2: Administrar interacción </w:t>
      </w:r>
    </w:p>
    <w:p w14:paraId="67AE9867" w14:textId="77777777" w:rsidR="008F1F17" w:rsidRDefault="0009783A">
      <w:pPr>
        <w:pStyle w:val="capituloobjetivosespecificos"/>
        <w:rPr>
          <w:b/>
          <w:bCs/>
        </w:rPr>
      </w:pPr>
      <w:r>
        <w:rPr>
          <w:b/>
          <w:bCs/>
        </w:rPr>
        <w:t>CU3: Gestionar técnico</w:t>
      </w:r>
    </w:p>
    <w:p w14:paraId="3019866E" w14:textId="77777777" w:rsidR="008F1F17" w:rsidRDefault="0009783A">
      <w:pPr>
        <w:pStyle w:val="capituloobjetivosespecificos"/>
        <w:rPr>
          <w:b/>
          <w:bCs/>
        </w:rPr>
      </w:pPr>
      <w:r>
        <w:rPr>
          <w:b/>
          <w:bCs/>
        </w:rPr>
        <w:t>CU4: Administrar planes</w:t>
      </w:r>
    </w:p>
    <w:p w14:paraId="5E46E9B9" w14:textId="77777777" w:rsidR="008F1F17" w:rsidRDefault="0009783A">
      <w:pPr>
        <w:pStyle w:val="capituloobjetivosespecificos"/>
        <w:rPr>
          <w:b/>
          <w:bCs/>
        </w:rPr>
      </w:pPr>
      <w:r>
        <w:rPr>
          <w:b/>
          <w:bCs/>
        </w:rPr>
        <w:t>CU5: Gestionar tipo de servicio técnico</w:t>
      </w:r>
    </w:p>
    <w:p w14:paraId="61814E26" w14:textId="77777777" w:rsidR="008F1F17" w:rsidRDefault="0009783A">
      <w:pPr>
        <w:pStyle w:val="capituloobjetivosespecificos"/>
        <w:rPr>
          <w:b/>
          <w:bCs/>
        </w:rPr>
      </w:pPr>
      <w:r>
        <w:rPr>
          <w:b/>
          <w:bCs/>
        </w:rPr>
        <w:t>CU6: Gestionar roles y privilegios</w:t>
      </w:r>
    </w:p>
    <w:p w14:paraId="389FEFE2" w14:textId="77777777" w:rsidR="008F1F17" w:rsidRDefault="0009783A">
      <w:pPr>
        <w:pStyle w:val="capituloobjetivosespecificos"/>
        <w:rPr>
          <w:b/>
          <w:bCs/>
        </w:rPr>
      </w:pPr>
      <w:r>
        <w:rPr>
          <w:b/>
          <w:bCs/>
        </w:rPr>
        <w:t>CU7: Administrar orden de trabajo</w:t>
      </w:r>
    </w:p>
    <w:p w14:paraId="6AC2700A" w14:textId="77777777" w:rsidR="008F1F17" w:rsidRDefault="0009783A">
      <w:pPr>
        <w:pStyle w:val="capituloobjetivosespecificos"/>
        <w:rPr>
          <w:b/>
          <w:bCs/>
        </w:rPr>
      </w:pPr>
      <w:r>
        <w:rPr>
          <w:b/>
          <w:bCs/>
        </w:rPr>
        <w:t>CU8: Gestionar contratos solicitados</w:t>
      </w:r>
    </w:p>
    <w:p w14:paraId="40511FA7" w14:textId="77777777" w:rsidR="008F1F17" w:rsidRDefault="0009783A">
      <w:pPr>
        <w:pStyle w:val="capituloobjetivosespecificos"/>
        <w:rPr>
          <w:b/>
          <w:bCs/>
        </w:rPr>
      </w:pPr>
      <w:r>
        <w:rPr>
          <w:b/>
          <w:bCs/>
        </w:rPr>
        <w:t>CU9: Gestionar cancelación de orden de trabajo</w:t>
      </w:r>
    </w:p>
    <w:p w14:paraId="0338125A" w14:textId="77777777" w:rsidR="008F1F17" w:rsidRDefault="0009783A">
      <w:pPr>
        <w:pStyle w:val="capituloobjetivosespecificos"/>
        <w:rPr>
          <w:b/>
          <w:bCs/>
        </w:rPr>
      </w:pPr>
      <w:r>
        <w:rPr>
          <w:b/>
          <w:bCs/>
        </w:rPr>
        <w:t>CU10: Gestionar servicio contratado</w:t>
      </w:r>
    </w:p>
    <w:p w14:paraId="1924C184" w14:textId="77777777" w:rsidR="008F1F17" w:rsidRDefault="0009783A">
      <w:pPr>
        <w:pStyle w:val="capitulotitulo1"/>
      </w:pPr>
      <w:bookmarkStart w:id="93" w:name="__RefHeading___Toc51388_2473235901"/>
      <w:bookmarkEnd w:id="93"/>
      <w:r>
        <w:t>ANÁLISIS DE PAQUETES</w:t>
      </w:r>
    </w:p>
    <w:p w14:paraId="3220AEFC" w14:textId="77777777" w:rsidR="008F1F17" w:rsidRDefault="0009783A">
      <w:pPr>
        <w:pStyle w:val="capitulonormal"/>
      </w:pPr>
      <w:r>
        <w:rPr>
          <w:noProof/>
        </w:rPr>
        <w:lastRenderedPageBreak/>
        <w:drawing>
          <wp:anchor distT="0" distB="0" distL="0" distR="0" simplePos="0" relativeHeight="32" behindDoc="0" locked="0" layoutInCell="0" allowOverlap="1" wp14:anchorId="22BC3564" wp14:editId="29591406">
            <wp:simplePos x="0" y="0"/>
            <wp:positionH relativeFrom="column">
              <wp:align>center</wp:align>
            </wp:positionH>
            <wp:positionV relativeFrom="paragraph">
              <wp:posOffset>635</wp:posOffset>
            </wp:positionV>
            <wp:extent cx="5777865" cy="4749165"/>
            <wp:effectExtent l="0" t="0" r="0" b="0"/>
            <wp:wrapSquare wrapText="largest"/>
            <wp:docPr id="22" name="Image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0"/>
                    <pic:cNvPicPr>
                      <a:picLocks noChangeAspect="1" noChangeArrowheads="1"/>
                    </pic:cNvPicPr>
                  </pic:nvPicPr>
                  <pic:blipFill>
                    <a:blip r:embed="rId48"/>
                    <a:stretch>
                      <a:fillRect/>
                    </a:stretch>
                  </pic:blipFill>
                  <pic:spPr bwMode="auto">
                    <a:xfrm>
                      <a:off x="0" y="0"/>
                      <a:ext cx="5777865" cy="4749165"/>
                    </a:xfrm>
                    <a:prstGeom prst="rect">
                      <a:avLst/>
                    </a:prstGeom>
                  </pic:spPr>
                </pic:pic>
              </a:graphicData>
            </a:graphic>
          </wp:anchor>
        </w:drawing>
      </w:r>
    </w:p>
    <w:p w14:paraId="2AE5D5B6" w14:textId="77777777" w:rsidR="008F1F17" w:rsidRDefault="008F1F17">
      <w:pPr>
        <w:pStyle w:val="capitulonormal"/>
      </w:pPr>
    </w:p>
    <w:p w14:paraId="4E446AA1" w14:textId="77777777" w:rsidR="008F1F17" w:rsidRDefault="008F1F17">
      <w:pPr>
        <w:pStyle w:val="capitulonormal"/>
      </w:pPr>
    </w:p>
    <w:p w14:paraId="31BB6F37" w14:textId="77777777" w:rsidR="008F1F17" w:rsidRDefault="008F1F17">
      <w:pPr>
        <w:pStyle w:val="capitulonormal"/>
      </w:pPr>
    </w:p>
    <w:p w14:paraId="7EA66AD1" w14:textId="77777777" w:rsidR="008F1F17" w:rsidRDefault="008F1F17">
      <w:pPr>
        <w:pStyle w:val="capitulonormal"/>
      </w:pPr>
    </w:p>
    <w:p w14:paraId="515CCBF6" w14:textId="77777777" w:rsidR="008F1F17" w:rsidRDefault="008F1F17">
      <w:pPr>
        <w:pStyle w:val="capitulonormal"/>
        <w:sectPr w:rsidR="008F1F17">
          <w:footerReference w:type="default" r:id="rId49"/>
          <w:pgSz w:w="12240" w:h="15840"/>
          <w:pgMar w:top="1134" w:right="1134" w:bottom="1693" w:left="1134" w:header="0" w:footer="1134" w:gutter="0"/>
          <w:cols w:space="720"/>
          <w:formProt w:val="0"/>
          <w:docGrid w:linePitch="600" w:charSpace="32768"/>
        </w:sectPr>
      </w:pPr>
    </w:p>
    <w:p w14:paraId="700975E7" w14:textId="77777777" w:rsidR="008F1F17" w:rsidRDefault="0009783A">
      <w:pPr>
        <w:pStyle w:val="capitulo"/>
      </w:pPr>
      <w:bookmarkStart w:id="94" w:name="__RefHeading___Toc6796_338682353"/>
      <w:bookmarkEnd w:id="94"/>
      <w:r>
        <w:lastRenderedPageBreak/>
        <w:t>CAPÍTULO VII</w:t>
      </w:r>
    </w:p>
    <w:p w14:paraId="35FD2172" w14:textId="77777777" w:rsidR="008F1F17" w:rsidRDefault="0009783A">
      <w:pPr>
        <w:pStyle w:val="capitulotitulo"/>
        <w:rPr>
          <w:sz w:val="28"/>
          <w:szCs w:val="28"/>
        </w:rPr>
      </w:pPr>
      <w:bookmarkStart w:id="95" w:name="__RefHeading___Toc6862_338682353"/>
      <w:bookmarkEnd w:id="95"/>
      <w:r>
        <w:rPr>
          <w:sz w:val="28"/>
          <w:szCs w:val="28"/>
        </w:rPr>
        <w:t xml:space="preserve">DISEÑO </w:t>
      </w:r>
    </w:p>
    <w:p w14:paraId="4AF8D613" w14:textId="77777777" w:rsidR="008F1F17" w:rsidRDefault="0009783A">
      <w:pPr>
        <w:pStyle w:val="capitulotitulo1"/>
      </w:pPr>
      <w:bookmarkStart w:id="96" w:name="__RefHeading___Toc6798_338682353"/>
      <w:bookmarkEnd w:id="96"/>
      <w:r>
        <w:t>DISEÑO DE LA ARQUITECTURA</w:t>
      </w:r>
    </w:p>
    <w:p w14:paraId="47397191" w14:textId="77777777" w:rsidR="008F1F17" w:rsidRDefault="0009783A">
      <w:pPr>
        <w:pStyle w:val="capitulonormal"/>
      </w:pPr>
      <w:r>
        <w:rPr>
          <w:noProof/>
        </w:rPr>
        <w:drawing>
          <wp:anchor distT="0" distB="0" distL="0" distR="0" simplePos="0" relativeHeight="19" behindDoc="0" locked="0" layoutInCell="0" allowOverlap="1" wp14:anchorId="5961E3B9" wp14:editId="1B6A1D3B">
            <wp:simplePos x="0" y="0"/>
            <wp:positionH relativeFrom="column">
              <wp:posOffset>228600</wp:posOffset>
            </wp:positionH>
            <wp:positionV relativeFrom="paragraph">
              <wp:posOffset>133985</wp:posOffset>
            </wp:positionV>
            <wp:extent cx="5875020" cy="3477895"/>
            <wp:effectExtent l="0" t="0" r="0" b="0"/>
            <wp:wrapSquare wrapText="largest"/>
            <wp:docPr id="23"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7"/>
                    <pic:cNvPicPr>
                      <a:picLocks noChangeAspect="1" noChangeArrowheads="1"/>
                    </pic:cNvPicPr>
                  </pic:nvPicPr>
                  <pic:blipFill>
                    <a:blip r:embed="rId50"/>
                    <a:stretch>
                      <a:fillRect/>
                    </a:stretch>
                  </pic:blipFill>
                  <pic:spPr bwMode="auto">
                    <a:xfrm>
                      <a:off x="0" y="0"/>
                      <a:ext cx="5875020" cy="3477895"/>
                    </a:xfrm>
                    <a:prstGeom prst="rect">
                      <a:avLst/>
                    </a:prstGeom>
                  </pic:spPr>
                </pic:pic>
              </a:graphicData>
            </a:graphic>
          </wp:anchor>
        </w:drawing>
      </w:r>
    </w:p>
    <w:p w14:paraId="01C69947" w14:textId="77777777" w:rsidR="008F1F17" w:rsidRDefault="0009783A">
      <w:pPr>
        <w:pStyle w:val="capitulonormal"/>
      </w:pPr>
      <w:r>
        <w:rPr>
          <w:noProof/>
        </w:rPr>
        <w:drawing>
          <wp:anchor distT="0" distB="0" distL="0" distR="0" simplePos="0" relativeHeight="20" behindDoc="0" locked="0" layoutInCell="0" allowOverlap="1" wp14:anchorId="50F01EEC" wp14:editId="26DF304F">
            <wp:simplePos x="0" y="0"/>
            <wp:positionH relativeFrom="column">
              <wp:align>center</wp:align>
            </wp:positionH>
            <wp:positionV relativeFrom="paragraph">
              <wp:posOffset>635</wp:posOffset>
            </wp:positionV>
            <wp:extent cx="5875020" cy="1296670"/>
            <wp:effectExtent l="0" t="0" r="0" b="0"/>
            <wp:wrapSquare wrapText="largest"/>
            <wp:docPr id="24"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8"/>
                    <pic:cNvPicPr>
                      <a:picLocks noChangeAspect="1" noChangeArrowheads="1"/>
                    </pic:cNvPicPr>
                  </pic:nvPicPr>
                  <pic:blipFill>
                    <a:blip r:embed="rId51"/>
                    <a:stretch>
                      <a:fillRect/>
                    </a:stretch>
                  </pic:blipFill>
                  <pic:spPr bwMode="auto">
                    <a:xfrm>
                      <a:off x="0" y="0"/>
                      <a:ext cx="5875020" cy="1296670"/>
                    </a:xfrm>
                    <a:prstGeom prst="rect">
                      <a:avLst/>
                    </a:prstGeom>
                  </pic:spPr>
                </pic:pic>
              </a:graphicData>
            </a:graphic>
          </wp:anchor>
        </w:drawing>
      </w:r>
    </w:p>
    <w:p w14:paraId="3AF2E4DA" w14:textId="77777777" w:rsidR="008F1F17" w:rsidRDefault="0009783A">
      <w:pPr>
        <w:pStyle w:val="capitulonormal"/>
      </w:pPr>
      <w:r>
        <w:rPr>
          <w:noProof/>
        </w:rPr>
        <w:drawing>
          <wp:anchor distT="0" distB="0" distL="0" distR="0" simplePos="0" relativeHeight="21" behindDoc="0" locked="0" layoutInCell="0" allowOverlap="1" wp14:anchorId="5B4D01BE" wp14:editId="3448B4F5">
            <wp:simplePos x="0" y="0"/>
            <wp:positionH relativeFrom="column">
              <wp:align>center</wp:align>
            </wp:positionH>
            <wp:positionV relativeFrom="paragraph">
              <wp:posOffset>635</wp:posOffset>
            </wp:positionV>
            <wp:extent cx="5875020" cy="1191260"/>
            <wp:effectExtent l="0" t="0" r="0" b="0"/>
            <wp:wrapSquare wrapText="largest"/>
            <wp:docPr id="25"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9"/>
                    <pic:cNvPicPr>
                      <a:picLocks noChangeAspect="1" noChangeArrowheads="1"/>
                    </pic:cNvPicPr>
                  </pic:nvPicPr>
                  <pic:blipFill>
                    <a:blip r:embed="rId52"/>
                    <a:stretch>
                      <a:fillRect/>
                    </a:stretch>
                  </pic:blipFill>
                  <pic:spPr bwMode="auto">
                    <a:xfrm>
                      <a:off x="0" y="0"/>
                      <a:ext cx="5875020" cy="1191260"/>
                    </a:xfrm>
                    <a:prstGeom prst="rect">
                      <a:avLst/>
                    </a:prstGeom>
                  </pic:spPr>
                </pic:pic>
              </a:graphicData>
            </a:graphic>
          </wp:anchor>
        </w:drawing>
      </w:r>
    </w:p>
    <w:p w14:paraId="1342518C" w14:textId="77777777" w:rsidR="008F1F17" w:rsidRDefault="0009783A">
      <w:pPr>
        <w:pStyle w:val="capitulonormal"/>
      </w:pPr>
      <w:r>
        <w:rPr>
          <w:noProof/>
        </w:rPr>
        <w:lastRenderedPageBreak/>
        <w:drawing>
          <wp:anchor distT="0" distB="0" distL="0" distR="0" simplePos="0" relativeHeight="22" behindDoc="0" locked="0" layoutInCell="0" allowOverlap="1" wp14:anchorId="6452FA29" wp14:editId="5E53EAF5">
            <wp:simplePos x="0" y="0"/>
            <wp:positionH relativeFrom="column">
              <wp:align>center</wp:align>
            </wp:positionH>
            <wp:positionV relativeFrom="paragraph">
              <wp:posOffset>635</wp:posOffset>
            </wp:positionV>
            <wp:extent cx="5875020" cy="1136650"/>
            <wp:effectExtent l="0" t="0" r="0" b="0"/>
            <wp:wrapSquare wrapText="largest"/>
            <wp:docPr id="26"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
                    <pic:cNvPicPr>
                      <a:picLocks noChangeAspect="1" noChangeArrowheads="1"/>
                    </pic:cNvPicPr>
                  </pic:nvPicPr>
                  <pic:blipFill>
                    <a:blip r:embed="rId53"/>
                    <a:stretch>
                      <a:fillRect/>
                    </a:stretch>
                  </pic:blipFill>
                  <pic:spPr bwMode="auto">
                    <a:xfrm>
                      <a:off x="0" y="0"/>
                      <a:ext cx="5875020" cy="1136650"/>
                    </a:xfrm>
                    <a:prstGeom prst="rect">
                      <a:avLst/>
                    </a:prstGeom>
                  </pic:spPr>
                </pic:pic>
              </a:graphicData>
            </a:graphic>
          </wp:anchor>
        </w:drawing>
      </w:r>
    </w:p>
    <w:p w14:paraId="723F23E0" w14:textId="77777777" w:rsidR="008F1F17" w:rsidRDefault="0009783A">
      <w:pPr>
        <w:pStyle w:val="capitulonormal"/>
      </w:pPr>
      <w:r>
        <w:rPr>
          <w:noProof/>
        </w:rPr>
        <w:drawing>
          <wp:anchor distT="0" distB="0" distL="0" distR="0" simplePos="0" relativeHeight="23" behindDoc="0" locked="0" layoutInCell="0" allowOverlap="1" wp14:anchorId="5469A0B4" wp14:editId="73470236">
            <wp:simplePos x="0" y="0"/>
            <wp:positionH relativeFrom="column">
              <wp:posOffset>228600</wp:posOffset>
            </wp:positionH>
            <wp:positionV relativeFrom="paragraph">
              <wp:posOffset>105410</wp:posOffset>
            </wp:positionV>
            <wp:extent cx="5875020" cy="1183005"/>
            <wp:effectExtent l="0" t="0" r="0" b="0"/>
            <wp:wrapSquare wrapText="largest"/>
            <wp:docPr id="27" name="Image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1"/>
                    <pic:cNvPicPr>
                      <a:picLocks noChangeAspect="1" noChangeArrowheads="1"/>
                    </pic:cNvPicPr>
                  </pic:nvPicPr>
                  <pic:blipFill>
                    <a:blip r:embed="rId54"/>
                    <a:stretch>
                      <a:fillRect/>
                    </a:stretch>
                  </pic:blipFill>
                  <pic:spPr bwMode="auto">
                    <a:xfrm>
                      <a:off x="0" y="0"/>
                      <a:ext cx="5875020" cy="1183005"/>
                    </a:xfrm>
                    <a:prstGeom prst="rect">
                      <a:avLst/>
                    </a:prstGeom>
                  </pic:spPr>
                </pic:pic>
              </a:graphicData>
            </a:graphic>
          </wp:anchor>
        </w:drawing>
      </w:r>
    </w:p>
    <w:p w14:paraId="7B50352B" w14:textId="77777777" w:rsidR="008F1F17" w:rsidRDefault="008F1F17">
      <w:pPr>
        <w:pStyle w:val="capitulonormal"/>
      </w:pPr>
    </w:p>
    <w:p w14:paraId="4F14A8EF" w14:textId="77777777" w:rsidR="008F1F17" w:rsidRDefault="008F1F17">
      <w:pPr>
        <w:pStyle w:val="capitulonormal"/>
      </w:pPr>
    </w:p>
    <w:p w14:paraId="66A1AB78" w14:textId="77777777" w:rsidR="008F1F17" w:rsidRDefault="008F1F17">
      <w:pPr>
        <w:pStyle w:val="capitulonormal"/>
      </w:pPr>
    </w:p>
    <w:p w14:paraId="633C01D8" w14:textId="77777777" w:rsidR="008F1F17" w:rsidRDefault="008F1F17">
      <w:pPr>
        <w:pStyle w:val="capitulonormal"/>
      </w:pPr>
    </w:p>
    <w:p w14:paraId="101FA0DA" w14:textId="77777777" w:rsidR="008F1F17" w:rsidRDefault="008F1F17">
      <w:pPr>
        <w:pStyle w:val="capitulonormal"/>
      </w:pPr>
    </w:p>
    <w:p w14:paraId="286A7575" w14:textId="77777777" w:rsidR="008F1F17" w:rsidRDefault="008F1F17">
      <w:pPr>
        <w:pStyle w:val="capitulonormal"/>
      </w:pPr>
    </w:p>
    <w:p w14:paraId="1728CE11" w14:textId="77777777" w:rsidR="008F1F17" w:rsidRDefault="008F1F17">
      <w:pPr>
        <w:pStyle w:val="capitulonormal"/>
      </w:pPr>
    </w:p>
    <w:p w14:paraId="13761D5F" w14:textId="77777777" w:rsidR="008F1F17" w:rsidRDefault="008F1F17">
      <w:pPr>
        <w:pStyle w:val="capitulonormal"/>
      </w:pPr>
    </w:p>
    <w:p w14:paraId="35518C05" w14:textId="77777777" w:rsidR="008F1F17" w:rsidRDefault="008F1F17">
      <w:pPr>
        <w:pStyle w:val="capitulonormal"/>
      </w:pPr>
    </w:p>
    <w:p w14:paraId="147572BC" w14:textId="77777777" w:rsidR="008F1F17" w:rsidRDefault="008F1F17">
      <w:pPr>
        <w:pStyle w:val="capitulonormal"/>
      </w:pPr>
    </w:p>
    <w:p w14:paraId="78BF64BE" w14:textId="77777777" w:rsidR="008F1F17" w:rsidRDefault="008F1F17">
      <w:pPr>
        <w:pStyle w:val="capitulonormal"/>
      </w:pPr>
    </w:p>
    <w:p w14:paraId="6188D40B" w14:textId="77777777" w:rsidR="008F1F17" w:rsidRDefault="008F1F17">
      <w:pPr>
        <w:pStyle w:val="capitulonormal"/>
      </w:pPr>
    </w:p>
    <w:p w14:paraId="593B901F" w14:textId="77777777" w:rsidR="008F1F17" w:rsidRDefault="008F1F17">
      <w:pPr>
        <w:pStyle w:val="capitulonormal"/>
      </w:pPr>
    </w:p>
    <w:p w14:paraId="5D14E534" w14:textId="77777777" w:rsidR="008F1F17" w:rsidRDefault="0009783A">
      <w:pPr>
        <w:pStyle w:val="capitulotitulo2"/>
      </w:pPr>
      <w:bookmarkStart w:id="97" w:name="__RefHeading___Toc6800_338682353"/>
      <w:bookmarkEnd w:id="97"/>
      <w:r>
        <w:lastRenderedPageBreak/>
        <w:t>Diseño de la arquitectura física</w:t>
      </w:r>
    </w:p>
    <w:p w14:paraId="05A9E3F8" w14:textId="77777777" w:rsidR="008F1F17" w:rsidRDefault="0009783A">
      <w:pPr>
        <w:pStyle w:val="capitulonormal"/>
      </w:pPr>
      <w:r>
        <w:rPr>
          <w:noProof/>
        </w:rPr>
        <w:drawing>
          <wp:anchor distT="0" distB="0" distL="0" distR="0" simplePos="0" relativeHeight="24" behindDoc="0" locked="0" layoutInCell="0" allowOverlap="1" wp14:anchorId="062CD63E" wp14:editId="0123CF7C">
            <wp:simplePos x="0" y="0"/>
            <wp:positionH relativeFrom="column">
              <wp:align>center</wp:align>
            </wp:positionH>
            <wp:positionV relativeFrom="paragraph">
              <wp:posOffset>635</wp:posOffset>
            </wp:positionV>
            <wp:extent cx="5875020" cy="5030470"/>
            <wp:effectExtent l="0" t="0" r="0" b="0"/>
            <wp:wrapSquare wrapText="largest"/>
            <wp:docPr id="28" name="Image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
                    <pic:cNvPicPr>
                      <a:picLocks noChangeAspect="1" noChangeArrowheads="1"/>
                    </pic:cNvPicPr>
                  </pic:nvPicPr>
                  <pic:blipFill>
                    <a:blip r:embed="rId55"/>
                    <a:stretch>
                      <a:fillRect/>
                    </a:stretch>
                  </pic:blipFill>
                  <pic:spPr bwMode="auto">
                    <a:xfrm>
                      <a:off x="0" y="0"/>
                      <a:ext cx="5875020" cy="5030470"/>
                    </a:xfrm>
                    <a:prstGeom prst="rect">
                      <a:avLst/>
                    </a:prstGeom>
                  </pic:spPr>
                </pic:pic>
              </a:graphicData>
            </a:graphic>
          </wp:anchor>
        </w:drawing>
      </w:r>
    </w:p>
    <w:p w14:paraId="619B6008" w14:textId="77777777" w:rsidR="008F1F17" w:rsidRDefault="008F1F17">
      <w:pPr>
        <w:pStyle w:val="capitulonormal"/>
      </w:pPr>
    </w:p>
    <w:p w14:paraId="20C002ED" w14:textId="77777777" w:rsidR="008F1F17" w:rsidRDefault="008F1F17">
      <w:pPr>
        <w:pStyle w:val="capitulonormal"/>
      </w:pPr>
    </w:p>
    <w:p w14:paraId="013D06C8" w14:textId="77777777" w:rsidR="008F1F17" w:rsidRDefault="008F1F17">
      <w:pPr>
        <w:pStyle w:val="capitulonormal"/>
      </w:pPr>
    </w:p>
    <w:p w14:paraId="1D39E17A" w14:textId="77777777" w:rsidR="008F1F17" w:rsidRDefault="008F1F17">
      <w:pPr>
        <w:pStyle w:val="capitulonormal"/>
      </w:pPr>
    </w:p>
    <w:p w14:paraId="508BCF5A" w14:textId="77777777" w:rsidR="008F1F17" w:rsidRDefault="008F1F17">
      <w:pPr>
        <w:pStyle w:val="capitulonormal"/>
      </w:pPr>
    </w:p>
    <w:p w14:paraId="1E9E805C" w14:textId="77777777" w:rsidR="008F1F17" w:rsidRDefault="008F1F17">
      <w:pPr>
        <w:pStyle w:val="capitulonormal"/>
      </w:pPr>
    </w:p>
    <w:p w14:paraId="41AEFE52" w14:textId="77777777" w:rsidR="008F1F17" w:rsidRDefault="008F1F17">
      <w:pPr>
        <w:pStyle w:val="capitulonormal"/>
      </w:pPr>
    </w:p>
    <w:p w14:paraId="715F72C4" w14:textId="77777777" w:rsidR="008F1F17" w:rsidRDefault="0009783A">
      <w:pPr>
        <w:pStyle w:val="capitulotitulo1"/>
      </w:pPr>
      <w:bookmarkStart w:id="98" w:name="__RefHeading___Toc6802_338682353"/>
      <w:bookmarkEnd w:id="98"/>
      <w:r>
        <w:lastRenderedPageBreak/>
        <w:t>DISEÑAR CASOS DE USO</w:t>
      </w:r>
    </w:p>
    <w:p w14:paraId="75C2C761" w14:textId="77777777" w:rsidR="008F1F17" w:rsidRDefault="0009783A">
      <w:pPr>
        <w:pStyle w:val="capitulotitulo2"/>
      </w:pPr>
      <w:bookmarkStart w:id="99" w:name="__RefHeading___Toc6804_338682353"/>
      <w:bookmarkEnd w:id="99"/>
      <w:r>
        <w:t>Diagrama de secuencia</w:t>
      </w:r>
    </w:p>
    <w:p w14:paraId="4C67CFF2" w14:textId="77777777" w:rsidR="008F1F17" w:rsidRDefault="008F1F17">
      <w:pPr>
        <w:pStyle w:val="capitulonormal"/>
      </w:pPr>
    </w:p>
    <w:p w14:paraId="45A14C8F" w14:textId="77777777" w:rsidR="008F1F17" w:rsidRDefault="0009783A">
      <w:pPr>
        <w:pStyle w:val="capitulonormal"/>
      </w:pPr>
      <w:r>
        <w:rPr>
          <w:noProof/>
        </w:rPr>
        <w:drawing>
          <wp:anchor distT="0" distB="0" distL="0" distR="0" simplePos="0" relativeHeight="26" behindDoc="0" locked="0" layoutInCell="0" allowOverlap="1" wp14:anchorId="55DB7C0C" wp14:editId="6032B472">
            <wp:simplePos x="0" y="0"/>
            <wp:positionH relativeFrom="column">
              <wp:posOffset>228600</wp:posOffset>
            </wp:positionH>
            <wp:positionV relativeFrom="paragraph">
              <wp:posOffset>48895</wp:posOffset>
            </wp:positionV>
            <wp:extent cx="5875020" cy="5103495"/>
            <wp:effectExtent l="0" t="0" r="0" b="0"/>
            <wp:wrapTopAndBottom/>
            <wp:docPr id="29" name="Image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4"/>
                    <pic:cNvPicPr>
                      <a:picLocks noChangeAspect="1" noChangeArrowheads="1"/>
                    </pic:cNvPicPr>
                  </pic:nvPicPr>
                  <pic:blipFill>
                    <a:blip r:embed="rId56"/>
                    <a:stretch>
                      <a:fillRect/>
                    </a:stretch>
                  </pic:blipFill>
                  <pic:spPr bwMode="auto">
                    <a:xfrm>
                      <a:off x="0" y="0"/>
                      <a:ext cx="5875020" cy="5103495"/>
                    </a:xfrm>
                    <a:prstGeom prst="rect">
                      <a:avLst/>
                    </a:prstGeom>
                  </pic:spPr>
                </pic:pic>
              </a:graphicData>
            </a:graphic>
          </wp:anchor>
        </w:drawing>
      </w:r>
    </w:p>
    <w:p w14:paraId="5802D507" w14:textId="77777777" w:rsidR="008F1F17" w:rsidRDefault="0009783A">
      <w:pPr>
        <w:pStyle w:val="capitulonormal"/>
      </w:pPr>
      <w:r>
        <w:rPr>
          <w:noProof/>
        </w:rPr>
        <w:lastRenderedPageBreak/>
        <w:drawing>
          <wp:anchor distT="0" distB="0" distL="0" distR="0" simplePos="0" relativeHeight="27" behindDoc="0" locked="0" layoutInCell="0" allowOverlap="1" wp14:anchorId="144167C9" wp14:editId="2C3752DA">
            <wp:simplePos x="0" y="0"/>
            <wp:positionH relativeFrom="column">
              <wp:posOffset>180975</wp:posOffset>
            </wp:positionH>
            <wp:positionV relativeFrom="paragraph">
              <wp:posOffset>174625</wp:posOffset>
            </wp:positionV>
            <wp:extent cx="5875020" cy="4879340"/>
            <wp:effectExtent l="0" t="0" r="0" b="0"/>
            <wp:wrapTopAndBottom/>
            <wp:docPr id="30" name="Image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5"/>
                    <pic:cNvPicPr>
                      <a:picLocks noChangeAspect="1" noChangeArrowheads="1"/>
                    </pic:cNvPicPr>
                  </pic:nvPicPr>
                  <pic:blipFill>
                    <a:blip r:embed="rId57"/>
                    <a:stretch>
                      <a:fillRect/>
                    </a:stretch>
                  </pic:blipFill>
                  <pic:spPr bwMode="auto">
                    <a:xfrm>
                      <a:off x="0" y="0"/>
                      <a:ext cx="5875020" cy="4879340"/>
                    </a:xfrm>
                    <a:prstGeom prst="rect">
                      <a:avLst/>
                    </a:prstGeom>
                  </pic:spPr>
                </pic:pic>
              </a:graphicData>
            </a:graphic>
          </wp:anchor>
        </w:drawing>
      </w:r>
    </w:p>
    <w:p w14:paraId="7FB34787" w14:textId="77777777" w:rsidR="008F1F17" w:rsidRDefault="0009783A">
      <w:pPr>
        <w:pStyle w:val="capitulonormal"/>
      </w:pPr>
      <w:r>
        <w:rPr>
          <w:noProof/>
        </w:rPr>
        <w:lastRenderedPageBreak/>
        <w:drawing>
          <wp:anchor distT="0" distB="0" distL="0" distR="0" simplePos="0" relativeHeight="28" behindDoc="0" locked="0" layoutInCell="0" allowOverlap="1" wp14:anchorId="61723DF3" wp14:editId="76BF7B6D">
            <wp:simplePos x="0" y="0"/>
            <wp:positionH relativeFrom="column">
              <wp:posOffset>133350</wp:posOffset>
            </wp:positionH>
            <wp:positionV relativeFrom="paragraph">
              <wp:posOffset>60325</wp:posOffset>
            </wp:positionV>
            <wp:extent cx="5875020" cy="6334125"/>
            <wp:effectExtent l="0" t="0" r="0" b="0"/>
            <wp:wrapTopAndBottom/>
            <wp:docPr id="31" name="Imag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26"/>
                    <pic:cNvPicPr>
                      <a:picLocks noChangeAspect="1" noChangeArrowheads="1"/>
                    </pic:cNvPicPr>
                  </pic:nvPicPr>
                  <pic:blipFill>
                    <a:blip r:embed="rId58"/>
                    <a:stretch>
                      <a:fillRect/>
                    </a:stretch>
                  </pic:blipFill>
                  <pic:spPr bwMode="auto">
                    <a:xfrm>
                      <a:off x="0" y="0"/>
                      <a:ext cx="5875020" cy="6334125"/>
                    </a:xfrm>
                    <a:prstGeom prst="rect">
                      <a:avLst/>
                    </a:prstGeom>
                  </pic:spPr>
                </pic:pic>
              </a:graphicData>
            </a:graphic>
          </wp:anchor>
        </w:drawing>
      </w:r>
    </w:p>
    <w:p w14:paraId="1BCC0C04" w14:textId="77777777" w:rsidR="008F1F17" w:rsidRDefault="008F1F17">
      <w:pPr>
        <w:pStyle w:val="capitulonormal"/>
      </w:pPr>
    </w:p>
    <w:p w14:paraId="7DF5C699" w14:textId="77777777" w:rsidR="008F1F17" w:rsidRDefault="008F1F17">
      <w:pPr>
        <w:pStyle w:val="capitulonormal"/>
      </w:pPr>
    </w:p>
    <w:p w14:paraId="58D0D0EB" w14:textId="77777777" w:rsidR="008F1F17" w:rsidRDefault="008F1F17">
      <w:pPr>
        <w:pStyle w:val="capitulonormal"/>
      </w:pPr>
    </w:p>
    <w:p w14:paraId="5DEBB298" w14:textId="77777777" w:rsidR="008F1F17" w:rsidRDefault="008F1F17">
      <w:pPr>
        <w:pStyle w:val="capitulonormal"/>
      </w:pPr>
    </w:p>
    <w:p w14:paraId="362F4849" w14:textId="77777777" w:rsidR="008F1F17" w:rsidRDefault="0009783A">
      <w:pPr>
        <w:pStyle w:val="capitulotitulo1"/>
      </w:pPr>
      <w:bookmarkStart w:id="100" w:name="__RefHeading___Toc6806_338682353"/>
      <w:bookmarkEnd w:id="100"/>
      <w:r>
        <w:lastRenderedPageBreak/>
        <w:t>DISEÑO DE DATOS</w:t>
      </w:r>
    </w:p>
    <w:p w14:paraId="4EF4F4E8" w14:textId="77777777" w:rsidR="008F1F17" w:rsidRDefault="0009783A">
      <w:pPr>
        <w:pStyle w:val="capitulotitulo2"/>
      </w:pPr>
      <w:bookmarkStart w:id="101" w:name="__RefHeading___Toc6808_338682353"/>
      <w:bookmarkEnd w:id="101"/>
      <w:r>
        <w:t>Diseño conceptual de la base de datos</w:t>
      </w:r>
    </w:p>
    <w:p w14:paraId="266440B3" w14:textId="77777777" w:rsidR="008F1F17" w:rsidRDefault="0009783A">
      <w:pPr>
        <w:pStyle w:val="capitulonormal"/>
      </w:pPr>
      <w:r>
        <w:rPr>
          <w:noProof/>
        </w:rPr>
        <w:drawing>
          <wp:anchor distT="0" distB="0" distL="0" distR="0" simplePos="0" relativeHeight="25" behindDoc="0" locked="0" layoutInCell="0" allowOverlap="1" wp14:anchorId="2AEEF0DF" wp14:editId="2B9B609F">
            <wp:simplePos x="0" y="0"/>
            <wp:positionH relativeFrom="column">
              <wp:align>center</wp:align>
            </wp:positionH>
            <wp:positionV relativeFrom="paragraph">
              <wp:posOffset>635</wp:posOffset>
            </wp:positionV>
            <wp:extent cx="5875020" cy="3322955"/>
            <wp:effectExtent l="0" t="0" r="0" b="0"/>
            <wp:wrapSquare wrapText="largest"/>
            <wp:docPr id="32" name="Imag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pic:cNvPicPr>
                      <a:picLocks noChangeAspect="1" noChangeArrowheads="1"/>
                    </pic:cNvPicPr>
                  </pic:nvPicPr>
                  <pic:blipFill>
                    <a:blip r:embed="rId59"/>
                    <a:stretch>
                      <a:fillRect/>
                    </a:stretch>
                  </pic:blipFill>
                  <pic:spPr bwMode="auto">
                    <a:xfrm>
                      <a:off x="0" y="0"/>
                      <a:ext cx="5875020" cy="3322955"/>
                    </a:xfrm>
                    <a:prstGeom prst="rect">
                      <a:avLst/>
                    </a:prstGeom>
                  </pic:spPr>
                </pic:pic>
              </a:graphicData>
            </a:graphic>
          </wp:anchor>
        </w:drawing>
      </w:r>
    </w:p>
    <w:p w14:paraId="6F12D363" w14:textId="77777777" w:rsidR="008F1F17" w:rsidRDefault="0009783A">
      <w:pPr>
        <w:pStyle w:val="capitulotitulo2"/>
      </w:pPr>
      <w:bookmarkStart w:id="102" w:name="__RefHeading___Toc6810_338682353"/>
      <w:bookmarkEnd w:id="102"/>
      <w:r>
        <w:t>Diseño lógico</w:t>
      </w:r>
    </w:p>
    <w:p w14:paraId="40447E4B" w14:textId="77777777" w:rsidR="008F1F17" w:rsidRDefault="0009783A">
      <w:pPr>
        <w:pStyle w:val="capitulotitulo2"/>
      </w:pPr>
      <w:bookmarkStart w:id="103" w:name="__RefHeading___Toc6812_338682353"/>
      <w:bookmarkEnd w:id="103"/>
      <w:r>
        <w:t>Diseño físico</w:t>
      </w:r>
    </w:p>
    <w:p w14:paraId="1EADCA81" w14:textId="77777777" w:rsidR="008F1F17" w:rsidRDefault="0009783A">
      <w:pPr>
        <w:pStyle w:val="capituloobjetivosespecificos"/>
      </w:pPr>
      <w:r>
        <w:t xml:space="preserve">-- </w:t>
      </w:r>
      <w:proofErr w:type="spellStart"/>
      <w:r>
        <w:t>phpMyAdmin</w:t>
      </w:r>
      <w:proofErr w:type="spellEnd"/>
      <w:r>
        <w:t xml:space="preserve"> SQL </w:t>
      </w:r>
      <w:proofErr w:type="spellStart"/>
      <w:r>
        <w:t>Dump</w:t>
      </w:r>
      <w:proofErr w:type="spellEnd"/>
    </w:p>
    <w:p w14:paraId="0C3E86BE" w14:textId="77777777" w:rsidR="008F1F17" w:rsidRDefault="0009783A">
      <w:pPr>
        <w:pStyle w:val="capituloobjetivosespecificos"/>
      </w:pPr>
      <w:r>
        <w:t xml:space="preserve">-- </w:t>
      </w:r>
      <w:proofErr w:type="spellStart"/>
      <w:r>
        <w:t>version</w:t>
      </w:r>
      <w:proofErr w:type="spellEnd"/>
      <w:r>
        <w:t xml:space="preserve"> 5.1.1</w:t>
      </w:r>
    </w:p>
    <w:p w14:paraId="55C3CC43" w14:textId="77777777" w:rsidR="008F1F17" w:rsidRDefault="0009783A">
      <w:pPr>
        <w:pStyle w:val="capituloobjetivosespecificos"/>
      </w:pPr>
      <w:r>
        <w:t>-- https://www.phpmyadmin.net/</w:t>
      </w:r>
    </w:p>
    <w:p w14:paraId="53800ABE" w14:textId="77777777" w:rsidR="008F1F17" w:rsidRDefault="0009783A">
      <w:pPr>
        <w:pStyle w:val="capituloobjetivosespecificos"/>
      </w:pPr>
      <w:r>
        <w:t>--</w:t>
      </w:r>
    </w:p>
    <w:p w14:paraId="72290425" w14:textId="77777777" w:rsidR="008F1F17" w:rsidRDefault="0009783A">
      <w:pPr>
        <w:pStyle w:val="capituloobjetivosespecificos"/>
      </w:pPr>
      <w:r>
        <w:t>-- Servidor: 127.0.0.1:3306</w:t>
      </w:r>
    </w:p>
    <w:p w14:paraId="2A90F993" w14:textId="77777777" w:rsidR="008F1F17" w:rsidRDefault="0009783A">
      <w:pPr>
        <w:pStyle w:val="capituloobjetivosespecificos"/>
      </w:pPr>
      <w:r>
        <w:t>-- Tiempo de generación: 12-07-2023 a las 22:52:22</w:t>
      </w:r>
    </w:p>
    <w:p w14:paraId="16C3593E" w14:textId="77777777" w:rsidR="008F1F17" w:rsidRDefault="0009783A">
      <w:pPr>
        <w:pStyle w:val="capituloobjetivosespecificos"/>
      </w:pPr>
      <w:r>
        <w:t>-- Versión del servidor: 10.5.19-MariaDB-cll-lve</w:t>
      </w:r>
    </w:p>
    <w:p w14:paraId="5F435505" w14:textId="77777777" w:rsidR="008F1F17" w:rsidRDefault="0009783A">
      <w:pPr>
        <w:pStyle w:val="capituloobjetivosespecificos"/>
      </w:pPr>
      <w:r>
        <w:t>-- Versión de PHP: 7.2.34</w:t>
      </w:r>
    </w:p>
    <w:p w14:paraId="3521952E" w14:textId="77777777" w:rsidR="008F1F17" w:rsidRDefault="008F1F17">
      <w:pPr>
        <w:pStyle w:val="capituloobjetivosespecificos"/>
      </w:pPr>
    </w:p>
    <w:p w14:paraId="6464E2EB" w14:textId="77777777" w:rsidR="008F1F17" w:rsidRDefault="0009783A">
      <w:pPr>
        <w:pStyle w:val="capituloobjetivosespecificos"/>
      </w:pPr>
      <w:r>
        <w:t>SET SQL_MODE = "NO_AUTO_VALUE_ON_ZERO";</w:t>
      </w:r>
    </w:p>
    <w:p w14:paraId="0D625014" w14:textId="77777777" w:rsidR="008F1F17" w:rsidRDefault="0009783A">
      <w:pPr>
        <w:pStyle w:val="capituloobjetivosespecificos"/>
      </w:pPr>
      <w:r>
        <w:t>START TRANSACTION;</w:t>
      </w:r>
    </w:p>
    <w:p w14:paraId="0FA6C8AA" w14:textId="77777777" w:rsidR="008F1F17" w:rsidRDefault="0009783A">
      <w:pPr>
        <w:pStyle w:val="capituloobjetivosespecificos"/>
      </w:pPr>
      <w:r>
        <w:t xml:space="preserve">SET </w:t>
      </w:r>
      <w:proofErr w:type="spellStart"/>
      <w:r>
        <w:t>time_zone</w:t>
      </w:r>
      <w:proofErr w:type="spellEnd"/>
      <w:r>
        <w:t xml:space="preserve"> = "+00:00";</w:t>
      </w:r>
    </w:p>
    <w:p w14:paraId="0C6CDA7B" w14:textId="77777777" w:rsidR="008F1F17" w:rsidRDefault="008F1F17">
      <w:pPr>
        <w:pStyle w:val="capituloobjetivosespecificos"/>
      </w:pPr>
    </w:p>
    <w:p w14:paraId="4706676A" w14:textId="77777777" w:rsidR="008F1F17" w:rsidRDefault="008F1F17">
      <w:pPr>
        <w:pStyle w:val="capituloobjetivosespecificos"/>
      </w:pPr>
    </w:p>
    <w:p w14:paraId="5BBA3954" w14:textId="77777777" w:rsidR="008F1F17" w:rsidRDefault="0009783A">
      <w:pPr>
        <w:pStyle w:val="capituloobjetivosespecificos"/>
      </w:pPr>
      <w:r>
        <w:t>/*!40101 SET @OLD_CHARACTER_SET_CLIENT=@@CHARACTER_SET_CLIENT */;</w:t>
      </w:r>
    </w:p>
    <w:p w14:paraId="123633F8" w14:textId="77777777" w:rsidR="008F1F17" w:rsidRDefault="0009783A">
      <w:pPr>
        <w:pStyle w:val="capituloobjetivosespecificos"/>
      </w:pPr>
      <w:r>
        <w:t>/*!40101 SET @OLD_CHARACTER_SET_RESULTS=@@CHARACTER_SET_RESULTS */;</w:t>
      </w:r>
    </w:p>
    <w:p w14:paraId="44746C83" w14:textId="77777777" w:rsidR="008F1F17" w:rsidRDefault="0009783A">
      <w:pPr>
        <w:pStyle w:val="capituloobjetivosespecificos"/>
      </w:pPr>
      <w:r>
        <w:t>/*!40101 SET @OLD_COLLATION_CONNECTION=@@COLLATION_CONNECTION */;</w:t>
      </w:r>
    </w:p>
    <w:p w14:paraId="4173B901" w14:textId="77777777" w:rsidR="008F1F17" w:rsidRDefault="0009783A">
      <w:pPr>
        <w:pStyle w:val="capituloobjetivosespecificos"/>
      </w:pPr>
      <w:r>
        <w:t>/*!40101 SET NAMES utf8mb4 */;</w:t>
      </w:r>
    </w:p>
    <w:p w14:paraId="0F8D25EC" w14:textId="77777777" w:rsidR="008F1F17" w:rsidRDefault="008F1F17">
      <w:pPr>
        <w:pStyle w:val="capituloobjetivosespecificos"/>
      </w:pPr>
    </w:p>
    <w:p w14:paraId="34F477F2" w14:textId="77777777" w:rsidR="008F1F17" w:rsidRDefault="0009783A">
      <w:pPr>
        <w:pStyle w:val="capituloobjetivosespecificos"/>
      </w:pPr>
      <w:r>
        <w:t>--</w:t>
      </w:r>
    </w:p>
    <w:p w14:paraId="21AA5502" w14:textId="77777777" w:rsidR="008F1F17" w:rsidRDefault="0009783A">
      <w:pPr>
        <w:pStyle w:val="capituloobjetivosespecificos"/>
      </w:pPr>
      <w:r>
        <w:t>-- Base de datos: `u300302440_db_callcenter`</w:t>
      </w:r>
    </w:p>
    <w:p w14:paraId="1E8BFC41" w14:textId="77777777" w:rsidR="008F1F17" w:rsidRDefault="0009783A">
      <w:pPr>
        <w:pStyle w:val="capituloobjetivosespecificos"/>
      </w:pPr>
      <w:r>
        <w:t>--</w:t>
      </w:r>
    </w:p>
    <w:p w14:paraId="7B590ADF" w14:textId="77777777" w:rsidR="008F1F17" w:rsidRDefault="008F1F17">
      <w:pPr>
        <w:pStyle w:val="capituloobjetivosespecificos"/>
      </w:pPr>
    </w:p>
    <w:p w14:paraId="2203153C" w14:textId="77777777" w:rsidR="008F1F17" w:rsidRDefault="0009783A">
      <w:pPr>
        <w:pStyle w:val="capituloobjetivosespecificos"/>
      </w:pPr>
      <w:r>
        <w:t>-- --------------------------------------------------------</w:t>
      </w:r>
    </w:p>
    <w:p w14:paraId="6B525AF6" w14:textId="77777777" w:rsidR="008F1F17" w:rsidRDefault="008F1F17">
      <w:pPr>
        <w:pStyle w:val="capituloobjetivosespecificos"/>
      </w:pPr>
    </w:p>
    <w:p w14:paraId="51788A19" w14:textId="77777777" w:rsidR="008F1F17" w:rsidRDefault="0009783A">
      <w:pPr>
        <w:pStyle w:val="capituloobjetivosespecificos"/>
      </w:pPr>
      <w:r>
        <w:t>--</w:t>
      </w:r>
    </w:p>
    <w:p w14:paraId="1856CF4E" w14:textId="77777777" w:rsidR="008F1F17" w:rsidRDefault="0009783A">
      <w:pPr>
        <w:pStyle w:val="capituloobjetivosespecificos"/>
      </w:pPr>
      <w:r>
        <w:t>-- Estructura de tabla para la tabla `</w:t>
      </w:r>
      <w:proofErr w:type="spellStart"/>
      <w:r>
        <w:t>cancelacion_ordentrabajo</w:t>
      </w:r>
      <w:proofErr w:type="spellEnd"/>
      <w:r>
        <w:t>`</w:t>
      </w:r>
    </w:p>
    <w:p w14:paraId="555B9E3B" w14:textId="77777777" w:rsidR="008F1F17" w:rsidRDefault="0009783A">
      <w:pPr>
        <w:pStyle w:val="capituloobjetivosespecificos"/>
      </w:pPr>
      <w:r>
        <w:t>--</w:t>
      </w:r>
    </w:p>
    <w:p w14:paraId="36D20E6F" w14:textId="77777777" w:rsidR="008F1F17" w:rsidRDefault="008F1F17">
      <w:pPr>
        <w:pStyle w:val="capituloobjetivosespecificos"/>
      </w:pPr>
    </w:p>
    <w:p w14:paraId="3380795D" w14:textId="77777777" w:rsidR="008F1F17" w:rsidRDefault="0009783A">
      <w:pPr>
        <w:pStyle w:val="capituloobjetivosespecificos"/>
      </w:pPr>
      <w:r>
        <w:t>CREATE TABLE `</w:t>
      </w:r>
      <w:proofErr w:type="spellStart"/>
      <w:r>
        <w:t>cancelacion_ordentrabajo</w:t>
      </w:r>
      <w:proofErr w:type="spellEnd"/>
      <w:r>
        <w:t>` (</w:t>
      </w:r>
    </w:p>
    <w:p w14:paraId="62BCB1BC"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7BFB680A" w14:textId="77777777" w:rsidR="008F1F17" w:rsidRDefault="0009783A">
      <w:pPr>
        <w:pStyle w:val="capituloobjetivosespecificos"/>
      </w:pPr>
      <w:r>
        <w:t xml:space="preserve">  `</w:t>
      </w:r>
      <w:proofErr w:type="spellStart"/>
      <w:r>
        <w:t>justification</w:t>
      </w:r>
      <w:proofErr w:type="spellEnd"/>
      <w:r>
        <w:t>` text NOT NULL,</w:t>
      </w:r>
    </w:p>
    <w:p w14:paraId="76D3334D" w14:textId="77777777" w:rsidR="008F1F17" w:rsidRDefault="0009783A">
      <w:pPr>
        <w:pStyle w:val="capituloobjetivosespecificos"/>
      </w:pPr>
      <w:r>
        <w:t xml:space="preserve">  `fecha` date NOT NULL,</w:t>
      </w:r>
    </w:p>
    <w:p w14:paraId="1F6411ED" w14:textId="77777777" w:rsidR="008F1F17" w:rsidRDefault="0009783A">
      <w:pPr>
        <w:pStyle w:val="capituloobjetivosespecificos"/>
      </w:pPr>
      <w:r>
        <w:t xml:space="preserve">  `</w:t>
      </w:r>
      <w:proofErr w:type="spellStart"/>
      <w:r>
        <w:t>id_orden_trabajo</w:t>
      </w:r>
      <w:proofErr w:type="spellEnd"/>
      <w:r>
        <w:t xml:space="preserve">` </w:t>
      </w:r>
      <w:proofErr w:type="spellStart"/>
      <w:proofErr w:type="gramStart"/>
      <w:r>
        <w:t>bigint</w:t>
      </w:r>
      <w:proofErr w:type="spellEnd"/>
      <w:r>
        <w:t>(</w:t>
      </w:r>
      <w:proofErr w:type="gramEnd"/>
      <w:r>
        <w:t>20) UNSIGNED DEFAULT NULL,</w:t>
      </w:r>
    </w:p>
    <w:p w14:paraId="5D107BCD"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C6A44FB"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73E54565"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3DA42954" w14:textId="77777777" w:rsidR="008F1F17" w:rsidRDefault="008F1F17">
      <w:pPr>
        <w:pStyle w:val="capituloobjetivosespecificos"/>
      </w:pPr>
    </w:p>
    <w:p w14:paraId="5DD25C3F" w14:textId="77777777" w:rsidR="008F1F17" w:rsidRDefault="0009783A">
      <w:pPr>
        <w:pStyle w:val="capituloobjetivosespecificos"/>
      </w:pPr>
      <w:r>
        <w:t>-- --------------------------------------------------------</w:t>
      </w:r>
    </w:p>
    <w:p w14:paraId="6A29C9D5" w14:textId="77777777" w:rsidR="008F1F17" w:rsidRDefault="008F1F17">
      <w:pPr>
        <w:pStyle w:val="capituloobjetivosespecificos"/>
      </w:pPr>
    </w:p>
    <w:p w14:paraId="6030CE43" w14:textId="77777777" w:rsidR="008F1F17" w:rsidRDefault="0009783A">
      <w:pPr>
        <w:pStyle w:val="capituloobjetivosespecificos"/>
      </w:pPr>
      <w:r>
        <w:t>--</w:t>
      </w:r>
    </w:p>
    <w:p w14:paraId="4B65D108" w14:textId="77777777" w:rsidR="008F1F17" w:rsidRDefault="0009783A">
      <w:pPr>
        <w:pStyle w:val="capituloobjetivosespecificos"/>
      </w:pPr>
      <w:r>
        <w:lastRenderedPageBreak/>
        <w:t>-- Estructura de tabla para la tabla `</w:t>
      </w:r>
      <w:proofErr w:type="spellStart"/>
      <w:r>
        <w:t>combos_promo</w:t>
      </w:r>
      <w:proofErr w:type="spellEnd"/>
      <w:r>
        <w:t>`</w:t>
      </w:r>
    </w:p>
    <w:p w14:paraId="1C1100F1" w14:textId="77777777" w:rsidR="008F1F17" w:rsidRDefault="0009783A">
      <w:pPr>
        <w:pStyle w:val="capituloobjetivosespecificos"/>
      </w:pPr>
      <w:r>
        <w:t>--</w:t>
      </w:r>
    </w:p>
    <w:p w14:paraId="535DD9A4" w14:textId="77777777" w:rsidR="008F1F17" w:rsidRDefault="008F1F17">
      <w:pPr>
        <w:pStyle w:val="capituloobjetivosespecificos"/>
      </w:pPr>
    </w:p>
    <w:p w14:paraId="52735C57" w14:textId="77777777" w:rsidR="008F1F17" w:rsidRDefault="0009783A">
      <w:pPr>
        <w:pStyle w:val="capituloobjetivosespecificos"/>
      </w:pPr>
      <w:r>
        <w:t>CREATE TABLE `</w:t>
      </w:r>
      <w:proofErr w:type="spellStart"/>
      <w:r>
        <w:t>combos_promo</w:t>
      </w:r>
      <w:proofErr w:type="spellEnd"/>
      <w:r>
        <w:t>` (</w:t>
      </w:r>
    </w:p>
    <w:p w14:paraId="2EAA67CC"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5A5CD00E" w14:textId="77777777" w:rsidR="008F1F17" w:rsidRDefault="0009783A">
      <w:pPr>
        <w:pStyle w:val="capituloobjetivosespecificos"/>
      </w:pPr>
      <w:r>
        <w:t xml:space="preserve">  `nombre` </w:t>
      </w:r>
      <w:proofErr w:type="spellStart"/>
      <w:proofErr w:type="gramStart"/>
      <w:r>
        <w:t>varchar</w:t>
      </w:r>
      <w:proofErr w:type="spellEnd"/>
      <w:r>
        <w:t>(</w:t>
      </w:r>
      <w:proofErr w:type="gramEnd"/>
      <w:r>
        <w:t>191) NOT NULL,</w:t>
      </w:r>
    </w:p>
    <w:p w14:paraId="35A685D9" w14:textId="77777777" w:rsidR="008F1F17" w:rsidRDefault="0009783A">
      <w:pPr>
        <w:pStyle w:val="capituloobjetivosespecificos"/>
      </w:pPr>
      <w:r>
        <w:t xml:space="preserve">  `precio` </w:t>
      </w:r>
      <w:proofErr w:type="spellStart"/>
      <w:proofErr w:type="gramStart"/>
      <w:r>
        <w:t>int</w:t>
      </w:r>
      <w:proofErr w:type="spellEnd"/>
      <w:r>
        <w:t>(</w:t>
      </w:r>
      <w:proofErr w:type="gramEnd"/>
      <w:r>
        <w:t>11) NOT NULL,</w:t>
      </w:r>
    </w:p>
    <w:p w14:paraId="5069AABA" w14:textId="77777777" w:rsidR="008F1F17" w:rsidRDefault="0009783A">
      <w:pPr>
        <w:pStyle w:val="capituloobjetivosespecificos"/>
      </w:pPr>
      <w:r>
        <w:t xml:space="preserve">  `</w:t>
      </w:r>
      <w:proofErr w:type="spellStart"/>
      <w:r>
        <w:t>id_plan_internet</w:t>
      </w:r>
      <w:proofErr w:type="spellEnd"/>
      <w:r>
        <w:t xml:space="preserve">` </w:t>
      </w:r>
      <w:proofErr w:type="spellStart"/>
      <w:proofErr w:type="gramStart"/>
      <w:r>
        <w:t>bigint</w:t>
      </w:r>
      <w:proofErr w:type="spellEnd"/>
      <w:r>
        <w:t>(</w:t>
      </w:r>
      <w:proofErr w:type="gramEnd"/>
      <w:r>
        <w:t>20) UNSIGNED NOT NULL,</w:t>
      </w:r>
    </w:p>
    <w:p w14:paraId="00C773B2" w14:textId="77777777" w:rsidR="008F1F17" w:rsidRDefault="0009783A">
      <w:pPr>
        <w:pStyle w:val="capituloobjetivosespecificos"/>
      </w:pPr>
      <w:r>
        <w:t xml:space="preserve">  `</w:t>
      </w:r>
      <w:proofErr w:type="spellStart"/>
      <w:r>
        <w:t>id_plan_tvcable</w:t>
      </w:r>
      <w:proofErr w:type="spellEnd"/>
      <w:r>
        <w:t xml:space="preserve">` </w:t>
      </w:r>
      <w:proofErr w:type="spellStart"/>
      <w:proofErr w:type="gramStart"/>
      <w:r>
        <w:t>bigint</w:t>
      </w:r>
      <w:proofErr w:type="spellEnd"/>
      <w:r>
        <w:t>(</w:t>
      </w:r>
      <w:proofErr w:type="gramEnd"/>
      <w:r>
        <w:t>20) UNSIGNED NOT NULL,</w:t>
      </w:r>
    </w:p>
    <w:p w14:paraId="7EAE2A22" w14:textId="77777777" w:rsidR="008F1F17" w:rsidRDefault="0009783A">
      <w:pPr>
        <w:pStyle w:val="capituloobjetivosespecificos"/>
      </w:pPr>
      <w:r>
        <w:t xml:space="preserve">  `</w:t>
      </w:r>
      <w:proofErr w:type="spellStart"/>
      <w:r>
        <w:t>id_plan_llamada</w:t>
      </w:r>
      <w:proofErr w:type="spellEnd"/>
      <w:r>
        <w:t xml:space="preserve">` </w:t>
      </w:r>
      <w:proofErr w:type="spellStart"/>
      <w:proofErr w:type="gramStart"/>
      <w:r>
        <w:t>bigint</w:t>
      </w:r>
      <w:proofErr w:type="spellEnd"/>
      <w:r>
        <w:t>(</w:t>
      </w:r>
      <w:proofErr w:type="gramEnd"/>
      <w:r>
        <w:t>20) UNSIGNED NOT NULL,</w:t>
      </w:r>
    </w:p>
    <w:p w14:paraId="7A935C93"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0253734F"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567B5392"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5441F8E2" w14:textId="77777777" w:rsidR="008F1F17" w:rsidRDefault="008F1F17">
      <w:pPr>
        <w:pStyle w:val="capituloobjetivosespecificos"/>
      </w:pPr>
    </w:p>
    <w:p w14:paraId="01F5D5B7" w14:textId="77777777" w:rsidR="008F1F17" w:rsidRDefault="0009783A">
      <w:pPr>
        <w:pStyle w:val="capituloobjetivosespecificos"/>
      </w:pPr>
      <w:r>
        <w:t>-- --------------------------------------------------------</w:t>
      </w:r>
    </w:p>
    <w:p w14:paraId="4F147844" w14:textId="77777777" w:rsidR="008F1F17" w:rsidRDefault="008F1F17">
      <w:pPr>
        <w:pStyle w:val="capituloobjetivosespecificos"/>
      </w:pPr>
    </w:p>
    <w:p w14:paraId="5F5697AE" w14:textId="77777777" w:rsidR="008F1F17" w:rsidRDefault="0009783A">
      <w:pPr>
        <w:pStyle w:val="capituloobjetivosespecificos"/>
      </w:pPr>
      <w:r>
        <w:t>--</w:t>
      </w:r>
    </w:p>
    <w:p w14:paraId="1805C9ED" w14:textId="77777777" w:rsidR="008F1F17" w:rsidRDefault="0009783A">
      <w:pPr>
        <w:pStyle w:val="capituloobjetivosespecificos"/>
      </w:pPr>
      <w:r>
        <w:t>-- Estructura de tabla para la tabla `contrato`</w:t>
      </w:r>
    </w:p>
    <w:p w14:paraId="3120492A" w14:textId="77777777" w:rsidR="008F1F17" w:rsidRDefault="0009783A">
      <w:pPr>
        <w:pStyle w:val="capituloobjetivosespecificos"/>
      </w:pPr>
      <w:r>
        <w:t>--</w:t>
      </w:r>
    </w:p>
    <w:p w14:paraId="3EA38F59" w14:textId="77777777" w:rsidR="008F1F17" w:rsidRDefault="008F1F17">
      <w:pPr>
        <w:pStyle w:val="capituloobjetivosespecificos"/>
      </w:pPr>
    </w:p>
    <w:p w14:paraId="23BF20ED" w14:textId="77777777" w:rsidR="008F1F17" w:rsidRDefault="0009783A">
      <w:pPr>
        <w:pStyle w:val="capituloobjetivosespecificos"/>
      </w:pPr>
      <w:r>
        <w:t>CREATE TABLE `contrato` (</w:t>
      </w:r>
    </w:p>
    <w:p w14:paraId="765EE488"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31723DB4" w14:textId="77777777" w:rsidR="008F1F17" w:rsidRDefault="0009783A">
      <w:pPr>
        <w:pStyle w:val="capituloobjetivosespecificos"/>
      </w:pPr>
      <w:r>
        <w:t xml:space="preserve">  `</w:t>
      </w:r>
      <w:proofErr w:type="spellStart"/>
      <w:r>
        <w:t>fecha_inicio</w:t>
      </w:r>
      <w:proofErr w:type="spellEnd"/>
      <w:r>
        <w:t>` date NOT NULL,</w:t>
      </w:r>
    </w:p>
    <w:p w14:paraId="06B5E575" w14:textId="77777777" w:rsidR="008F1F17" w:rsidRDefault="0009783A">
      <w:pPr>
        <w:pStyle w:val="capituloobjetivosespecificos"/>
      </w:pPr>
      <w:r>
        <w:t xml:space="preserve">  `</w:t>
      </w:r>
      <w:proofErr w:type="spellStart"/>
      <w:r>
        <w:t>fecha_fin</w:t>
      </w:r>
      <w:proofErr w:type="spellEnd"/>
      <w:r>
        <w:t>` date NOT NULL,</w:t>
      </w:r>
    </w:p>
    <w:p w14:paraId="0B305C6D" w14:textId="77777777" w:rsidR="008F1F17" w:rsidRDefault="0009783A">
      <w:pPr>
        <w:pStyle w:val="capituloobjetivosespecificos"/>
      </w:pPr>
      <w:r>
        <w:t xml:space="preserve">  `estado` </w:t>
      </w:r>
      <w:proofErr w:type="spellStart"/>
      <w:proofErr w:type="gramStart"/>
      <w:r>
        <w:t>varchar</w:t>
      </w:r>
      <w:proofErr w:type="spellEnd"/>
      <w:r>
        <w:t>(</w:t>
      </w:r>
      <w:proofErr w:type="gramEnd"/>
      <w:r>
        <w:t>191) NOT NULL,</w:t>
      </w:r>
    </w:p>
    <w:p w14:paraId="5956676F" w14:textId="77777777" w:rsidR="008F1F17" w:rsidRDefault="0009783A">
      <w:pPr>
        <w:pStyle w:val="capituloobjetivosespecificos"/>
      </w:pPr>
      <w:r>
        <w:t xml:space="preserve">  `</w:t>
      </w:r>
      <w:proofErr w:type="spellStart"/>
      <w:r>
        <w:t>nombre_facturacion</w:t>
      </w:r>
      <w:proofErr w:type="spellEnd"/>
      <w:r>
        <w:t xml:space="preserve">` </w:t>
      </w:r>
      <w:proofErr w:type="spellStart"/>
      <w:proofErr w:type="gramStart"/>
      <w:r>
        <w:t>varchar</w:t>
      </w:r>
      <w:proofErr w:type="spellEnd"/>
      <w:r>
        <w:t>(</w:t>
      </w:r>
      <w:proofErr w:type="gramEnd"/>
      <w:r>
        <w:t>191) NOT NULL,</w:t>
      </w:r>
    </w:p>
    <w:p w14:paraId="62CB031C" w14:textId="77777777" w:rsidR="008F1F17" w:rsidRDefault="0009783A">
      <w:pPr>
        <w:pStyle w:val="capituloobjetivosespecificos"/>
      </w:pPr>
      <w:r>
        <w:t xml:space="preserve">  `</w:t>
      </w:r>
      <w:proofErr w:type="spellStart"/>
      <w:r>
        <w:t>nit</w:t>
      </w:r>
      <w:proofErr w:type="spellEnd"/>
      <w:r>
        <w:t xml:space="preserve">` </w:t>
      </w:r>
      <w:proofErr w:type="spellStart"/>
      <w:proofErr w:type="gramStart"/>
      <w:r>
        <w:t>varchar</w:t>
      </w:r>
      <w:proofErr w:type="spellEnd"/>
      <w:r>
        <w:t>(</w:t>
      </w:r>
      <w:proofErr w:type="gramEnd"/>
      <w:r>
        <w:t>191) NOT NULL,</w:t>
      </w:r>
    </w:p>
    <w:p w14:paraId="214337B1" w14:textId="77777777" w:rsidR="008F1F17" w:rsidRDefault="0009783A">
      <w:pPr>
        <w:pStyle w:val="capituloobjetivosespecificos"/>
      </w:pPr>
      <w:r>
        <w:t xml:space="preserve">  `</w:t>
      </w:r>
      <w:proofErr w:type="spellStart"/>
      <w:r>
        <w:t>id_servicio_contratado</w:t>
      </w:r>
      <w:proofErr w:type="spellEnd"/>
      <w:r>
        <w:t xml:space="preserve">` </w:t>
      </w:r>
      <w:proofErr w:type="spellStart"/>
      <w:proofErr w:type="gramStart"/>
      <w:r>
        <w:t>bigint</w:t>
      </w:r>
      <w:proofErr w:type="spellEnd"/>
      <w:r>
        <w:t>(</w:t>
      </w:r>
      <w:proofErr w:type="gramEnd"/>
      <w:r>
        <w:t>20) UNSIGNED DEFAULT NULL,</w:t>
      </w:r>
    </w:p>
    <w:p w14:paraId="2ABC5812" w14:textId="77777777" w:rsidR="008F1F17" w:rsidRDefault="0009783A">
      <w:pPr>
        <w:pStyle w:val="capituloobjetivosespecificos"/>
      </w:pPr>
      <w:r>
        <w:t xml:space="preserve">  `</w:t>
      </w:r>
      <w:proofErr w:type="spellStart"/>
      <w:r>
        <w:t>id_usuario</w:t>
      </w:r>
      <w:proofErr w:type="spellEnd"/>
      <w:r>
        <w:t xml:space="preserve">` </w:t>
      </w:r>
      <w:proofErr w:type="spellStart"/>
      <w:proofErr w:type="gramStart"/>
      <w:r>
        <w:t>bigint</w:t>
      </w:r>
      <w:proofErr w:type="spellEnd"/>
      <w:r>
        <w:t>(</w:t>
      </w:r>
      <w:proofErr w:type="gramEnd"/>
      <w:r>
        <w:t>20) UNSIGNED DEFAULT NULL,</w:t>
      </w:r>
    </w:p>
    <w:p w14:paraId="168B6B0E"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7D96BA9E"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1A824AFE" w14:textId="77777777" w:rsidR="008F1F17" w:rsidRDefault="0009783A">
      <w:pPr>
        <w:pStyle w:val="capituloobjetivosespecificos"/>
      </w:pPr>
      <w:r>
        <w:lastRenderedPageBreak/>
        <w:t>) ENGINE=</w:t>
      </w:r>
      <w:proofErr w:type="spellStart"/>
      <w:r>
        <w:t>InnoDB</w:t>
      </w:r>
      <w:proofErr w:type="spellEnd"/>
      <w:r>
        <w:t xml:space="preserve"> DEFAULT CHARSET=utf8mb4 COLLATE=utf8mb4_unicode_ci;</w:t>
      </w:r>
    </w:p>
    <w:p w14:paraId="1383B50A" w14:textId="77777777" w:rsidR="008F1F17" w:rsidRDefault="008F1F17">
      <w:pPr>
        <w:pStyle w:val="capituloobjetivosespecificos"/>
      </w:pPr>
    </w:p>
    <w:p w14:paraId="3EC4EE0A" w14:textId="77777777" w:rsidR="008F1F17" w:rsidRDefault="0009783A">
      <w:pPr>
        <w:pStyle w:val="capituloobjetivosespecificos"/>
      </w:pPr>
      <w:r>
        <w:t>-- --------------------------------------------------------</w:t>
      </w:r>
    </w:p>
    <w:p w14:paraId="23ECD252" w14:textId="77777777" w:rsidR="008F1F17" w:rsidRDefault="008F1F17">
      <w:pPr>
        <w:pStyle w:val="capituloobjetivosespecificos"/>
      </w:pPr>
    </w:p>
    <w:p w14:paraId="4F4D61B7" w14:textId="77777777" w:rsidR="008F1F17" w:rsidRDefault="0009783A">
      <w:pPr>
        <w:pStyle w:val="capituloobjetivosespecificos"/>
      </w:pPr>
      <w:r>
        <w:t>--</w:t>
      </w:r>
    </w:p>
    <w:p w14:paraId="66AA7FB9" w14:textId="77777777" w:rsidR="008F1F17" w:rsidRDefault="0009783A">
      <w:pPr>
        <w:pStyle w:val="capituloobjetivosespecificos"/>
      </w:pPr>
      <w:r>
        <w:t>-- Estructura de tabla para la tabla `factura`</w:t>
      </w:r>
    </w:p>
    <w:p w14:paraId="35F2B8AB" w14:textId="77777777" w:rsidR="008F1F17" w:rsidRDefault="0009783A">
      <w:pPr>
        <w:pStyle w:val="capituloobjetivosespecificos"/>
      </w:pPr>
      <w:r>
        <w:t>--</w:t>
      </w:r>
    </w:p>
    <w:p w14:paraId="3BA35781" w14:textId="77777777" w:rsidR="008F1F17" w:rsidRDefault="008F1F17">
      <w:pPr>
        <w:pStyle w:val="capituloobjetivosespecificos"/>
      </w:pPr>
    </w:p>
    <w:p w14:paraId="0460D279" w14:textId="77777777" w:rsidR="008F1F17" w:rsidRDefault="0009783A">
      <w:pPr>
        <w:pStyle w:val="capituloobjetivosespecificos"/>
      </w:pPr>
      <w:r>
        <w:t>CREATE TABLE `factura` (</w:t>
      </w:r>
    </w:p>
    <w:p w14:paraId="117720EF"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22373469" w14:textId="77777777" w:rsidR="008F1F17" w:rsidRDefault="0009783A">
      <w:pPr>
        <w:pStyle w:val="capituloobjetivosespecificos"/>
      </w:pPr>
      <w:r>
        <w:t xml:space="preserve">  `fecha` date NOT NULL,</w:t>
      </w:r>
    </w:p>
    <w:p w14:paraId="3AE273D7" w14:textId="77777777" w:rsidR="008F1F17" w:rsidRDefault="0009783A">
      <w:pPr>
        <w:pStyle w:val="capituloobjetivosespecificos"/>
      </w:pPr>
      <w:r>
        <w:t xml:space="preserve">  `monto` </w:t>
      </w:r>
      <w:proofErr w:type="spellStart"/>
      <w:proofErr w:type="gramStart"/>
      <w:r>
        <w:t>int</w:t>
      </w:r>
      <w:proofErr w:type="spellEnd"/>
      <w:r>
        <w:t>(</w:t>
      </w:r>
      <w:proofErr w:type="gramEnd"/>
      <w:r>
        <w:t>11) NOT NULL,</w:t>
      </w:r>
    </w:p>
    <w:p w14:paraId="1C82D4D3" w14:textId="77777777" w:rsidR="008F1F17" w:rsidRDefault="0009783A">
      <w:pPr>
        <w:pStyle w:val="capituloobjetivosespecificos"/>
      </w:pPr>
      <w:r>
        <w:t xml:space="preserve">  `</w:t>
      </w:r>
      <w:proofErr w:type="spellStart"/>
      <w:r>
        <w:t>id_servicio_contratado</w:t>
      </w:r>
      <w:proofErr w:type="spellEnd"/>
      <w:r>
        <w:t xml:space="preserve">` </w:t>
      </w:r>
      <w:proofErr w:type="spellStart"/>
      <w:proofErr w:type="gramStart"/>
      <w:r>
        <w:t>bigint</w:t>
      </w:r>
      <w:proofErr w:type="spellEnd"/>
      <w:r>
        <w:t>(</w:t>
      </w:r>
      <w:proofErr w:type="gramEnd"/>
      <w:r>
        <w:t>20) UNSIGNED DEFAULT NULL,</w:t>
      </w:r>
    </w:p>
    <w:p w14:paraId="622B74B2"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3828CCE5"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10494D2E"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672284F9" w14:textId="77777777" w:rsidR="008F1F17" w:rsidRDefault="008F1F17">
      <w:pPr>
        <w:pStyle w:val="capituloobjetivosespecificos"/>
      </w:pPr>
    </w:p>
    <w:p w14:paraId="32542531" w14:textId="77777777" w:rsidR="008F1F17" w:rsidRDefault="0009783A">
      <w:pPr>
        <w:pStyle w:val="capituloobjetivosespecificos"/>
      </w:pPr>
      <w:r>
        <w:t>-- --------------------------------------------------------</w:t>
      </w:r>
    </w:p>
    <w:p w14:paraId="61238F62" w14:textId="77777777" w:rsidR="008F1F17" w:rsidRDefault="008F1F17">
      <w:pPr>
        <w:pStyle w:val="capituloobjetivosespecificos"/>
      </w:pPr>
    </w:p>
    <w:p w14:paraId="2C40807D" w14:textId="77777777" w:rsidR="008F1F17" w:rsidRDefault="0009783A">
      <w:pPr>
        <w:pStyle w:val="capituloobjetivosespecificos"/>
      </w:pPr>
      <w:r>
        <w:t>--</w:t>
      </w:r>
    </w:p>
    <w:p w14:paraId="418E05BD" w14:textId="77777777" w:rsidR="008F1F17" w:rsidRDefault="0009783A">
      <w:pPr>
        <w:pStyle w:val="capituloobjetivosespecificos"/>
      </w:pPr>
      <w:r>
        <w:t>-- Estructura de tabla para la tabla `</w:t>
      </w:r>
      <w:proofErr w:type="spellStart"/>
      <w:r>
        <w:t>failed_jobs</w:t>
      </w:r>
      <w:proofErr w:type="spellEnd"/>
      <w:r>
        <w:t>`</w:t>
      </w:r>
    </w:p>
    <w:p w14:paraId="007F04B2" w14:textId="77777777" w:rsidR="008F1F17" w:rsidRDefault="0009783A">
      <w:pPr>
        <w:pStyle w:val="capituloobjetivosespecificos"/>
      </w:pPr>
      <w:r>
        <w:t>--</w:t>
      </w:r>
    </w:p>
    <w:p w14:paraId="23E3DCC2" w14:textId="77777777" w:rsidR="008F1F17" w:rsidRDefault="008F1F17">
      <w:pPr>
        <w:pStyle w:val="capituloobjetivosespecificos"/>
      </w:pPr>
    </w:p>
    <w:p w14:paraId="7798CBE0" w14:textId="77777777" w:rsidR="008F1F17" w:rsidRDefault="0009783A">
      <w:pPr>
        <w:pStyle w:val="capituloobjetivosespecificos"/>
      </w:pPr>
      <w:r>
        <w:t>CREATE TABLE `</w:t>
      </w:r>
      <w:proofErr w:type="spellStart"/>
      <w:r>
        <w:t>failed_jobs</w:t>
      </w:r>
      <w:proofErr w:type="spellEnd"/>
      <w:r>
        <w:t>` (</w:t>
      </w:r>
    </w:p>
    <w:p w14:paraId="3BD24E11"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0E09C3D0" w14:textId="77777777" w:rsidR="008F1F17" w:rsidRDefault="0009783A">
      <w:pPr>
        <w:pStyle w:val="capituloobjetivosespecificos"/>
      </w:pPr>
      <w:r>
        <w:t xml:space="preserve">  `</w:t>
      </w:r>
      <w:proofErr w:type="spellStart"/>
      <w:r>
        <w:t>uuid</w:t>
      </w:r>
      <w:proofErr w:type="spellEnd"/>
      <w:r>
        <w:t xml:space="preserve">` </w:t>
      </w:r>
      <w:proofErr w:type="spellStart"/>
      <w:proofErr w:type="gramStart"/>
      <w:r>
        <w:t>varchar</w:t>
      </w:r>
      <w:proofErr w:type="spellEnd"/>
      <w:r>
        <w:t>(</w:t>
      </w:r>
      <w:proofErr w:type="gramEnd"/>
      <w:r>
        <w:t>191) NOT NULL,</w:t>
      </w:r>
    </w:p>
    <w:p w14:paraId="27A9A9AD" w14:textId="77777777" w:rsidR="008F1F17" w:rsidRDefault="0009783A">
      <w:pPr>
        <w:pStyle w:val="capituloobjetivosespecificos"/>
      </w:pPr>
      <w:r>
        <w:t xml:space="preserve">  `</w:t>
      </w:r>
      <w:proofErr w:type="spellStart"/>
      <w:r>
        <w:t>connection</w:t>
      </w:r>
      <w:proofErr w:type="spellEnd"/>
      <w:r>
        <w:t>` text NOT NULL,</w:t>
      </w:r>
    </w:p>
    <w:p w14:paraId="32DF24A5" w14:textId="77777777" w:rsidR="008F1F17" w:rsidRDefault="0009783A">
      <w:pPr>
        <w:pStyle w:val="capituloobjetivosespecificos"/>
      </w:pPr>
      <w:r>
        <w:t xml:space="preserve">  `</w:t>
      </w:r>
      <w:proofErr w:type="spellStart"/>
      <w:r>
        <w:t>queue</w:t>
      </w:r>
      <w:proofErr w:type="spellEnd"/>
      <w:r>
        <w:t>` text NOT NULL,</w:t>
      </w:r>
    </w:p>
    <w:p w14:paraId="358D9CC4" w14:textId="77777777" w:rsidR="008F1F17" w:rsidRDefault="0009783A">
      <w:pPr>
        <w:pStyle w:val="capituloobjetivosespecificos"/>
      </w:pPr>
      <w:r>
        <w:t xml:space="preserve">  `</w:t>
      </w:r>
      <w:proofErr w:type="spellStart"/>
      <w:r>
        <w:t>payload</w:t>
      </w:r>
      <w:proofErr w:type="spellEnd"/>
      <w:r>
        <w:t xml:space="preserve">` </w:t>
      </w:r>
      <w:proofErr w:type="spellStart"/>
      <w:r>
        <w:t>longtext</w:t>
      </w:r>
      <w:proofErr w:type="spellEnd"/>
      <w:r>
        <w:t xml:space="preserve"> NOT NULL,</w:t>
      </w:r>
    </w:p>
    <w:p w14:paraId="14C3E858" w14:textId="77777777" w:rsidR="008F1F17" w:rsidRDefault="0009783A">
      <w:pPr>
        <w:pStyle w:val="capituloobjetivosespecificos"/>
      </w:pPr>
      <w:r>
        <w:t xml:space="preserve">  `</w:t>
      </w:r>
      <w:proofErr w:type="spellStart"/>
      <w:r>
        <w:t>exception</w:t>
      </w:r>
      <w:proofErr w:type="spellEnd"/>
      <w:r>
        <w:t xml:space="preserve">` </w:t>
      </w:r>
      <w:proofErr w:type="spellStart"/>
      <w:r>
        <w:t>longtext</w:t>
      </w:r>
      <w:proofErr w:type="spellEnd"/>
      <w:r>
        <w:t xml:space="preserve"> NOT NULL,</w:t>
      </w:r>
    </w:p>
    <w:p w14:paraId="3AB522FA" w14:textId="77777777" w:rsidR="008F1F17" w:rsidRDefault="0009783A">
      <w:pPr>
        <w:pStyle w:val="capituloobjetivosespecificos"/>
      </w:pPr>
      <w:r>
        <w:t xml:space="preserve">  `</w:t>
      </w:r>
      <w:proofErr w:type="spellStart"/>
      <w:r>
        <w:t>failed_at</w:t>
      </w:r>
      <w:proofErr w:type="spellEnd"/>
      <w:r>
        <w:t xml:space="preserve">` </w:t>
      </w:r>
      <w:proofErr w:type="spellStart"/>
      <w:r>
        <w:t>timestamp</w:t>
      </w:r>
      <w:proofErr w:type="spellEnd"/>
      <w:r>
        <w:t xml:space="preserve"> NOT NULL DEFAULT </w:t>
      </w:r>
      <w:proofErr w:type="spellStart"/>
      <w:r>
        <w:t>current_</w:t>
      </w:r>
      <w:proofErr w:type="gramStart"/>
      <w:r>
        <w:t>timestamp</w:t>
      </w:r>
      <w:proofErr w:type="spellEnd"/>
      <w:r>
        <w:t>(</w:t>
      </w:r>
      <w:proofErr w:type="gramEnd"/>
      <w:r>
        <w:t>)</w:t>
      </w:r>
    </w:p>
    <w:p w14:paraId="520BB4B3" w14:textId="77777777" w:rsidR="008F1F17" w:rsidRDefault="0009783A">
      <w:pPr>
        <w:pStyle w:val="capituloobjetivosespecificos"/>
      </w:pPr>
      <w:r>
        <w:lastRenderedPageBreak/>
        <w:t>) ENGINE=</w:t>
      </w:r>
      <w:proofErr w:type="spellStart"/>
      <w:r>
        <w:t>InnoDB</w:t>
      </w:r>
      <w:proofErr w:type="spellEnd"/>
      <w:r>
        <w:t xml:space="preserve"> DEFAULT CHARSET=utf8mb4 COLLATE=utf8mb4_unicode_ci;</w:t>
      </w:r>
    </w:p>
    <w:p w14:paraId="262015BD" w14:textId="77777777" w:rsidR="008F1F17" w:rsidRDefault="008F1F17">
      <w:pPr>
        <w:pStyle w:val="capituloobjetivosespecificos"/>
      </w:pPr>
    </w:p>
    <w:p w14:paraId="37EEBDEA" w14:textId="77777777" w:rsidR="008F1F17" w:rsidRDefault="0009783A">
      <w:pPr>
        <w:pStyle w:val="capituloobjetivosespecificos"/>
      </w:pPr>
      <w:r>
        <w:t>-- --------------------------------------------------------</w:t>
      </w:r>
    </w:p>
    <w:p w14:paraId="5CF89412" w14:textId="77777777" w:rsidR="008F1F17" w:rsidRDefault="008F1F17">
      <w:pPr>
        <w:pStyle w:val="capituloobjetivosespecificos"/>
      </w:pPr>
    </w:p>
    <w:p w14:paraId="47555D1E" w14:textId="77777777" w:rsidR="008F1F17" w:rsidRDefault="0009783A">
      <w:pPr>
        <w:pStyle w:val="capituloobjetivosespecificos"/>
      </w:pPr>
      <w:r>
        <w:t>--</w:t>
      </w:r>
    </w:p>
    <w:p w14:paraId="30E214ED" w14:textId="77777777" w:rsidR="008F1F17" w:rsidRDefault="0009783A">
      <w:pPr>
        <w:pStyle w:val="capituloobjetivosespecificos"/>
      </w:pPr>
      <w:r>
        <w:t>-- Estructura de tabla para la tabla `</w:t>
      </w:r>
      <w:proofErr w:type="spellStart"/>
      <w:r>
        <w:t>interaccion</w:t>
      </w:r>
      <w:proofErr w:type="spellEnd"/>
      <w:r>
        <w:t>`</w:t>
      </w:r>
    </w:p>
    <w:p w14:paraId="6C499772" w14:textId="77777777" w:rsidR="008F1F17" w:rsidRDefault="0009783A">
      <w:pPr>
        <w:pStyle w:val="capituloobjetivosespecificos"/>
      </w:pPr>
      <w:r>
        <w:t>--</w:t>
      </w:r>
    </w:p>
    <w:p w14:paraId="5E43D7F7" w14:textId="77777777" w:rsidR="008F1F17" w:rsidRDefault="008F1F17">
      <w:pPr>
        <w:pStyle w:val="capituloobjetivosespecificos"/>
      </w:pPr>
    </w:p>
    <w:p w14:paraId="6BC0F9C4" w14:textId="77777777" w:rsidR="008F1F17" w:rsidRDefault="0009783A">
      <w:pPr>
        <w:pStyle w:val="capituloobjetivosespecificos"/>
      </w:pPr>
      <w:r>
        <w:t>CREATE TABLE `</w:t>
      </w:r>
      <w:proofErr w:type="spellStart"/>
      <w:r>
        <w:t>interaccion</w:t>
      </w:r>
      <w:proofErr w:type="spellEnd"/>
      <w:r>
        <w:t>` (</w:t>
      </w:r>
    </w:p>
    <w:p w14:paraId="653AC8A4"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1B301FE9" w14:textId="77777777" w:rsidR="008F1F17" w:rsidRDefault="0009783A">
      <w:pPr>
        <w:pStyle w:val="capituloobjetivosespecificos"/>
      </w:pPr>
      <w:r>
        <w:t xml:space="preserve">  `fecha` date NOT NULL,</w:t>
      </w:r>
    </w:p>
    <w:p w14:paraId="2044E971" w14:textId="77777777" w:rsidR="008F1F17" w:rsidRDefault="0009783A">
      <w:pPr>
        <w:pStyle w:val="capituloobjetivosespecificos"/>
      </w:pPr>
      <w:r>
        <w:t xml:space="preserve">  `</w:t>
      </w:r>
      <w:proofErr w:type="spellStart"/>
      <w:r>
        <w:t>descripcion</w:t>
      </w:r>
      <w:proofErr w:type="spellEnd"/>
      <w:r>
        <w:t>` text NOT NULL,</w:t>
      </w:r>
    </w:p>
    <w:p w14:paraId="0EBC4595" w14:textId="77777777" w:rsidR="008F1F17" w:rsidRDefault="0009783A">
      <w:pPr>
        <w:pStyle w:val="capituloobjetivosespecificos"/>
      </w:pPr>
      <w:r>
        <w:t xml:space="preserve">  `</w:t>
      </w:r>
      <w:proofErr w:type="spellStart"/>
      <w:r>
        <w:t>id_tipo_servicio_tecnico</w:t>
      </w:r>
      <w:proofErr w:type="spellEnd"/>
      <w:r>
        <w:t xml:space="preserve">` </w:t>
      </w:r>
      <w:proofErr w:type="spellStart"/>
      <w:proofErr w:type="gramStart"/>
      <w:r>
        <w:t>bigint</w:t>
      </w:r>
      <w:proofErr w:type="spellEnd"/>
      <w:r>
        <w:t>(</w:t>
      </w:r>
      <w:proofErr w:type="gramEnd"/>
      <w:r>
        <w:t>20) UNSIGNED DEFAULT NULL,</w:t>
      </w:r>
    </w:p>
    <w:p w14:paraId="67C61B13" w14:textId="77777777" w:rsidR="008F1F17" w:rsidRDefault="0009783A">
      <w:pPr>
        <w:pStyle w:val="capituloobjetivosespecificos"/>
      </w:pPr>
      <w:r>
        <w:t xml:space="preserve">  `</w:t>
      </w:r>
      <w:proofErr w:type="spellStart"/>
      <w:r>
        <w:t>id_usuario</w:t>
      </w:r>
      <w:proofErr w:type="spellEnd"/>
      <w:r>
        <w:t xml:space="preserve">` </w:t>
      </w:r>
      <w:proofErr w:type="spellStart"/>
      <w:proofErr w:type="gramStart"/>
      <w:r>
        <w:t>bigint</w:t>
      </w:r>
      <w:proofErr w:type="spellEnd"/>
      <w:r>
        <w:t>(</w:t>
      </w:r>
      <w:proofErr w:type="gramEnd"/>
      <w:r>
        <w:t>20) UNSIGNED DEFAULT NULL,</w:t>
      </w:r>
    </w:p>
    <w:p w14:paraId="36099FB7"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2A40F3F7"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18DC2552"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5090856B" w14:textId="77777777" w:rsidR="008F1F17" w:rsidRDefault="008F1F17">
      <w:pPr>
        <w:pStyle w:val="capituloobjetivosespecificos"/>
      </w:pPr>
    </w:p>
    <w:p w14:paraId="535B306A" w14:textId="77777777" w:rsidR="008F1F17" w:rsidRDefault="0009783A">
      <w:pPr>
        <w:pStyle w:val="capituloobjetivosespecificos"/>
      </w:pPr>
      <w:r>
        <w:t>-- --------------------------------------------------------</w:t>
      </w:r>
    </w:p>
    <w:p w14:paraId="6C5D247A" w14:textId="77777777" w:rsidR="008F1F17" w:rsidRDefault="008F1F17">
      <w:pPr>
        <w:pStyle w:val="capituloobjetivosespecificos"/>
      </w:pPr>
    </w:p>
    <w:p w14:paraId="4C4D5195" w14:textId="77777777" w:rsidR="008F1F17" w:rsidRDefault="0009783A">
      <w:pPr>
        <w:pStyle w:val="capituloobjetivosespecificos"/>
      </w:pPr>
      <w:r>
        <w:t>--</w:t>
      </w:r>
    </w:p>
    <w:p w14:paraId="4D3FA54F" w14:textId="77777777" w:rsidR="008F1F17" w:rsidRDefault="0009783A">
      <w:pPr>
        <w:pStyle w:val="capituloobjetivosespecificos"/>
      </w:pPr>
      <w:r>
        <w:t>-- Estructura de tabla para la tabla `</w:t>
      </w:r>
      <w:proofErr w:type="spellStart"/>
      <w:r>
        <w:t>migrations</w:t>
      </w:r>
      <w:proofErr w:type="spellEnd"/>
      <w:r>
        <w:t>`</w:t>
      </w:r>
    </w:p>
    <w:p w14:paraId="1DB59BEC" w14:textId="77777777" w:rsidR="008F1F17" w:rsidRDefault="0009783A">
      <w:pPr>
        <w:pStyle w:val="capituloobjetivosespecificos"/>
      </w:pPr>
      <w:r>
        <w:t>--</w:t>
      </w:r>
    </w:p>
    <w:p w14:paraId="5B2B6681" w14:textId="77777777" w:rsidR="008F1F17" w:rsidRDefault="008F1F17">
      <w:pPr>
        <w:pStyle w:val="capituloobjetivosespecificos"/>
      </w:pPr>
    </w:p>
    <w:p w14:paraId="2B083E6D" w14:textId="77777777" w:rsidR="008F1F17" w:rsidRDefault="0009783A">
      <w:pPr>
        <w:pStyle w:val="capituloobjetivosespecificos"/>
      </w:pPr>
      <w:r>
        <w:t>CREATE TABLE `</w:t>
      </w:r>
      <w:proofErr w:type="spellStart"/>
      <w:r>
        <w:t>migrations</w:t>
      </w:r>
      <w:proofErr w:type="spellEnd"/>
      <w:r>
        <w:t>` (</w:t>
      </w:r>
    </w:p>
    <w:p w14:paraId="764FB416" w14:textId="77777777" w:rsidR="008F1F17" w:rsidRDefault="0009783A">
      <w:pPr>
        <w:pStyle w:val="capituloobjetivosespecificos"/>
      </w:pPr>
      <w:r>
        <w:t xml:space="preserve">  `id` </w:t>
      </w:r>
      <w:proofErr w:type="spellStart"/>
      <w:proofErr w:type="gramStart"/>
      <w:r>
        <w:t>int</w:t>
      </w:r>
      <w:proofErr w:type="spellEnd"/>
      <w:r>
        <w:t>(</w:t>
      </w:r>
      <w:proofErr w:type="gramEnd"/>
      <w:r>
        <w:t>10) UNSIGNED NOT NULL,</w:t>
      </w:r>
    </w:p>
    <w:p w14:paraId="6ABC9DAF" w14:textId="77777777" w:rsidR="008F1F17" w:rsidRDefault="0009783A">
      <w:pPr>
        <w:pStyle w:val="capituloobjetivosespecificos"/>
      </w:pPr>
      <w:r>
        <w:t xml:space="preserve">  `</w:t>
      </w:r>
      <w:proofErr w:type="spellStart"/>
      <w:r>
        <w:t>migration</w:t>
      </w:r>
      <w:proofErr w:type="spellEnd"/>
      <w:r>
        <w:t xml:space="preserve">` </w:t>
      </w:r>
      <w:proofErr w:type="spellStart"/>
      <w:proofErr w:type="gramStart"/>
      <w:r>
        <w:t>varchar</w:t>
      </w:r>
      <w:proofErr w:type="spellEnd"/>
      <w:r>
        <w:t>(</w:t>
      </w:r>
      <w:proofErr w:type="gramEnd"/>
      <w:r>
        <w:t>191) NOT NULL,</w:t>
      </w:r>
    </w:p>
    <w:p w14:paraId="60FA3FC7" w14:textId="77777777" w:rsidR="008F1F17" w:rsidRDefault="0009783A">
      <w:pPr>
        <w:pStyle w:val="capituloobjetivosespecificos"/>
      </w:pPr>
      <w:r>
        <w:t xml:space="preserve">  `</w:t>
      </w:r>
      <w:proofErr w:type="spellStart"/>
      <w:r>
        <w:t>batch</w:t>
      </w:r>
      <w:proofErr w:type="spellEnd"/>
      <w:r>
        <w:t xml:space="preserve">` </w:t>
      </w:r>
      <w:proofErr w:type="spellStart"/>
      <w:proofErr w:type="gramStart"/>
      <w:r>
        <w:t>int</w:t>
      </w:r>
      <w:proofErr w:type="spellEnd"/>
      <w:r>
        <w:t>(</w:t>
      </w:r>
      <w:proofErr w:type="gramEnd"/>
      <w:r>
        <w:t>11) NOT NULL</w:t>
      </w:r>
    </w:p>
    <w:p w14:paraId="7B6DA322"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38185A7F" w14:textId="77777777" w:rsidR="008F1F17" w:rsidRDefault="008F1F17">
      <w:pPr>
        <w:pStyle w:val="capituloobjetivosespecificos"/>
      </w:pPr>
    </w:p>
    <w:p w14:paraId="19547974" w14:textId="77777777" w:rsidR="008F1F17" w:rsidRDefault="0009783A">
      <w:pPr>
        <w:pStyle w:val="capituloobjetivosespecificos"/>
      </w:pPr>
      <w:r>
        <w:t>--</w:t>
      </w:r>
    </w:p>
    <w:p w14:paraId="58C41D46" w14:textId="77777777" w:rsidR="008F1F17" w:rsidRDefault="0009783A">
      <w:pPr>
        <w:pStyle w:val="capituloobjetivosespecificos"/>
      </w:pPr>
      <w:r>
        <w:lastRenderedPageBreak/>
        <w:t>-- Volcado de datos para la tabla `</w:t>
      </w:r>
      <w:proofErr w:type="spellStart"/>
      <w:r>
        <w:t>migrations</w:t>
      </w:r>
      <w:proofErr w:type="spellEnd"/>
      <w:r>
        <w:t>`</w:t>
      </w:r>
    </w:p>
    <w:p w14:paraId="76A3E0DD" w14:textId="77777777" w:rsidR="008F1F17" w:rsidRDefault="0009783A">
      <w:pPr>
        <w:pStyle w:val="capituloobjetivosespecificos"/>
      </w:pPr>
      <w:r>
        <w:t>--</w:t>
      </w:r>
    </w:p>
    <w:p w14:paraId="07F687B5" w14:textId="77777777" w:rsidR="008F1F17" w:rsidRDefault="008F1F17">
      <w:pPr>
        <w:pStyle w:val="capituloobjetivosespecificos"/>
      </w:pPr>
    </w:p>
    <w:p w14:paraId="17C0E354" w14:textId="77777777" w:rsidR="008F1F17" w:rsidRDefault="0009783A">
      <w:pPr>
        <w:pStyle w:val="capituloobjetivosespecificos"/>
      </w:pPr>
      <w:r>
        <w:t>INSERT INTO `</w:t>
      </w:r>
      <w:proofErr w:type="spellStart"/>
      <w:r>
        <w:t>migrations</w:t>
      </w:r>
      <w:proofErr w:type="spellEnd"/>
      <w:r>
        <w:t>` (`id`, `</w:t>
      </w:r>
      <w:proofErr w:type="spellStart"/>
      <w:r>
        <w:t>migration</w:t>
      </w:r>
      <w:proofErr w:type="spellEnd"/>
      <w:r>
        <w:t>`, `</w:t>
      </w:r>
      <w:proofErr w:type="spellStart"/>
      <w:r>
        <w:t>batch</w:t>
      </w:r>
      <w:proofErr w:type="spellEnd"/>
      <w:r>
        <w:t>`) VALUES</w:t>
      </w:r>
    </w:p>
    <w:p w14:paraId="5DDDC64F" w14:textId="77777777" w:rsidR="008F1F17" w:rsidRDefault="0009783A">
      <w:pPr>
        <w:pStyle w:val="capituloobjetivosespecificos"/>
      </w:pPr>
      <w:r>
        <w:t>(1, '2014_10_12_000000_create_users_table', 1),</w:t>
      </w:r>
    </w:p>
    <w:p w14:paraId="200DB8C4" w14:textId="77777777" w:rsidR="008F1F17" w:rsidRDefault="0009783A">
      <w:pPr>
        <w:pStyle w:val="capituloobjetivosespecificos"/>
      </w:pPr>
      <w:r>
        <w:t>(2, '2014_10_12_100000_create_password_resets_table', 1),</w:t>
      </w:r>
    </w:p>
    <w:p w14:paraId="4975F88A" w14:textId="77777777" w:rsidR="008F1F17" w:rsidRDefault="0009783A">
      <w:pPr>
        <w:pStyle w:val="capituloobjetivosespecificos"/>
      </w:pPr>
      <w:r>
        <w:t>(3, '2019_08_19_000000_create_failed_jobs_table', 1),</w:t>
      </w:r>
    </w:p>
    <w:p w14:paraId="4DCCAEF5" w14:textId="77777777" w:rsidR="008F1F17" w:rsidRDefault="0009783A">
      <w:pPr>
        <w:pStyle w:val="capituloobjetivosespecificos"/>
      </w:pPr>
      <w:r>
        <w:t>(4, '2019_12_14_000001_create_personal_access_tokens_table', 1),</w:t>
      </w:r>
    </w:p>
    <w:p w14:paraId="4060CB44" w14:textId="77777777" w:rsidR="008F1F17" w:rsidRDefault="0009783A">
      <w:pPr>
        <w:pStyle w:val="capituloobjetivosespecificos"/>
      </w:pPr>
      <w:r>
        <w:t>(5, '2023_07_05_154248_planinternets', 1),</w:t>
      </w:r>
    </w:p>
    <w:p w14:paraId="5C62B682" w14:textId="77777777" w:rsidR="008F1F17" w:rsidRDefault="0009783A">
      <w:pPr>
        <w:pStyle w:val="capituloobjetivosespecificos"/>
      </w:pPr>
      <w:r>
        <w:t>(6, '2023_07_05_190852_plan_tv_cables', 1),</w:t>
      </w:r>
    </w:p>
    <w:p w14:paraId="52008C04" w14:textId="77777777" w:rsidR="008F1F17" w:rsidRDefault="0009783A">
      <w:pPr>
        <w:pStyle w:val="capituloobjetivosespecificos"/>
      </w:pPr>
      <w:r>
        <w:t>(7, '2023_07_05_193725_combo_tv_internet_telef', 2),</w:t>
      </w:r>
    </w:p>
    <w:p w14:paraId="7A0859C7" w14:textId="77777777" w:rsidR="008F1F17" w:rsidRDefault="0009783A">
      <w:pPr>
        <w:pStyle w:val="capituloobjetivosespecificos"/>
      </w:pPr>
      <w:r>
        <w:t>(8, '2023_07_05_193750_plan_llamadas', 2),</w:t>
      </w:r>
    </w:p>
    <w:p w14:paraId="2D692FD0" w14:textId="77777777" w:rsidR="008F1F17" w:rsidRDefault="0009783A">
      <w:pPr>
        <w:pStyle w:val="capituloobjetivosespecificos"/>
      </w:pPr>
      <w:r>
        <w:t>(9, '2023_07_05_194436_tecnicos', 3),</w:t>
      </w:r>
    </w:p>
    <w:p w14:paraId="375C169B" w14:textId="77777777" w:rsidR="008F1F17" w:rsidRDefault="0009783A">
      <w:pPr>
        <w:pStyle w:val="capituloobjetivosespecificos"/>
      </w:pPr>
      <w:r>
        <w:t>(10, '2023_07_05_194831_tipo_servicios_tecnicos', 4),</w:t>
      </w:r>
    </w:p>
    <w:p w14:paraId="62DBFC31" w14:textId="77777777" w:rsidR="008F1F17" w:rsidRDefault="0009783A">
      <w:pPr>
        <w:pStyle w:val="capituloobjetivosespecificos"/>
      </w:pPr>
      <w:r>
        <w:t>(11, '2023_07_12_174641_combos_promo', 5),</w:t>
      </w:r>
    </w:p>
    <w:p w14:paraId="2C66D35F" w14:textId="77777777" w:rsidR="008F1F17" w:rsidRDefault="0009783A">
      <w:pPr>
        <w:pStyle w:val="capituloobjetivosespecificos"/>
      </w:pPr>
      <w:r>
        <w:t>(12, '2023_07_12_180315_servicio_contratado', 6),</w:t>
      </w:r>
    </w:p>
    <w:p w14:paraId="7FC7A8BE" w14:textId="77777777" w:rsidR="008F1F17" w:rsidRDefault="0009783A">
      <w:pPr>
        <w:pStyle w:val="capituloobjetivosespecificos"/>
      </w:pPr>
      <w:r>
        <w:t>(13, '2023_07_12_181024_factura', 7),</w:t>
      </w:r>
    </w:p>
    <w:p w14:paraId="29A17AEF" w14:textId="77777777" w:rsidR="008F1F17" w:rsidRDefault="0009783A">
      <w:pPr>
        <w:pStyle w:val="capituloobjetivosespecificos"/>
      </w:pPr>
      <w:r>
        <w:t>(14, '2023_07_12_181525_contrato', 8),</w:t>
      </w:r>
    </w:p>
    <w:p w14:paraId="32F5EAAE" w14:textId="77777777" w:rsidR="008F1F17" w:rsidRDefault="0009783A">
      <w:pPr>
        <w:pStyle w:val="capituloobjetivosespecificos"/>
      </w:pPr>
      <w:r>
        <w:t>(15, '2023_07_12_182135_interaccion', 9),</w:t>
      </w:r>
    </w:p>
    <w:p w14:paraId="1F38F678" w14:textId="77777777" w:rsidR="008F1F17" w:rsidRDefault="0009783A">
      <w:pPr>
        <w:pStyle w:val="capituloobjetivosespecificos"/>
      </w:pPr>
      <w:r>
        <w:t>(16, '2023_07_12_182654_ordentrabajo', 10),</w:t>
      </w:r>
    </w:p>
    <w:p w14:paraId="67542A97" w14:textId="77777777" w:rsidR="008F1F17" w:rsidRDefault="0009783A">
      <w:pPr>
        <w:pStyle w:val="capituloobjetivosespecificos"/>
      </w:pPr>
      <w:r>
        <w:t>(17, '2023_07_12_183147_cancelacion_ordentrabajo', 11);</w:t>
      </w:r>
    </w:p>
    <w:p w14:paraId="22F2CA42" w14:textId="77777777" w:rsidR="008F1F17" w:rsidRDefault="008F1F17">
      <w:pPr>
        <w:pStyle w:val="capituloobjetivosespecificos"/>
      </w:pPr>
    </w:p>
    <w:p w14:paraId="574612ED" w14:textId="77777777" w:rsidR="008F1F17" w:rsidRDefault="0009783A">
      <w:pPr>
        <w:pStyle w:val="capituloobjetivosespecificos"/>
      </w:pPr>
      <w:r>
        <w:t>-- --------------------------------------------------------</w:t>
      </w:r>
    </w:p>
    <w:p w14:paraId="3650FCD8" w14:textId="77777777" w:rsidR="008F1F17" w:rsidRDefault="008F1F17">
      <w:pPr>
        <w:pStyle w:val="capituloobjetivosespecificos"/>
      </w:pPr>
    </w:p>
    <w:p w14:paraId="5C00AFC7" w14:textId="77777777" w:rsidR="008F1F17" w:rsidRDefault="0009783A">
      <w:pPr>
        <w:pStyle w:val="capituloobjetivosespecificos"/>
      </w:pPr>
      <w:r>
        <w:t>--</w:t>
      </w:r>
    </w:p>
    <w:p w14:paraId="21643FCF" w14:textId="77777777" w:rsidR="008F1F17" w:rsidRDefault="0009783A">
      <w:pPr>
        <w:pStyle w:val="capituloobjetivosespecificos"/>
      </w:pPr>
      <w:r>
        <w:t>-- Estructura de tabla para la tabla `</w:t>
      </w:r>
      <w:proofErr w:type="spellStart"/>
      <w:r>
        <w:t>ordentrabajo</w:t>
      </w:r>
      <w:proofErr w:type="spellEnd"/>
      <w:r>
        <w:t>`</w:t>
      </w:r>
    </w:p>
    <w:p w14:paraId="1DF0ABDD" w14:textId="77777777" w:rsidR="008F1F17" w:rsidRDefault="0009783A">
      <w:pPr>
        <w:pStyle w:val="capituloobjetivosespecificos"/>
      </w:pPr>
      <w:r>
        <w:t>--</w:t>
      </w:r>
    </w:p>
    <w:p w14:paraId="34FDF196" w14:textId="77777777" w:rsidR="008F1F17" w:rsidRDefault="008F1F17">
      <w:pPr>
        <w:pStyle w:val="capituloobjetivosespecificos"/>
      </w:pPr>
    </w:p>
    <w:p w14:paraId="0D29D918" w14:textId="77777777" w:rsidR="008F1F17" w:rsidRDefault="0009783A">
      <w:pPr>
        <w:pStyle w:val="capituloobjetivosespecificos"/>
      </w:pPr>
      <w:r>
        <w:t>CREATE TABLE `</w:t>
      </w:r>
      <w:proofErr w:type="spellStart"/>
      <w:r>
        <w:t>ordentrabajo</w:t>
      </w:r>
      <w:proofErr w:type="spellEnd"/>
      <w:r>
        <w:t>` (</w:t>
      </w:r>
    </w:p>
    <w:p w14:paraId="197A19C7"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7C3BB9A3" w14:textId="77777777" w:rsidR="008F1F17" w:rsidRDefault="0009783A">
      <w:pPr>
        <w:pStyle w:val="capituloobjetivosespecificos"/>
      </w:pPr>
      <w:r>
        <w:t xml:space="preserve">  `</w:t>
      </w:r>
      <w:proofErr w:type="spellStart"/>
      <w:r>
        <w:t>fecha_visita</w:t>
      </w:r>
      <w:proofErr w:type="spellEnd"/>
      <w:r>
        <w:t>` date NOT NULL,</w:t>
      </w:r>
    </w:p>
    <w:p w14:paraId="1A4D93F5" w14:textId="77777777" w:rsidR="008F1F17" w:rsidRDefault="0009783A">
      <w:pPr>
        <w:pStyle w:val="capituloobjetivosespecificos"/>
      </w:pPr>
      <w:r>
        <w:lastRenderedPageBreak/>
        <w:t xml:space="preserve">  `problema` text NOT NULL,</w:t>
      </w:r>
    </w:p>
    <w:p w14:paraId="2D31EDA7" w14:textId="77777777" w:rsidR="008F1F17" w:rsidRDefault="0009783A">
      <w:pPr>
        <w:pStyle w:val="capituloobjetivosespecificos"/>
      </w:pPr>
      <w:r>
        <w:t xml:space="preserve">  `resultado` text NOT NULL,</w:t>
      </w:r>
    </w:p>
    <w:p w14:paraId="6F76FCBA" w14:textId="77777777" w:rsidR="008F1F17" w:rsidRDefault="0009783A">
      <w:pPr>
        <w:pStyle w:val="capituloobjetivosespecificos"/>
      </w:pPr>
      <w:r>
        <w:t xml:space="preserve">  `estado` </w:t>
      </w:r>
      <w:proofErr w:type="spellStart"/>
      <w:proofErr w:type="gramStart"/>
      <w:r>
        <w:t>varchar</w:t>
      </w:r>
      <w:proofErr w:type="spellEnd"/>
      <w:r>
        <w:t>(</w:t>
      </w:r>
      <w:proofErr w:type="gramEnd"/>
      <w:r>
        <w:t>191) NOT NULL,</w:t>
      </w:r>
    </w:p>
    <w:p w14:paraId="42CA5C56" w14:textId="77777777" w:rsidR="008F1F17" w:rsidRDefault="0009783A">
      <w:pPr>
        <w:pStyle w:val="capituloobjetivosespecificos"/>
      </w:pPr>
      <w:r>
        <w:t xml:space="preserve">  `</w:t>
      </w:r>
      <w:proofErr w:type="spellStart"/>
      <w:r>
        <w:t>descripcion</w:t>
      </w:r>
      <w:proofErr w:type="spellEnd"/>
      <w:r>
        <w:t>` text NOT NULL,</w:t>
      </w:r>
    </w:p>
    <w:p w14:paraId="68453751" w14:textId="77777777" w:rsidR="008F1F17" w:rsidRDefault="0009783A">
      <w:pPr>
        <w:pStyle w:val="capituloobjetivosespecificos"/>
      </w:pPr>
      <w:r>
        <w:t xml:space="preserve">  `</w:t>
      </w:r>
      <w:proofErr w:type="spellStart"/>
      <w:r>
        <w:t>fecha_hora_visita_llegada</w:t>
      </w:r>
      <w:proofErr w:type="spellEnd"/>
      <w:r>
        <w:t xml:space="preserve">` </w:t>
      </w:r>
      <w:proofErr w:type="spellStart"/>
      <w:r>
        <w:t>datetime</w:t>
      </w:r>
      <w:proofErr w:type="spellEnd"/>
      <w:r>
        <w:t xml:space="preserve"> NOT NULL,</w:t>
      </w:r>
    </w:p>
    <w:p w14:paraId="426803BB" w14:textId="77777777" w:rsidR="008F1F17" w:rsidRDefault="0009783A">
      <w:pPr>
        <w:pStyle w:val="capituloobjetivosespecificos"/>
      </w:pPr>
      <w:r>
        <w:t xml:space="preserve">  `</w:t>
      </w:r>
      <w:proofErr w:type="spellStart"/>
      <w:r>
        <w:t>fecha_hora_visita_salida</w:t>
      </w:r>
      <w:proofErr w:type="spellEnd"/>
      <w:r>
        <w:t xml:space="preserve">` </w:t>
      </w:r>
      <w:proofErr w:type="spellStart"/>
      <w:r>
        <w:t>datetime</w:t>
      </w:r>
      <w:proofErr w:type="spellEnd"/>
      <w:r>
        <w:t xml:space="preserve"> NOT NULL,</w:t>
      </w:r>
    </w:p>
    <w:p w14:paraId="2B63E697" w14:textId="77777777" w:rsidR="008F1F17" w:rsidRDefault="0009783A">
      <w:pPr>
        <w:pStyle w:val="capituloobjetivosespecificos"/>
      </w:pPr>
      <w:r>
        <w:t xml:space="preserve">  `</w:t>
      </w:r>
      <w:proofErr w:type="spellStart"/>
      <w:r>
        <w:t>id_tecnico</w:t>
      </w:r>
      <w:proofErr w:type="spellEnd"/>
      <w:r>
        <w:t xml:space="preserve">` </w:t>
      </w:r>
      <w:proofErr w:type="spellStart"/>
      <w:proofErr w:type="gramStart"/>
      <w:r>
        <w:t>bigint</w:t>
      </w:r>
      <w:proofErr w:type="spellEnd"/>
      <w:r>
        <w:t>(</w:t>
      </w:r>
      <w:proofErr w:type="gramEnd"/>
      <w:r>
        <w:t>20) UNSIGNED DEFAULT NULL,</w:t>
      </w:r>
    </w:p>
    <w:p w14:paraId="3291F789" w14:textId="77777777" w:rsidR="008F1F17" w:rsidRDefault="0009783A">
      <w:pPr>
        <w:pStyle w:val="capituloobjetivosespecificos"/>
      </w:pPr>
      <w:r>
        <w:t xml:space="preserve">  `</w:t>
      </w:r>
      <w:proofErr w:type="spellStart"/>
      <w:r>
        <w:t>id_interaccion</w:t>
      </w:r>
      <w:proofErr w:type="spellEnd"/>
      <w:r>
        <w:t xml:space="preserve">` </w:t>
      </w:r>
      <w:proofErr w:type="spellStart"/>
      <w:proofErr w:type="gramStart"/>
      <w:r>
        <w:t>bigint</w:t>
      </w:r>
      <w:proofErr w:type="spellEnd"/>
      <w:r>
        <w:t>(</w:t>
      </w:r>
      <w:proofErr w:type="gramEnd"/>
      <w:r>
        <w:t>20) UNSIGNED DEFAULT NULL,</w:t>
      </w:r>
    </w:p>
    <w:p w14:paraId="24D223F4"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2CBA11AC"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7944B8A4"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5C6C5E84" w14:textId="77777777" w:rsidR="008F1F17" w:rsidRDefault="008F1F17">
      <w:pPr>
        <w:pStyle w:val="capituloobjetivosespecificos"/>
      </w:pPr>
    </w:p>
    <w:p w14:paraId="4472E05E" w14:textId="77777777" w:rsidR="008F1F17" w:rsidRDefault="0009783A">
      <w:pPr>
        <w:pStyle w:val="capituloobjetivosespecificos"/>
      </w:pPr>
      <w:r>
        <w:t>-- --------------------------------------------------------</w:t>
      </w:r>
    </w:p>
    <w:p w14:paraId="06165E01" w14:textId="77777777" w:rsidR="008F1F17" w:rsidRDefault="008F1F17">
      <w:pPr>
        <w:pStyle w:val="capituloobjetivosespecificos"/>
      </w:pPr>
    </w:p>
    <w:p w14:paraId="2320F666" w14:textId="77777777" w:rsidR="008F1F17" w:rsidRDefault="0009783A">
      <w:pPr>
        <w:pStyle w:val="capituloobjetivosespecificos"/>
      </w:pPr>
      <w:r>
        <w:t>--</w:t>
      </w:r>
    </w:p>
    <w:p w14:paraId="42997D13" w14:textId="77777777" w:rsidR="008F1F17" w:rsidRDefault="0009783A">
      <w:pPr>
        <w:pStyle w:val="capituloobjetivosespecificos"/>
      </w:pPr>
      <w:r>
        <w:t>-- Estructura de tabla para la tabla `</w:t>
      </w:r>
      <w:proofErr w:type="spellStart"/>
      <w:r>
        <w:t>password_resets</w:t>
      </w:r>
      <w:proofErr w:type="spellEnd"/>
      <w:r>
        <w:t>`</w:t>
      </w:r>
    </w:p>
    <w:p w14:paraId="15600976" w14:textId="77777777" w:rsidR="008F1F17" w:rsidRDefault="0009783A">
      <w:pPr>
        <w:pStyle w:val="capituloobjetivosespecificos"/>
      </w:pPr>
      <w:r>
        <w:t>--</w:t>
      </w:r>
    </w:p>
    <w:p w14:paraId="2057B941" w14:textId="77777777" w:rsidR="008F1F17" w:rsidRDefault="008F1F17">
      <w:pPr>
        <w:pStyle w:val="capituloobjetivosespecificos"/>
      </w:pPr>
    </w:p>
    <w:p w14:paraId="606AADBB" w14:textId="77777777" w:rsidR="008F1F17" w:rsidRDefault="0009783A">
      <w:pPr>
        <w:pStyle w:val="capituloobjetivosespecificos"/>
      </w:pPr>
      <w:r>
        <w:t>CREATE TABLE `</w:t>
      </w:r>
      <w:proofErr w:type="spellStart"/>
      <w:r>
        <w:t>password_resets</w:t>
      </w:r>
      <w:proofErr w:type="spellEnd"/>
      <w:r>
        <w:t>` (</w:t>
      </w:r>
    </w:p>
    <w:p w14:paraId="7797C4D5" w14:textId="77777777" w:rsidR="008F1F17" w:rsidRDefault="0009783A">
      <w:pPr>
        <w:pStyle w:val="capituloobjetivosespecificos"/>
      </w:pPr>
      <w:r>
        <w:t xml:space="preserve">  `email` </w:t>
      </w:r>
      <w:proofErr w:type="spellStart"/>
      <w:proofErr w:type="gramStart"/>
      <w:r>
        <w:t>varchar</w:t>
      </w:r>
      <w:proofErr w:type="spellEnd"/>
      <w:r>
        <w:t>(</w:t>
      </w:r>
      <w:proofErr w:type="gramEnd"/>
      <w:r>
        <w:t>191) NOT NULL,</w:t>
      </w:r>
    </w:p>
    <w:p w14:paraId="146720C8" w14:textId="77777777" w:rsidR="008F1F17" w:rsidRDefault="0009783A">
      <w:pPr>
        <w:pStyle w:val="capituloobjetivosespecificos"/>
      </w:pPr>
      <w:r>
        <w:t xml:space="preserve">  `token` </w:t>
      </w:r>
      <w:proofErr w:type="spellStart"/>
      <w:proofErr w:type="gramStart"/>
      <w:r>
        <w:t>varchar</w:t>
      </w:r>
      <w:proofErr w:type="spellEnd"/>
      <w:r>
        <w:t>(</w:t>
      </w:r>
      <w:proofErr w:type="gramEnd"/>
      <w:r>
        <w:t>191) NOT NULL,</w:t>
      </w:r>
    </w:p>
    <w:p w14:paraId="536166CE"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AB1D7FB"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73B7AEA4" w14:textId="77777777" w:rsidR="008F1F17" w:rsidRDefault="008F1F17">
      <w:pPr>
        <w:pStyle w:val="capituloobjetivosespecificos"/>
      </w:pPr>
    </w:p>
    <w:p w14:paraId="68B3D072" w14:textId="77777777" w:rsidR="008F1F17" w:rsidRDefault="0009783A">
      <w:pPr>
        <w:pStyle w:val="capituloobjetivosespecificos"/>
      </w:pPr>
      <w:r>
        <w:t>-- --------------------------------------------------------</w:t>
      </w:r>
    </w:p>
    <w:p w14:paraId="5550A3D1" w14:textId="77777777" w:rsidR="008F1F17" w:rsidRDefault="008F1F17">
      <w:pPr>
        <w:pStyle w:val="capituloobjetivosespecificos"/>
      </w:pPr>
    </w:p>
    <w:p w14:paraId="11A9732D" w14:textId="77777777" w:rsidR="008F1F17" w:rsidRDefault="0009783A">
      <w:pPr>
        <w:pStyle w:val="capituloobjetivosespecificos"/>
      </w:pPr>
      <w:r>
        <w:t>--</w:t>
      </w:r>
    </w:p>
    <w:p w14:paraId="2CB44E8E" w14:textId="77777777" w:rsidR="008F1F17" w:rsidRDefault="0009783A">
      <w:pPr>
        <w:pStyle w:val="capituloobjetivosespecificos"/>
      </w:pPr>
      <w:r>
        <w:t>-- Estructura de tabla para la tabla `</w:t>
      </w:r>
      <w:proofErr w:type="spellStart"/>
      <w:r>
        <w:t>personal_access_tokens</w:t>
      </w:r>
      <w:proofErr w:type="spellEnd"/>
      <w:r>
        <w:t>`</w:t>
      </w:r>
    </w:p>
    <w:p w14:paraId="1C3662D2" w14:textId="77777777" w:rsidR="008F1F17" w:rsidRDefault="0009783A">
      <w:pPr>
        <w:pStyle w:val="capituloobjetivosespecificos"/>
      </w:pPr>
      <w:r>
        <w:t>--</w:t>
      </w:r>
    </w:p>
    <w:p w14:paraId="6D79E5D5" w14:textId="77777777" w:rsidR="008F1F17" w:rsidRDefault="008F1F17">
      <w:pPr>
        <w:pStyle w:val="capituloobjetivosespecificos"/>
      </w:pPr>
    </w:p>
    <w:p w14:paraId="78730A85" w14:textId="77777777" w:rsidR="008F1F17" w:rsidRDefault="0009783A">
      <w:pPr>
        <w:pStyle w:val="capituloobjetivosespecificos"/>
      </w:pPr>
      <w:r>
        <w:t>CREATE TABLE `</w:t>
      </w:r>
      <w:proofErr w:type="spellStart"/>
      <w:r>
        <w:t>personal_access_tokens</w:t>
      </w:r>
      <w:proofErr w:type="spellEnd"/>
      <w:r>
        <w:t>` (</w:t>
      </w:r>
    </w:p>
    <w:p w14:paraId="7067911E" w14:textId="77777777" w:rsidR="008F1F17" w:rsidRDefault="0009783A">
      <w:pPr>
        <w:pStyle w:val="capituloobjetivosespecificos"/>
      </w:pPr>
      <w:r>
        <w:lastRenderedPageBreak/>
        <w:t xml:space="preserve">  `id` </w:t>
      </w:r>
      <w:proofErr w:type="spellStart"/>
      <w:proofErr w:type="gramStart"/>
      <w:r>
        <w:t>bigint</w:t>
      </w:r>
      <w:proofErr w:type="spellEnd"/>
      <w:r>
        <w:t>(</w:t>
      </w:r>
      <w:proofErr w:type="gramEnd"/>
      <w:r>
        <w:t>20) UNSIGNED NOT NULL,</w:t>
      </w:r>
    </w:p>
    <w:p w14:paraId="50370F07" w14:textId="77777777" w:rsidR="008F1F17" w:rsidRDefault="0009783A">
      <w:pPr>
        <w:pStyle w:val="capituloobjetivosespecificos"/>
      </w:pPr>
      <w:r>
        <w:t xml:space="preserve">  `</w:t>
      </w:r>
      <w:proofErr w:type="spellStart"/>
      <w:r>
        <w:t>tokenable_type</w:t>
      </w:r>
      <w:proofErr w:type="spellEnd"/>
      <w:r>
        <w:t xml:space="preserve">` </w:t>
      </w:r>
      <w:proofErr w:type="spellStart"/>
      <w:proofErr w:type="gramStart"/>
      <w:r>
        <w:t>varchar</w:t>
      </w:r>
      <w:proofErr w:type="spellEnd"/>
      <w:r>
        <w:t>(</w:t>
      </w:r>
      <w:proofErr w:type="gramEnd"/>
      <w:r>
        <w:t>191) NOT NULL,</w:t>
      </w:r>
    </w:p>
    <w:p w14:paraId="6B48655E" w14:textId="77777777" w:rsidR="008F1F17" w:rsidRDefault="0009783A">
      <w:pPr>
        <w:pStyle w:val="capituloobjetivosespecificos"/>
      </w:pPr>
      <w:r>
        <w:t xml:space="preserve">  `</w:t>
      </w:r>
      <w:proofErr w:type="spellStart"/>
      <w:r>
        <w:t>tokenable_id</w:t>
      </w:r>
      <w:proofErr w:type="spellEnd"/>
      <w:r>
        <w:t xml:space="preserve">` </w:t>
      </w:r>
      <w:proofErr w:type="spellStart"/>
      <w:proofErr w:type="gramStart"/>
      <w:r>
        <w:t>bigint</w:t>
      </w:r>
      <w:proofErr w:type="spellEnd"/>
      <w:r>
        <w:t>(</w:t>
      </w:r>
      <w:proofErr w:type="gramEnd"/>
      <w:r>
        <w:t>20) UNSIGNED NOT NULL,</w:t>
      </w:r>
    </w:p>
    <w:p w14:paraId="5365C195" w14:textId="77777777" w:rsidR="008F1F17" w:rsidRDefault="0009783A">
      <w:pPr>
        <w:pStyle w:val="capituloobjetivosespecificos"/>
      </w:pPr>
      <w:r>
        <w:t xml:space="preserve">  `</w:t>
      </w:r>
      <w:proofErr w:type="spellStart"/>
      <w:r>
        <w:t>name</w:t>
      </w:r>
      <w:proofErr w:type="spellEnd"/>
      <w:r>
        <w:t xml:space="preserve">` </w:t>
      </w:r>
      <w:proofErr w:type="spellStart"/>
      <w:proofErr w:type="gramStart"/>
      <w:r>
        <w:t>varchar</w:t>
      </w:r>
      <w:proofErr w:type="spellEnd"/>
      <w:r>
        <w:t>(</w:t>
      </w:r>
      <w:proofErr w:type="gramEnd"/>
      <w:r>
        <w:t>191) NOT NULL,</w:t>
      </w:r>
    </w:p>
    <w:p w14:paraId="01C0437B" w14:textId="77777777" w:rsidR="008F1F17" w:rsidRDefault="0009783A">
      <w:pPr>
        <w:pStyle w:val="capituloobjetivosespecificos"/>
      </w:pPr>
      <w:r>
        <w:t xml:space="preserve">  `token` </w:t>
      </w:r>
      <w:proofErr w:type="spellStart"/>
      <w:proofErr w:type="gramStart"/>
      <w:r>
        <w:t>varchar</w:t>
      </w:r>
      <w:proofErr w:type="spellEnd"/>
      <w:r>
        <w:t>(</w:t>
      </w:r>
      <w:proofErr w:type="gramEnd"/>
      <w:r>
        <w:t>64) NOT NULL,</w:t>
      </w:r>
    </w:p>
    <w:p w14:paraId="47E96AB3" w14:textId="77777777" w:rsidR="008F1F17" w:rsidRDefault="0009783A">
      <w:pPr>
        <w:pStyle w:val="capituloobjetivosespecificos"/>
      </w:pPr>
      <w:r>
        <w:t xml:space="preserve">  `</w:t>
      </w:r>
      <w:proofErr w:type="spellStart"/>
      <w:r>
        <w:t>abilities</w:t>
      </w:r>
      <w:proofErr w:type="spellEnd"/>
      <w:r>
        <w:t>` text DEFAULT NULL,</w:t>
      </w:r>
    </w:p>
    <w:p w14:paraId="60AF2487" w14:textId="77777777" w:rsidR="008F1F17" w:rsidRDefault="0009783A">
      <w:pPr>
        <w:pStyle w:val="capituloobjetivosespecificos"/>
      </w:pPr>
      <w:r>
        <w:t xml:space="preserve">  `</w:t>
      </w:r>
      <w:proofErr w:type="spellStart"/>
      <w:r>
        <w:t>last_used_at</w:t>
      </w:r>
      <w:proofErr w:type="spellEnd"/>
      <w:r>
        <w:t xml:space="preserve">` </w:t>
      </w:r>
      <w:proofErr w:type="spellStart"/>
      <w:r>
        <w:t>timestamp</w:t>
      </w:r>
      <w:proofErr w:type="spellEnd"/>
      <w:r>
        <w:t xml:space="preserve"> NULL DEFAULT NULL,</w:t>
      </w:r>
    </w:p>
    <w:p w14:paraId="3A19352C" w14:textId="77777777" w:rsidR="008F1F17" w:rsidRDefault="0009783A">
      <w:pPr>
        <w:pStyle w:val="capituloobjetivosespecificos"/>
      </w:pPr>
      <w:r>
        <w:t xml:space="preserve">  `</w:t>
      </w:r>
      <w:proofErr w:type="spellStart"/>
      <w:r>
        <w:t>expires_at</w:t>
      </w:r>
      <w:proofErr w:type="spellEnd"/>
      <w:r>
        <w:t xml:space="preserve">` </w:t>
      </w:r>
      <w:proofErr w:type="spellStart"/>
      <w:r>
        <w:t>timestamp</w:t>
      </w:r>
      <w:proofErr w:type="spellEnd"/>
      <w:r>
        <w:t xml:space="preserve"> NULL DEFAULT NULL,</w:t>
      </w:r>
    </w:p>
    <w:p w14:paraId="7419A290"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167E5664"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07C4F959"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2A9E7598" w14:textId="77777777" w:rsidR="008F1F17" w:rsidRDefault="008F1F17">
      <w:pPr>
        <w:pStyle w:val="capituloobjetivosespecificos"/>
      </w:pPr>
    </w:p>
    <w:p w14:paraId="1C120CC8" w14:textId="77777777" w:rsidR="008F1F17" w:rsidRDefault="0009783A">
      <w:pPr>
        <w:pStyle w:val="capituloobjetivosespecificos"/>
      </w:pPr>
      <w:r>
        <w:t>-- --------------------------------------------------------</w:t>
      </w:r>
    </w:p>
    <w:p w14:paraId="7B810FD9" w14:textId="77777777" w:rsidR="008F1F17" w:rsidRDefault="008F1F17">
      <w:pPr>
        <w:pStyle w:val="capituloobjetivosespecificos"/>
      </w:pPr>
    </w:p>
    <w:p w14:paraId="2149E4B4" w14:textId="77777777" w:rsidR="008F1F17" w:rsidRDefault="0009783A">
      <w:pPr>
        <w:pStyle w:val="capituloobjetivosespecificos"/>
      </w:pPr>
      <w:r>
        <w:t>--</w:t>
      </w:r>
    </w:p>
    <w:p w14:paraId="2AD7A462" w14:textId="77777777" w:rsidR="008F1F17" w:rsidRDefault="0009783A">
      <w:pPr>
        <w:pStyle w:val="capituloobjetivosespecificos"/>
      </w:pPr>
      <w:r>
        <w:t>-- Estructura de tabla para la tabla `</w:t>
      </w:r>
      <w:proofErr w:type="spellStart"/>
      <w:r>
        <w:t>planinternets</w:t>
      </w:r>
      <w:proofErr w:type="spellEnd"/>
      <w:r>
        <w:t>`</w:t>
      </w:r>
    </w:p>
    <w:p w14:paraId="2DCA1905" w14:textId="77777777" w:rsidR="008F1F17" w:rsidRDefault="0009783A">
      <w:pPr>
        <w:pStyle w:val="capituloobjetivosespecificos"/>
      </w:pPr>
      <w:r>
        <w:t>--</w:t>
      </w:r>
    </w:p>
    <w:p w14:paraId="3D2EB15A" w14:textId="77777777" w:rsidR="008F1F17" w:rsidRDefault="008F1F17">
      <w:pPr>
        <w:pStyle w:val="capituloobjetivosespecificos"/>
      </w:pPr>
    </w:p>
    <w:p w14:paraId="4356B00C" w14:textId="77777777" w:rsidR="008F1F17" w:rsidRDefault="0009783A">
      <w:pPr>
        <w:pStyle w:val="capituloobjetivosespecificos"/>
      </w:pPr>
      <w:r>
        <w:t>CREATE TABLE `</w:t>
      </w:r>
      <w:proofErr w:type="spellStart"/>
      <w:r>
        <w:t>planinternets</w:t>
      </w:r>
      <w:proofErr w:type="spellEnd"/>
      <w:r>
        <w:t>` (</w:t>
      </w:r>
    </w:p>
    <w:p w14:paraId="6FAC9AD7"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4BBD2C2E" w14:textId="77777777" w:rsidR="008F1F17" w:rsidRDefault="0009783A">
      <w:pPr>
        <w:pStyle w:val="capituloobjetivosespecificos"/>
      </w:pPr>
      <w:r>
        <w:t xml:space="preserve">  `nombre` </w:t>
      </w:r>
      <w:proofErr w:type="spellStart"/>
      <w:proofErr w:type="gramStart"/>
      <w:r>
        <w:t>varchar</w:t>
      </w:r>
      <w:proofErr w:type="spellEnd"/>
      <w:r>
        <w:t>(</w:t>
      </w:r>
      <w:proofErr w:type="gramEnd"/>
      <w:r>
        <w:t>50) NOT NULL,</w:t>
      </w:r>
    </w:p>
    <w:p w14:paraId="3354C724" w14:textId="77777777" w:rsidR="008F1F17" w:rsidRDefault="0009783A">
      <w:pPr>
        <w:pStyle w:val="capituloobjetivosespecificos"/>
      </w:pPr>
      <w:r>
        <w:t xml:space="preserve">  `velocidad` </w:t>
      </w:r>
      <w:proofErr w:type="spellStart"/>
      <w:proofErr w:type="gramStart"/>
      <w:r>
        <w:t>varchar</w:t>
      </w:r>
      <w:proofErr w:type="spellEnd"/>
      <w:r>
        <w:t>(</w:t>
      </w:r>
      <w:proofErr w:type="gramEnd"/>
      <w:r>
        <w:t>10) NOT NULL,</w:t>
      </w:r>
    </w:p>
    <w:p w14:paraId="56686F2B" w14:textId="77777777" w:rsidR="008F1F17" w:rsidRDefault="0009783A">
      <w:pPr>
        <w:pStyle w:val="capituloobjetivosespecificos"/>
      </w:pPr>
      <w:r>
        <w:t xml:space="preserve">  `precio` </w:t>
      </w:r>
      <w:proofErr w:type="spellStart"/>
      <w:proofErr w:type="gramStart"/>
      <w:r>
        <w:t>int</w:t>
      </w:r>
      <w:proofErr w:type="spellEnd"/>
      <w:r>
        <w:t>(</w:t>
      </w:r>
      <w:proofErr w:type="gramEnd"/>
      <w:r>
        <w:t>11) NOT NULL,</w:t>
      </w:r>
    </w:p>
    <w:p w14:paraId="7F7D9C35"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10DEAA6C"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493CACCD"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37BE1DD3" w14:textId="77777777" w:rsidR="008F1F17" w:rsidRDefault="008F1F17">
      <w:pPr>
        <w:pStyle w:val="capituloobjetivosespecificos"/>
      </w:pPr>
    </w:p>
    <w:p w14:paraId="138AE9F8" w14:textId="77777777" w:rsidR="008F1F17" w:rsidRDefault="0009783A">
      <w:pPr>
        <w:pStyle w:val="capituloobjetivosespecificos"/>
      </w:pPr>
      <w:r>
        <w:t>--</w:t>
      </w:r>
    </w:p>
    <w:p w14:paraId="533E790E" w14:textId="77777777" w:rsidR="008F1F17" w:rsidRDefault="0009783A">
      <w:pPr>
        <w:pStyle w:val="capituloobjetivosespecificos"/>
      </w:pPr>
      <w:r>
        <w:t>-- Volcado de datos para la tabla `</w:t>
      </w:r>
      <w:proofErr w:type="spellStart"/>
      <w:r>
        <w:t>planinternets</w:t>
      </w:r>
      <w:proofErr w:type="spellEnd"/>
      <w:r>
        <w:t>`</w:t>
      </w:r>
    </w:p>
    <w:p w14:paraId="1EB6DD23" w14:textId="77777777" w:rsidR="008F1F17" w:rsidRDefault="0009783A">
      <w:pPr>
        <w:pStyle w:val="capituloobjetivosespecificos"/>
      </w:pPr>
      <w:r>
        <w:t>--</w:t>
      </w:r>
    </w:p>
    <w:p w14:paraId="684E5364" w14:textId="77777777" w:rsidR="008F1F17" w:rsidRDefault="008F1F17">
      <w:pPr>
        <w:pStyle w:val="capituloobjetivosespecificos"/>
      </w:pPr>
    </w:p>
    <w:p w14:paraId="1FE20EB4" w14:textId="77777777" w:rsidR="008F1F17" w:rsidRDefault="0009783A">
      <w:pPr>
        <w:pStyle w:val="capituloobjetivosespecificos"/>
      </w:pPr>
      <w:r>
        <w:lastRenderedPageBreak/>
        <w:t>INSERT INTO `</w:t>
      </w:r>
      <w:proofErr w:type="spellStart"/>
      <w:r>
        <w:t>planinternets</w:t>
      </w:r>
      <w:proofErr w:type="spellEnd"/>
      <w:r>
        <w:t>` (`id`, `nombre`, `velocidad`, `precio`, `</w:t>
      </w:r>
      <w:proofErr w:type="spellStart"/>
      <w:r>
        <w:t>created_at</w:t>
      </w:r>
      <w:proofErr w:type="spellEnd"/>
      <w:r>
        <w:t>`, `</w:t>
      </w:r>
      <w:proofErr w:type="spellStart"/>
      <w:r>
        <w:t>updated_at</w:t>
      </w:r>
      <w:proofErr w:type="spellEnd"/>
      <w:r>
        <w:t>`) VALUES</w:t>
      </w:r>
    </w:p>
    <w:p w14:paraId="3E5ACE08" w14:textId="77777777" w:rsidR="008F1F17" w:rsidRDefault="0009783A">
      <w:pPr>
        <w:pStyle w:val="capituloobjetivosespecificos"/>
      </w:pPr>
      <w:r>
        <w:t xml:space="preserve">(1, 'Plan plata', '15 </w:t>
      </w:r>
      <w:proofErr w:type="spellStart"/>
      <w:r>
        <w:t>mb</w:t>
      </w:r>
      <w:proofErr w:type="spellEnd"/>
      <w:r>
        <w:t>', 150, '2023-07-10 17:43:30', '2023-07-10 17:43:30');</w:t>
      </w:r>
    </w:p>
    <w:p w14:paraId="3C9EDD0D" w14:textId="77777777" w:rsidR="008F1F17" w:rsidRDefault="008F1F17">
      <w:pPr>
        <w:pStyle w:val="capituloobjetivosespecificos"/>
      </w:pPr>
    </w:p>
    <w:p w14:paraId="359314E3" w14:textId="77777777" w:rsidR="008F1F17" w:rsidRDefault="0009783A">
      <w:pPr>
        <w:pStyle w:val="capituloobjetivosespecificos"/>
      </w:pPr>
      <w:r>
        <w:t>-- --------------------------------------------------------</w:t>
      </w:r>
    </w:p>
    <w:p w14:paraId="66952825" w14:textId="77777777" w:rsidR="008F1F17" w:rsidRDefault="008F1F17">
      <w:pPr>
        <w:pStyle w:val="capituloobjetivosespecificos"/>
      </w:pPr>
    </w:p>
    <w:p w14:paraId="033211ED" w14:textId="77777777" w:rsidR="008F1F17" w:rsidRDefault="0009783A">
      <w:pPr>
        <w:pStyle w:val="capituloobjetivosespecificos"/>
      </w:pPr>
      <w:r>
        <w:t>--</w:t>
      </w:r>
    </w:p>
    <w:p w14:paraId="32E65597" w14:textId="77777777" w:rsidR="008F1F17" w:rsidRDefault="0009783A">
      <w:pPr>
        <w:pStyle w:val="capituloobjetivosespecificos"/>
      </w:pPr>
      <w:r>
        <w:t>-- Estructura de tabla para la tabla `</w:t>
      </w:r>
      <w:proofErr w:type="spellStart"/>
      <w:r>
        <w:t>plan_llamadas</w:t>
      </w:r>
      <w:proofErr w:type="spellEnd"/>
      <w:r>
        <w:t>`</w:t>
      </w:r>
    </w:p>
    <w:p w14:paraId="496E46F1" w14:textId="77777777" w:rsidR="008F1F17" w:rsidRDefault="0009783A">
      <w:pPr>
        <w:pStyle w:val="capituloobjetivosespecificos"/>
      </w:pPr>
      <w:r>
        <w:t>--</w:t>
      </w:r>
    </w:p>
    <w:p w14:paraId="26A4682A" w14:textId="77777777" w:rsidR="008F1F17" w:rsidRDefault="008F1F17">
      <w:pPr>
        <w:pStyle w:val="capituloobjetivosespecificos"/>
      </w:pPr>
    </w:p>
    <w:p w14:paraId="0C3CDA38" w14:textId="77777777" w:rsidR="008F1F17" w:rsidRDefault="0009783A">
      <w:pPr>
        <w:pStyle w:val="capituloobjetivosespecificos"/>
      </w:pPr>
      <w:r>
        <w:t>CREATE TABLE `</w:t>
      </w:r>
      <w:proofErr w:type="spellStart"/>
      <w:r>
        <w:t>plan_llamadas</w:t>
      </w:r>
      <w:proofErr w:type="spellEnd"/>
      <w:r>
        <w:t>` (</w:t>
      </w:r>
    </w:p>
    <w:p w14:paraId="158C4A59"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420CEE0E" w14:textId="77777777" w:rsidR="008F1F17" w:rsidRDefault="0009783A">
      <w:pPr>
        <w:pStyle w:val="capituloobjetivosespecificos"/>
      </w:pPr>
      <w:r>
        <w:t xml:space="preserve">  `minutos` </w:t>
      </w:r>
      <w:proofErr w:type="spellStart"/>
      <w:proofErr w:type="gramStart"/>
      <w:r>
        <w:t>varchar</w:t>
      </w:r>
      <w:proofErr w:type="spellEnd"/>
      <w:r>
        <w:t>(</w:t>
      </w:r>
      <w:proofErr w:type="gramEnd"/>
      <w:r>
        <w:t>50) NOT NULL,</w:t>
      </w:r>
    </w:p>
    <w:p w14:paraId="051571FF" w14:textId="77777777" w:rsidR="008F1F17" w:rsidRDefault="0009783A">
      <w:pPr>
        <w:pStyle w:val="capituloobjetivosespecificos"/>
      </w:pPr>
      <w:r>
        <w:t xml:space="preserve">  `</w:t>
      </w:r>
      <w:proofErr w:type="spellStart"/>
      <w:r>
        <w:t>credito</w:t>
      </w:r>
      <w:proofErr w:type="spellEnd"/>
      <w:r>
        <w:t xml:space="preserve">` </w:t>
      </w:r>
      <w:proofErr w:type="spellStart"/>
      <w:proofErr w:type="gramStart"/>
      <w:r>
        <w:t>varchar</w:t>
      </w:r>
      <w:proofErr w:type="spellEnd"/>
      <w:r>
        <w:t>(</w:t>
      </w:r>
      <w:proofErr w:type="gramEnd"/>
      <w:r>
        <w:t>10) NOT NULL,</w:t>
      </w:r>
    </w:p>
    <w:p w14:paraId="22C2EE20" w14:textId="77777777" w:rsidR="008F1F17" w:rsidRDefault="0009783A">
      <w:pPr>
        <w:pStyle w:val="capituloobjetivosespecificos"/>
      </w:pPr>
      <w:r>
        <w:t xml:space="preserve">  `</w:t>
      </w:r>
      <w:proofErr w:type="spellStart"/>
      <w:r>
        <w:t>cantidadmb</w:t>
      </w:r>
      <w:proofErr w:type="spellEnd"/>
      <w:r>
        <w:t xml:space="preserve">` </w:t>
      </w:r>
      <w:proofErr w:type="spellStart"/>
      <w:proofErr w:type="gramStart"/>
      <w:r>
        <w:t>int</w:t>
      </w:r>
      <w:proofErr w:type="spellEnd"/>
      <w:r>
        <w:t>(</w:t>
      </w:r>
      <w:proofErr w:type="gramEnd"/>
      <w:r>
        <w:t>11) NOT NULL,</w:t>
      </w:r>
    </w:p>
    <w:p w14:paraId="2B35F4BA" w14:textId="77777777" w:rsidR="008F1F17" w:rsidRDefault="0009783A">
      <w:pPr>
        <w:pStyle w:val="capituloobjetivosespecificos"/>
      </w:pPr>
      <w:r>
        <w:t xml:space="preserve">  `precio` </w:t>
      </w:r>
      <w:proofErr w:type="spellStart"/>
      <w:proofErr w:type="gramStart"/>
      <w:r>
        <w:t>int</w:t>
      </w:r>
      <w:proofErr w:type="spellEnd"/>
      <w:r>
        <w:t>(</w:t>
      </w:r>
      <w:proofErr w:type="gramEnd"/>
      <w:r>
        <w:t>11) NOT NULL,</w:t>
      </w:r>
    </w:p>
    <w:p w14:paraId="4FFA58C3"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22C1ED5"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01A7C419"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1C1AAA15" w14:textId="77777777" w:rsidR="008F1F17" w:rsidRDefault="008F1F17">
      <w:pPr>
        <w:pStyle w:val="capituloobjetivosespecificos"/>
      </w:pPr>
    </w:p>
    <w:p w14:paraId="45FBA78B" w14:textId="77777777" w:rsidR="008F1F17" w:rsidRDefault="0009783A">
      <w:pPr>
        <w:pStyle w:val="capituloobjetivosespecificos"/>
      </w:pPr>
      <w:r>
        <w:t>--</w:t>
      </w:r>
    </w:p>
    <w:p w14:paraId="62576283" w14:textId="77777777" w:rsidR="008F1F17" w:rsidRDefault="0009783A">
      <w:pPr>
        <w:pStyle w:val="capituloobjetivosespecificos"/>
      </w:pPr>
      <w:r>
        <w:t>-- Volcado de datos para la tabla `</w:t>
      </w:r>
      <w:proofErr w:type="spellStart"/>
      <w:r>
        <w:t>plan_llamadas</w:t>
      </w:r>
      <w:proofErr w:type="spellEnd"/>
      <w:r>
        <w:t>`</w:t>
      </w:r>
    </w:p>
    <w:p w14:paraId="4D6B2A09" w14:textId="77777777" w:rsidR="008F1F17" w:rsidRDefault="0009783A">
      <w:pPr>
        <w:pStyle w:val="capituloobjetivosespecificos"/>
      </w:pPr>
      <w:r>
        <w:t>--</w:t>
      </w:r>
    </w:p>
    <w:p w14:paraId="23386B12" w14:textId="77777777" w:rsidR="008F1F17" w:rsidRDefault="008F1F17">
      <w:pPr>
        <w:pStyle w:val="capituloobjetivosespecificos"/>
      </w:pPr>
    </w:p>
    <w:p w14:paraId="4670562C" w14:textId="77777777" w:rsidR="008F1F17" w:rsidRDefault="0009783A">
      <w:pPr>
        <w:pStyle w:val="capituloobjetivosespecificos"/>
      </w:pPr>
      <w:r>
        <w:t>INSERT INTO `</w:t>
      </w:r>
      <w:proofErr w:type="spellStart"/>
      <w:r>
        <w:t>plan_llamadas</w:t>
      </w:r>
      <w:proofErr w:type="spellEnd"/>
      <w:r>
        <w:t>` (`id`, `minutos`, `</w:t>
      </w:r>
      <w:proofErr w:type="spellStart"/>
      <w:r>
        <w:t>credito</w:t>
      </w:r>
      <w:proofErr w:type="spellEnd"/>
      <w:r>
        <w:t>`, `</w:t>
      </w:r>
      <w:proofErr w:type="spellStart"/>
      <w:r>
        <w:t>cantidadmb</w:t>
      </w:r>
      <w:proofErr w:type="spellEnd"/>
      <w:r>
        <w:t>`, `precio`, `</w:t>
      </w:r>
      <w:proofErr w:type="spellStart"/>
      <w:r>
        <w:t>created_at</w:t>
      </w:r>
      <w:proofErr w:type="spellEnd"/>
      <w:r>
        <w:t>`, `</w:t>
      </w:r>
      <w:proofErr w:type="spellStart"/>
      <w:r>
        <w:t>updated_at</w:t>
      </w:r>
      <w:proofErr w:type="spellEnd"/>
      <w:r>
        <w:t>`) VALUES</w:t>
      </w:r>
    </w:p>
    <w:p w14:paraId="5EA6BE82" w14:textId="77777777" w:rsidR="008F1F17" w:rsidRDefault="0009783A">
      <w:pPr>
        <w:pStyle w:val="capituloobjetivosespecificos"/>
      </w:pPr>
      <w:r>
        <w:t>(1, '200', '100', 4000, 160, '2023-07-10 17:46:51', '2023-07-10 17:46:51');</w:t>
      </w:r>
    </w:p>
    <w:p w14:paraId="3DE769FA" w14:textId="77777777" w:rsidR="008F1F17" w:rsidRDefault="008F1F17">
      <w:pPr>
        <w:pStyle w:val="capituloobjetivosespecificos"/>
      </w:pPr>
    </w:p>
    <w:p w14:paraId="71D9731C" w14:textId="77777777" w:rsidR="008F1F17" w:rsidRDefault="0009783A">
      <w:pPr>
        <w:pStyle w:val="capituloobjetivosespecificos"/>
      </w:pPr>
      <w:r>
        <w:t>-- --------------------------------------------------------</w:t>
      </w:r>
    </w:p>
    <w:p w14:paraId="3E21EA77" w14:textId="77777777" w:rsidR="008F1F17" w:rsidRDefault="008F1F17">
      <w:pPr>
        <w:pStyle w:val="capituloobjetivosespecificos"/>
      </w:pPr>
    </w:p>
    <w:p w14:paraId="362CA349" w14:textId="77777777" w:rsidR="008F1F17" w:rsidRDefault="0009783A">
      <w:pPr>
        <w:pStyle w:val="capituloobjetivosespecificos"/>
      </w:pPr>
      <w:r>
        <w:t>--</w:t>
      </w:r>
    </w:p>
    <w:p w14:paraId="6980E901" w14:textId="77777777" w:rsidR="008F1F17" w:rsidRDefault="0009783A">
      <w:pPr>
        <w:pStyle w:val="capituloobjetivosespecificos"/>
      </w:pPr>
      <w:r>
        <w:lastRenderedPageBreak/>
        <w:t>-- Estructura de tabla para la tabla `</w:t>
      </w:r>
      <w:proofErr w:type="spellStart"/>
      <w:r>
        <w:t>plan_tv_cables</w:t>
      </w:r>
      <w:proofErr w:type="spellEnd"/>
      <w:r>
        <w:t>`</w:t>
      </w:r>
    </w:p>
    <w:p w14:paraId="1177C221" w14:textId="77777777" w:rsidR="008F1F17" w:rsidRDefault="0009783A">
      <w:pPr>
        <w:pStyle w:val="capituloobjetivosespecificos"/>
      </w:pPr>
      <w:r>
        <w:t>--</w:t>
      </w:r>
    </w:p>
    <w:p w14:paraId="3A5F1BA5" w14:textId="77777777" w:rsidR="008F1F17" w:rsidRDefault="008F1F17">
      <w:pPr>
        <w:pStyle w:val="capituloobjetivosespecificos"/>
      </w:pPr>
    </w:p>
    <w:p w14:paraId="6DB4507F" w14:textId="77777777" w:rsidR="008F1F17" w:rsidRDefault="0009783A">
      <w:pPr>
        <w:pStyle w:val="capituloobjetivosespecificos"/>
      </w:pPr>
      <w:r>
        <w:t>CREATE TABLE `</w:t>
      </w:r>
      <w:proofErr w:type="spellStart"/>
      <w:r>
        <w:t>plan_tv_cables</w:t>
      </w:r>
      <w:proofErr w:type="spellEnd"/>
      <w:r>
        <w:t>` (</w:t>
      </w:r>
    </w:p>
    <w:p w14:paraId="398103E2"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257ED6BC" w14:textId="77777777" w:rsidR="008F1F17" w:rsidRDefault="0009783A">
      <w:pPr>
        <w:pStyle w:val="capituloobjetivosespecificos"/>
      </w:pPr>
      <w:r>
        <w:t xml:space="preserve">  `nombre` </w:t>
      </w:r>
      <w:proofErr w:type="spellStart"/>
      <w:proofErr w:type="gramStart"/>
      <w:r>
        <w:t>varchar</w:t>
      </w:r>
      <w:proofErr w:type="spellEnd"/>
      <w:r>
        <w:t>(</w:t>
      </w:r>
      <w:proofErr w:type="gramEnd"/>
      <w:r>
        <w:t>50) NOT NULL,</w:t>
      </w:r>
    </w:p>
    <w:p w14:paraId="0E00B7C7" w14:textId="77777777" w:rsidR="008F1F17" w:rsidRDefault="0009783A">
      <w:pPr>
        <w:pStyle w:val="capituloobjetivosespecificos"/>
      </w:pPr>
      <w:r>
        <w:t xml:space="preserve">  `precio` </w:t>
      </w:r>
      <w:proofErr w:type="spellStart"/>
      <w:proofErr w:type="gramStart"/>
      <w:r>
        <w:t>int</w:t>
      </w:r>
      <w:proofErr w:type="spellEnd"/>
      <w:r>
        <w:t>(</w:t>
      </w:r>
      <w:proofErr w:type="gramEnd"/>
      <w:r>
        <w:t>11) NOT NULL,</w:t>
      </w:r>
    </w:p>
    <w:p w14:paraId="4C96F9BA"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6F72365"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6215B6D3"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7613B463" w14:textId="77777777" w:rsidR="008F1F17" w:rsidRDefault="008F1F17">
      <w:pPr>
        <w:pStyle w:val="capituloobjetivosespecificos"/>
      </w:pPr>
    </w:p>
    <w:p w14:paraId="6CFC1DD8" w14:textId="77777777" w:rsidR="008F1F17" w:rsidRDefault="0009783A">
      <w:pPr>
        <w:pStyle w:val="capituloobjetivosespecificos"/>
      </w:pPr>
      <w:r>
        <w:t>--</w:t>
      </w:r>
    </w:p>
    <w:p w14:paraId="1F11C641" w14:textId="77777777" w:rsidR="008F1F17" w:rsidRDefault="0009783A">
      <w:pPr>
        <w:pStyle w:val="capituloobjetivosespecificos"/>
      </w:pPr>
      <w:r>
        <w:t>-- Volcado de datos para la tabla `</w:t>
      </w:r>
      <w:proofErr w:type="spellStart"/>
      <w:r>
        <w:t>plan_tv_cables</w:t>
      </w:r>
      <w:proofErr w:type="spellEnd"/>
      <w:r>
        <w:t>`</w:t>
      </w:r>
    </w:p>
    <w:p w14:paraId="07EF7CEA" w14:textId="77777777" w:rsidR="008F1F17" w:rsidRDefault="0009783A">
      <w:pPr>
        <w:pStyle w:val="capituloobjetivosespecificos"/>
      </w:pPr>
      <w:r>
        <w:t>--</w:t>
      </w:r>
    </w:p>
    <w:p w14:paraId="0997D38F" w14:textId="77777777" w:rsidR="008F1F17" w:rsidRDefault="008F1F17">
      <w:pPr>
        <w:pStyle w:val="capituloobjetivosespecificos"/>
      </w:pPr>
    </w:p>
    <w:p w14:paraId="209BD16B" w14:textId="77777777" w:rsidR="008F1F17" w:rsidRDefault="0009783A">
      <w:pPr>
        <w:pStyle w:val="capituloobjetivosespecificos"/>
      </w:pPr>
      <w:r>
        <w:t>INSERT INTO `</w:t>
      </w:r>
      <w:proofErr w:type="spellStart"/>
      <w:r>
        <w:t>plan_tv_cables</w:t>
      </w:r>
      <w:proofErr w:type="spellEnd"/>
      <w:r>
        <w:t>` (`id`, `nombre`, `precio`, `</w:t>
      </w:r>
      <w:proofErr w:type="spellStart"/>
      <w:r>
        <w:t>created_at</w:t>
      </w:r>
      <w:proofErr w:type="spellEnd"/>
      <w:r>
        <w:t>`, `</w:t>
      </w:r>
      <w:proofErr w:type="spellStart"/>
      <w:r>
        <w:t>updated_at</w:t>
      </w:r>
      <w:proofErr w:type="spellEnd"/>
      <w:r>
        <w:t>`) VALUES</w:t>
      </w:r>
    </w:p>
    <w:p w14:paraId="14BDBFC1" w14:textId="77777777" w:rsidR="008F1F17" w:rsidRDefault="0009783A">
      <w:pPr>
        <w:pStyle w:val="capituloobjetivosespecificos"/>
      </w:pPr>
      <w:r>
        <w:t xml:space="preserve">(1, 'Plan </w:t>
      </w:r>
      <w:proofErr w:type="spellStart"/>
      <w:r>
        <w:t>essencial</w:t>
      </w:r>
      <w:proofErr w:type="spellEnd"/>
      <w:r>
        <w:t>', 80, '2023-07-10 17:44:00', '2023-07-10 17:44:00');</w:t>
      </w:r>
    </w:p>
    <w:p w14:paraId="4E720656" w14:textId="77777777" w:rsidR="008F1F17" w:rsidRDefault="008F1F17">
      <w:pPr>
        <w:pStyle w:val="capituloobjetivosespecificos"/>
      </w:pPr>
    </w:p>
    <w:p w14:paraId="0769E611" w14:textId="77777777" w:rsidR="008F1F17" w:rsidRDefault="0009783A">
      <w:pPr>
        <w:pStyle w:val="capituloobjetivosespecificos"/>
      </w:pPr>
      <w:r>
        <w:t>-- --------------------------------------------------------</w:t>
      </w:r>
    </w:p>
    <w:p w14:paraId="04ABBEF8" w14:textId="77777777" w:rsidR="008F1F17" w:rsidRDefault="008F1F17">
      <w:pPr>
        <w:pStyle w:val="capituloobjetivosespecificos"/>
      </w:pPr>
    </w:p>
    <w:p w14:paraId="4BC9EAB0" w14:textId="77777777" w:rsidR="008F1F17" w:rsidRDefault="0009783A">
      <w:pPr>
        <w:pStyle w:val="capituloobjetivosespecificos"/>
      </w:pPr>
      <w:r>
        <w:t>--</w:t>
      </w:r>
    </w:p>
    <w:p w14:paraId="1C3D3D6D" w14:textId="77777777" w:rsidR="008F1F17" w:rsidRDefault="0009783A">
      <w:pPr>
        <w:pStyle w:val="capituloobjetivosespecificos"/>
      </w:pPr>
      <w:r>
        <w:t>-- Estructura de tabla para la tabla `</w:t>
      </w:r>
      <w:proofErr w:type="spellStart"/>
      <w:r>
        <w:t>servicio_contratado</w:t>
      </w:r>
      <w:proofErr w:type="spellEnd"/>
      <w:r>
        <w:t>`</w:t>
      </w:r>
    </w:p>
    <w:p w14:paraId="746A501E" w14:textId="77777777" w:rsidR="008F1F17" w:rsidRDefault="0009783A">
      <w:pPr>
        <w:pStyle w:val="capituloobjetivosespecificos"/>
      </w:pPr>
      <w:r>
        <w:t>--</w:t>
      </w:r>
    </w:p>
    <w:p w14:paraId="2D9080B7" w14:textId="77777777" w:rsidR="008F1F17" w:rsidRDefault="008F1F17">
      <w:pPr>
        <w:pStyle w:val="capituloobjetivosespecificos"/>
      </w:pPr>
    </w:p>
    <w:p w14:paraId="1BA6C306" w14:textId="77777777" w:rsidR="008F1F17" w:rsidRDefault="0009783A">
      <w:pPr>
        <w:pStyle w:val="capituloobjetivosespecificos"/>
      </w:pPr>
      <w:r>
        <w:t>CREATE TABLE `</w:t>
      </w:r>
      <w:proofErr w:type="spellStart"/>
      <w:r>
        <w:t>servicio_contratado</w:t>
      </w:r>
      <w:proofErr w:type="spellEnd"/>
      <w:r>
        <w:t>` (</w:t>
      </w:r>
    </w:p>
    <w:p w14:paraId="67948F26"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49449A11" w14:textId="77777777" w:rsidR="008F1F17" w:rsidRDefault="0009783A">
      <w:pPr>
        <w:pStyle w:val="capituloobjetivosespecificos"/>
      </w:pPr>
      <w:r>
        <w:t xml:space="preserve">  `</w:t>
      </w:r>
      <w:proofErr w:type="spellStart"/>
      <w:r>
        <w:t>estadoservicio</w:t>
      </w:r>
      <w:proofErr w:type="spellEnd"/>
      <w:r>
        <w:t xml:space="preserve">` </w:t>
      </w:r>
      <w:proofErr w:type="spellStart"/>
      <w:proofErr w:type="gramStart"/>
      <w:r>
        <w:t>varchar</w:t>
      </w:r>
      <w:proofErr w:type="spellEnd"/>
      <w:r>
        <w:t>(</w:t>
      </w:r>
      <w:proofErr w:type="gramEnd"/>
      <w:r>
        <w:t>191) NOT NULL,</w:t>
      </w:r>
    </w:p>
    <w:p w14:paraId="67D76247" w14:textId="77777777" w:rsidR="008F1F17" w:rsidRDefault="0009783A">
      <w:pPr>
        <w:pStyle w:val="capituloobjetivosespecificos"/>
      </w:pPr>
      <w:r>
        <w:t xml:space="preserve">  `</w:t>
      </w:r>
      <w:proofErr w:type="spellStart"/>
      <w:r>
        <w:t>observacion</w:t>
      </w:r>
      <w:proofErr w:type="spellEnd"/>
      <w:r>
        <w:t>` text NOT NULL,</w:t>
      </w:r>
    </w:p>
    <w:p w14:paraId="4CE23168" w14:textId="77777777" w:rsidR="008F1F17" w:rsidRDefault="0009783A">
      <w:pPr>
        <w:pStyle w:val="capituloobjetivosespecificos"/>
      </w:pPr>
      <w:r>
        <w:t xml:space="preserve">  `</w:t>
      </w:r>
      <w:proofErr w:type="spellStart"/>
      <w:r>
        <w:t>id_plan_internet</w:t>
      </w:r>
      <w:proofErr w:type="spellEnd"/>
      <w:r>
        <w:t xml:space="preserve">` </w:t>
      </w:r>
      <w:proofErr w:type="spellStart"/>
      <w:proofErr w:type="gramStart"/>
      <w:r>
        <w:t>bigint</w:t>
      </w:r>
      <w:proofErr w:type="spellEnd"/>
      <w:r>
        <w:t>(</w:t>
      </w:r>
      <w:proofErr w:type="gramEnd"/>
      <w:r>
        <w:t>20) UNSIGNED DEFAULT NULL,</w:t>
      </w:r>
    </w:p>
    <w:p w14:paraId="1C8E470A" w14:textId="77777777" w:rsidR="008F1F17" w:rsidRDefault="0009783A">
      <w:pPr>
        <w:pStyle w:val="capituloobjetivosespecificos"/>
      </w:pPr>
      <w:r>
        <w:t xml:space="preserve">  `</w:t>
      </w:r>
      <w:proofErr w:type="spellStart"/>
      <w:r>
        <w:t>id_plan_tvcable</w:t>
      </w:r>
      <w:proofErr w:type="spellEnd"/>
      <w:r>
        <w:t xml:space="preserve">` </w:t>
      </w:r>
      <w:proofErr w:type="spellStart"/>
      <w:proofErr w:type="gramStart"/>
      <w:r>
        <w:t>bigint</w:t>
      </w:r>
      <w:proofErr w:type="spellEnd"/>
      <w:r>
        <w:t>(</w:t>
      </w:r>
      <w:proofErr w:type="gramEnd"/>
      <w:r>
        <w:t>20) UNSIGNED DEFAULT NULL,</w:t>
      </w:r>
    </w:p>
    <w:p w14:paraId="1947FF76" w14:textId="77777777" w:rsidR="008F1F17" w:rsidRDefault="0009783A">
      <w:pPr>
        <w:pStyle w:val="capituloobjetivosespecificos"/>
      </w:pPr>
      <w:r>
        <w:lastRenderedPageBreak/>
        <w:t xml:space="preserve">  `</w:t>
      </w:r>
      <w:proofErr w:type="spellStart"/>
      <w:r>
        <w:t>id_plan_llamada</w:t>
      </w:r>
      <w:proofErr w:type="spellEnd"/>
      <w:r>
        <w:t xml:space="preserve">` </w:t>
      </w:r>
      <w:proofErr w:type="spellStart"/>
      <w:proofErr w:type="gramStart"/>
      <w:r>
        <w:t>bigint</w:t>
      </w:r>
      <w:proofErr w:type="spellEnd"/>
      <w:r>
        <w:t>(</w:t>
      </w:r>
      <w:proofErr w:type="gramEnd"/>
      <w:r>
        <w:t>20) UNSIGNED DEFAULT NULL,</w:t>
      </w:r>
    </w:p>
    <w:p w14:paraId="7A200783" w14:textId="77777777" w:rsidR="008F1F17" w:rsidRDefault="0009783A">
      <w:pPr>
        <w:pStyle w:val="capituloobjetivosespecificos"/>
      </w:pPr>
      <w:r>
        <w:t xml:space="preserve">  `</w:t>
      </w:r>
      <w:proofErr w:type="spellStart"/>
      <w:r>
        <w:t>id_combo_promo</w:t>
      </w:r>
      <w:proofErr w:type="spellEnd"/>
      <w:r>
        <w:t xml:space="preserve">` </w:t>
      </w:r>
      <w:proofErr w:type="spellStart"/>
      <w:proofErr w:type="gramStart"/>
      <w:r>
        <w:t>bigint</w:t>
      </w:r>
      <w:proofErr w:type="spellEnd"/>
      <w:r>
        <w:t>(</w:t>
      </w:r>
      <w:proofErr w:type="gramEnd"/>
      <w:r>
        <w:t>20) UNSIGNED DEFAULT NULL,</w:t>
      </w:r>
    </w:p>
    <w:p w14:paraId="39CD2EE4"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0F8CB5E0"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242A0C12"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7C1DE321" w14:textId="77777777" w:rsidR="008F1F17" w:rsidRDefault="008F1F17">
      <w:pPr>
        <w:pStyle w:val="capituloobjetivosespecificos"/>
      </w:pPr>
    </w:p>
    <w:p w14:paraId="219F6BF7" w14:textId="77777777" w:rsidR="008F1F17" w:rsidRDefault="0009783A">
      <w:pPr>
        <w:pStyle w:val="capituloobjetivosespecificos"/>
      </w:pPr>
      <w:r>
        <w:t>-- --------------------------------------------------------</w:t>
      </w:r>
    </w:p>
    <w:p w14:paraId="7BFDA9AF" w14:textId="77777777" w:rsidR="008F1F17" w:rsidRDefault="008F1F17">
      <w:pPr>
        <w:pStyle w:val="capituloobjetivosespecificos"/>
      </w:pPr>
    </w:p>
    <w:p w14:paraId="4D639F4D" w14:textId="77777777" w:rsidR="008F1F17" w:rsidRDefault="0009783A">
      <w:pPr>
        <w:pStyle w:val="capituloobjetivosespecificos"/>
      </w:pPr>
      <w:r>
        <w:t>--</w:t>
      </w:r>
    </w:p>
    <w:p w14:paraId="01E32937" w14:textId="77777777" w:rsidR="008F1F17" w:rsidRDefault="0009783A">
      <w:pPr>
        <w:pStyle w:val="capituloobjetivosespecificos"/>
      </w:pPr>
      <w:r>
        <w:t>-- Estructura de tabla para la tabla `</w:t>
      </w:r>
      <w:proofErr w:type="spellStart"/>
      <w:r>
        <w:t>tecnicos</w:t>
      </w:r>
      <w:proofErr w:type="spellEnd"/>
      <w:r>
        <w:t>`</w:t>
      </w:r>
    </w:p>
    <w:p w14:paraId="02B0C71A" w14:textId="77777777" w:rsidR="008F1F17" w:rsidRDefault="0009783A">
      <w:pPr>
        <w:pStyle w:val="capituloobjetivosespecificos"/>
      </w:pPr>
      <w:r>
        <w:t>--</w:t>
      </w:r>
    </w:p>
    <w:p w14:paraId="52D2D2B0" w14:textId="77777777" w:rsidR="008F1F17" w:rsidRDefault="008F1F17">
      <w:pPr>
        <w:pStyle w:val="capituloobjetivosespecificos"/>
      </w:pPr>
    </w:p>
    <w:p w14:paraId="7CE99B25" w14:textId="77777777" w:rsidR="008F1F17" w:rsidRDefault="0009783A">
      <w:pPr>
        <w:pStyle w:val="capituloobjetivosespecificos"/>
      </w:pPr>
      <w:r>
        <w:t>CREATE TABLE `</w:t>
      </w:r>
      <w:proofErr w:type="spellStart"/>
      <w:r>
        <w:t>tecnicos</w:t>
      </w:r>
      <w:proofErr w:type="spellEnd"/>
      <w:r>
        <w:t>` (</w:t>
      </w:r>
    </w:p>
    <w:p w14:paraId="28F1E49C"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62DC0C69" w14:textId="77777777" w:rsidR="008F1F17" w:rsidRDefault="0009783A">
      <w:pPr>
        <w:pStyle w:val="capituloobjetivosespecificos"/>
      </w:pPr>
      <w:r>
        <w:t xml:space="preserve">  `nombre` </w:t>
      </w:r>
      <w:proofErr w:type="spellStart"/>
      <w:proofErr w:type="gramStart"/>
      <w:r>
        <w:t>varchar</w:t>
      </w:r>
      <w:proofErr w:type="spellEnd"/>
      <w:r>
        <w:t>(</w:t>
      </w:r>
      <w:proofErr w:type="gramEnd"/>
      <w:r>
        <w:t>50) NOT NULL,</w:t>
      </w:r>
    </w:p>
    <w:p w14:paraId="2ED50CE2" w14:textId="77777777" w:rsidR="008F1F17" w:rsidRDefault="0009783A">
      <w:pPr>
        <w:pStyle w:val="capituloobjetivosespecificos"/>
      </w:pPr>
      <w:r>
        <w:t xml:space="preserve">  `especialidad` </w:t>
      </w:r>
      <w:proofErr w:type="spellStart"/>
      <w:proofErr w:type="gramStart"/>
      <w:r>
        <w:t>varchar</w:t>
      </w:r>
      <w:proofErr w:type="spellEnd"/>
      <w:r>
        <w:t>(</w:t>
      </w:r>
      <w:proofErr w:type="gramEnd"/>
      <w:r>
        <w:t>50) NOT NULL,</w:t>
      </w:r>
    </w:p>
    <w:p w14:paraId="3E5C13CB"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6D70167B"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001B4E52"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329846FA" w14:textId="77777777" w:rsidR="008F1F17" w:rsidRDefault="008F1F17">
      <w:pPr>
        <w:pStyle w:val="capituloobjetivosespecificos"/>
      </w:pPr>
    </w:p>
    <w:p w14:paraId="16E7BE97" w14:textId="77777777" w:rsidR="008F1F17" w:rsidRDefault="0009783A">
      <w:pPr>
        <w:pStyle w:val="capituloobjetivosespecificos"/>
      </w:pPr>
      <w:r>
        <w:t>--</w:t>
      </w:r>
    </w:p>
    <w:p w14:paraId="53875995" w14:textId="77777777" w:rsidR="008F1F17" w:rsidRDefault="0009783A">
      <w:pPr>
        <w:pStyle w:val="capituloobjetivosespecificos"/>
      </w:pPr>
      <w:r>
        <w:t>-- Volcado de datos para la tabla `</w:t>
      </w:r>
      <w:proofErr w:type="spellStart"/>
      <w:r>
        <w:t>tecnicos</w:t>
      </w:r>
      <w:proofErr w:type="spellEnd"/>
      <w:r>
        <w:t>`</w:t>
      </w:r>
    </w:p>
    <w:p w14:paraId="0A8481D9" w14:textId="77777777" w:rsidR="008F1F17" w:rsidRDefault="0009783A">
      <w:pPr>
        <w:pStyle w:val="capituloobjetivosespecificos"/>
      </w:pPr>
      <w:r>
        <w:t>--</w:t>
      </w:r>
    </w:p>
    <w:p w14:paraId="187617B5" w14:textId="77777777" w:rsidR="008F1F17" w:rsidRDefault="008F1F17">
      <w:pPr>
        <w:pStyle w:val="capituloobjetivosespecificos"/>
      </w:pPr>
    </w:p>
    <w:p w14:paraId="0578453D" w14:textId="77777777" w:rsidR="008F1F17" w:rsidRDefault="0009783A">
      <w:pPr>
        <w:pStyle w:val="capituloobjetivosespecificos"/>
      </w:pPr>
      <w:r>
        <w:t>INSERT INTO `</w:t>
      </w:r>
      <w:proofErr w:type="spellStart"/>
      <w:r>
        <w:t>tecnicos</w:t>
      </w:r>
      <w:proofErr w:type="spellEnd"/>
      <w:r>
        <w:t>` (`id`, `nombre`, `especialidad`, `</w:t>
      </w:r>
      <w:proofErr w:type="spellStart"/>
      <w:r>
        <w:t>created_at</w:t>
      </w:r>
      <w:proofErr w:type="spellEnd"/>
      <w:r>
        <w:t>`, `</w:t>
      </w:r>
      <w:proofErr w:type="spellStart"/>
      <w:r>
        <w:t>updated_at</w:t>
      </w:r>
      <w:proofErr w:type="spellEnd"/>
      <w:r>
        <w:t>`) VALUES</w:t>
      </w:r>
    </w:p>
    <w:p w14:paraId="7204D766" w14:textId="77777777" w:rsidR="008F1F17" w:rsidRDefault="0009783A">
      <w:pPr>
        <w:pStyle w:val="capituloobjetivosespecificos"/>
      </w:pPr>
      <w:r>
        <w:t xml:space="preserve">(1, 'Carlos </w:t>
      </w:r>
      <w:proofErr w:type="spellStart"/>
      <w:r>
        <w:t>Lopez</w:t>
      </w:r>
      <w:proofErr w:type="spellEnd"/>
      <w:r>
        <w:t>', 'Instalación domiciliaria', NULL, '2023-07-10 17:49:40');</w:t>
      </w:r>
    </w:p>
    <w:p w14:paraId="3EC864A2" w14:textId="77777777" w:rsidR="008F1F17" w:rsidRDefault="008F1F17">
      <w:pPr>
        <w:pStyle w:val="capituloobjetivosespecificos"/>
      </w:pPr>
    </w:p>
    <w:p w14:paraId="28C96901" w14:textId="77777777" w:rsidR="008F1F17" w:rsidRDefault="0009783A">
      <w:pPr>
        <w:pStyle w:val="capituloobjetivosespecificos"/>
      </w:pPr>
      <w:r>
        <w:t>-- --------------------------------------------------------</w:t>
      </w:r>
    </w:p>
    <w:p w14:paraId="51CE1026" w14:textId="77777777" w:rsidR="008F1F17" w:rsidRDefault="008F1F17">
      <w:pPr>
        <w:pStyle w:val="capituloobjetivosespecificos"/>
      </w:pPr>
    </w:p>
    <w:p w14:paraId="694E51E7" w14:textId="77777777" w:rsidR="008F1F17" w:rsidRDefault="0009783A">
      <w:pPr>
        <w:pStyle w:val="capituloobjetivosespecificos"/>
      </w:pPr>
      <w:r>
        <w:t>--</w:t>
      </w:r>
    </w:p>
    <w:p w14:paraId="7CA8EB6C" w14:textId="77777777" w:rsidR="008F1F17" w:rsidRDefault="0009783A">
      <w:pPr>
        <w:pStyle w:val="capituloobjetivosespecificos"/>
      </w:pPr>
      <w:r>
        <w:lastRenderedPageBreak/>
        <w:t>-- Estructura de tabla para la tabla `</w:t>
      </w:r>
      <w:proofErr w:type="spellStart"/>
      <w:r>
        <w:t>tipo_servicios_tecnicos</w:t>
      </w:r>
      <w:proofErr w:type="spellEnd"/>
      <w:r>
        <w:t>`</w:t>
      </w:r>
    </w:p>
    <w:p w14:paraId="775C8CA3" w14:textId="77777777" w:rsidR="008F1F17" w:rsidRDefault="0009783A">
      <w:pPr>
        <w:pStyle w:val="capituloobjetivosespecificos"/>
      </w:pPr>
      <w:r>
        <w:t>--</w:t>
      </w:r>
    </w:p>
    <w:p w14:paraId="348C338A" w14:textId="77777777" w:rsidR="008F1F17" w:rsidRDefault="008F1F17">
      <w:pPr>
        <w:pStyle w:val="capituloobjetivosespecificos"/>
      </w:pPr>
    </w:p>
    <w:p w14:paraId="01A20563" w14:textId="77777777" w:rsidR="008F1F17" w:rsidRDefault="0009783A">
      <w:pPr>
        <w:pStyle w:val="capituloobjetivosespecificos"/>
      </w:pPr>
      <w:r>
        <w:t>CREATE TABLE `</w:t>
      </w:r>
      <w:proofErr w:type="spellStart"/>
      <w:r>
        <w:t>tipo_servicios_tecnicos</w:t>
      </w:r>
      <w:proofErr w:type="spellEnd"/>
      <w:r>
        <w:t>` (</w:t>
      </w:r>
    </w:p>
    <w:p w14:paraId="3FB548AF" w14:textId="77777777" w:rsidR="008F1F17" w:rsidRDefault="0009783A">
      <w:pPr>
        <w:pStyle w:val="capituloobjetivosespecificos"/>
      </w:pPr>
      <w:r>
        <w:t xml:space="preserve">  `id` </w:t>
      </w:r>
      <w:proofErr w:type="spellStart"/>
      <w:proofErr w:type="gramStart"/>
      <w:r>
        <w:t>bigint</w:t>
      </w:r>
      <w:proofErr w:type="spellEnd"/>
      <w:r>
        <w:t>(</w:t>
      </w:r>
      <w:proofErr w:type="gramEnd"/>
      <w:r>
        <w:t>20) UNSIGNED NOT NULL,</w:t>
      </w:r>
    </w:p>
    <w:p w14:paraId="28B23160" w14:textId="77777777" w:rsidR="008F1F17" w:rsidRDefault="0009783A">
      <w:pPr>
        <w:pStyle w:val="capituloobjetivosespecificos"/>
      </w:pPr>
      <w:r>
        <w:t xml:space="preserve">  `</w:t>
      </w:r>
      <w:proofErr w:type="spellStart"/>
      <w:r>
        <w:t>nombre_servicio</w:t>
      </w:r>
      <w:proofErr w:type="spellEnd"/>
      <w:r>
        <w:t xml:space="preserve">` </w:t>
      </w:r>
      <w:proofErr w:type="spellStart"/>
      <w:proofErr w:type="gramStart"/>
      <w:r>
        <w:t>varchar</w:t>
      </w:r>
      <w:proofErr w:type="spellEnd"/>
      <w:r>
        <w:t>(</w:t>
      </w:r>
      <w:proofErr w:type="gramEnd"/>
      <w:r>
        <w:t>50) NOT NULL,</w:t>
      </w:r>
    </w:p>
    <w:p w14:paraId="571CFFF9" w14:textId="77777777" w:rsidR="008F1F17" w:rsidRDefault="0009783A">
      <w:pPr>
        <w:pStyle w:val="capituloobjetivosespecificos"/>
      </w:pPr>
      <w:r>
        <w:t xml:space="preserve">  `</w:t>
      </w:r>
      <w:proofErr w:type="spellStart"/>
      <w:r>
        <w:t>descripcion</w:t>
      </w:r>
      <w:proofErr w:type="spellEnd"/>
      <w:r>
        <w:t>` text NOT NULL,</w:t>
      </w:r>
    </w:p>
    <w:p w14:paraId="0E94D3F8" w14:textId="77777777" w:rsidR="008F1F17" w:rsidRDefault="0009783A">
      <w:pPr>
        <w:pStyle w:val="capituloobjetivosespecificos"/>
      </w:pPr>
      <w:r>
        <w:t xml:space="preserve">  `estado` </w:t>
      </w:r>
      <w:proofErr w:type="spellStart"/>
      <w:proofErr w:type="gramStart"/>
      <w:r>
        <w:t>char</w:t>
      </w:r>
      <w:proofErr w:type="spellEnd"/>
      <w:r>
        <w:t>(</w:t>
      </w:r>
      <w:proofErr w:type="gramEnd"/>
      <w:r>
        <w:t>1) NOT NULL,</w:t>
      </w:r>
    </w:p>
    <w:p w14:paraId="7E9482C5"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2269A9D1"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4AA48048"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23DA1D54" w14:textId="77777777" w:rsidR="008F1F17" w:rsidRDefault="008F1F17">
      <w:pPr>
        <w:pStyle w:val="capituloobjetivosespecificos"/>
      </w:pPr>
    </w:p>
    <w:p w14:paraId="01A3EAD3" w14:textId="77777777" w:rsidR="008F1F17" w:rsidRDefault="0009783A">
      <w:pPr>
        <w:pStyle w:val="capituloobjetivosespecificos"/>
      </w:pPr>
      <w:r>
        <w:t>--</w:t>
      </w:r>
    </w:p>
    <w:p w14:paraId="087442D3" w14:textId="77777777" w:rsidR="008F1F17" w:rsidRDefault="0009783A">
      <w:pPr>
        <w:pStyle w:val="capituloobjetivosespecificos"/>
      </w:pPr>
      <w:r>
        <w:t>-- Volcado de datos para la tabla `</w:t>
      </w:r>
      <w:proofErr w:type="spellStart"/>
      <w:r>
        <w:t>tipo_servicios_tecnicos</w:t>
      </w:r>
      <w:proofErr w:type="spellEnd"/>
      <w:r>
        <w:t>`</w:t>
      </w:r>
    </w:p>
    <w:p w14:paraId="6F344588" w14:textId="77777777" w:rsidR="008F1F17" w:rsidRDefault="0009783A">
      <w:pPr>
        <w:pStyle w:val="capituloobjetivosespecificos"/>
      </w:pPr>
      <w:r>
        <w:t>--</w:t>
      </w:r>
    </w:p>
    <w:p w14:paraId="435C768B" w14:textId="77777777" w:rsidR="008F1F17" w:rsidRDefault="008F1F17">
      <w:pPr>
        <w:pStyle w:val="capituloobjetivosespecificos"/>
      </w:pPr>
    </w:p>
    <w:p w14:paraId="4D3C8597" w14:textId="77777777" w:rsidR="008F1F17" w:rsidRDefault="0009783A">
      <w:pPr>
        <w:pStyle w:val="capituloobjetivosespecificos"/>
      </w:pPr>
      <w:r>
        <w:t>INSERT INTO `</w:t>
      </w:r>
      <w:proofErr w:type="spellStart"/>
      <w:r>
        <w:t>tipo_servicios_tecnicos</w:t>
      </w:r>
      <w:proofErr w:type="spellEnd"/>
      <w:r>
        <w:t>` (`id`, `</w:t>
      </w:r>
      <w:proofErr w:type="spellStart"/>
      <w:r>
        <w:t>nombre_servicio</w:t>
      </w:r>
      <w:proofErr w:type="spellEnd"/>
      <w:r>
        <w:t>`, `</w:t>
      </w:r>
      <w:proofErr w:type="spellStart"/>
      <w:r>
        <w:t>descripcion</w:t>
      </w:r>
      <w:proofErr w:type="spellEnd"/>
      <w:r>
        <w:t>`, `estado`, `</w:t>
      </w:r>
      <w:proofErr w:type="spellStart"/>
      <w:r>
        <w:t>created_at</w:t>
      </w:r>
      <w:proofErr w:type="spellEnd"/>
      <w:r>
        <w:t>`, `</w:t>
      </w:r>
      <w:proofErr w:type="spellStart"/>
      <w:r>
        <w:t>updated_at</w:t>
      </w:r>
      <w:proofErr w:type="spellEnd"/>
      <w:r>
        <w:t>`) VALUES</w:t>
      </w:r>
    </w:p>
    <w:p w14:paraId="25DDDC8E" w14:textId="77777777" w:rsidR="008F1F17" w:rsidRDefault="0009783A">
      <w:pPr>
        <w:pStyle w:val="capituloobjetivosespecificos"/>
      </w:pPr>
      <w:r>
        <w:t>(1, '</w:t>
      </w:r>
      <w:proofErr w:type="spellStart"/>
      <w:r>
        <w:t>Instalacion</w:t>
      </w:r>
      <w:proofErr w:type="spellEnd"/>
      <w:r>
        <w:t xml:space="preserve">', 'Servicio de </w:t>
      </w:r>
      <w:proofErr w:type="spellStart"/>
      <w:r>
        <w:t>instalacion</w:t>
      </w:r>
      <w:proofErr w:type="spellEnd"/>
      <w:r>
        <w:t xml:space="preserve"> domiciliaria', '1', '2023-07-05 19:53:24', '2023-07-05 19:53:24'),</w:t>
      </w:r>
    </w:p>
    <w:p w14:paraId="4B63003D" w14:textId="77777777" w:rsidR="008F1F17" w:rsidRDefault="0009783A">
      <w:pPr>
        <w:pStyle w:val="capituloobjetivosespecificos"/>
      </w:pPr>
      <w:r>
        <w:t>(2, '</w:t>
      </w:r>
      <w:proofErr w:type="spellStart"/>
      <w:r>
        <w:t>Revision</w:t>
      </w:r>
      <w:proofErr w:type="spellEnd"/>
      <w:r>
        <w:t xml:space="preserve"> Equipos', 'Se </w:t>
      </w:r>
      <w:proofErr w:type="gramStart"/>
      <w:r>
        <w:t>enviara</w:t>
      </w:r>
      <w:proofErr w:type="gramEnd"/>
      <w:r>
        <w:t xml:space="preserve"> un trabajador para revisar las instalaciones domiciliarias y evaluar la calidad del servicios', '1', '2023-07-05 20:02:17', '2023-07-05 20:02:17');</w:t>
      </w:r>
    </w:p>
    <w:p w14:paraId="300CF708" w14:textId="77777777" w:rsidR="008F1F17" w:rsidRDefault="008F1F17">
      <w:pPr>
        <w:pStyle w:val="capituloobjetivosespecificos"/>
      </w:pPr>
    </w:p>
    <w:p w14:paraId="7C6DC3B2" w14:textId="77777777" w:rsidR="008F1F17" w:rsidRDefault="0009783A">
      <w:pPr>
        <w:pStyle w:val="capituloobjetivosespecificos"/>
      </w:pPr>
      <w:r>
        <w:t>-- --------------------------------------------------------</w:t>
      </w:r>
    </w:p>
    <w:p w14:paraId="19F9830B" w14:textId="77777777" w:rsidR="008F1F17" w:rsidRDefault="008F1F17">
      <w:pPr>
        <w:pStyle w:val="capituloobjetivosespecificos"/>
      </w:pPr>
    </w:p>
    <w:p w14:paraId="14250EBF" w14:textId="77777777" w:rsidR="008F1F17" w:rsidRDefault="0009783A">
      <w:pPr>
        <w:pStyle w:val="capituloobjetivosespecificos"/>
      </w:pPr>
      <w:r>
        <w:t>--</w:t>
      </w:r>
    </w:p>
    <w:p w14:paraId="6CB36F61" w14:textId="77777777" w:rsidR="008F1F17" w:rsidRDefault="0009783A">
      <w:pPr>
        <w:pStyle w:val="capituloobjetivosespecificos"/>
      </w:pPr>
      <w:r>
        <w:t>-- Estructura de tabla para la tabla `</w:t>
      </w:r>
      <w:proofErr w:type="spellStart"/>
      <w:r>
        <w:t>users</w:t>
      </w:r>
      <w:proofErr w:type="spellEnd"/>
      <w:r>
        <w:t>`</w:t>
      </w:r>
    </w:p>
    <w:p w14:paraId="3AC4CCB5" w14:textId="77777777" w:rsidR="008F1F17" w:rsidRDefault="0009783A">
      <w:pPr>
        <w:pStyle w:val="capituloobjetivosespecificos"/>
      </w:pPr>
      <w:r>
        <w:t>--</w:t>
      </w:r>
    </w:p>
    <w:p w14:paraId="2AEE07F5" w14:textId="77777777" w:rsidR="008F1F17" w:rsidRDefault="008F1F17">
      <w:pPr>
        <w:pStyle w:val="capituloobjetivosespecificos"/>
      </w:pPr>
    </w:p>
    <w:p w14:paraId="08B4116E" w14:textId="77777777" w:rsidR="008F1F17" w:rsidRDefault="0009783A">
      <w:pPr>
        <w:pStyle w:val="capituloobjetivosespecificos"/>
      </w:pPr>
      <w:r>
        <w:t>CREATE TABLE `</w:t>
      </w:r>
      <w:proofErr w:type="spellStart"/>
      <w:r>
        <w:t>users</w:t>
      </w:r>
      <w:proofErr w:type="spellEnd"/>
      <w:r>
        <w:t>` (</w:t>
      </w:r>
    </w:p>
    <w:p w14:paraId="7F0D711D" w14:textId="77777777" w:rsidR="008F1F17" w:rsidRDefault="0009783A">
      <w:pPr>
        <w:pStyle w:val="capituloobjetivosespecificos"/>
      </w:pPr>
      <w:r>
        <w:lastRenderedPageBreak/>
        <w:t xml:space="preserve">  `id` </w:t>
      </w:r>
      <w:proofErr w:type="spellStart"/>
      <w:proofErr w:type="gramStart"/>
      <w:r>
        <w:t>bigint</w:t>
      </w:r>
      <w:proofErr w:type="spellEnd"/>
      <w:r>
        <w:t>(</w:t>
      </w:r>
      <w:proofErr w:type="gramEnd"/>
      <w:r>
        <w:t>20) UNSIGNED NOT NULL,</w:t>
      </w:r>
    </w:p>
    <w:p w14:paraId="41B962AA" w14:textId="77777777" w:rsidR="008F1F17" w:rsidRDefault="0009783A">
      <w:pPr>
        <w:pStyle w:val="capituloobjetivosespecificos"/>
      </w:pPr>
      <w:r>
        <w:t xml:space="preserve">  `nombre` </w:t>
      </w:r>
      <w:proofErr w:type="spellStart"/>
      <w:proofErr w:type="gramStart"/>
      <w:r>
        <w:t>varchar</w:t>
      </w:r>
      <w:proofErr w:type="spellEnd"/>
      <w:r>
        <w:t>(</w:t>
      </w:r>
      <w:proofErr w:type="gramEnd"/>
      <w:r>
        <w:t>50) NOT NULL,</w:t>
      </w:r>
    </w:p>
    <w:p w14:paraId="000AFACA" w14:textId="77777777" w:rsidR="008F1F17" w:rsidRDefault="0009783A">
      <w:pPr>
        <w:pStyle w:val="capituloobjetivosespecificos"/>
      </w:pPr>
      <w:r>
        <w:t xml:space="preserve">  `cedula` </w:t>
      </w:r>
      <w:proofErr w:type="spellStart"/>
      <w:proofErr w:type="gramStart"/>
      <w:r>
        <w:t>varchar</w:t>
      </w:r>
      <w:proofErr w:type="spellEnd"/>
      <w:r>
        <w:t>(</w:t>
      </w:r>
      <w:proofErr w:type="gramEnd"/>
      <w:r>
        <w:t>8) NOT NULL,</w:t>
      </w:r>
    </w:p>
    <w:p w14:paraId="4043C17E" w14:textId="77777777" w:rsidR="008F1F17" w:rsidRDefault="0009783A">
      <w:pPr>
        <w:pStyle w:val="capituloobjetivosespecificos"/>
      </w:pPr>
      <w:r>
        <w:t xml:space="preserve">  `</w:t>
      </w:r>
      <w:proofErr w:type="spellStart"/>
      <w:r>
        <w:t>direccion</w:t>
      </w:r>
      <w:proofErr w:type="spellEnd"/>
      <w:r>
        <w:t xml:space="preserve">` </w:t>
      </w:r>
      <w:proofErr w:type="spellStart"/>
      <w:proofErr w:type="gramStart"/>
      <w:r>
        <w:t>varchar</w:t>
      </w:r>
      <w:proofErr w:type="spellEnd"/>
      <w:r>
        <w:t>(</w:t>
      </w:r>
      <w:proofErr w:type="gramEnd"/>
      <w:r>
        <w:t>50) NOT NULL,</w:t>
      </w:r>
    </w:p>
    <w:p w14:paraId="0262DBC4" w14:textId="77777777" w:rsidR="008F1F17" w:rsidRDefault="0009783A">
      <w:pPr>
        <w:pStyle w:val="capituloobjetivosespecificos"/>
      </w:pPr>
      <w:r>
        <w:t xml:space="preserve">  `</w:t>
      </w:r>
      <w:proofErr w:type="spellStart"/>
      <w:r>
        <w:t>telefono</w:t>
      </w:r>
      <w:proofErr w:type="spellEnd"/>
      <w:r>
        <w:t xml:space="preserve">` </w:t>
      </w:r>
      <w:proofErr w:type="spellStart"/>
      <w:proofErr w:type="gramStart"/>
      <w:r>
        <w:t>varchar</w:t>
      </w:r>
      <w:proofErr w:type="spellEnd"/>
      <w:r>
        <w:t>(</w:t>
      </w:r>
      <w:proofErr w:type="gramEnd"/>
      <w:r>
        <w:t>9) NOT NULL,</w:t>
      </w:r>
    </w:p>
    <w:p w14:paraId="259598EA" w14:textId="77777777" w:rsidR="008F1F17" w:rsidRDefault="0009783A">
      <w:pPr>
        <w:pStyle w:val="capituloobjetivosespecificos"/>
      </w:pPr>
      <w:r>
        <w:t xml:space="preserve">  `tipo` </w:t>
      </w:r>
      <w:proofErr w:type="spellStart"/>
      <w:proofErr w:type="gramStart"/>
      <w:r>
        <w:t>varchar</w:t>
      </w:r>
      <w:proofErr w:type="spellEnd"/>
      <w:r>
        <w:t>(</w:t>
      </w:r>
      <w:proofErr w:type="gramEnd"/>
      <w:r>
        <w:t>10) NOT NULL,</w:t>
      </w:r>
    </w:p>
    <w:p w14:paraId="77181103" w14:textId="77777777" w:rsidR="008F1F17" w:rsidRDefault="0009783A">
      <w:pPr>
        <w:pStyle w:val="capituloobjetivosespecificos"/>
      </w:pPr>
      <w:r>
        <w:t xml:space="preserve">  `estado` </w:t>
      </w:r>
      <w:proofErr w:type="spellStart"/>
      <w:proofErr w:type="gramStart"/>
      <w:r>
        <w:t>char</w:t>
      </w:r>
      <w:proofErr w:type="spellEnd"/>
      <w:r>
        <w:t>(</w:t>
      </w:r>
      <w:proofErr w:type="gramEnd"/>
      <w:r>
        <w:t>1) NOT NULL,</w:t>
      </w:r>
    </w:p>
    <w:p w14:paraId="7151A649" w14:textId="77777777" w:rsidR="008F1F17" w:rsidRDefault="0009783A">
      <w:pPr>
        <w:pStyle w:val="capituloobjetivosespecificos"/>
      </w:pPr>
      <w:r>
        <w:t xml:space="preserve">  `</w:t>
      </w:r>
      <w:proofErr w:type="spellStart"/>
      <w:r>
        <w:t>username</w:t>
      </w:r>
      <w:proofErr w:type="spellEnd"/>
      <w:r>
        <w:t xml:space="preserve">` </w:t>
      </w:r>
      <w:proofErr w:type="spellStart"/>
      <w:proofErr w:type="gramStart"/>
      <w:r>
        <w:t>varchar</w:t>
      </w:r>
      <w:proofErr w:type="spellEnd"/>
      <w:r>
        <w:t>(</w:t>
      </w:r>
      <w:proofErr w:type="gramEnd"/>
      <w:r>
        <w:t>10) NOT NULL,</w:t>
      </w:r>
    </w:p>
    <w:p w14:paraId="646524A5" w14:textId="77777777" w:rsidR="008F1F17" w:rsidRDefault="0009783A">
      <w:pPr>
        <w:pStyle w:val="capituloobjetivosespecificos"/>
      </w:pPr>
      <w:r>
        <w:t xml:space="preserve">  `email` </w:t>
      </w:r>
      <w:proofErr w:type="spellStart"/>
      <w:proofErr w:type="gramStart"/>
      <w:r>
        <w:t>varchar</w:t>
      </w:r>
      <w:proofErr w:type="spellEnd"/>
      <w:r>
        <w:t>(</w:t>
      </w:r>
      <w:proofErr w:type="gramEnd"/>
      <w:r>
        <w:t>191) NOT NULL,</w:t>
      </w:r>
    </w:p>
    <w:p w14:paraId="173BBDF6" w14:textId="77777777" w:rsidR="008F1F17" w:rsidRDefault="0009783A">
      <w:pPr>
        <w:pStyle w:val="capituloobjetivosespecificos"/>
      </w:pPr>
      <w:r>
        <w:t xml:space="preserve">  `</w:t>
      </w:r>
      <w:proofErr w:type="spellStart"/>
      <w:r>
        <w:t>email_verified_at</w:t>
      </w:r>
      <w:proofErr w:type="spellEnd"/>
      <w:r>
        <w:t xml:space="preserve">` </w:t>
      </w:r>
      <w:proofErr w:type="spellStart"/>
      <w:r>
        <w:t>timestamp</w:t>
      </w:r>
      <w:proofErr w:type="spellEnd"/>
      <w:r>
        <w:t xml:space="preserve"> NULL DEFAULT NULL,</w:t>
      </w:r>
    </w:p>
    <w:p w14:paraId="69F34F0C" w14:textId="77777777" w:rsidR="008F1F17" w:rsidRDefault="0009783A">
      <w:pPr>
        <w:pStyle w:val="capituloobjetivosespecificos"/>
      </w:pPr>
      <w:r>
        <w:t xml:space="preserve">  `</w:t>
      </w:r>
      <w:proofErr w:type="spellStart"/>
      <w:r>
        <w:t>password</w:t>
      </w:r>
      <w:proofErr w:type="spellEnd"/>
      <w:r>
        <w:t xml:space="preserve">` </w:t>
      </w:r>
      <w:proofErr w:type="spellStart"/>
      <w:proofErr w:type="gramStart"/>
      <w:r>
        <w:t>varchar</w:t>
      </w:r>
      <w:proofErr w:type="spellEnd"/>
      <w:r>
        <w:t>(</w:t>
      </w:r>
      <w:proofErr w:type="gramEnd"/>
      <w:r>
        <w:t>191) NOT NULL,</w:t>
      </w:r>
    </w:p>
    <w:p w14:paraId="362C608B" w14:textId="77777777" w:rsidR="008F1F17" w:rsidRDefault="0009783A">
      <w:pPr>
        <w:pStyle w:val="capituloobjetivosespecificos"/>
      </w:pPr>
      <w:r>
        <w:t xml:space="preserve">  `</w:t>
      </w:r>
      <w:proofErr w:type="spellStart"/>
      <w:r>
        <w:t>remember_token</w:t>
      </w:r>
      <w:proofErr w:type="spellEnd"/>
      <w:r>
        <w:t xml:space="preserve">` </w:t>
      </w:r>
      <w:proofErr w:type="spellStart"/>
      <w:proofErr w:type="gramStart"/>
      <w:r>
        <w:t>varchar</w:t>
      </w:r>
      <w:proofErr w:type="spellEnd"/>
      <w:r>
        <w:t>(</w:t>
      </w:r>
      <w:proofErr w:type="gramEnd"/>
      <w:r>
        <w:t>100) DEFAULT NULL,</w:t>
      </w:r>
    </w:p>
    <w:p w14:paraId="5F807E86" w14:textId="77777777" w:rsidR="008F1F17" w:rsidRDefault="0009783A">
      <w:pPr>
        <w:pStyle w:val="capituloobjetivosespecificos"/>
      </w:pPr>
      <w:r>
        <w:t xml:space="preserve">  `</w:t>
      </w:r>
      <w:proofErr w:type="spellStart"/>
      <w:r>
        <w:t>created_at</w:t>
      </w:r>
      <w:proofErr w:type="spellEnd"/>
      <w:r>
        <w:t xml:space="preserve">` </w:t>
      </w:r>
      <w:proofErr w:type="spellStart"/>
      <w:r>
        <w:t>timestamp</w:t>
      </w:r>
      <w:proofErr w:type="spellEnd"/>
      <w:r>
        <w:t xml:space="preserve"> NULL DEFAULT NULL,</w:t>
      </w:r>
    </w:p>
    <w:p w14:paraId="5F82C633" w14:textId="77777777" w:rsidR="008F1F17" w:rsidRDefault="0009783A">
      <w:pPr>
        <w:pStyle w:val="capituloobjetivosespecificos"/>
      </w:pPr>
      <w:r>
        <w:t xml:space="preserve">  `</w:t>
      </w:r>
      <w:proofErr w:type="spellStart"/>
      <w:r>
        <w:t>updated_at</w:t>
      </w:r>
      <w:proofErr w:type="spellEnd"/>
      <w:r>
        <w:t xml:space="preserve">` </w:t>
      </w:r>
      <w:proofErr w:type="spellStart"/>
      <w:r>
        <w:t>timestamp</w:t>
      </w:r>
      <w:proofErr w:type="spellEnd"/>
      <w:r>
        <w:t xml:space="preserve"> NULL DEFAULT NULL</w:t>
      </w:r>
    </w:p>
    <w:p w14:paraId="36FA8578" w14:textId="77777777" w:rsidR="008F1F17" w:rsidRDefault="0009783A">
      <w:pPr>
        <w:pStyle w:val="capituloobjetivosespecificos"/>
      </w:pPr>
      <w:r>
        <w:t>) ENGINE=</w:t>
      </w:r>
      <w:proofErr w:type="spellStart"/>
      <w:r>
        <w:t>InnoDB</w:t>
      </w:r>
      <w:proofErr w:type="spellEnd"/>
      <w:r>
        <w:t xml:space="preserve"> DEFAULT CHARSET=utf8mb4 COLLATE=utf8mb4_unicode_ci;</w:t>
      </w:r>
    </w:p>
    <w:p w14:paraId="43DF187F" w14:textId="77777777" w:rsidR="008F1F17" w:rsidRDefault="008F1F17">
      <w:pPr>
        <w:pStyle w:val="capituloobjetivosespecificos"/>
      </w:pPr>
    </w:p>
    <w:p w14:paraId="60BB9A0D" w14:textId="77777777" w:rsidR="008F1F17" w:rsidRDefault="0009783A">
      <w:pPr>
        <w:pStyle w:val="capituloobjetivosespecificos"/>
      </w:pPr>
      <w:r>
        <w:t>--</w:t>
      </w:r>
    </w:p>
    <w:p w14:paraId="1811BD5E" w14:textId="77777777" w:rsidR="008F1F17" w:rsidRDefault="0009783A">
      <w:pPr>
        <w:pStyle w:val="capituloobjetivosespecificos"/>
      </w:pPr>
      <w:r>
        <w:t>-- Volcado de datos para la tabla `</w:t>
      </w:r>
      <w:proofErr w:type="spellStart"/>
      <w:r>
        <w:t>users</w:t>
      </w:r>
      <w:proofErr w:type="spellEnd"/>
      <w:r>
        <w:t>`</w:t>
      </w:r>
    </w:p>
    <w:p w14:paraId="7B9A6E0D" w14:textId="77777777" w:rsidR="008F1F17" w:rsidRDefault="0009783A">
      <w:pPr>
        <w:pStyle w:val="capituloobjetivosespecificos"/>
      </w:pPr>
      <w:r>
        <w:t>--</w:t>
      </w:r>
    </w:p>
    <w:p w14:paraId="6E7CDDAF" w14:textId="77777777" w:rsidR="008F1F17" w:rsidRDefault="008F1F17">
      <w:pPr>
        <w:pStyle w:val="capituloobjetivosespecificos"/>
      </w:pPr>
    </w:p>
    <w:p w14:paraId="4751713E" w14:textId="77777777" w:rsidR="008F1F17" w:rsidRDefault="0009783A">
      <w:pPr>
        <w:pStyle w:val="capituloobjetivosespecificos"/>
      </w:pPr>
      <w:r>
        <w:t>INSERT INTO `</w:t>
      </w:r>
      <w:proofErr w:type="spellStart"/>
      <w:r>
        <w:t>users</w:t>
      </w:r>
      <w:proofErr w:type="spellEnd"/>
      <w:r>
        <w:t>` (`id`, `nombre`, `cedula`, `</w:t>
      </w:r>
      <w:proofErr w:type="spellStart"/>
      <w:r>
        <w:t>direccion</w:t>
      </w:r>
      <w:proofErr w:type="spellEnd"/>
      <w:r>
        <w:t>`, `</w:t>
      </w:r>
      <w:proofErr w:type="spellStart"/>
      <w:r>
        <w:t>telefono</w:t>
      </w:r>
      <w:proofErr w:type="spellEnd"/>
      <w:r>
        <w:t>`, `tipo`, `estado`, `</w:t>
      </w:r>
      <w:proofErr w:type="spellStart"/>
      <w:r>
        <w:t>username</w:t>
      </w:r>
      <w:proofErr w:type="spellEnd"/>
      <w:r>
        <w:t>`, `email`, `</w:t>
      </w:r>
      <w:proofErr w:type="spellStart"/>
      <w:r>
        <w:t>email_verified_at</w:t>
      </w:r>
      <w:proofErr w:type="spellEnd"/>
      <w:r>
        <w:t>`, `</w:t>
      </w:r>
      <w:proofErr w:type="spellStart"/>
      <w:r>
        <w:t>password</w:t>
      </w:r>
      <w:proofErr w:type="spellEnd"/>
      <w:r>
        <w:t>`, `</w:t>
      </w:r>
      <w:proofErr w:type="spellStart"/>
      <w:r>
        <w:t>remember_token</w:t>
      </w:r>
      <w:proofErr w:type="spellEnd"/>
      <w:r>
        <w:t>`, `</w:t>
      </w:r>
      <w:proofErr w:type="spellStart"/>
      <w:r>
        <w:t>created_at</w:t>
      </w:r>
      <w:proofErr w:type="spellEnd"/>
      <w:r>
        <w:t>`, `</w:t>
      </w:r>
      <w:proofErr w:type="spellStart"/>
      <w:r>
        <w:t>updated_at</w:t>
      </w:r>
      <w:proofErr w:type="spellEnd"/>
      <w:r>
        <w:t>`) VALUES</w:t>
      </w:r>
    </w:p>
    <w:p w14:paraId="1A723C4E" w14:textId="77777777" w:rsidR="008F1F17" w:rsidRDefault="0009783A">
      <w:pPr>
        <w:pStyle w:val="capituloobjetivosespecificos"/>
      </w:pPr>
      <w:r>
        <w:t>(1, 'Pablo Bustos', '53632111', 'Barrio Equipetrol', '60989453', 'usuario', 'a', '</w:t>
      </w:r>
      <w:proofErr w:type="spellStart"/>
      <w:r>
        <w:t>pp</w:t>
      </w:r>
      <w:proofErr w:type="spellEnd"/>
      <w:r>
        <w:t>', 'Barrio Equipetrol', NULL, '$2y$10$ZsXSGQbWeDL1pj.meBO96OPsGLh4tPk9yoX8utAWrYF0jjYLzAZ1K', NULL, '2023-07-11 11:18:09', '2023-07-11 11:18:09'),</w:t>
      </w:r>
    </w:p>
    <w:p w14:paraId="2B803B94" w14:textId="77777777" w:rsidR="008F1F17" w:rsidRDefault="0009783A">
      <w:pPr>
        <w:pStyle w:val="capituloobjetivosespecificos"/>
      </w:pPr>
      <w:r>
        <w:t xml:space="preserve">(2, 'Ramiro Belzu', '7777777', 'Barrio </w:t>
      </w:r>
      <w:proofErr w:type="spellStart"/>
      <w:r>
        <w:t>Guapuru</w:t>
      </w:r>
      <w:proofErr w:type="spellEnd"/>
      <w:r>
        <w:t>', '63636363', '</w:t>
      </w:r>
      <w:proofErr w:type="spellStart"/>
      <w:r>
        <w:t>admin</w:t>
      </w:r>
      <w:proofErr w:type="spellEnd"/>
      <w:r>
        <w:t>', 'a', '</w:t>
      </w:r>
      <w:proofErr w:type="spellStart"/>
      <w:r>
        <w:t>admin</w:t>
      </w:r>
      <w:proofErr w:type="spellEnd"/>
      <w:r>
        <w:t xml:space="preserve">', 'Barrio </w:t>
      </w:r>
      <w:proofErr w:type="spellStart"/>
      <w:r>
        <w:t>Guapuru</w:t>
      </w:r>
      <w:proofErr w:type="spellEnd"/>
      <w:r>
        <w:t>', NULL, '$2y$10$wZSzHrdUoIwmtzbRE6kH</w:t>
      </w:r>
      <w:proofErr w:type="gramStart"/>
      <w:r>
        <w:t>/.iW</w:t>
      </w:r>
      <w:proofErr w:type="gramEnd"/>
      <w:r>
        <w:t>584hzM9Je31sKkjatkeTDb9JehW9.', NULL, '2023-07-11 11:32:40', '2023-07-11 11:32:40');</w:t>
      </w:r>
    </w:p>
    <w:p w14:paraId="717A5BED" w14:textId="77777777" w:rsidR="008F1F17" w:rsidRDefault="008F1F17">
      <w:pPr>
        <w:pStyle w:val="capituloobjetivosespecificos"/>
      </w:pPr>
    </w:p>
    <w:p w14:paraId="7E259804" w14:textId="77777777" w:rsidR="008F1F17" w:rsidRDefault="0009783A">
      <w:pPr>
        <w:pStyle w:val="capituloobjetivosespecificos"/>
      </w:pPr>
      <w:r>
        <w:t>--</w:t>
      </w:r>
    </w:p>
    <w:p w14:paraId="0345DAA7" w14:textId="77777777" w:rsidR="008F1F17" w:rsidRDefault="0009783A">
      <w:pPr>
        <w:pStyle w:val="capituloobjetivosespecificos"/>
      </w:pPr>
      <w:r>
        <w:t>-- Índices para tablas volcadas</w:t>
      </w:r>
    </w:p>
    <w:p w14:paraId="29E1DC43" w14:textId="77777777" w:rsidR="008F1F17" w:rsidRDefault="0009783A">
      <w:pPr>
        <w:pStyle w:val="capituloobjetivosespecificos"/>
      </w:pPr>
      <w:r>
        <w:t>--</w:t>
      </w:r>
    </w:p>
    <w:p w14:paraId="58CBB488" w14:textId="77777777" w:rsidR="008F1F17" w:rsidRDefault="008F1F17">
      <w:pPr>
        <w:pStyle w:val="capituloobjetivosespecificos"/>
      </w:pPr>
    </w:p>
    <w:p w14:paraId="19D9AD1C" w14:textId="77777777" w:rsidR="008F1F17" w:rsidRDefault="0009783A">
      <w:pPr>
        <w:pStyle w:val="capituloobjetivosespecificos"/>
      </w:pPr>
      <w:r>
        <w:t>--</w:t>
      </w:r>
    </w:p>
    <w:p w14:paraId="4ED2CDA2" w14:textId="77777777" w:rsidR="008F1F17" w:rsidRDefault="0009783A">
      <w:pPr>
        <w:pStyle w:val="capituloobjetivosespecificos"/>
      </w:pPr>
      <w:r>
        <w:t xml:space="preserve">-- </w:t>
      </w:r>
      <w:proofErr w:type="spellStart"/>
      <w:r>
        <w:t>Indices</w:t>
      </w:r>
      <w:proofErr w:type="spellEnd"/>
      <w:r>
        <w:t xml:space="preserve"> de la tabla `</w:t>
      </w:r>
      <w:proofErr w:type="spellStart"/>
      <w:r>
        <w:t>cancelacion_ordentrabajo</w:t>
      </w:r>
      <w:proofErr w:type="spellEnd"/>
      <w:r>
        <w:t>`</w:t>
      </w:r>
    </w:p>
    <w:p w14:paraId="08279E1D" w14:textId="77777777" w:rsidR="008F1F17" w:rsidRDefault="0009783A">
      <w:pPr>
        <w:pStyle w:val="capituloobjetivosespecificos"/>
      </w:pPr>
      <w:r>
        <w:t>--</w:t>
      </w:r>
    </w:p>
    <w:p w14:paraId="72E98557" w14:textId="77777777" w:rsidR="008F1F17" w:rsidRDefault="0009783A">
      <w:pPr>
        <w:pStyle w:val="capituloobjetivosespecificos"/>
      </w:pPr>
      <w:r>
        <w:t>ALTER TABLE `</w:t>
      </w:r>
      <w:proofErr w:type="spellStart"/>
      <w:r>
        <w:t>cancelacion_ordentrabajo</w:t>
      </w:r>
      <w:proofErr w:type="spellEnd"/>
      <w:r>
        <w:t>`</w:t>
      </w:r>
    </w:p>
    <w:p w14:paraId="03AD4D66" w14:textId="77777777" w:rsidR="008F1F17" w:rsidRDefault="0009783A">
      <w:pPr>
        <w:pStyle w:val="capituloobjetivosespecificos"/>
      </w:pPr>
      <w:r>
        <w:t xml:space="preserve">  ADD PRIMARY KEY (`id`),</w:t>
      </w:r>
    </w:p>
    <w:p w14:paraId="2A7F0006" w14:textId="77777777" w:rsidR="008F1F17" w:rsidRDefault="0009783A">
      <w:pPr>
        <w:pStyle w:val="capituloobjetivosespecificos"/>
      </w:pPr>
      <w:r>
        <w:t xml:space="preserve">  ADD KEY `</w:t>
      </w:r>
      <w:proofErr w:type="spellStart"/>
      <w:r>
        <w:t>cancelacion_ordentrabajo_id_orden_trabajo_foreign</w:t>
      </w:r>
      <w:proofErr w:type="spellEnd"/>
      <w:r>
        <w:t>` (`</w:t>
      </w:r>
      <w:proofErr w:type="spellStart"/>
      <w:r>
        <w:t>id_orden_trabajo</w:t>
      </w:r>
      <w:proofErr w:type="spellEnd"/>
      <w:r>
        <w:t>`);</w:t>
      </w:r>
    </w:p>
    <w:p w14:paraId="6530A1F8" w14:textId="77777777" w:rsidR="008F1F17" w:rsidRDefault="008F1F17">
      <w:pPr>
        <w:pStyle w:val="capituloobjetivosespecificos"/>
      </w:pPr>
    </w:p>
    <w:p w14:paraId="15C2A55A" w14:textId="77777777" w:rsidR="008F1F17" w:rsidRDefault="0009783A">
      <w:pPr>
        <w:pStyle w:val="capituloobjetivosespecificos"/>
      </w:pPr>
      <w:r>
        <w:t>--</w:t>
      </w:r>
    </w:p>
    <w:p w14:paraId="674E23A4" w14:textId="77777777" w:rsidR="008F1F17" w:rsidRDefault="0009783A">
      <w:pPr>
        <w:pStyle w:val="capituloobjetivosespecificos"/>
      </w:pPr>
      <w:r>
        <w:t xml:space="preserve">-- </w:t>
      </w:r>
      <w:proofErr w:type="spellStart"/>
      <w:r>
        <w:t>Indices</w:t>
      </w:r>
      <w:proofErr w:type="spellEnd"/>
      <w:r>
        <w:t xml:space="preserve"> de la tabla `</w:t>
      </w:r>
      <w:proofErr w:type="spellStart"/>
      <w:r>
        <w:t>combos_promo</w:t>
      </w:r>
      <w:proofErr w:type="spellEnd"/>
      <w:r>
        <w:t>`</w:t>
      </w:r>
    </w:p>
    <w:p w14:paraId="3BBA4264" w14:textId="77777777" w:rsidR="008F1F17" w:rsidRDefault="0009783A">
      <w:pPr>
        <w:pStyle w:val="capituloobjetivosespecificos"/>
      </w:pPr>
      <w:r>
        <w:t>--</w:t>
      </w:r>
    </w:p>
    <w:p w14:paraId="7391BACF" w14:textId="77777777" w:rsidR="008F1F17" w:rsidRDefault="0009783A">
      <w:pPr>
        <w:pStyle w:val="capituloobjetivosespecificos"/>
      </w:pPr>
      <w:r>
        <w:t>ALTER TABLE `</w:t>
      </w:r>
      <w:proofErr w:type="spellStart"/>
      <w:r>
        <w:t>combos_promo</w:t>
      </w:r>
      <w:proofErr w:type="spellEnd"/>
      <w:r>
        <w:t>`</w:t>
      </w:r>
    </w:p>
    <w:p w14:paraId="38B89827" w14:textId="77777777" w:rsidR="008F1F17" w:rsidRDefault="0009783A">
      <w:pPr>
        <w:pStyle w:val="capituloobjetivosespecificos"/>
      </w:pPr>
      <w:r>
        <w:t xml:space="preserve">  ADD PRIMARY KEY (`id`),</w:t>
      </w:r>
    </w:p>
    <w:p w14:paraId="1CB1DAE0" w14:textId="77777777" w:rsidR="008F1F17" w:rsidRDefault="0009783A">
      <w:pPr>
        <w:pStyle w:val="capituloobjetivosespecificos"/>
      </w:pPr>
      <w:r>
        <w:t xml:space="preserve">  ADD KEY `</w:t>
      </w:r>
      <w:proofErr w:type="spellStart"/>
      <w:r>
        <w:t>combos_promo_id_plan_internet_foreign</w:t>
      </w:r>
      <w:proofErr w:type="spellEnd"/>
      <w:r>
        <w:t>` (`</w:t>
      </w:r>
      <w:proofErr w:type="spellStart"/>
      <w:r>
        <w:t>id_plan_internet</w:t>
      </w:r>
      <w:proofErr w:type="spellEnd"/>
      <w:r>
        <w:t>`),</w:t>
      </w:r>
    </w:p>
    <w:p w14:paraId="6E267A85" w14:textId="77777777" w:rsidR="008F1F17" w:rsidRDefault="0009783A">
      <w:pPr>
        <w:pStyle w:val="capituloobjetivosespecificos"/>
      </w:pPr>
      <w:r>
        <w:t xml:space="preserve">  ADD KEY `</w:t>
      </w:r>
      <w:proofErr w:type="spellStart"/>
      <w:r>
        <w:t>combos_promo_id_plan_tvcable_foreign</w:t>
      </w:r>
      <w:proofErr w:type="spellEnd"/>
      <w:r>
        <w:t>` (`</w:t>
      </w:r>
      <w:proofErr w:type="spellStart"/>
      <w:r>
        <w:t>id_plan_tvcable</w:t>
      </w:r>
      <w:proofErr w:type="spellEnd"/>
      <w:r>
        <w:t>`),</w:t>
      </w:r>
    </w:p>
    <w:p w14:paraId="55373487" w14:textId="77777777" w:rsidR="008F1F17" w:rsidRDefault="0009783A">
      <w:pPr>
        <w:pStyle w:val="capituloobjetivosespecificos"/>
      </w:pPr>
      <w:r>
        <w:t xml:space="preserve">  ADD KEY `</w:t>
      </w:r>
      <w:proofErr w:type="spellStart"/>
      <w:r>
        <w:t>combos_promo_id_plan_llamada_foreign</w:t>
      </w:r>
      <w:proofErr w:type="spellEnd"/>
      <w:r>
        <w:t>` (`</w:t>
      </w:r>
      <w:proofErr w:type="spellStart"/>
      <w:r>
        <w:t>id_plan_llamada</w:t>
      </w:r>
      <w:proofErr w:type="spellEnd"/>
      <w:r>
        <w:t>`);</w:t>
      </w:r>
    </w:p>
    <w:p w14:paraId="41E714C1" w14:textId="77777777" w:rsidR="008F1F17" w:rsidRDefault="008F1F17">
      <w:pPr>
        <w:pStyle w:val="capituloobjetivosespecificos"/>
      </w:pPr>
    </w:p>
    <w:p w14:paraId="591417AA" w14:textId="77777777" w:rsidR="008F1F17" w:rsidRDefault="0009783A">
      <w:pPr>
        <w:pStyle w:val="capituloobjetivosespecificos"/>
      </w:pPr>
      <w:r>
        <w:t>--</w:t>
      </w:r>
    </w:p>
    <w:p w14:paraId="72DCAFA5" w14:textId="77777777" w:rsidR="008F1F17" w:rsidRDefault="0009783A">
      <w:pPr>
        <w:pStyle w:val="capituloobjetivosespecificos"/>
      </w:pPr>
      <w:r>
        <w:t xml:space="preserve">-- </w:t>
      </w:r>
      <w:proofErr w:type="spellStart"/>
      <w:r>
        <w:t>Indices</w:t>
      </w:r>
      <w:proofErr w:type="spellEnd"/>
      <w:r>
        <w:t xml:space="preserve"> de la tabla `contrato`</w:t>
      </w:r>
    </w:p>
    <w:p w14:paraId="174B3372" w14:textId="77777777" w:rsidR="008F1F17" w:rsidRDefault="0009783A">
      <w:pPr>
        <w:pStyle w:val="capituloobjetivosespecificos"/>
      </w:pPr>
      <w:r>
        <w:t>--</w:t>
      </w:r>
    </w:p>
    <w:p w14:paraId="3B016279" w14:textId="77777777" w:rsidR="008F1F17" w:rsidRDefault="0009783A">
      <w:pPr>
        <w:pStyle w:val="capituloobjetivosespecificos"/>
      </w:pPr>
      <w:r>
        <w:t>ALTER TABLE `contrato`</w:t>
      </w:r>
    </w:p>
    <w:p w14:paraId="3F2B8F6D" w14:textId="77777777" w:rsidR="008F1F17" w:rsidRDefault="0009783A">
      <w:pPr>
        <w:pStyle w:val="capituloobjetivosespecificos"/>
      </w:pPr>
      <w:r>
        <w:t xml:space="preserve">  ADD PRIMARY KEY (`id`),</w:t>
      </w:r>
    </w:p>
    <w:p w14:paraId="052A2FC7" w14:textId="77777777" w:rsidR="008F1F17" w:rsidRDefault="0009783A">
      <w:pPr>
        <w:pStyle w:val="capituloobjetivosespecificos"/>
      </w:pPr>
      <w:r>
        <w:t xml:space="preserve">  ADD KEY `</w:t>
      </w:r>
      <w:proofErr w:type="spellStart"/>
      <w:r>
        <w:t>contrato_id_servicio_contratado_foreign</w:t>
      </w:r>
      <w:proofErr w:type="spellEnd"/>
      <w:r>
        <w:t>` (`</w:t>
      </w:r>
      <w:proofErr w:type="spellStart"/>
      <w:r>
        <w:t>id_servicio_contratado</w:t>
      </w:r>
      <w:proofErr w:type="spellEnd"/>
      <w:r>
        <w:t>`),</w:t>
      </w:r>
    </w:p>
    <w:p w14:paraId="3E779D57" w14:textId="77777777" w:rsidR="008F1F17" w:rsidRDefault="0009783A">
      <w:pPr>
        <w:pStyle w:val="capituloobjetivosespecificos"/>
      </w:pPr>
      <w:r>
        <w:t xml:space="preserve">  ADD KEY `</w:t>
      </w:r>
      <w:proofErr w:type="spellStart"/>
      <w:r>
        <w:t>contrato_id_usuario_foreign</w:t>
      </w:r>
      <w:proofErr w:type="spellEnd"/>
      <w:r>
        <w:t>` (`</w:t>
      </w:r>
      <w:proofErr w:type="spellStart"/>
      <w:r>
        <w:t>id_usuario</w:t>
      </w:r>
      <w:proofErr w:type="spellEnd"/>
      <w:r>
        <w:t>`);</w:t>
      </w:r>
    </w:p>
    <w:p w14:paraId="0DDBE75A" w14:textId="77777777" w:rsidR="008F1F17" w:rsidRDefault="008F1F17">
      <w:pPr>
        <w:pStyle w:val="capituloobjetivosespecificos"/>
      </w:pPr>
    </w:p>
    <w:p w14:paraId="48472BE1" w14:textId="77777777" w:rsidR="008F1F17" w:rsidRDefault="0009783A">
      <w:pPr>
        <w:pStyle w:val="capituloobjetivosespecificos"/>
      </w:pPr>
      <w:r>
        <w:t>--</w:t>
      </w:r>
    </w:p>
    <w:p w14:paraId="6D6B3BD0" w14:textId="77777777" w:rsidR="008F1F17" w:rsidRDefault="0009783A">
      <w:pPr>
        <w:pStyle w:val="capituloobjetivosespecificos"/>
      </w:pPr>
      <w:r>
        <w:lastRenderedPageBreak/>
        <w:t xml:space="preserve">-- </w:t>
      </w:r>
      <w:proofErr w:type="spellStart"/>
      <w:r>
        <w:t>Indices</w:t>
      </w:r>
      <w:proofErr w:type="spellEnd"/>
      <w:r>
        <w:t xml:space="preserve"> de la tabla `factura`</w:t>
      </w:r>
    </w:p>
    <w:p w14:paraId="45E29C0A" w14:textId="77777777" w:rsidR="008F1F17" w:rsidRDefault="0009783A">
      <w:pPr>
        <w:pStyle w:val="capituloobjetivosespecificos"/>
      </w:pPr>
      <w:r>
        <w:t>--</w:t>
      </w:r>
    </w:p>
    <w:p w14:paraId="218900AE" w14:textId="77777777" w:rsidR="008F1F17" w:rsidRDefault="0009783A">
      <w:pPr>
        <w:pStyle w:val="capituloobjetivosespecificos"/>
      </w:pPr>
      <w:r>
        <w:t>ALTER TABLE `factura`</w:t>
      </w:r>
    </w:p>
    <w:p w14:paraId="1FEBCCE8" w14:textId="77777777" w:rsidR="008F1F17" w:rsidRDefault="0009783A">
      <w:pPr>
        <w:pStyle w:val="capituloobjetivosespecificos"/>
      </w:pPr>
      <w:r>
        <w:t xml:space="preserve">  ADD PRIMARY KEY (`id`),</w:t>
      </w:r>
    </w:p>
    <w:p w14:paraId="3420B4E0" w14:textId="77777777" w:rsidR="008F1F17" w:rsidRDefault="0009783A">
      <w:pPr>
        <w:pStyle w:val="capituloobjetivosespecificos"/>
      </w:pPr>
      <w:r>
        <w:t xml:space="preserve">  ADD KEY `</w:t>
      </w:r>
      <w:proofErr w:type="spellStart"/>
      <w:r>
        <w:t>factura_id_servicio_contratado_foreign</w:t>
      </w:r>
      <w:proofErr w:type="spellEnd"/>
      <w:r>
        <w:t>` (`</w:t>
      </w:r>
      <w:proofErr w:type="spellStart"/>
      <w:r>
        <w:t>id_servicio_contratado</w:t>
      </w:r>
      <w:proofErr w:type="spellEnd"/>
      <w:r>
        <w:t>`);</w:t>
      </w:r>
    </w:p>
    <w:p w14:paraId="65C7D1FC" w14:textId="77777777" w:rsidR="008F1F17" w:rsidRDefault="008F1F17">
      <w:pPr>
        <w:pStyle w:val="capituloobjetivosespecificos"/>
      </w:pPr>
    </w:p>
    <w:p w14:paraId="3DCF9DDE" w14:textId="77777777" w:rsidR="008F1F17" w:rsidRDefault="0009783A">
      <w:pPr>
        <w:pStyle w:val="capituloobjetivosespecificos"/>
      </w:pPr>
      <w:r>
        <w:t>--</w:t>
      </w:r>
    </w:p>
    <w:p w14:paraId="60E82803" w14:textId="77777777" w:rsidR="008F1F17" w:rsidRDefault="0009783A">
      <w:pPr>
        <w:pStyle w:val="capituloobjetivosespecificos"/>
      </w:pPr>
      <w:r>
        <w:t xml:space="preserve">-- </w:t>
      </w:r>
      <w:proofErr w:type="spellStart"/>
      <w:r>
        <w:t>Indices</w:t>
      </w:r>
      <w:proofErr w:type="spellEnd"/>
      <w:r>
        <w:t xml:space="preserve"> de la tabla `</w:t>
      </w:r>
      <w:proofErr w:type="spellStart"/>
      <w:r>
        <w:t>failed_jobs</w:t>
      </w:r>
      <w:proofErr w:type="spellEnd"/>
      <w:r>
        <w:t>`</w:t>
      </w:r>
    </w:p>
    <w:p w14:paraId="4553D72D" w14:textId="77777777" w:rsidR="008F1F17" w:rsidRDefault="0009783A">
      <w:pPr>
        <w:pStyle w:val="capituloobjetivosespecificos"/>
      </w:pPr>
      <w:r>
        <w:t>--</w:t>
      </w:r>
    </w:p>
    <w:p w14:paraId="3C72BC41" w14:textId="77777777" w:rsidR="008F1F17" w:rsidRDefault="0009783A">
      <w:pPr>
        <w:pStyle w:val="capituloobjetivosespecificos"/>
      </w:pPr>
      <w:r>
        <w:t>ALTER TABLE `</w:t>
      </w:r>
      <w:proofErr w:type="spellStart"/>
      <w:r>
        <w:t>failed_jobs</w:t>
      </w:r>
      <w:proofErr w:type="spellEnd"/>
      <w:r>
        <w:t>`</w:t>
      </w:r>
    </w:p>
    <w:p w14:paraId="18ACDA77" w14:textId="77777777" w:rsidR="008F1F17" w:rsidRDefault="0009783A">
      <w:pPr>
        <w:pStyle w:val="capituloobjetivosespecificos"/>
      </w:pPr>
      <w:r>
        <w:t xml:space="preserve">  ADD PRIMARY KEY (`id`),</w:t>
      </w:r>
    </w:p>
    <w:p w14:paraId="3A45BA55" w14:textId="77777777" w:rsidR="008F1F17" w:rsidRDefault="0009783A">
      <w:pPr>
        <w:pStyle w:val="capituloobjetivosespecificos"/>
      </w:pPr>
      <w:r>
        <w:t xml:space="preserve">  ADD UNIQUE KEY `</w:t>
      </w:r>
      <w:proofErr w:type="spellStart"/>
      <w:r>
        <w:t>failed_jobs_uuid_unique</w:t>
      </w:r>
      <w:proofErr w:type="spellEnd"/>
      <w:r>
        <w:t>` (`</w:t>
      </w:r>
      <w:proofErr w:type="spellStart"/>
      <w:r>
        <w:t>uuid</w:t>
      </w:r>
      <w:proofErr w:type="spellEnd"/>
      <w:r>
        <w:t>`);</w:t>
      </w:r>
    </w:p>
    <w:p w14:paraId="200A2413" w14:textId="77777777" w:rsidR="008F1F17" w:rsidRDefault="008F1F17">
      <w:pPr>
        <w:pStyle w:val="capituloobjetivosespecificos"/>
      </w:pPr>
    </w:p>
    <w:p w14:paraId="4016B489" w14:textId="77777777" w:rsidR="008F1F17" w:rsidRDefault="0009783A">
      <w:pPr>
        <w:pStyle w:val="capituloobjetivosespecificos"/>
      </w:pPr>
      <w:r>
        <w:t>--</w:t>
      </w:r>
    </w:p>
    <w:p w14:paraId="4218B81F" w14:textId="77777777" w:rsidR="008F1F17" w:rsidRDefault="0009783A">
      <w:pPr>
        <w:pStyle w:val="capituloobjetivosespecificos"/>
      </w:pPr>
      <w:r>
        <w:t xml:space="preserve">-- </w:t>
      </w:r>
      <w:proofErr w:type="spellStart"/>
      <w:r>
        <w:t>Indices</w:t>
      </w:r>
      <w:proofErr w:type="spellEnd"/>
      <w:r>
        <w:t xml:space="preserve"> de la tabla `</w:t>
      </w:r>
      <w:proofErr w:type="spellStart"/>
      <w:r>
        <w:t>interaccion</w:t>
      </w:r>
      <w:proofErr w:type="spellEnd"/>
      <w:r>
        <w:t>`</w:t>
      </w:r>
    </w:p>
    <w:p w14:paraId="495C5A9F" w14:textId="77777777" w:rsidR="008F1F17" w:rsidRDefault="0009783A">
      <w:pPr>
        <w:pStyle w:val="capituloobjetivosespecificos"/>
      </w:pPr>
      <w:r>
        <w:t>--</w:t>
      </w:r>
    </w:p>
    <w:p w14:paraId="770D6C09" w14:textId="77777777" w:rsidR="008F1F17" w:rsidRDefault="0009783A">
      <w:pPr>
        <w:pStyle w:val="capituloobjetivosespecificos"/>
      </w:pPr>
      <w:r>
        <w:t>ALTER TABLE `</w:t>
      </w:r>
      <w:proofErr w:type="spellStart"/>
      <w:r>
        <w:t>interaccion</w:t>
      </w:r>
      <w:proofErr w:type="spellEnd"/>
      <w:r>
        <w:t>`</w:t>
      </w:r>
    </w:p>
    <w:p w14:paraId="58F69326" w14:textId="77777777" w:rsidR="008F1F17" w:rsidRDefault="0009783A">
      <w:pPr>
        <w:pStyle w:val="capituloobjetivosespecificos"/>
      </w:pPr>
      <w:r>
        <w:t xml:space="preserve">  ADD PRIMARY KEY (`id`),</w:t>
      </w:r>
    </w:p>
    <w:p w14:paraId="0677F8A4" w14:textId="77777777" w:rsidR="008F1F17" w:rsidRDefault="0009783A">
      <w:pPr>
        <w:pStyle w:val="capituloobjetivosespecificos"/>
      </w:pPr>
      <w:r>
        <w:t xml:space="preserve">  ADD KEY `</w:t>
      </w:r>
      <w:proofErr w:type="spellStart"/>
      <w:r>
        <w:t>interaccion_id_tipo_servicio_tecnico_foreign</w:t>
      </w:r>
      <w:proofErr w:type="spellEnd"/>
      <w:r>
        <w:t>` (`</w:t>
      </w:r>
      <w:proofErr w:type="spellStart"/>
      <w:r>
        <w:t>id_tipo_servicio_tecnico</w:t>
      </w:r>
      <w:proofErr w:type="spellEnd"/>
      <w:r>
        <w:t>`),</w:t>
      </w:r>
    </w:p>
    <w:p w14:paraId="438A6B44" w14:textId="77777777" w:rsidR="008F1F17" w:rsidRDefault="0009783A">
      <w:pPr>
        <w:pStyle w:val="capituloobjetivosespecificos"/>
      </w:pPr>
      <w:r>
        <w:t xml:space="preserve">  ADD KEY `</w:t>
      </w:r>
      <w:proofErr w:type="spellStart"/>
      <w:r>
        <w:t>interaccion_id_usuario_foreign</w:t>
      </w:r>
      <w:proofErr w:type="spellEnd"/>
      <w:r>
        <w:t>` (`</w:t>
      </w:r>
      <w:proofErr w:type="spellStart"/>
      <w:r>
        <w:t>id_usuario</w:t>
      </w:r>
      <w:proofErr w:type="spellEnd"/>
      <w:r>
        <w:t>`);</w:t>
      </w:r>
    </w:p>
    <w:p w14:paraId="3041F8AE" w14:textId="77777777" w:rsidR="008F1F17" w:rsidRDefault="008F1F17">
      <w:pPr>
        <w:pStyle w:val="capituloobjetivosespecificos"/>
      </w:pPr>
    </w:p>
    <w:p w14:paraId="6DEDF10B" w14:textId="77777777" w:rsidR="008F1F17" w:rsidRDefault="0009783A">
      <w:pPr>
        <w:pStyle w:val="capituloobjetivosespecificos"/>
      </w:pPr>
      <w:r>
        <w:t>--</w:t>
      </w:r>
    </w:p>
    <w:p w14:paraId="5C4517EC" w14:textId="77777777" w:rsidR="008F1F17" w:rsidRDefault="0009783A">
      <w:pPr>
        <w:pStyle w:val="capituloobjetivosespecificos"/>
      </w:pPr>
      <w:r>
        <w:t xml:space="preserve">-- </w:t>
      </w:r>
      <w:proofErr w:type="spellStart"/>
      <w:r>
        <w:t>Indices</w:t>
      </w:r>
      <w:proofErr w:type="spellEnd"/>
      <w:r>
        <w:t xml:space="preserve"> de la tabla `</w:t>
      </w:r>
      <w:proofErr w:type="spellStart"/>
      <w:r>
        <w:t>migrations</w:t>
      </w:r>
      <w:proofErr w:type="spellEnd"/>
      <w:r>
        <w:t>`</w:t>
      </w:r>
    </w:p>
    <w:p w14:paraId="61B3AC59" w14:textId="77777777" w:rsidR="008F1F17" w:rsidRDefault="0009783A">
      <w:pPr>
        <w:pStyle w:val="capituloobjetivosespecificos"/>
      </w:pPr>
      <w:r>
        <w:t>--</w:t>
      </w:r>
    </w:p>
    <w:p w14:paraId="44E7B696" w14:textId="77777777" w:rsidR="008F1F17" w:rsidRDefault="0009783A">
      <w:pPr>
        <w:pStyle w:val="capituloobjetivosespecificos"/>
      </w:pPr>
      <w:r>
        <w:t>ALTER TABLE `</w:t>
      </w:r>
      <w:proofErr w:type="spellStart"/>
      <w:r>
        <w:t>migrations</w:t>
      </w:r>
      <w:proofErr w:type="spellEnd"/>
      <w:r>
        <w:t>`</w:t>
      </w:r>
    </w:p>
    <w:p w14:paraId="085473AF" w14:textId="77777777" w:rsidR="008F1F17" w:rsidRDefault="0009783A">
      <w:pPr>
        <w:pStyle w:val="capituloobjetivosespecificos"/>
      </w:pPr>
      <w:r>
        <w:t xml:space="preserve">  ADD PRIMARY KEY (`id`);</w:t>
      </w:r>
    </w:p>
    <w:p w14:paraId="2AE6B639" w14:textId="77777777" w:rsidR="008F1F17" w:rsidRDefault="008F1F17">
      <w:pPr>
        <w:pStyle w:val="capituloobjetivosespecificos"/>
      </w:pPr>
    </w:p>
    <w:p w14:paraId="6FE984A4" w14:textId="77777777" w:rsidR="008F1F17" w:rsidRDefault="0009783A">
      <w:pPr>
        <w:pStyle w:val="capituloobjetivosespecificos"/>
      </w:pPr>
      <w:r>
        <w:t>--</w:t>
      </w:r>
    </w:p>
    <w:p w14:paraId="6C9282E8" w14:textId="77777777" w:rsidR="008F1F17" w:rsidRDefault="0009783A">
      <w:pPr>
        <w:pStyle w:val="capituloobjetivosespecificos"/>
      </w:pPr>
      <w:r>
        <w:t xml:space="preserve">-- </w:t>
      </w:r>
      <w:proofErr w:type="spellStart"/>
      <w:r>
        <w:t>Indices</w:t>
      </w:r>
      <w:proofErr w:type="spellEnd"/>
      <w:r>
        <w:t xml:space="preserve"> de la tabla `</w:t>
      </w:r>
      <w:proofErr w:type="spellStart"/>
      <w:r>
        <w:t>ordentrabajo</w:t>
      </w:r>
      <w:proofErr w:type="spellEnd"/>
      <w:r>
        <w:t>`</w:t>
      </w:r>
    </w:p>
    <w:p w14:paraId="4BB4FDE2" w14:textId="77777777" w:rsidR="008F1F17" w:rsidRDefault="0009783A">
      <w:pPr>
        <w:pStyle w:val="capituloobjetivosespecificos"/>
      </w:pPr>
      <w:r>
        <w:t>--</w:t>
      </w:r>
    </w:p>
    <w:p w14:paraId="797CADD3" w14:textId="77777777" w:rsidR="008F1F17" w:rsidRDefault="0009783A">
      <w:pPr>
        <w:pStyle w:val="capituloobjetivosespecificos"/>
      </w:pPr>
      <w:r>
        <w:t>ALTER TABLE `</w:t>
      </w:r>
      <w:proofErr w:type="spellStart"/>
      <w:r>
        <w:t>ordentrabajo</w:t>
      </w:r>
      <w:proofErr w:type="spellEnd"/>
      <w:r>
        <w:t>`</w:t>
      </w:r>
    </w:p>
    <w:p w14:paraId="3F2578FB" w14:textId="77777777" w:rsidR="008F1F17" w:rsidRDefault="0009783A">
      <w:pPr>
        <w:pStyle w:val="capituloobjetivosespecificos"/>
      </w:pPr>
      <w:r>
        <w:lastRenderedPageBreak/>
        <w:t xml:space="preserve">  ADD PRIMARY KEY (`id`),</w:t>
      </w:r>
    </w:p>
    <w:p w14:paraId="1B9EFC71" w14:textId="77777777" w:rsidR="008F1F17" w:rsidRDefault="0009783A">
      <w:pPr>
        <w:pStyle w:val="capituloobjetivosespecificos"/>
      </w:pPr>
      <w:r>
        <w:t xml:space="preserve">  ADD KEY `</w:t>
      </w:r>
      <w:proofErr w:type="spellStart"/>
      <w:r>
        <w:t>ordentrabajo_id_tecnico_foreign</w:t>
      </w:r>
      <w:proofErr w:type="spellEnd"/>
      <w:r>
        <w:t>` (`</w:t>
      </w:r>
      <w:proofErr w:type="spellStart"/>
      <w:r>
        <w:t>id_tecnico</w:t>
      </w:r>
      <w:proofErr w:type="spellEnd"/>
      <w:r>
        <w:t>`),</w:t>
      </w:r>
    </w:p>
    <w:p w14:paraId="3D474AED" w14:textId="77777777" w:rsidR="008F1F17" w:rsidRDefault="0009783A">
      <w:pPr>
        <w:pStyle w:val="capituloobjetivosespecificos"/>
      </w:pPr>
      <w:r>
        <w:t xml:space="preserve">  ADD KEY `</w:t>
      </w:r>
      <w:proofErr w:type="spellStart"/>
      <w:r>
        <w:t>ordentrabajo_id_interaccion_foreign</w:t>
      </w:r>
      <w:proofErr w:type="spellEnd"/>
      <w:r>
        <w:t>` (`</w:t>
      </w:r>
      <w:proofErr w:type="spellStart"/>
      <w:r>
        <w:t>id_interaccion</w:t>
      </w:r>
      <w:proofErr w:type="spellEnd"/>
      <w:r>
        <w:t>`);</w:t>
      </w:r>
    </w:p>
    <w:p w14:paraId="731231B3" w14:textId="77777777" w:rsidR="008F1F17" w:rsidRDefault="008F1F17">
      <w:pPr>
        <w:pStyle w:val="capituloobjetivosespecificos"/>
      </w:pPr>
    </w:p>
    <w:p w14:paraId="1C09846F" w14:textId="77777777" w:rsidR="008F1F17" w:rsidRDefault="0009783A">
      <w:pPr>
        <w:pStyle w:val="capituloobjetivosespecificos"/>
      </w:pPr>
      <w:r>
        <w:t>--</w:t>
      </w:r>
    </w:p>
    <w:p w14:paraId="342A5916" w14:textId="77777777" w:rsidR="008F1F17" w:rsidRDefault="0009783A">
      <w:pPr>
        <w:pStyle w:val="capituloobjetivosespecificos"/>
      </w:pPr>
      <w:r>
        <w:t xml:space="preserve">-- </w:t>
      </w:r>
      <w:proofErr w:type="spellStart"/>
      <w:r>
        <w:t>Indices</w:t>
      </w:r>
      <w:proofErr w:type="spellEnd"/>
      <w:r>
        <w:t xml:space="preserve"> de la tabla `</w:t>
      </w:r>
      <w:proofErr w:type="spellStart"/>
      <w:r>
        <w:t>password_resets</w:t>
      </w:r>
      <w:proofErr w:type="spellEnd"/>
      <w:r>
        <w:t>`</w:t>
      </w:r>
    </w:p>
    <w:p w14:paraId="57A874C3" w14:textId="77777777" w:rsidR="008F1F17" w:rsidRDefault="0009783A">
      <w:pPr>
        <w:pStyle w:val="capituloobjetivosespecificos"/>
      </w:pPr>
      <w:r>
        <w:t>--</w:t>
      </w:r>
    </w:p>
    <w:p w14:paraId="74943986" w14:textId="77777777" w:rsidR="008F1F17" w:rsidRDefault="0009783A">
      <w:pPr>
        <w:pStyle w:val="capituloobjetivosespecificos"/>
      </w:pPr>
      <w:r>
        <w:t>ALTER TABLE `</w:t>
      </w:r>
      <w:proofErr w:type="spellStart"/>
      <w:r>
        <w:t>password_resets</w:t>
      </w:r>
      <w:proofErr w:type="spellEnd"/>
      <w:r>
        <w:t>`</w:t>
      </w:r>
    </w:p>
    <w:p w14:paraId="756FBDF7" w14:textId="77777777" w:rsidR="008F1F17" w:rsidRDefault="0009783A">
      <w:pPr>
        <w:pStyle w:val="capituloobjetivosespecificos"/>
      </w:pPr>
      <w:r>
        <w:t xml:space="preserve">  ADD KEY `</w:t>
      </w:r>
      <w:proofErr w:type="spellStart"/>
      <w:r>
        <w:t>password_resets_email_index</w:t>
      </w:r>
      <w:proofErr w:type="spellEnd"/>
      <w:r>
        <w:t>` (`email`);</w:t>
      </w:r>
    </w:p>
    <w:p w14:paraId="5AD7A956" w14:textId="77777777" w:rsidR="008F1F17" w:rsidRDefault="008F1F17">
      <w:pPr>
        <w:pStyle w:val="capituloobjetivosespecificos"/>
      </w:pPr>
    </w:p>
    <w:p w14:paraId="1E8824C8" w14:textId="77777777" w:rsidR="008F1F17" w:rsidRDefault="0009783A">
      <w:pPr>
        <w:pStyle w:val="capituloobjetivosespecificos"/>
      </w:pPr>
      <w:r>
        <w:t>--</w:t>
      </w:r>
    </w:p>
    <w:p w14:paraId="67F7CCA5" w14:textId="77777777" w:rsidR="008F1F17" w:rsidRDefault="0009783A">
      <w:pPr>
        <w:pStyle w:val="capituloobjetivosespecificos"/>
      </w:pPr>
      <w:r>
        <w:t xml:space="preserve">-- </w:t>
      </w:r>
      <w:proofErr w:type="spellStart"/>
      <w:r>
        <w:t>Indices</w:t>
      </w:r>
      <w:proofErr w:type="spellEnd"/>
      <w:r>
        <w:t xml:space="preserve"> de la tabla `</w:t>
      </w:r>
      <w:proofErr w:type="spellStart"/>
      <w:r>
        <w:t>personal_access_tokens</w:t>
      </w:r>
      <w:proofErr w:type="spellEnd"/>
      <w:r>
        <w:t>`</w:t>
      </w:r>
    </w:p>
    <w:p w14:paraId="2872B46E" w14:textId="77777777" w:rsidR="008F1F17" w:rsidRDefault="0009783A">
      <w:pPr>
        <w:pStyle w:val="capituloobjetivosespecificos"/>
      </w:pPr>
      <w:r>
        <w:t>--</w:t>
      </w:r>
    </w:p>
    <w:p w14:paraId="5380954F" w14:textId="77777777" w:rsidR="008F1F17" w:rsidRDefault="0009783A">
      <w:pPr>
        <w:pStyle w:val="capituloobjetivosespecificos"/>
      </w:pPr>
      <w:r>
        <w:t>ALTER TABLE `</w:t>
      </w:r>
      <w:proofErr w:type="spellStart"/>
      <w:r>
        <w:t>personal_access_tokens</w:t>
      </w:r>
      <w:proofErr w:type="spellEnd"/>
      <w:r>
        <w:t>`</w:t>
      </w:r>
    </w:p>
    <w:p w14:paraId="06ECDE21" w14:textId="77777777" w:rsidR="008F1F17" w:rsidRDefault="0009783A">
      <w:pPr>
        <w:pStyle w:val="capituloobjetivosespecificos"/>
      </w:pPr>
      <w:r>
        <w:t xml:space="preserve">  ADD PRIMARY KEY (`id`),</w:t>
      </w:r>
    </w:p>
    <w:p w14:paraId="48125714" w14:textId="77777777" w:rsidR="008F1F17" w:rsidRDefault="0009783A">
      <w:pPr>
        <w:pStyle w:val="capituloobjetivosespecificos"/>
      </w:pPr>
      <w:r>
        <w:t xml:space="preserve">  ADD UNIQUE KEY `</w:t>
      </w:r>
      <w:proofErr w:type="spellStart"/>
      <w:r>
        <w:t>personal_access_tokens_token_unique</w:t>
      </w:r>
      <w:proofErr w:type="spellEnd"/>
      <w:r>
        <w:t>` (`token`),</w:t>
      </w:r>
    </w:p>
    <w:p w14:paraId="02A371DC" w14:textId="77777777" w:rsidR="008F1F17" w:rsidRDefault="0009783A">
      <w:pPr>
        <w:pStyle w:val="capituloobjetivosespecificos"/>
      </w:pPr>
      <w:r>
        <w:t xml:space="preserve">  ADD KEY `</w:t>
      </w:r>
      <w:proofErr w:type="spellStart"/>
      <w:r>
        <w:t>personal_access_tokens_tokenable_type_tokenable_id_index</w:t>
      </w:r>
      <w:proofErr w:type="spellEnd"/>
      <w:r>
        <w:t>` (`tokenable_</w:t>
      </w:r>
      <w:proofErr w:type="spellStart"/>
      <w:r>
        <w:t>type</w:t>
      </w:r>
      <w:proofErr w:type="spellEnd"/>
      <w:proofErr w:type="gramStart"/>
      <w:r>
        <w:t>`,`</w:t>
      </w:r>
      <w:proofErr w:type="spellStart"/>
      <w:proofErr w:type="gramEnd"/>
      <w:r>
        <w:t>tokenable_id</w:t>
      </w:r>
      <w:proofErr w:type="spellEnd"/>
      <w:r>
        <w:t>`);</w:t>
      </w:r>
    </w:p>
    <w:p w14:paraId="5353C55C" w14:textId="77777777" w:rsidR="008F1F17" w:rsidRDefault="008F1F17">
      <w:pPr>
        <w:pStyle w:val="capituloobjetivosespecificos"/>
      </w:pPr>
    </w:p>
    <w:p w14:paraId="4FC73C5B" w14:textId="77777777" w:rsidR="008F1F17" w:rsidRDefault="0009783A">
      <w:pPr>
        <w:pStyle w:val="capituloobjetivosespecificos"/>
      </w:pPr>
      <w:r>
        <w:t>--</w:t>
      </w:r>
    </w:p>
    <w:p w14:paraId="2963490D" w14:textId="77777777" w:rsidR="008F1F17" w:rsidRDefault="0009783A">
      <w:pPr>
        <w:pStyle w:val="capituloobjetivosespecificos"/>
      </w:pPr>
      <w:r>
        <w:t xml:space="preserve">-- </w:t>
      </w:r>
      <w:proofErr w:type="spellStart"/>
      <w:r>
        <w:t>Indices</w:t>
      </w:r>
      <w:proofErr w:type="spellEnd"/>
      <w:r>
        <w:t xml:space="preserve"> de la tabla `</w:t>
      </w:r>
      <w:proofErr w:type="spellStart"/>
      <w:r>
        <w:t>planinternets</w:t>
      </w:r>
      <w:proofErr w:type="spellEnd"/>
      <w:r>
        <w:t>`</w:t>
      </w:r>
    </w:p>
    <w:p w14:paraId="60F630F7" w14:textId="77777777" w:rsidR="008F1F17" w:rsidRDefault="0009783A">
      <w:pPr>
        <w:pStyle w:val="capituloobjetivosespecificos"/>
      </w:pPr>
      <w:r>
        <w:t>--</w:t>
      </w:r>
    </w:p>
    <w:p w14:paraId="5FC16B3D" w14:textId="77777777" w:rsidR="008F1F17" w:rsidRDefault="0009783A">
      <w:pPr>
        <w:pStyle w:val="capituloobjetivosespecificos"/>
      </w:pPr>
      <w:r>
        <w:t>ALTER TABLE `</w:t>
      </w:r>
      <w:proofErr w:type="spellStart"/>
      <w:r>
        <w:t>planinternets</w:t>
      </w:r>
      <w:proofErr w:type="spellEnd"/>
      <w:r>
        <w:t>`</w:t>
      </w:r>
    </w:p>
    <w:p w14:paraId="1A3BF880" w14:textId="77777777" w:rsidR="008F1F17" w:rsidRDefault="0009783A">
      <w:pPr>
        <w:pStyle w:val="capituloobjetivosespecificos"/>
      </w:pPr>
      <w:r>
        <w:t xml:space="preserve">  ADD PRIMARY KEY (`id`);</w:t>
      </w:r>
    </w:p>
    <w:p w14:paraId="09B90B36" w14:textId="77777777" w:rsidR="008F1F17" w:rsidRDefault="008F1F17">
      <w:pPr>
        <w:pStyle w:val="capituloobjetivosespecificos"/>
      </w:pPr>
    </w:p>
    <w:p w14:paraId="1AEFDFC0" w14:textId="77777777" w:rsidR="008F1F17" w:rsidRDefault="0009783A">
      <w:pPr>
        <w:pStyle w:val="capituloobjetivosespecificos"/>
      </w:pPr>
      <w:r>
        <w:t>--</w:t>
      </w:r>
    </w:p>
    <w:p w14:paraId="7F678703" w14:textId="77777777" w:rsidR="008F1F17" w:rsidRDefault="0009783A">
      <w:pPr>
        <w:pStyle w:val="capituloobjetivosespecificos"/>
      </w:pPr>
      <w:r>
        <w:t xml:space="preserve">-- </w:t>
      </w:r>
      <w:proofErr w:type="spellStart"/>
      <w:r>
        <w:t>Indices</w:t>
      </w:r>
      <w:proofErr w:type="spellEnd"/>
      <w:r>
        <w:t xml:space="preserve"> de la tabla `</w:t>
      </w:r>
      <w:proofErr w:type="spellStart"/>
      <w:r>
        <w:t>plan_llamadas</w:t>
      </w:r>
      <w:proofErr w:type="spellEnd"/>
      <w:r>
        <w:t>`</w:t>
      </w:r>
    </w:p>
    <w:p w14:paraId="41B37C1F" w14:textId="77777777" w:rsidR="008F1F17" w:rsidRDefault="0009783A">
      <w:pPr>
        <w:pStyle w:val="capituloobjetivosespecificos"/>
      </w:pPr>
      <w:r>
        <w:t>--</w:t>
      </w:r>
    </w:p>
    <w:p w14:paraId="1DAD78D2" w14:textId="77777777" w:rsidR="008F1F17" w:rsidRDefault="0009783A">
      <w:pPr>
        <w:pStyle w:val="capituloobjetivosespecificos"/>
      </w:pPr>
      <w:r>
        <w:t>ALTER TABLE `</w:t>
      </w:r>
      <w:proofErr w:type="spellStart"/>
      <w:r>
        <w:t>plan_llamadas</w:t>
      </w:r>
      <w:proofErr w:type="spellEnd"/>
      <w:r>
        <w:t>`</w:t>
      </w:r>
    </w:p>
    <w:p w14:paraId="2300D5AD" w14:textId="77777777" w:rsidR="008F1F17" w:rsidRDefault="0009783A">
      <w:pPr>
        <w:pStyle w:val="capituloobjetivosespecificos"/>
      </w:pPr>
      <w:r>
        <w:t xml:space="preserve">  ADD PRIMARY KEY (`id`);</w:t>
      </w:r>
    </w:p>
    <w:p w14:paraId="721208F7" w14:textId="77777777" w:rsidR="008F1F17" w:rsidRDefault="008F1F17">
      <w:pPr>
        <w:pStyle w:val="capituloobjetivosespecificos"/>
      </w:pPr>
    </w:p>
    <w:p w14:paraId="38EED1A2" w14:textId="77777777" w:rsidR="008F1F17" w:rsidRDefault="0009783A">
      <w:pPr>
        <w:pStyle w:val="capituloobjetivosespecificos"/>
      </w:pPr>
      <w:r>
        <w:lastRenderedPageBreak/>
        <w:t>--</w:t>
      </w:r>
    </w:p>
    <w:p w14:paraId="3CED0EE4" w14:textId="77777777" w:rsidR="008F1F17" w:rsidRDefault="0009783A">
      <w:pPr>
        <w:pStyle w:val="capituloobjetivosespecificos"/>
      </w:pPr>
      <w:r>
        <w:t xml:space="preserve">-- </w:t>
      </w:r>
      <w:proofErr w:type="spellStart"/>
      <w:r>
        <w:t>Indices</w:t>
      </w:r>
      <w:proofErr w:type="spellEnd"/>
      <w:r>
        <w:t xml:space="preserve"> de la tabla `</w:t>
      </w:r>
      <w:proofErr w:type="spellStart"/>
      <w:r>
        <w:t>plan_tv_cables</w:t>
      </w:r>
      <w:proofErr w:type="spellEnd"/>
      <w:r>
        <w:t>`</w:t>
      </w:r>
    </w:p>
    <w:p w14:paraId="6D610EE7" w14:textId="77777777" w:rsidR="008F1F17" w:rsidRDefault="0009783A">
      <w:pPr>
        <w:pStyle w:val="capituloobjetivosespecificos"/>
      </w:pPr>
      <w:r>
        <w:t>--</w:t>
      </w:r>
    </w:p>
    <w:p w14:paraId="3F859819" w14:textId="77777777" w:rsidR="008F1F17" w:rsidRDefault="0009783A">
      <w:pPr>
        <w:pStyle w:val="capituloobjetivosespecificos"/>
      </w:pPr>
      <w:r>
        <w:t>ALTER TABLE `</w:t>
      </w:r>
      <w:proofErr w:type="spellStart"/>
      <w:r>
        <w:t>plan_tv_cables</w:t>
      </w:r>
      <w:proofErr w:type="spellEnd"/>
      <w:r>
        <w:t>`</w:t>
      </w:r>
    </w:p>
    <w:p w14:paraId="0328CB61" w14:textId="77777777" w:rsidR="008F1F17" w:rsidRDefault="0009783A">
      <w:pPr>
        <w:pStyle w:val="capituloobjetivosespecificos"/>
      </w:pPr>
      <w:r>
        <w:t xml:space="preserve">  ADD PRIMARY KEY (`id`);</w:t>
      </w:r>
    </w:p>
    <w:p w14:paraId="4F0F08FA" w14:textId="77777777" w:rsidR="008F1F17" w:rsidRDefault="008F1F17">
      <w:pPr>
        <w:pStyle w:val="capituloobjetivosespecificos"/>
      </w:pPr>
    </w:p>
    <w:p w14:paraId="0ED83644" w14:textId="77777777" w:rsidR="008F1F17" w:rsidRDefault="0009783A">
      <w:pPr>
        <w:pStyle w:val="capituloobjetivosespecificos"/>
      </w:pPr>
      <w:r>
        <w:t>--</w:t>
      </w:r>
    </w:p>
    <w:p w14:paraId="17A69836" w14:textId="77777777" w:rsidR="008F1F17" w:rsidRDefault="0009783A">
      <w:pPr>
        <w:pStyle w:val="capituloobjetivosespecificos"/>
      </w:pPr>
      <w:r>
        <w:t xml:space="preserve">-- </w:t>
      </w:r>
      <w:proofErr w:type="spellStart"/>
      <w:r>
        <w:t>Indices</w:t>
      </w:r>
      <w:proofErr w:type="spellEnd"/>
      <w:r>
        <w:t xml:space="preserve"> de la tabla `</w:t>
      </w:r>
      <w:proofErr w:type="spellStart"/>
      <w:r>
        <w:t>servicio_contratado</w:t>
      </w:r>
      <w:proofErr w:type="spellEnd"/>
      <w:r>
        <w:t>`</w:t>
      </w:r>
    </w:p>
    <w:p w14:paraId="6D2A0A5C" w14:textId="77777777" w:rsidR="008F1F17" w:rsidRDefault="0009783A">
      <w:pPr>
        <w:pStyle w:val="capituloobjetivosespecificos"/>
      </w:pPr>
      <w:r>
        <w:t>--</w:t>
      </w:r>
    </w:p>
    <w:p w14:paraId="00DC54DA" w14:textId="77777777" w:rsidR="008F1F17" w:rsidRDefault="0009783A">
      <w:pPr>
        <w:pStyle w:val="capituloobjetivosespecificos"/>
      </w:pPr>
      <w:r>
        <w:t>ALTER TABLE `</w:t>
      </w:r>
      <w:proofErr w:type="spellStart"/>
      <w:r>
        <w:t>servicio_contratado</w:t>
      </w:r>
      <w:proofErr w:type="spellEnd"/>
      <w:r>
        <w:t>`</w:t>
      </w:r>
    </w:p>
    <w:p w14:paraId="1FAFD230" w14:textId="77777777" w:rsidR="008F1F17" w:rsidRDefault="0009783A">
      <w:pPr>
        <w:pStyle w:val="capituloobjetivosespecificos"/>
      </w:pPr>
      <w:r>
        <w:t xml:space="preserve">  ADD PRIMARY KEY (`id`),</w:t>
      </w:r>
    </w:p>
    <w:p w14:paraId="371F4E9C" w14:textId="77777777" w:rsidR="008F1F17" w:rsidRDefault="0009783A">
      <w:pPr>
        <w:pStyle w:val="capituloobjetivosespecificos"/>
      </w:pPr>
      <w:r>
        <w:t xml:space="preserve">  ADD KEY `</w:t>
      </w:r>
      <w:proofErr w:type="spellStart"/>
      <w:r>
        <w:t>servicio_contratado_id_plan_internet_foreign</w:t>
      </w:r>
      <w:proofErr w:type="spellEnd"/>
      <w:r>
        <w:t>` (`</w:t>
      </w:r>
      <w:proofErr w:type="spellStart"/>
      <w:r>
        <w:t>id_plan_internet</w:t>
      </w:r>
      <w:proofErr w:type="spellEnd"/>
      <w:r>
        <w:t>`),</w:t>
      </w:r>
    </w:p>
    <w:p w14:paraId="47178D7A" w14:textId="77777777" w:rsidR="008F1F17" w:rsidRDefault="0009783A">
      <w:pPr>
        <w:pStyle w:val="capituloobjetivosespecificos"/>
      </w:pPr>
      <w:r>
        <w:t xml:space="preserve">  ADD KEY `</w:t>
      </w:r>
      <w:proofErr w:type="spellStart"/>
      <w:r>
        <w:t>servicio_contratado_id_plan_tvcable_foreign</w:t>
      </w:r>
      <w:proofErr w:type="spellEnd"/>
      <w:r>
        <w:t>` (`</w:t>
      </w:r>
      <w:proofErr w:type="spellStart"/>
      <w:r>
        <w:t>id_plan_tvcable</w:t>
      </w:r>
      <w:proofErr w:type="spellEnd"/>
      <w:r>
        <w:t>`),</w:t>
      </w:r>
    </w:p>
    <w:p w14:paraId="6D9B5889" w14:textId="77777777" w:rsidR="008F1F17" w:rsidRDefault="0009783A">
      <w:pPr>
        <w:pStyle w:val="capituloobjetivosespecificos"/>
      </w:pPr>
      <w:r>
        <w:t xml:space="preserve">  ADD KEY `</w:t>
      </w:r>
      <w:proofErr w:type="spellStart"/>
      <w:r>
        <w:t>servicio_contratado_id_plan_llamada_foreign</w:t>
      </w:r>
      <w:proofErr w:type="spellEnd"/>
      <w:r>
        <w:t>` (`</w:t>
      </w:r>
      <w:proofErr w:type="spellStart"/>
      <w:r>
        <w:t>id_plan_llamada</w:t>
      </w:r>
      <w:proofErr w:type="spellEnd"/>
      <w:r>
        <w:t>`),</w:t>
      </w:r>
    </w:p>
    <w:p w14:paraId="7BA06A17" w14:textId="77777777" w:rsidR="008F1F17" w:rsidRDefault="0009783A">
      <w:pPr>
        <w:pStyle w:val="capituloobjetivosespecificos"/>
      </w:pPr>
      <w:r>
        <w:t xml:space="preserve">  ADD KEY `</w:t>
      </w:r>
      <w:proofErr w:type="spellStart"/>
      <w:r>
        <w:t>servicio_contratado_id_combo_promo_foreign</w:t>
      </w:r>
      <w:proofErr w:type="spellEnd"/>
      <w:r>
        <w:t>` (`</w:t>
      </w:r>
      <w:proofErr w:type="spellStart"/>
      <w:r>
        <w:t>id_combo_promo</w:t>
      </w:r>
      <w:proofErr w:type="spellEnd"/>
      <w:r>
        <w:t>`);</w:t>
      </w:r>
    </w:p>
    <w:p w14:paraId="5412EAF7" w14:textId="77777777" w:rsidR="008F1F17" w:rsidRDefault="008F1F17">
      <w:pPr>
        <w:pStyle w:val="capituloobjetivosespecificos"/>
      </w:pPr>
    </w:p>
    <w:p w14:paraId="74CCF43F" w14:textId="77777777" w:rsidR="008F1F17" w:rsidRDefault="0009783A">
      <w:pPr>
        <w:pStyle w:val="capituloobjetivosespecificos"/>
      </w:pPr>
      <w:r>
        <w:t>--</w:t>
      </w:r>
    </w:p>
    <w:p w14:paraId="75C31204" w14:textId="77777777" w:rsidR="008F1F17" w:rsidRDefault="0009783A">
      <w:pPr>
        <w:pStyle w:val="capituloobjetivosespecificos"/>
      </w:pPr>
      <w:r>
        <w:t xml:space="preserve">-- </w:t>
      </w:r>
      <w:proofErr w:type="spellStart"/>
      <w:r>
        <w:t>Indices</w:t>
      </w:r>
      <w:proofErr w:type="spellEnd"/>
      <w:r>
        <w:t xml:space="preserve"> de la tabla `</w:t>
      </w:r>
      <w:proofErr w:type="spellStart"/>
      <w:r>
        <w:t>tecnicos</w:t>
      </w:r>
      <w:proofErr w:type="spellEnd"/>
      <w:r>
        <w:t>`</w:t>
      </w:r>
    </w:p>
    <w:p w14:paraId="57970A7A" w14:textId="77777777" w:rsidR="008F1F17" w:rsidRDefault="0009783A">
      <w:pPr>
        <w:pStyle w:val="capituloobjetivosespecificos"/>
      </w:pPr>
      <w:r>
        <w:t>--</w:t>
      </w:r>
    </w:p>
    <w:p w14:paraId="5879E13B" w14:textId="77777777" w:rsidR="008F1F17" w:rsidRDefault="0009783A">
      <w:pPr>
        <w:pStyle w:val="capituloobjetivosespecificos"/>
      </w:pPr>
      <w:r>
        <w:t>ALTER TABLE `</w:t>
      </w:r>
      <w:proofErr w:type="spellStart"/>
      <w:r>
        <w:t>tecnicos</w:t>
      </w:r>
      <w:proofErr w:type="spellEnd"/>
      <w:r>
        <w:t>`</w:t>
      </w:r>
    </w:p>
    <w:p w14:paraId="56C27863" w14:textId="77777777" w:rsidR="008F1F17" w:rsidRDefault="0009783A">
      <w:pPr>
        <w:pStyle w:val="capituloobjetivosespecificos"/>
      </w:pPr>
      <w:r>
        <w:t xml:space="preserve">  ADD PRIMARY KEY (`id`);</w:t>
      </w:r>
    </w:p>
    <w:p w14:paraId="7D9153A4" w14:textId="77777777" w:rsidR="008F1F17" w:rsidRDefault="008F1F17">
      <w:pPr>
        <w:pStyle w:val="capituloobjetivosespecificos"/>
      </w:pPr>
    </w:p>
    <w:p w14:paraId="4B42A713" w14:textId="77777777" w:rsidR="008F1F17" w:rsidRDefault="0009783A">
      <w:pPr>
        <w:pStyle w:val="capituloobjetivosespecificos"/>
      </w:pPr>
      <w:r>
        <w:t>--</w:t>
      </w:r>
    </w:p>
    <w:p w14:paraId="57105E57" w14:textId="77777777" w:rsidR="008F1F17" w:rsidRDefault="0009783A">
      <w:pPr>
        <w:pStyle w:val="capituloobjetivosespecificos"/>
      </w:pPr>
      <w:r>
        <w:t xml:space="preserve">-- </w:t>
      </w:r>
      <w:proofErr w:type="spellStart"/>
      <w:r>
        <w:t>Indices</w:t>
      </w:r>
      <w:proofErr w:type="spellEnd"/>
      <w:r>
        <w:t xml:space="preserve"> de la tabla `</w:t>
      </w:r>
      <w:proofErr w:type="spellStart"/>
      <w:r>
        <w:t>tipo_servicios_tecnicos</w:t>
      </w:r>
      <w:proofErr w:type="spellEnd"/>
      <w:r>
        <w:t>`</w:t>
      </w:r>
    </w:p>
    <w:p w14:paraId="2A0012AA" w14:textId="77777777" w:rsidR="008F1F17" w:rsidRDefault="0009783A">
      <w:pPr>
        <w:pStyle w:val="capituloobjetivosespecificos"/>
      </w:pPr>
      <w:r>
        <w:t>--</w:t>
      </w:r>
    </w:p>
    <w:p w14:paraId="5FD8BC2D" w14:textId="77777777" w:rsidR="008F1F17" w:rsidRDefault="0009783A">
      <w:pPr>
        <w:pStyle w:val="capituloobjetivosespecificos"/>
      </w:pPr>
      <w:r>
        <w:t>ALTER TABLE `</w:t>
      </w:r>
      <w:proofErr w:type="spellStart"/>
      <w:r>
        <w:t>tipo_servicios_tecnicos</w:t>
      </w:r>
      <w:proofErr w:type="spellEnd"/>
      <w:r>
        <w:t>`</w:t>
      </w:r>
    </w:p>
    <w:p w14:paraId="18B801F0" w14:textId="77777777" w:rsidR="008F1F17" w:rsidRDefault="0009783A">
      <w:pPr>
        <w:pStyle w:val="capituloobjetivosespecificos"/>
      </w:pPr>
      <w:r>
        <w:t xml:space="preserve">  ADD PRIMARY KEY (`id`);</w:t>
      </w:r>
    </w:p>
    <w:p w14:paraId="662F03C4" w14:textId="77777777" w:rsidR="008F1F17" w:rsidRDefault="008F1F17">
      <w:pPr>
        <w:pStyle w:val="capituloobjetivosespecificos"/>
      </w:pPr>
    </w:p>
    <w:p w14:paraId="34B05D28" w14:textId="77777777" w:rsidR="008F1F17" w:rsidRDefault="0009783A">
      <w:pPr>
        <w:pStyle w:val="capituloobjetivosespecificos"/>
      </w:pPr>
      <w:r>
        <w:t>--</w:t>
      </w:r>
    </w:p>
    <w:p w14:paraId="6CF29109" w14:textId="77777777" w:rsidR="008F1F17" w:rsidRDefault="0009783A">
      <w:pPr>
        <w:pStyle w:val="capituloobjetivosespecificos"/>
      </w:pPr>
      <w:r>
        <w:t xml:space="preserve">-- </w:t>
      </w:r>
      <w:proofErr w:type="spellStart"/>
      <w:r>
        <w:t>Indices</w:t>
      </w:r>
      <w:proofErr w:type="spellEnd"/>
      <w:r>
        <w:t xml:space="preserve"> de la tabla `</w:t>
      </w:r>
      <w:proofErr w:type="spellStart"/>
      <w:r>
        <w:t>users</w:t>
      </w:r>
      <w:proofErr w:type="spellEnd"/>
      <w:r>
        <w:t>`</w:t>
      </w:r>
    </w:p>
    <w:p w14:paraId="30B2E761" w14:textId="77777777" w:rsidR="008F1F17" w:rsidRDefault="0009783A">
      <w:pPr>
        <w:pStyle w:val="capituloobjetivosespecificos"/>
      </w:pPr>
      <w:r>
        <w:t>--</w:t>
      </w:r>
    </w:p>
    <w:p w14:paraId="5A63374C" w14:textId="77777777" w:rsidR="008F1F17" w:rsidRDefault="0009783A">
      <w:pPr>
        <w:pStyle w:val="capituloobjetivosespecificos"/>
      </w:pPr>
      <w:r>
        <w:lastRenderedPageBreak/>
        <w:t>ALTER TABLE `</w:t>
      </w:r>
      <w:proofErr w:type="spellStart"/>
      <w:r>
        <w:t>users</w:t>
      </w:r>
      <w:proofErr w:type="spellEnd"/>
      <w:r>
        <w:t>`</w:t>
      </w:r>
    </w:p>
    <w:p w14:paraId="2B4D4E41" w14:textId="77777777" w:rsidR="008F1F17" w:rsidRDefault="0009783A">
      <w:pPr>
        <w:pStyle w:val="capituloobjetivosespecificos"/>
      </w:pPr>
      <w:r>
        <w:t xml:space="preserve">  ADD PRIMARY KEY (`id`),</w:t>
      </w:r>
    </w:p>
    <w:p w14:paraId="4FBFDFD1" w14:textId="77777777" w:rsidR="008F1F17" w:rsidRDefault="0009783A">
      <w:pPr>
        <w:pStyle w:val="capituloobjetivosespecificos"/>
      </w:pPr>
      <w:r>
        <w:t xml:space="preserve">  ADD UNIQUE KEY `</w:t>
      </w:r>
      <w:proofErr w:type="spellStart"/>
      <w:r>
        <w:t>users_cedula_unique</w:t>
      </w:r>
      <w:proofErr w:type="spellEnd"/>
      <w:r>
        <w:t>` (`cedula`),</w:t>
      </w:r>
    </w:p>
    <w:p w14:paraId="0EFA245A" w14:textId="77777777" w:rsidR="008F1F17" w:rsidRDefault="0009783A">
      <w:pPr>
        <w:pStyle w:val="capituloobjetivosespecificos"/>
      </w:pPr>
      <w:r>
        <w:t xml:space="preserve">  ADD UNIQUE KEY `</w:t>
      </w:r>
      <w:proofErr w:type="spellStart"/>
      <w:r>
        <w:t>users_username_unique</w:t>
      </w:r>
      <w:proofErr w:type="spellEnd"/>
      <w:r>
        <w:t>` (`</w:t>
      </w:r>
      <w:proofErr w:type="spellStart"/>
      <w:r>
        <w:t>username</w:t>
      </w:r>
      <w:proofErr w:type="spellEnd"/>
      <w:r>
        <w:t>`),</w:t>
      </w:r>
    </w:p>
    <w:p w14:paraId="2D5158DA" w14:textId="77777777" w:rsidR="008F1F17" w:rsidRDefault="0009783A">
      <w:pPr>
        <w:pStyle w:val="capituloobjetivosespecificos"/>
      </w:pPr>
      <w:r>
        <w:t xml:space="preserve">  ADD UNIQUE KEY `</w:t>
      </w:r>
      <w:proofErr w:type="spellStart"/>
      <w:r>
        <w:t>users_email_unique</w:t>
      </w:r>
      <w:proofErr w:type="spellEnd"/>
      <w:r>
        <w:t>` (`email`);</w:t>
      </w:r>
    </w:p>
    <w:p w14:paraId="24CA79F7" w14:textId="77777777" w:rsidR="008F1F17" w:rsidRDefault="008F1F17">
      <w:pPr>
        <w:pStyle w:val="capituloobjetivosespecificos"/>
      </w:pPr>
    </w:p>
    <w:p w14:paraId="06B5B93F" w14:textId="77777777" w:rsidR="008F1F17" w:rsidRDefault="0009783A">
      <w:pPr>
        <w:pStyle w:val="capituloobjetivosespecificos"/>
      </w:pPr>
      <w:r>
        <w:t>--</w:t>
      </w:r>
    </w:p>
    <w:p w14:paraId="0490686D" w14:textId="77777777" w:rsidR="008F1F17" w:rsidRDefault="0009783A">
      <w:pPr>
        <w:pStyle w:val="capituloobjetivosespecificos"/>
      </w:pPr>
      <w:r>
        <w:t>-- AUTO_INCREMENT de las tablas volcadas</w:t>
      </w:r>
    </w:p>
    <w:p w14:paraId="3302DC77" w14:textId="77777777" w:rsidR="008F1F17" w:rsidRDefault="0009783A">
      <w:pPr>
        <w:pStyle w:val="capituloobjetivosespecificos"/>
      </w:pPr>
      <w:r>
        <w:t>--</w:t>
      </w:r>
    </w:p>
    <w:p w14:paraId="0FD083EB" w14:textId="77777777" w:rsidR="008F1F17" w:rsidRDefault="008F1F17">
      <w:pPr>
        <w:pStyle w:val="capituloobjetivosespecificos"/>
      </w:pPr>
    </w:p>
    <w:p w14:paraId="4D619B2C" w14:textId="77777777" w:rsidR="008F1F17" w:rsidRDefault="0009783A">
      <w:pPr>
        <w:pStyle w:val="capituloobjetivosespecificos"/>
      </w:pPr>
      <w:r>
        <w:t>--</w:t>
      </w:r>
    </w:p>
    <w:p w14:paraId="348AC7CB" w14:textId="77777777" w:rsidR="008F1F17" w:rsidRDefault="0009783A">
      <w:pPr>
        <w:pStyle w:val="capituloobjetivosespecificos"/>
      </w:pPr>
      <w:r>
        <w:t>-- AUTO_INCREMENT de la tabla `</w:t>
      </w:r>
      <w:proofErr w:type="spellStart"/>
      <w:r>
        <w:t>cancelacion_ordentrabajo</w:t>
      </w:r>
      <w:proofErr w:type="spellEnd"/>
      <w:r>
        <w:t>`</w:t>
      </w:r>
    </w:p>
    <w:p w14:paraId="4B1F844C" w14:textId="77777777" w:rsidR="008F1F17" w:rsidRDefault="0009783A">
      <w:pPr>
        <w:pStyle w:val="capituloobjetivosespecificos"/>
      </w:pPr>
      <w:r>
        <w:t>--</w:t>
      </w:r>
    </w:p>
    <w:p w14:paraId="13233160" w14:textId="77777777" w:rsidR="008F1F17" w:rsidRDefault="0009783A">
      <w:pPr>
        <w:pStyle w:val="capituloobjetivosespecificos"/>
      </w:pPr>
      <w:r>
        <w:t>ALTER TABLE `</w:t>
      </w:r>
      <w:proofErr w:type="spellStart"/>
      <w:r>
        <w:t>cancelacion_ordentrabajo</w:t>
      </w:r>
      <w:proofErr w:type="spellEnd"/>
      <w:r>
        <w:t>`</w:t>
      </w:r>
    </w:p>
    <w:p w14:paraId="4829FA94"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0D7EDD48" w14:textId="77777777" w:rsidR="008F1F17" w:rsidRDefault="008F1F17">
      <w:pPr>
        <w:pStyle w:val="capituloobjetivosespecificos"/>
      </w:pPr>
    </w:p>
    <w:p w14:paraId="56FBBAA4" w14:textId="77777777" w:rsidR="008F1F17" w:rsidRDefault="0009783A">
      <w:pPr>
        <w:pStyle w:val="capituloobjetivosespecificos"/>
      </w:pPr>
      <w:r>
        <w:t>--</w:t>
      </w:r>
    </w:p>
    <w:p w14:paraId="12341B38" w14:textId="77777777" w:rsidR="008F1F17" w:rsidRDefault="0009783A">
      <w:pPr>
        <w:pStyle w:val="capituloobjetivosespecificos"/>
      </w:pPr>
      <w:r>
        <w:t>-- AUTO_INCREMENT de la tabla `</w:t>
      </w:r>
      <w:proofErr w:type="spellStart"/>
      <w:r>
        <w:t>combos_promo</w:t>
      </w:r>
      <w:proofErr w:type="spellEnd"/>
      <w:r>
        <w:t>`</w:t>
      </w:r>
    </w:p>
    <w:p w14:paraId="7404ED8F" w14:textId="77777777" w:rsidR="008F1F17" w:rsidRDefault="0009783A">
      <w:pPr>
        <w:pStyle w:val="capituloobjetivosespecificos"/>
      </w:pPr>
      <w:r>
        <w:t>--</w:t>
      </w:r>
    </w:p>
    <w:p w14:paraId="7C1A8C51" w14:textId="77777777" w:rsidR="008F1F17" w:rsidRDefault="0009783A">
      <w:pPr>
        <w:pStyle w:val="capituloobjetivosespecificos"/>
      </w:pPr>
      <w:r>
        <w:t>ALTER TABLE `</w:t>
      </w:r>
      <w:proofErr w:type="spellStart"/>
      <w:r>
        <w:t>combos_promo</w:t>
      </w:r>
      <w:proofErr w:type="spellEnd"/>
      <w:r>
        <w:t>`</w:t>
      </w:r>
    </w:p>
    <w:p w14:paraId="21860BEB"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2E840007" w14:textId="77777777" w:rsidR="008F1F17" w:rsidRDefault="008F1F17">
      <w:pPr>
        <w:pStyle w:val="capituloobjetivosespecificos"/>
      </w:pPr>
    </w:p>
    <w:p w14:paraId="1901D53A" w14:textId="77777777" w:rsidR="008F1F17" w:rsidRDefault="0009783A">
      <w:pPr>
        <w:pStyle w:val="capituloobjetivosespecificos"/>
      </w:pPr>
      <w:r>
        <w:t>--</w:t>
      </w:r>
    </w:p>
    <w:p w14:paraId="765DCCE3" w14:textId="77777777" w:rsidR="008F1F17" w:rsidRDefault="0009783A">
      <w:pPr>
        <w:pStyle w:val="capituloobjetivosespecificos"/>
      </w:pPr>
      <w:r>
        <w:t>-- AUTO_INCREMENT de la tabla `contrato`</w:t>
      </w:r>
    </w:p>
    <w:p w14:paraId="078A10DC" w14:textId="77777777" w:rsidR="008F1F17" w:rsidRDefault="0009783A">
      <w:pPr>
        <w:pStyle w:val="capituloobjetivosespecificos"/>
      </w:pPr>
      <w:r>
        <w:t>--</w:t>
      </w:r>
    </w:p>
    <w:p w14:paraId="56B58D14" w14:textId="77777777" w:rsidR="008F1F17" w:rsidRDefault="0009783A">
      <w:pPr>
        <w:pStyle w:val="capituloobjetivosespecificos"/>
      </w:pPr>
      <w:r>
        <w:t>ALTER TABLE `contrato`</w:t>
      </w:r>
    </w:p>
    <w:p w14:paraId="0DF22B36"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1E705C29" w14:textId="77777777" w:rsidR="008F1F17" w:rsidRDefault="008F1F17">
      <w:pPr>
        <w:pStyle w:val="capituloobjetivosespecificos"/>
      </w:pPr>
    </w:p>
    <w:p w14:paraId="578C4472" w14:textId="77777777" w:rsidR="008F1F17" w:rsidRDefault="0009783A">
      <w:pPr>
        <w:pStyle w:val="capituloobjetivosespecificos"/>
      </w:pPr>
      <w:r>
        <w:t>--</w:t>
      </w:r>
    </w:p>
    <w:p w14:paraId="3B2AA20E" w14:textId="77777777" w:rsidR="008F1F17" w:rsidRDefault="0009783A">
      <w:pPr>
        <w:pStyle w:val="capituloobjetivosespecificos"/>
      </w:pPr>
      <w:r>
        <w:t>-- AUTO_INCREMENT de la tabla `factura`</w:t>
      </w:r>
    </w:p>
    <w:p w14:paraId="6D97C85A" w14:textId="77777777" w:rsidR="008F1F17" w:rsidRDefault="0009783A">
      <w:pPr>
        <w:pStyle w:val="capituloobjetivosespecificos"/>
      </w:pPr>
      <w:r>
        <w:t>--</w:t>
      </w:r>
    </w:p>
    <w:p w14:paraId="72EE19A8" w14:textId="77777777" w:rsidR="008F1F17" w:rsidRDefault="0009783A">
      <w:pPr>
        <w:pStyle w:val="capituloobjetivosespecificos"/>
      </w:pPr>
      <w:r>
        <w:lastRenderedPageBreak/>
        <w:t>ALTER TABLE `factura`</w:t>
      </w:r>
    </w:p>
    <w:p w14:paraId="335B30B4"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4C6827CE" w14:textId="77777777" w:rsidR="008F1F17" w:rsidRDefault="008F1F17">
      <w:pPr>
        <w:pStyle w:val="capituloobjetivosespecificos"/>
      </w:pPr>
    </w:p>
    <w:p w14:paraId="52CBEF70" w14:textId="77777777" w:rsidR="008F1F17" w:rsidRDefault="0009783A">
      <w:pPr>
        <w:pStyle w:val="capituloobjetivosespecificos"/>
      </w:pPr>
      <w:r>
        <w:t>--</w:t>
      </w:r>
    </w:p>
    <w:p w14:paraId="74AD8136" w14:textId="77777777" w:rsidR="008F1F17" w:rsidRDefault="0009783A">
      <w:pPr>
        <w:pStyle w:val="capituloobjetivosespecificos"/>
      </w:pPr>
      <w:r>
        <w:t>-- AUTO_INCREMENT de la tabla `</w:t>
      </w:r>
      <w:proofErr w:type="spellStart"/>
      <w:r>
        <w:t>failed_jobs</w:t>
      </w:r>
      <w:proofErr w:type="spellEnd"/>
      <w:r>
        <w:t>`</w:t>
      </w:r>
    </w:p>
    <w:p w14:paraId="3F42F98A" w14:textId="77777777" w:rsidR="008F1F17" w:rsidRDefault="0009783A">
      <w:pPr>
        <w:pStyle w:val="capituloobjetivosespecificos"/>
      </w:pPr>
      <w:r>
        <w:t>--</w:t>
      </w:r>
    </w:p>
    <w:p w14:paraId="076C05F8" w14:textId="77777777" w:rsidR="008F1F17" w:rsidRDefault="0009783A">
      <w:pPr>
        <w:pStyle w:val="capituloobjetivosespecificos"/>
      </w:pPr>
      <w:r>
        <w:t>ALTER TABLE `</w:t>
      </w:r>
      <w:proofErr w:type="spellStart"/>
      <w:r>
        <w:t>failed_jobs</w:t>
      </w:r>
      <w:proofErr w:type="spellEnd"/>
      <w:r>
        <w:t>`</w:t>
      </w:r>
    </w:p>
    <w:p w14:paraId="562D9E9C"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2F2AA442" w14:textId="77777777" w:rsidR="008F1F17" w:rsidRDefault="008F1F17">
      <w:pPr>
        <w:pStyle w:val="capituloobjetivosespecificos"/>
      </w:pPr>
    </w:p>
    <w:p w14:paraId="11EC4CCC" w14:textId="77777777" w:rsidR="008F1F17" w:rsidRDefault="0009783A">
      <w:pPr>
        <w:pStyle w:val="capituloobjetivosespecificos"/>
      </w:pPr>
      <w:r>
        <w:t>--</w:t>
      </w:r>
    </w:p>
    <w:p w14:paraId="314AF944" w14:textId="77777777" w:rsidR="008F1F17" w:rsidRDefault="0009783A">
      <w:pPr>
        <w:pStyle w:val="capituloobjetivosespecificos"/>
      </w:pPr>
      <w:r>
        <w:t>-- AUTO_INCREMENT de la tabla `</w:t>
      </w:r>
      <w:proofErr w:type="spellStart"/>
      <w:r>
        <w:t>interaccion</w:t>
      </w:r>
      <w:proofErr w:type="spellEnd"/>
      <w:r>
        <w:t>`</w:t>
      </w:r>
    </w:p>
    <w:p w14:paraId="2449604D" w14:textId="77777777" w:rsidR="008F1F17" w:rsidRDefault="0009783A">
      <w:pPr>
        <w:pStyle w:val="capituloobjetivosespecificos"/>
      </w:pPr>
      <w:r>
        <w:t>--</w:t>
      </w:r>
    </w:p>
    <w:p w14:paraId="2E001F19" w14:textId="77777777" w:rsidR="008F1F17" w:rsidRDefault="0009783A">
      <w:pPr>
        <w:pStyle w:val="capituloobjetivosespecificos"/>
      </w:pPr>
      <w:r>
        <w:t>ALTER TABLE `</w:t>
      </w:r>
      <w:proofErr w:type="spellStart"/>
      <w:r>
        <w:t>interaccion</w:t>
      </w:r>
      <w:proofErr w:type="spellEnd"/>
      <w:r>
        <w:t>`</w:t>
      </w:r>
    </w:p>
    <w:p w14:paraId="55B5D39A"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3B83ACC3" w14:textId="77777777" w:rsidR="008F1F17" w:rsidRDefault="008F1F17">
      <w:pPr>
        <w:pStyle w:val="capituloobjetivosespecificos"/>
      </w:pPr>
    </w:p>
    <w:p w14:paraId="45878B4F" w14:textId="77777777" w:rsidR="008F1F17" w:rsidRDefault="0009783A">
      <w:pPr>
        <w:pStyle w:val="capituloobjetivosespecificos"/>
      </w:pPr>
      <w:r>
        <w:t>--</w:t>
      </w:r>
    </w:p>
    <w:p w14:paraId="7BF820B3" w14:textId="77777777" w:rsidR="008F1F17" w:rsidRDefault="0009783A">
      <w:pPr>
        <w:pStyle w:val="capituloobjetivosespecificos"/>
      </w:pPr>
      <w:r>
        <w:t>-- AUTO_INCREMENT de la tabla `</w:t>
      </w:r>
      <w:proofErr w:type="spellStart"/>
      <w:r>
        <w:t>migrations</w:t>
      </w:r>
      <w:proofErr w:type="spellEnd"/>
      <w:r>
        <w:t>`</w:t>
      </w:r>
    </w:p>
    <w:p w14:paraId="790B6C68" w14:textId="77777777" w:rsidR="008F1F17" w:rsidRDefault="0009783A">
      <w:pPr>
        <w:pStyle w:val="capituloobjetivosespecificos"/>
      </w:pPr>
      <w:r>
        <w:t>--</w:t>
      </w:r>
    </w:p>
    <w:p w14:paraId="464ADBE0" w14:textId="77777777" w:rsidR="008F1F17" w:rsidRDefault="0009783A">
      <w:pPr>
        <w:pStyle w:val="capituloobjetivosespecificos"/>
      </w:pPr>
      <w:r>
        <w:t>ALTER TABLE `</w:t>
      </w:r>
      <w:proofErr w:type="spellStart"/>
      <w:r>
        <w:t>migrations</w:t>
      </w:r>
      <w:proofErr w:type="spellEnd"/>
      <w:r>
        <w:t>`</w:t>
      </w:r>
    </w:p>
    <w:p w14:paraId="40E1F139" w14:textId="77777777" w:rsidR="008F1F17" w:rsidRDefault="0009783A">
      <w:pPr>
        <w:pStyle w:val="capituloobjetivosespecificos"/>
      </w:pPr>
      <w:r>
        <w:t xml:space="preserve">  MODIFY `id` </w:t>
      </w:r>
      <w:proofErr w:type="spellStart"/>
      <w:proofErr w:type="gramStart"/>
      <w:r>
        <w:t>int</w:t>
      </w:r>
      <w:proofErr w:type="spellEnd"/>
      <w:r>
        <w:t>(</w:t>
      </w:r>
      <w:proofErr w:type="gramEnd"/>
      <w:r>
        <w:t>10) UNSIGNED NOT NULL AUTO_INCREMENT, AUTO_INCREMENT=18;</w:t>
      </w:r>
    </w:p>
    <w:p w14:paraId="36EFF12C" w14:textId="77777777" w:rsidR="008F1F17" w:rsidRDefault="008F1F17">
      <w:pPr>
        <w:pStyle w:val="capituloobjetivosespecificos"/>
      </w:pPr>
    </w:p>
    <w:p w14:paraId="2E03FA2E" w14:textId="77777777" w:rsidR="008F1F17" w:rsidRDefault="0009783A">
      <w:pPr>
        <w:pStyle w:val="capituloobjetivosespecificos"/>
      </w:pPr>
      <w:r>
        <w:t>--</w:t>
      </w:r>
    </w:p>
    <w:p w14:paraId="69A17E57" w14:textId="77777777" w:rsidR="008F1F17" w:rsidRDefault="0009783A">
      <w:pPr>
        <w:pStyle w:val="capituloobjetivosespecificos"/>
      </w:pPr>
      <w:r>
        <w:t>-- AUTO_INCREMENT de la tabla `</w:t>
      </w:r>
      <w:proofErr w:type="spellStart"/>
      <w:r>
        <w:t>ordentrabajo</w:t>
      </w:r>
      <w:proofErr w:type="spellEnd"/>
      <w:r>
        <w:t>`</w:t>
      </w:r>
    </w:p>
    <w:p w14:paraId="7378C251" w14:textId="77777777" w:rsidR="008F1F17" w:rsidRDefault="0009783A">
      <w:pPr>
        <w:pStyle w:val="capituloobjetivosespecificos"/>
      </w:pPr>
      <w:r>
        <w:t>--</w:t>
      </w:r>
    </w:p>
    <w:p w14:paraId="7AC3A125" w14:textId="77777777" w:rsidR="008F1F17" w:rsidRDefault="0009783A">
      <w:pPr>
        <w:pStyle w:val="capituloobjetivosespecificos"/>
      </w:pPr>
      <w:r>
        <w:t>ALTER TABLE `</w:t>
      </w:r>
      <w:proofErr w:type="spellStart"/>
      <w:r>
        <w:t>ordentrabajo</w:t>
      </w:r>
      <w:proofErr w:type="spellEnd"/>
      <w:r>
        <w:t>`</w:t>
      </w:r>
    </w:p>
    <w:p w14:paraId="3E0A153B"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23DD5DF7" w14:textId="77777777" w:rsidR="008F1F17" w:rsidRDefault="008F1F17">
      <w:pPr>
        <w:pStyle w:val="capituloobjetivosespecificos"/>
      </w:pPr>
    </w:p>
    <w:p w14:paraId="7E6A84EC" w14:textId="77777777" w:rsidR="008F1F17" w:rsidRDefault="0009783A">
      <w:pPr>
        <w:pStyle w:val="capituloobjetivosespecificos"/>
      </w:pPr>
      <w:r>
        <w:t>--</w:t>
      </w:r>
    </w:p>
    <w:p w14:paraId="577A5AC7" w14:textId="77777777" w:rsidR="008F1F17" w:rsidRDefault="0009783A">
      <w:pPr>
        <w:pStyle w:val="capituloobjetivosespecificos"/>
      </w:pPr>
      <w:r>
        <w:t>-- AUTO_INCREMENT de la tabla `</w:t>
      </w:r>
      <w:proofErr w:type="spellStart"/>
      <w:r>
        <w:t>personal_access_tokens</w:t>
      </w:r>
      <w:proofErr w:type="spellEnd"/>
      <w:r>
        <w:t>`</w:t>
      </w:r>
    </w:p>
    <w:p w14:paraId="0BF966AD" w14:textId="77777777" w:rsidR="008F1F17" w:rsidRDefault="0009783A">
      <w:pPr>
        <w:pStyle w:val="capituloobjetivosespecificos"/>
      </w:pPr>
      <w:r>
        <w:t>--</w:t>
      </w:r>
    </w:p>
    <w:p w14:paraId="79E4C147" w14:textId="77777777" w:rsidR="008F1F17" w:rsidRDefault="0009783A">
      <w:pPr>
        <w:pStyle w:val="capituloobjetivosespecificos"/>
      </w:pPr>
      <w:r>
        <w:lastRenderedPageBreak/>
        <w:t>ALTER TABLE `</w:t>
      </w:r>
      <w:proofErr w:type="spellStart"/>
      <w:r>
        <w:t>personal_access_tokens</w:t>
      </w:r>
      <w:proofErr w:type="spellEnd"/>
      <w:r>
        <w:t>`</w:t>
      </w:r>
    </w:p>
    <w:p w14:paraId="57D7B71B"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09985975" w14:textId="77777777" w:rsidR="008F1F17" w:rsidRDefault="008F1F17">
      <w:pPr>
        <w:pStyle w:val="capituloobjetivosespecificos"/>
      </w:pPr>
    </w:p>
    <w:p w14:paraId="34AC9E65" w14:textId="77777777" w:rsidR="008F1F17" w:rsidRDefault="0009783A">
      <w:pPr>
        <w:pStyle w:val="capituloobjetivosespecificos"/>
      </w:pPr>
      <w:r>
        <w:t>--</w:t>
      </w:r>
    </w:p>
    <w:p w14:paraId="5D4547B4" w14:textId="77777777" w:rsidR="008F1F17" w:rsidRDefault="0009783A">
      <w:pPr>
        <w:pStyle w:val="capituloobjetivosespecificos"/>
      </w:pPr>
      <w:r>
        <w:t>-- AUTO_INCREMENT de la tabla `</w:t>
      </w:r>
      <w:proofErr w:type="spellStart"/>
      <w:r>
        <w:t>planinternets</w:t>
      </w:r>
      <w:proofErr w:type="spellEnd"/>
      <w:r>
        <w:t>`</w:t>
      </w:r>
    </w:p>
    <w:p w14:paraId="45DCBB60" w14:textId="77777777" w:rsidR="008F1F17" w:rsidRDefault="0009783A">
      <w:pPr>
        <w:pStyle w:val="capituloobjetivosespecificos"/>
      </w:pPr>
      <w:r>
        <w:t>--</w:t>
      </w:r>
    </w:p>
    <w:p w14:paraId="400D3CCC" w14:textId="77777777" w:rsidR="008F1F17" w:rsidRDefault="0009783A">
      <w:pPr>
        <w:pStyle w:val="capituloobjetivosespecificos"/>
      </w:pPr>
      <w:r>
        <w:t>ALTER TABLE `</w:t>
      </w:r>
      <w:proofErr w:type="spellStart"/>
      <w:r>
        <w:t>planinternets</w:t>
      </w:r>
      <w:proofErr w:type="spellEnd"/>
      <w:r>
        <w:t>`</w:t>
      </w:r>
    </w:p>
    <w:p w14:paraId="56E23FAA"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40B149A1" w14:textId="77777777" w:rsidR="008F1F17" w:rsidRDefault="008F1F17">
      <w:pPr>
        <w:pStyle w:val="capituloobjetivosespecificos"/>
      </w:pPr>
    </w:p>
    <w:p w14:paraId="6C627C67" w14:textId="77777777" w:rsidR="008F1F17" w:rsidRDefault="0009783A">
      <w:pPr>
        <w:pStyle w:val="capituloobjetivosespecificos"/>
      </w:pPr>
      <w:r>
        <w:t>--</w:t>
      </w:r>
    </w:p>
    <w:p w14:paraId="194B703C" w14:textId="77777777" w:rsidR="008F1F17" w:rsidRDefault="0009783A">
      <w:pPr>
        <w:pStyle w:val="capituloobjetivosespecificos"/>
      </w:pPr>
      <w:r>
        <w:t>-- AUTO_INCREMENT de la tabla `</w:t>
      </w:r>
      <w:proofErr w:type="spellStart"/>
      <w:r>
        <w:t>plan_llamadas</w:t>
      </w:r>
      <w:proofErr w:type="spellEnd"/>
      <w:r>
        <w:t>`</w:t>
      </w:r>
    </w:p>
    <w:p w14:paraId="7E1D682A" w14:textId="77777777" w:rsidR="008F1F17" w:rsidRDefault="0009783A">
      <w:pPr>
        <w:pStyle w:val="capituloobjetivosespecificos"/>
      </w:pPr>
      <w:r>
        <w:t>--</w:t>
      </w:r>
    </w:p>
    <w:p w14:paraId="49320034" w14:textId="77777777" w:rsidR="008F1F17" w:rsidRDefault="0009783A">
      <w:pPr>
        <w:pStyle w:val="capituloobjetivosespecificos"/>
      </w:pPr>
      <w:r>
        <w:t>ALTER TABLE `</w:t>
      </w:r>
      <w:proofErr w:type="spellStart"/>
      <w:r>
        <w:t>plan_llamadas</w:t>
      </w:r>
      <w:proofErr w:type="spellEnd"/>
      <w:r>
        <w:t>`</w:t>
      </w:r>
    </w:p>
    <w:p w14:paraId="1E3EA8EE"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64E3645C" w14:textId="77777777" w:rsidR="008F1F17" w:rsidRDefault="008F1F17">
      <w:pPr>
        <w:pStyle w:val="capituloobjetivosespecificos"/>
      </w:pPr>
    </w:p>
    <w:p w14:paraId="028E1C94" w14:textId="77777777" w:rsidR="008F1F17" w:rsidRDefault="0009783A">
      <w:pPr>
        <w:pStyle w:val="capituloobjetivosespecificos"/>
      </w:pPr>
      <w:r>
        <w:t>--</w:t>
      </w:r>
    </w:p>
    <w:p w14:paraId="20EB169C" w14:textId="77777777" w:rsidR="008F1F17" w:rsidRDefault="0009783A">
      <w:pPr>
        <w:pStyle w:val="capituloobjetivosespecificos"/>
      </w:pPr>
      <w:r>
        <w:t>-- AUTO_INCREMENT de la tabla `</w:t>
      </w:r>
      <w:proofErr w:type="spellStart"/>
      <w:r>
        <w:t>plan_tv_cables</w:t>
      </w:r>
      <w:proofErr w:type="spellEnd"/>
      <w:r>
        <w:t>`</w:t>
      </w:r>
    </w:p>
    <w:p w14:paraId="75CF2507" w14:textId="77777777" w:rsidR="008F1F17" w:rsidRDefault="0009783A">
      <w:pPr>
        <w:pStyle w:val="capituloobjetivosespecificos"/>
      </w:pPr>
      <w:r>
        <w:t>--</w:t>
      </w:r>
    </w:p>
    <w:p w14:paraId="26CC83E4" w14:textId="77777777" w:rsidR="008F1F17" w:rsidRDefault="0009783A">
      <w:pPr>
        <w:pStyle w:val="capituloobjetivosespecificos"/>
      </w:pPr>
      <w:r>
        <w:t>ALTER TABLE `</w:t>
      </w:r>
      <w:proofErr w:type="spellStart"/>
      <w:r>
        <w:t>plan_tv_cables</w:t>
      </w:r>
      <w:proofErr w:type="spellEnd"/>
      <w:r>
        <w:t>`</w:t>
      </w:r>
    </w:p>
    <w:p w14:paraId="0EEC8F88"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244B15BF" w14:textId="77777777" w:rsidR="008F1F17" w:rsidRDefault="008F1F17">
      <w:pPr>
        <w:pStyle w:val="capituloobjetivosespecificos"/>
      </w:pPr>
    </w:p>
    <w:p w14:paraId="6F8E02D8" w14:textId="77777777" w:rsidR="008F1F17" w:rsidRDefault="0009783A">
      <w:pPr>
        <w:pStyle w:val="capituloobjetivosespecificos"/>
      </w:pPr>
      <w:r>
        <w:t>--</w:t>
      </w:r>
    </w:p>
    <w:p w14:paraId="36101D18" w14:textId="77777777" w:rsidR="008F1F17" w:rsidRDefault="0009783A">
      <w:pPr>
        <w:pStyle w:val="capituloobjetivosespecificos"/>
      </w:pPr>
      <w:r>
        <w:t>-- AUTO_INCREMENT de la tabla `</w:t>
      </w:r>
      <w:proofErr w:type="spellStart"/>
      <w:r>
        <w:t>servicio_contratado</w:t>
      </w:r>
      <w:proofErr w:type="spellEnd"/>
      <w:r>
        <w:t>`</w:t>
      </w:r>
    </w:p>
    <w:p w14:paraId="2338E8AE" w14:textId="77777777" w:rsidR="008F1F17" w:rsidRDefault="0009783A">
      <w:pPr>
        <w:pStyle w:val="capituloobjetivosespecificos"/>
      </w:pPr>
      <w:r>
        <w:t>--</w:t>
      </w:r>
    </w:p>
    <w:p w14:paraId="59430F36" w14:textId="77777777" w:rsidR="008F1F17" w:rsidRDefault="0009783A">
      <w:pPr>
        <w:pStyle w:val="capituloobjetivosespecificos"/>
      </w:pPr>
      <w:r>
        <w:t>ALTER TABLE `</w:t>
      </w:r>
      <w:proofErr w:type="spellStart"/>
      <w:r>
        <w:t>servicio_contratado</w:t>
      </w:r>
      <w:proofErr w:type="spellEnd"/>
      <w:r>
        <w:t>`</w:t>
      </w:r>
    </w:p>
    <w:p w14:paraId="7CAB66B3"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w:t>
      </w:r>
    </w:p>
    <w:p w14:paraId="568FEA4B" w14:textId="77777777" w:rsidR="008F1F17" w:rsidRDefault="008F1F17">
      <w:pPr>
        <w:pStyle w:val="capituloobjetivosespecificos"/>
      </w:pPr>
    </w:p>
    <w:p w14:paraId="6A1C3674" w14:textId="77777777" w:rsidR="008F1F17" w:rsidRDefault="0009783A">
      <w:pPr>
        <w:pStyle w:val="capituloobjetivosespecificos"/>
      </w:pPr>
      <w:r>
        <w:t>--</w:t>
      </w:r>
    </w:p>
    <w:p w14:paraId="5761FFF8" w14:textId="77777777" w:rsidR="008F1F17" w:rsidRDefault="0009783A">
      <w:pPr>
        <w:pStyle w:val="capituloobjetivosespecificos"/>
      </w:pPr>
      <w:r>
        <w:lastRenderedPageBreak/>
        <w:t>-- AUTO_INCREMENT de la tabla `</w:t>
      </w:r>
      <w:proofErr w:type="spellStart"/>
      <w:r>
        <w:t>tecnicos</w:t>
      </w:r>
      <w:proofErr w:type="spellEnd"/>
      <w:r>
        <w:t>`</w:t>
      </w:r>
    </w:p>
    <w:p w14:paraId="65A5A249" w14:textId="77777777" w:rsidR="008F1F17" w:rsidRDefault="0009783A">
      <w:pPr>
        <w:pStyle w:val="capituloobjetivosespecificos"/>
      </w:pPr>
      <w:r>
        <w:t>--</w:t>
      </w:r>
    </w:p>
    <w:p w14:paraId="1E4FB884" w14:textId="77777777" w:rsidR="008F1F17" w:rsidRDefault="0009783A">
      <w:pPr>
        <w:pStyle w:val="capituloobjetivosespecificos"/>
      </w:pPr>
      <w:r>
        <w:t>ALTER TABLE `</w:t>
      </w:r>
      <w:proofErr w:type="spellStart"/>
      <w:r>
        <w:t>tecnicos</w:t>
      </w:r>
      <w:proofErr w:type="spellEnd"/>
      <w:r>
        <w:t>`</w:t>
      </w:r>
    </w:p>
    <w:p w14:paraId="73666C4D"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 AUTO_INCREMENT=2;</w:t>
      </w:r>
    </w:p>
    <w:p w14:paraId="3B55C9B2" w14:textId="77777777" w:rsidR="008F1F17" w:rsidRDefault="008F1F17">
      <w:pPr>
        <w:pStyle w:val="capituloobjetivosespecificos"/>
      </w:pPr>
    </w:p>
    <w:p w14:paraId="65279817" w14:textId="77777777" w:rsidR="008F1F17" w:rsidRDefault="0009783A">
      <w:pPr>
        <w:pStyle w:val="capituloobjetivosespecificos"/>
      </w:pPr>
      <w:r>
        <w:t>--</w:t>
      </w:r>
    </w:p>
    <w:p w14:paraId="3B028FCF" w14:textId="77777777" w:rsidR="008F1F17" w:rsidRDefault="0009783A">
      <w:pPr>
        <w:pStyle w:val="capituloobjetivosespecificos"/>
      </w:pPr>
      <w:r>
        <w:t>-- AUTO_INCREMENT de la tabla `</w:t>
      </w:r>
      <w:proofErr w:type="spellStart"/>
      <w:r>
        <w:t>tipo_servicios_tecnicos</w:t>
      </w:r>
      <w:proofErr w:type="spellEnd"/>
      <w:r>
        <w:t>`</w:t>
      </w:r>
    </w:p>
    <w:p w14:paraId="6C53CFCA" w14:textId="77777777" w:rsidR="008F1F17" w:rsidRDefault="0009783A">
      <w:pPr>
        <w:pStyle w:val="capituloobjetivosespecificos"/>
      </w:pPr>
      <w:r>
        <w:t>--</w:t>
      </w:r>
    </w:p>
    <w:p w14:paraId="66575F2F" w14:textId="77777777" w:rsidR="008F1F17" w:rsidRDefault="0009783A">
      <w:pPr>
        <w:pStyle w:val="capituloobjetivosespecificos"/>
      </w:pPr>
      <w:r>
        <w:t>ALTER TABLE `</w:t>
      </w:r>
      <w:proofErr w:type="spellStart"/>
      <w:r>
        <w:t>tipo_servicios_tecnicos</w:t>
      </w:r>
      <w:proofErr w:type="spellEnd"/>
      <w:r>
        <w:t>`</w:t>
      </w:r>
    </w:p>
    <w:p w14:paraId="40EB7001"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 AUTO_INCREMENT=3;</w:t>
      </w:r>
    </w:p>
    <w:p w14:paraId="2334BFB7" w14:textId="77777777" w:rsidR="008F1F17" w:rsidRDefault="008F1F17">
      <w:pPr>
        <w:pStyle w:val="capituloobjetivosespecificos"/>
      </w:pPr>
    </w:p>
    <w:p w14:paraId="39AB91CB" w14:textId="77777777" w:rsidR="008F1F17" w:rsidRDefault="0009783A">
      <w:pPr>
        <w:pStyle w:val="capituloobjetivosespecificos"/>
      </w:pPr>
      <w:r>
        <w:t>--</w:t>
      </w:r>
    </w:p>
    <w:p w14:paraId="0604E913" w14:textId="77777777" w:rsidR="008F1F17" w:rsidRDefault="0009783A">
      <w:pPr>
        <w:pStyle w:val="capituloobjetivosespecificos"/>
      </w:pPr>
      <w:r>
        <w:t>-- AUTO_INCREMENT de la tabla `</w:t>
      </w:r>
      <w:proofErr w:type="spellStart"/>
      <w:r>
        <w:t>users</w:t>
      </w:r>
      <w:proofErr w:type="spellEnd"/>
      <w:r>
        <w:t>`</w:t>
      </w:r>
    </w:p>
    <w:p w14:paraId="056E2698" w14:textId="77777777" w:rsidR="008F1F17" w:rsidRDefault="0009783A">
      <w:pPr>
        <w:pStyle w:val="capituloobjetivosespecificos"/>
      </w:pPr>
      <w:r>
        <w:t>--</w:t>
      </w:r>
    </w:p>
    <w:p w14:paraId="6DCB3A88" w14:textId="77777777" w:rsidR="008F1F17" w:rsidRDefault="0009783A">
      <w:pPr>
        <w:pStyle w:val="capituloobjetivosespecificos"/>
      </w:pPr>
      <w:r>
        <w:t>ALTER TABLE `</w:t>
      </w:r>
      <w:proofErr w:type="spellStart"/>
      <w:r>
        <w:t>users</w:t>
      </w:r>
      <w:proofErr w:type="spellEnd"/>
      <w:r>
        <w:t>`</w:t>
      </w:r>
    </w:p>
    <w:p w14:paraId="28915EC8" w14:textId="77777777" w:rsidR="008F1F17" w:rsidRDefault="0009783A">
      <w:pPr>
        <w:pStyle w:val="capituloobjetivosespecificos"/>
      </w:pPr>
      <w:r>
        <w:t xml:space="preserve">  MODIFY `id` </w:t>
      </w:r>
      <w:proofErr w:type="spellStart"/>
      <w:proofErr w:type="gramStart"/>
      <w:r>
        <w:t>bigint</w:t>
      </w:r>
      <w:proofErr w:type="spellEnd"/>
      <w:r>
        <w:t>(</w:t>
      </w:r>
      <w:proofErr w:type="gramEnd"/>
      <w:r>
        <w:t>20) UNSIGNED NOT NULL AUTO_INCREMENT, AUTO_INCREMENT=3;</w:t>
      </w:r>
    </w:p>
    <w:p w14:paraId="6BEDDD5E" w14:textId="77777777" w:rsidR="008F1F17" w:rsidRDefault="008F1F17">
      <w:pPr>
        <w:pStyle w:val="capituloobjetivosespecificos"/>
      </w:pPr>
    </w:p>
    <w:p w14:paraId="1F5260A0" w14:textId="77777777" w:rsidR="008F1F17" w:rsidRDefault="0009783A">
      <w:pPr>
        <w:pStyle w:val="capituloobjetivosespecificos"/>
      </w:pPr>
      <w:r>
        <w:t>--</w:t>
      </w:r>
    </w:p>
    <w:p w14:paraId="3651AF2B" w14:textId="77777777" w:rsidR="008F1F17" w:rsidRDefault="0009783A">
      <w:pPr>
        <w:pStyle w:val="capituloobjetivosespecificos"/>
      </w:pPr>
      <w:r>
        <w:t>-- Restricciones para tablas volcadas</w:t>
      </w:r>
    </w:p>
    <w:p w14:paraId="76B9E4AD" w14:textId="77777777" w:rsidR="008F1F17" w:rsidRDefault="0009783A">
      <w:pPr>
        <w:pStyle w:val="capituloobjetivosespecificos"/>
      </w:pPr>
      <w:r>
        <w:t>--</w:t>
      </w:r>
    </w:p>
    <w:p w14:paraId="5486BBCE" w14:textId="77777777" w:rsidR="008F1F17" w:rsidRDefault="008F1F17">
      <w:pPr>
        <w:pStyle w:val="capituloobjetivosespecificos"/>
      </w:pPr>
    </w:p>
    <w:p w14:paraId="4FDFAA86" w14:textId="77777777" w:rsidR="008F1F17" w:rsidRDefault="0009783A">
      <w:pPr>
        <w:pStyle w:val="capituloobjetivosespecificos"/>
      </w:pPr>
      <w:r>
        <w:t>--</w:t>
      </w:r>
    </w:p>
    <w:p w14:paraId="529DA49B" w14:textId="77777777" w:rsidR="008F1F17" w:rsidRDefault="0009783A">
      <w:pPr>
        <w:pStyle w:val="capituloobjetivosespecificos"/>
      </w:pPr>
      <w:r>
        <w:t>-- Filtros para la tabla `</w:t>
      </w:r>
      <w:proofErr w:type="spellStart"/>
      <w:r>
        <w:t>cancelacion_ordentrabajo</w:t>
      </w:r>
      <w:proofErr w:type="spellEnd"/>
      <w:r>
        <w:t>`</w:t>
      </w:r>
    </w:p>
    <w:p w14:paraId="04C0A48E" w14:textId="77777777" w:rsidR="008F1F17" w:rsidRDefault="0009783A">
      <w:pPr>
        <w:pStyle w:val="capituloobjetivosespecificos"/>
      </w:pPr>
      <w:r>
        <w:t>--</w:t>
      </w:r>
    </w:p>
    <w:p w14:paraId="6D7591AF" w14:textId="77777777" w:rsidR="008F1F17" w:rsidRDefault="0009783A">
      <w:pPr>
        <w:pStyle w:val="capituloobjetivosespecificos"/>
      </w:pPr>
      <w:r>
        <w:t>ALTER TABLE `</w:t>
      </w:r>
      <w:proofErr w:type="spellStart"/>
      <w:r>
        <w:t>cancelacion_ordentrabajo</w:t>
      </w:r>
      <w:proofErr w:type="spellEnd"/>
      <w:r>
        <w:t>`</w:t>
      </w:r>
    </w:p>
    <w:p w14:paraId="5262C5F5" w14:textId="77777777" w:rsidR="008F1F17" w:rsidRDefault="0009783A">
      <w:pPr>
        <w:pStyle w:val="capituloobjetivosespecificos"/>
      </w:pPr>
      <w:r>
        <w:t xml:space="preserve">  ADD CONSTRAINT `</w:t>
      </w:r>
      <w:proofErr w:type="spellStart"/>
      <w:r>
        <w:t>cancelacion_ordentrabajo_id_orden_trabajo_foreign</w:t>
      </w:r>
      <w:proofErr w:type="spellEnd"/>
      <w:r>
        <w:t>` FOREIGN KEY (`</w:t>
      </w:r>
      <w:proofErr w:type="spellStart"/>
      <w:r>
        <w:t>id_orden_trabajo</w:t>
      </w:r>
      <w:proofErr w:type="spellEnd"/>
      <w:r>
        <w:t>`) REFERENCES `</w:t>
      </w:r>
      <w:proofErr w:type="spellStart"/>
      <w:r>
        <w:t>ordentrabajo</w:t>
      </w:r>
      <w:proofErr w:type="spellEnd"/>
      <w:r>
        <w:t>` (`id`);</w:t>
      </w:r>
    </w:p>
    <w:p w14:paraId="32512AB0" w14:textId="77777777" w:rsidR="008F1F17" w:rsidRDefault="008F1F17">
      <w:pPr>
        <w:pStyle w:val="capituloobjetivosespecificos"/>
      </w:pPr>
    </w:p>
    <w:p w14:paraId="6EDF5DE1" w14:textId="77777777" w:rsidR="008F1F17" w:rsidRDefault="0009783A">
      <w:pPr>
        <w:pStyle w:val="capituloobjetivosespecificos"/>
      </w:pPr>
      <w:r>
        <w:lastRenderedPageBreak/>
        <w:t>--</w:t>
      </w:r>
    </w:p>
    <w:p w14:paraId="0A216692" w14:textId="77777777" w:rsidR="008F1F17" w:rsidRDefault="0009783A">
      <w:pPr>
        <w:pStyle w:val="capituloobjetivosespecificos"/>
      </w:pPr>
      <w:r>
        <w:t>-- Filtros para la tabla `</w:t>
      </w:r>
      <w:proofErr w:type="spellStart"/>
      <w:r>
        <w:t>combos_promo</w:t>
      </w:r>
      <w:proofErr w:type="spellEnd"/>
      <w:r>
        <w:t>`</w:t>
      </w:r>
    </w:p>
    <w:p w14:paraId="3E689CD2" w14:textId="77777777" w:rsidR="008F1F17" w:rsidRDefault="0009783A">
      <w:pPr>
        <w:pStyle w:val="capituloobjetivosespecificos"/>
      </w:pPr>
      <w:r>
        <w:t>--</w:t>
      </w:r>
    </w:p>
    <w:p w14:paraId="4E54FD74" w14:textId="77777777" w:rsidR="008F1F17" w:rsidRDefault="0009783A">
      <w:pPr>
        <w:pStyle w:val="capituloobjetivosespecificos"/>
      </w:pPr>
      <w:r>
        <w:t>ALTER TABLE `</w:t>
      </w:r>
      <w:proofErr w:type="spellStart"/>
      <w:r>
        <w:t>combos_promo</w:t>
      </w:r>
      <w:proofErr w:type="spellEnd"/>
      <w:r>
        <w:t>`</w:t>
      </w:r>
    </w:p>
    <w:p w14:paraId="2D8C2AD3" w14:textId="77777777" w:rsidR="008F1F17" w:rsidRDefault="0009783A">
      <w:pPr>
        <w:pStyle w:val="capituloobjetivosespecificos"/>
      </w:pPr>
      <w:r>
        <w:t xml:space="preserve">  ADD CONSTRAINT `</w:t>
      </w:r>
      <w:proofErr w:type="spellStart"/>
      <w:r>
        <w:t>combos_promo_id_plan_internet_foreign</w:t>
      </w:r>
      <w:proofErr w:type="spellEnd"/>
      <w:r>
        <w:t>` FOREIGN KEY (`</w:t>
      </w:r>
      <w:proofErr w:type="spellStart"/>
      <w:r>
        <w:t>id_plan_internet</w:t>
      </w:r>
      <w:proofErr w:type="spellEnd"/>
      <w:r>
        <w:t>`) REFERENCES `</w:t>
      </w:r>
      <w:proofErr w:type="spellStart"/>
      <w:r>
        <w:t>planinternets</w:t>
      </w:r>
      <w:proofErr w:type="spellEnd"/>
      <w:r>
        <w:t>` (`id`),</w:t>
      </w:r>
    </w:p>
    <w:p w14:paraId="7553B8C4" w14:textId="77777777" w:rsidR="008F1F17" w:rsidRDefault="0009783A">
      <w:pPr>
        <w:pStyle w:val="capituloobjetivosespecificos"/>
      </w:pPr>
      <w:r>
        <w:t xml:space="preserve">  ADD CONSTRAINT `</w:t>
      </w:r>
      <w:proofErr w:type="spellStart"/>
      <w:r>
        <w:t>combos_promo_id_plan_llamada_foreign</w:t>
      </w:r>
      <w:proofErr w:type="spellEnd"/>
      <w:r>
        <w:t>` FOREIGN KEY (`</w:t>
      </w:r>
      <w:proofErr w:type="spellStart"/>
      <w:r>
        <w:t>id_plan_llamada</w:t>
      </w:r>
      <w:proofErr w:type="spellEnd"/>
      <w:r>
        <w:t>`) REFERENCES `</w:t>
      </w:r>
      <w:proofErr w:type="spellStart"/>
      <w:r>
        <w:t>plan_llamadas</w:t>
      </w:r>
      <w:proofErr w:type="spellEnd"/>
      <w:r>
        <w:t>` (`id`),</w:t>
      </w:r>
    </w:p>
    <w:p w14:paraId="27E4286C" w14:textId="77777777" w:rsidR="008F1F17" w:rsidRDefault="0009783A">
      <w:pPr>
        <w:pStyle w:val="capituloobjetivosespecificos"/>
      </w:pPr>
      <w:r>
        <w:t xml:space="preserve">  ADD CONSTRAINT `</w:t>
      </w:r>
      <w:proofErr w:type="spellStart"/>
      <w:r>
        <w:t>combos_promo_id_plan_tvcable_foreign</w:t>
      </w:r>
      <w:proofErr w:type="spellEnd"/>
      <w:r>
        <w:t>` FOREIGN KEY (`</w:t>
      </w:r>
      <w:proofErr w:type="spellStart"/>
      <w:r>
        <w:t>id_plan_tvcable</w:t>
      </w:r>
      <w:proofErr w:type="spellEnd"/>
      <w:r>
        <w:t>`) REFERENCES `</w:t>
      </w:r>
      <w:proofErr w:type="spellStart"/>
      <w:r>
        <w:t>plan_tv_cables</w:t>
      </w:r>
      <w:proofErr w:type="spellEnd"/>
      <w:r>
        <w:t>` (`id`);</w:t>
      </w:r>
    </w:p>
    <w:p w14:paraId="76EF7C64" w14:textId="77777777" w:rsidR="008F1F17" w:rsidRDefault="008F1F17">
      <w:pPr>
        <w:pStyle w:val="capituloobjetivosespecificos"/>
      </w:pPr>
    </w:p>
    <w:p w14:paraId="5C83FB44" w14:textId="77777777" w:rsidR="008F1F17" w:rsidRDefault="0009783A">
      <w:pPr>
        <w:pStyle w:val="capituloobjetivosespecificos"/>
      </w:pPr>
      <w:r>
        <w:t>--</w:t>
      </w:r>
    </w:p>
    <w:p w14:paraId="4E4B521E" w14:textId="77777777" w:rsidR="008F1F17" w:rsidRDefault="0009783A">
      <w:pPr>
        <w:pStyle w:val="capituloobjetivosespecificos"/>
      </w:pPr>
      <w:r>
        <w:t>-- Filtros para la tabla `contrato`</w:t>
      </w:r>
    </w:p>
    <w:p w14:paraId="3A9A30C0" w14:textId="77777777" w:rsidR="008F1F17" w:rsidRDefault="0009783A">
      <w:pPr>
        <w:pStyle w:val="capituloobjetivosespecificos"/>
      </w:pPr>
      <w:r>
        <w:t>--</w:t>
      </w:r>
    </w:p>
    <w:p w14:paraId="484D0626" w14:textId="77777777" w:rsidR="008F1F17" w:rsidRDefault="0009783A">
      <w:pPr>
        <w:pStyle w:val="capituloobjetivosespecificos"/>
      </w:pPr>
      <w:r>
        <w:t>ALTER TABLE `contrato`</w:t>
      </w:r>
    </w:p>
    <w:p w14:paraId="4DF1B5D2" w14:textId="77777777" w:rsidR="008F1F17" w:rsidRDefault="0009783A">
      <w:pPr>
        <w:pStyle w:val="capituloobjetivosespecificos"/>
      </w:pPr>
      <w:r>
        <w:t xml:space="preserve">  ADD CONSTRAINT `</w:t>
      </w:r>
      <w:proofErr w:type="spellStart"/>
      <w:r>
        <w:t>contrato_id_servicio_contratado_foreign</w:t>
      </w:r>
      <w:proofErr w:type="spellEnd"/>
      <w:r>
        <w:t>` FOREIGN KEY (`</w:t>
      </w:r>
      <w:proofErr w:type="spellStart"/>
      <w:r>
        <w:t>id_servicio_contratado</w:t>
      </w:r>
      <w:proofErr w:type="spellEnd"/>
      <w:r>
        <w:t>`) REFERENCES `</w:t>
      </w:r>
      <w:proofErr w:type="spellStart"/>
      <w:r>
        <w:t>servicio_contratado</w:t>
      </w:r>
      <w:proofErr w:type="spellEnd"/>
      <w:r>
        <w:t>` (`id`),</w:t>
      </w:r>
    </w:p>
    <w:p w14:paraId="4CD92735" w14:textId="77777777" w:rsidR="008F1F17" w:rsidRDefault="0009783A">
      <w:pPr>
        <w:pStyle w:val="capituloobjetivosespecificos"/>
      </w:pPr>
      <w:r>
        <w:t xml:space="preserve">  ADD CONSTRAINT `</w:t>
      </w:r>
      <w:proofErr w:type="spellStart"/>
      <w:r>
        <w:t>contrato_id_usuario_foreign</w:t>
      </w:r>
      <w:proofErr w:type="spellEnd"/>
      <w:r>
        <w:t>` FOREIGN KEY (`</w:t>
      </w:r>
      <w:proofErr w:type="spellStart"/>
      <w:r>
        <w:t>id_usuario</w:t>
      </w:r>
      <w:proofErr w:type="spellEnd"/>
      <w:r>
        <w:t>`) REFERENCES `</w:t>
      </w:r>
      <w:proofErr w:type="spellStart"/>
      <w:r>
        <w:t>users</w:t>
      </w:r>
      <w:proofErr w:type="spellEnd"/>
      <w:r>
        <w:t>` (`id`);</w:t>
      </w:r>
    </w:p>
    <w:p w14:paraId="41C20800" w14:textId="77777777" w:rsidR="008F1F17" w:rsidRDefault="008F1F17">
      <w:pPr>
        <w:pStyle w:val="capituloobjetivosespecificos"/>
      </w:pPr>
    </w:p>
    <w:p w14:paraId="4BB9C97B" w14:textId="77777777" w:rsidR="008F1F17" w:rsidRDefault="0009783A">
      <w:pPr>
        <w:pStyle w:val="capituloobjetivosespecificos"/>
      </w:pPr>
      <w:r>
        <w:t>--</w:t>
      </w:r>
    </w:p>
    <w:p w14:paraId="31735996" w14:textId="77777777" w:rsidR="008F1F17" w:rsidRDefault="0009783A">
      <w:pPr>
        <w:pStyle w:val="capituloobjetivosespecificos"/>
      </w:pPr>
      <w:r>
        <w:t>-- Filtros para la tabla `factura`</w:t>
      </w:r>
    </w:p>
    <w:p w14:paraId="3140AA88" w14:textId="77777777" w:rsidR="008F1F17" w:rsidRDefault="0009783A">
      <w:pPr>
        <w:pStyle w:val="capituloobjetivosespecificos"/>
      </w:pPr>
      <w:r>
        <w:t>--</w:t>
      </w:r>
    </w:p>
    <w:p w14:paraId="18DAF17C" w14:textId="77777777" w:rsidR="008F1F17" w:rsidRDefault="0009783A">
      <w:pPr>
        <w:pStyle w:val="capituloobjetivosespecificos"/>
      </w:pPr>
      <w:r>
        <w:t>ALTER TABLE `factura`</w:t>
      </w:r>
    </w:p>
    <w:p w14:paraId="226EDFDD" w14:textId="77777777" w:rsidR="008F1F17" w:rsidRDefault="0009783A">
      <w:pPr>
        <w:pStyle w:val="capituloobjetivosespecificos"/>
      </w:pPr>
      <w:r>
        <w:t xml:space="preserve">  ADD CONSTRAINT `</w:t>
      </w:r>
      <w:proofErr w:type="spellStart"/>
      <w:r>
        <w:t>factura_id_servicio_contratado_foreign</w:t>
      </w:r>
      <w:proofErr w:type="spellEnd"/>
      <w:r>
        <w:t>` FOREIGN KEY (`</w:t>
      </w:r>
      <w:proofErr w:type="spellStart"/>
      <w:r>
        <w:t>id_servicio_contratado</w:t>
      </w:r>
      <w:proofErr w:type="spellEnd"/>
      <w:r>
        <w:t>`) REFERENCES `</w:t>
      </w:r>
      <w:proofErr w:type="spellStart"/>
      <w:r>
        <w:t>servicio_contratado</w:t>
      </w:r>
      <w:proofErr w:type="spellEnd"/>
      <w:r>
        <w:t>` (`id`);</w:t>
      </w:r>
    </w:p>
    <w:p w14:paraId="128EF582" w14:textId="77777777" w:rsidR="008F1F17" w:rsidRDefault="008F1F17">
      <w:pPr>
        <w:pStyle w:val="capituloobjetivosespecificos"/>
      </w:pPr>
    </w:p>
    <w:p w14:paraId="116D3600" w14:textId="77777777" w:rsidR="008F1F17" w:rsidRDefault="0009783A">
      <w:pPr>
        <w:pStyle w:val="capituloobjetivosespecificos"/>
      </w:pPr>
      <w:r>
        <w:t>--</w:t>
      </w:r>
    </w:p>
    <w:p w14:paraId="25BD5333" w14:textId="77777777" w:rsidR="008F1F17" w:rsidRDefault="0009783A">
      <w:pPr>
        <w:pStyle w:val="capituloobjetivosespecificos"/>
      </w:pPr>
      <w:r>
        <w:t>-- Filtros para la tabla `</w:t>
      </w:r>
      <w:proofErr w:type="spellStart"/>
      <w:r>
        <w:t>interaccion</w:t>
      </w:r>
      <w:proofErr w:type="spellEnd"/>
      <w:r>
        <w:t>`</w:t>
      </w:r>
    </w:p>
    <w:p w14:paraId="6B2DA404" w14:textId="77777777" w:rsidR="008F1F17" w:rsidRDefault="0009783A">
      <w:pPr>
        <w:pStyle w:val="capituloobjetivosespecificos"/>
      </w:pPr>
      <w:r>
        <w:t>--</w:t>
      </w:r>
    </w:p>
    <w:p w14:paraId="50FA1B26" w14:textId="77777777" w:rsidR="008F1F17" w:rsidRDefault="0009783A">
      <w:pPr>
        <w:pStyle w:val="capituloobjetivosespecificos"/>
      </w:pPr>
      <w:r>
        <w:t>ALTER TABLE `</w:t>
      </w:r>
      <w:proofErr w:type="spellStart"/>
      <w:r>
        <w:t>interaccion</w:t>
      </w:r>
      <w:proofErr w:type="spellEnd"/>
      <w:r>
        <w:t>`</w:t>
      </w:r>
    </w:p>
    <w:p w14:paraId="25F057A6" w14:textId="77777777" w:rsidR="008F1F17" w:rsidRDefault="0009783A">
      <w:pPr>
        <w:pStyle w:val="capituloobjetivosespecificos"/>
      </w:pPr>
      <w:r>
        <w:lastRenderedPageBreak/>
        <w:t xml:space="preserve">  ADD CONSTRAINT `</w:t>
      </w:r>
      <w:proofErr w:type="spellStart"/>
      <w:r>
        <w:t>interaccion_id_tipo_servicio_tecnico_foreign</w:t>
      </w:r>
      <w:proofErr w:type="spellEnd"/>
      <w:r>
        <w:t>` FOREIGN KEY (`</w:t>
      </w:r>
      <w:proofErr w:type="spellStart"/>
      <w:r>
        <w:t>id_tipo_servicio_tecnico</w:t>
      </w:r>
      <w:proofErr w:type="spellEnd"/>
      <w:r>
        <w:t>`) REFERENCES `</w:t>
      </w:r>
      <w:proofErr w:type="spellStart"/>
      <w:r>
        <w:t>tipo_servicios_tecnicos</w:t>
      </w:r>
      <w:proofErr w:type="spellEnd"/>
      <w:r>
        <w:t>` (`id`),</w:t>
      </w:r>
    </w:p>
    <w:p w14:paraId="105F42CA" w14:textId="77777777" w:rsidR="008F1F17" w:rsidRDefault="0009783A">
      <w:pPr>
        <w:pStyle w:val="capituloobjetivosespecificos"/>
      </w:pPr>
      <w:r>
        <w:t xml:space="preserve">  ADD CONSTRAINT `</w:t>
      </w:r>
      <w:proofErr w:type="spellStart"/>
      <w:r>
        <w:t>interaccion_id_usuario_foreign</w:t>
      </w:r>
      <w:proofErr w:type="spellEnd"/>
      <w:r>
        <w:t>` FOREIGN KEY (`</w:t>
      </w:r>
      <w:proofErr w:type="spellStart"/>
      <w:r>
        <w:t>id_usuario</w:t>
      </w:r>
      <w:proofErr w:type="spellEnd"/>
      <w:r>
        <w:t>`) REFERENCES `</w:t>
      </w:r>
      <w:proofErr w:type="spellStart"/>
      <w:r>
        <w:t>users</w:t>
      </w:r>
      <w:proofErr w:type="spellEnd"/>
      <w:r>
        <w:t>` (`id`);</w:t>
      </w:r>
    </w:p>
    <w:p w14:paraId="3191FDCD" w14:textId="77777777" w:rsidR="008F1F17" w:rsidRDefault="008F1F17">
      <w:pPr>
        <w:pStyle w:val="capituloobjetivosespecificos"/>
      </w:pPr>
    </w:p>
    <w:p w14:paraId="48C260B6" w14:textId="77777777" w:rsidR="008F1F17" w:rsidRDefault="0009783A">
      <w:pPr>
        <w:pStyle w:val="capituloobjetivosespecificos"/>
      </w:pPr>
      <w:r>
        <w:t>--</w:t>
      </w:r>
    </w:p>
    <w:p w14:paraId="64050BA5" w14:textId="77777777" w:rsidR="008F1F17" w:rsidRDefault="0009783A">
      <w:pPr>
        <w:pStyle w:val="capituloobjetivosespecificos"/>
      </w:pPr>
      <w:r>
        <w:t>-- Filtros para la tabla `</w:t>
      </w:r>
      <w:proofErr w:type="spellStart"/>
      <w:r>
        <w:t>ordentrabajo</w:t>
      </w:r>
      <w:proofErr w:type="spellEnd"/>
      <w:r>
        <w:t>`</w:t>
      </w:r>
    </w:p>
    <w:p w14:paraId="309C9781" w14:textId="77777777" w:rsidR="008F1F17" w:rsidRDefault="0009783A">
      <w:pPr>
        <w:pStyle w:val="capituloobjetivosespecificos"/>
      </w:pPr>
      <w:r>
        <w:t>--</w:t>
      </w:r>
    </w:p>
    <w:p w14:paraId="026CEC2F" w14:textId="77777777" w:rsidR="008F1F17" w:rsidRDefault="0009783A">
      <w:pPr>
        <w:pStyle w:val="capituloobjetivosespecificos"/>
      </w:pPr>
      <w:r>
        <w:t>ALTER TABLE `</w:t>
      </w:r>
      <w:proofErr w:type="spellStart"/>
      <w:r>
        <w:t>ordentrabajo</w:t>
      </w:r>
      <w:proofErr w:type="spellEnd"/>
      <w:r>
        <w:t>`</w:t>
      </w:r>
    </w:p>
    <w:p w14:paraId="27AD8305" w14:textId="77777777" w:rsidR="008F1F17" w:rsidRDefault="0009783A">
      <w:pPr>
        <w:pStyle w:val="capituloobjetivosespecificos"/>
      </w:pPr>
      <w:r>
        <w:t xml:space="preserve">  ADD CONSTRAINT `</w:t>
      </w:r>
      <w:proofErr w:type="spellStart"/>
      <w:r>
        <w:t>ordentrabajo_id_interaccion_foreign</w:t>
      </w:r>
      <w:proofErr w:type="spellEnd"/>
      <w:r>
        <w:t>` FOREIGN KEY (`</w:t>
      </w:r>
      <w:proofErr w:type="spellStart"/>
      <w:r>
        <w:t>id_interaccion</w:t>
      </w:r>
      <w:proofErr w:type="spellEnd"/>
      <w:r>
        <w:t>`) REFERENCES `</w:t>
      </w:r>
      <w:proofErr w:type="spellStart"/>
      <w:r>
        <w:t>interaccion</w:t>
      </w:r>
      <w:proofErr w:type="spellEnd"/>
      <w:r>
        <w:t>` (`id`),</w:t>
      </w:r>
    </w:p>
    <w:p w14:paraId="46881648" w14:textId="77777777" w:rsidR="008F1F17" w:rsidRDefault="0009783A">
      <w:pPr>
        <w:pStyle w:val="capituloobjetivosespecificos"/>
      </w:pPr>
      <w:r>
        <w:t xml:space="preserve">  ADD CONSTRAINT `</w:t>
      </w:r>
      <w:proofErr w:type="spellStart"/>
      <w:r>
        <w:t>ordentrabajo_id_tecnico_foreign</w:t>
      </w:r>
      <w:proofErr w:type="spellEnd"/>
      <w:r>
        <w:t>` FOREIGN KEY (`</w:t>
      </w:r>
      <w:proofErr w:type="spellStart"/>
      <w:r>
        <w:t>id_tecnico</w:t>
      </w:r>
      <w:proofErr w:type="spellEnd"/>
      <w:r>
        <w:t>`) REFERENCES `</w:t>
      </w:r>
      <w:proofErr w:type="spellStart"/>
      <w:r>
        <w:t>tecnicos</w:t>
      </w:r>
      <w:proofErr w:type="spellEnd"/>
      <w:r>
        <w:t>` (`id`);</w:t>
      </w:r>
    </w:p>
    <w:p w14:paraId="6DCBB33A" w14:textId="77777777" w:rsidR="008F1F17" w:rsidRDefault="008F1F17">
      <w:pPr>
        <w:pStyle w:val="capituloobjetivosespecificos"/>
      </w:pPr>
    </w:p>
    <w:p w14:paraId="3AA7A790" w14:textId="77777777" w:rsidR="008F1F17" w:rsidRDefault="0009783A">
      <w:pPr>
        <w:pStyle w:val="capituloobjetivosespecificos"/>
      </w:pPr>
      <w:r>
        <w:t>--</w:t>
      </w:r>
    </w:p>
    <w:p w14:paraId="4CD423F1" w14:textId="77777777" w:rsidR="008F1F17" w:rsidRDefault="0009783A">
      <w:pPr>
        <w:pStyle w:val="capituloobjetivosespecificos"/>
      </w:pPr>
      <w:r>
        <w:t>-- Filtros para la tabla `</w:t>
      </w:r>
      <w:proofErr w:type="spellStart"/>
      <w:r>
        <w:t>servicio_contratado</w:t>
      </w:r>
      <w:proofErr w:type="spellEnd"/>
      <w:r>
        <w:t>`</w:t>
      </w:r>
    </w:p>
    <w:p w14:paraId="0173AC39" w14:textId="77777777" w:rsidR="008F1F17" w:rsidRDefault="0009783A">
      <w:pPr>
        <w:pStyle w:val="capituloobjetivosespecificos"/>
      </w:pPr>
      <w:r>
        <w:t>--</w:t>
      </w:r>
    </w:p>
    <w:p w14:paraId="4DA2A7C0" w14:textId="77777777" w:rsidR="008F1F17" w:rsidRDefault="0009783A">
      <w:pPr>
        <w:pStyle w:val="capituloobjetivosespecificos"/>
      </w:pPr>
      <w:r>
        <w:t>ALTER TABLE `</w:t>
      </w:r>
      <w:proofErr w:type="spellStart"/>
      <w:r>
        <w:t>servicio_contratado</w:t>
      </w:r>
      <w:proofErr w:type="spellEnd"/>
      <w:r>
        <w:t>`</w:t>
      </w:r>
    </w:p>
    <w:p w14:paraId="740A4E8F" w14:textId="77777777" w:rsidR="008F1F17" w:rsidRDefault="0009783A">
      <w:pPr>
        <w:pStyle w:val="capituloobjetivosespecificos"/>
      </w:pPr>
      <w:r>
        <w:t xml:space="preserve">  ADD CONSTRAINT `</w:t>
      </w:r>
      <w:proofErr w:type="spellStart"/>
      <w:r>
        <w:t>servicio_contratado_id_combo_promo_foreign</w:t>
      </w:r>
      <w:proofErr w:type="spellEnd"/>
      <w:r>
        <w:t>` FOREIGN KEY (`</w:t>
      </w:r>
      <w:proofErr w:type="spellStart"/>
      <w:r>
        <w:t>id_combo_promo</w:t>
      </w:r>
      <w:proofErr w:type="spellEnd"/>
      <w:r>
        <w:t>`) REFERENCES `</w:t>
      </w:r>
      <w:proofErr w:type="spellStart"/>
      <w:r>
        <w:t>combos_promo</w:t>
      </w:r>
      <w:proofErr w:type="spellEnd"/>
      <w:r>
        <w:t>` (`id`),</w:t>
      </w:r>
    </w:p>
    <w:p w14:paraId="4A74B923" w14:textId="77777777" w:rsidR="008F1F17" w:rsidRDefault="0009783A">
      <w:pPr>
        <w:pStyle w:val="capituloobjetivosespecificos"/>
      </w:pPr>
      <w:r>
        <w:t xml:space="preserve">  ADD CONSTRAINT `</w:t>
      </w:r>
      <w:proofErr w:type="spellStart"/>
      <w:r>
        <w:t>servicio_contratado_id_plan_internet_foreign</w:t>
      </w:r>
      <w:proofErr w:type="spellEnd"/>
      <w:r>
        <w:t>` FOREIGN KEY (`</w:t>
      </w:r>
      <w:proofErr w:type="spellStart"/>
      <w:r>
        <w:t>id_plan_internet</w:t>
      </w:r>
      <w:proofErr w:type="spellEnd"/>
      <w:r>
        <w:t>`) REFERENCES `</w:t>
      </w:r>
      <w:proofErr w:type="spellStart"/>
      <w:r>
        <w:t>planinternets</w:t>
      </w:r>
      <w:proofErr w:type="spellEnd"/>
      <w:r>
        <w:t>` (`id`),</w:t>
      </w:r>
    </w:p>
    <w:p w14:paraId="7AEF50D9" w14:textId="77777777" w:rsidR="008F1F17" w:rsidRDefault="0009783A">
      <w:pPr>
        <w:pStyle w:val="capituloobjetivosespecificos"/>
      </w:pPr>
      <w:r>
        <w:t xml:space="preserve">  ADD CONSTRAINT `</w:t>
      </w:r>
      <w:proofErr w:type="spellStart"/>
      <w:r>
        <w:t>servicio_contratado_id_plan_llamada_foreign</w:t>
      </w:r>
      <w:proofErr w:type="spellEnd"/>
      <w:r>
        <w:t>` FOREIGN KEY (`</w:t>
      </w:r>
      <w:proofErr w:type="spellStart"/>
      <w:r>
        <w:t>id_plan_llamada</w:t>
      </w:r>
      <w:proofErr w:type="spellEnd"/>
      <w:r>
        <w:t>`) REFERENCES `</w:t>
      </w:r>
      <w:proofErr w:type="spellStart"/>
      <w:r>
        <w:t>plan_llamadas</w:t>
      </w:r>
      <w:proofErr w:type="spellEnd"/>
      <w:r>
        <w:t>` (`id`),</w:t>
      </w:r>
    </w:p>
    <w:p w14:paraId="49FD8C91" w14:textId="77777777" w:rsidR="008F1F17" w:rsidRDefault="0009783A">
      <w:pPr>
        <w:pStyle w:val="capituloobjetivosespecificos"/>
      </w:pPr>
      <w:r>
        <w:t xml:space="preserve">  ADD CONSTRAINT `</w:t>
      </w:r>
      <w:proofErr w:type="spellStart"/>
      <w:r>
        <w:t>servicio_contratado_id_plan_tvcable_foreign</w:t>
      </w:r>
      <w:proofErr w:type="spellEnd"/>
      <w:r>
        <w:t>` FOREIGN KEY (`</w:t>
      </w:r>
      <w:proofErr w:type="spellStart"/>
      <w:r>
        <w:t>id_plan_tvcable</w:t>
      </w:r>
      <w:proofErr w:type="spellEnd"/>
      <w:r>
        <w:t>`) REFERENCES `</w:t>
      </w:r>
      <w:proofErr w:type="spellStart"/>
      <w:r>
        <w:t>plan_tv_cables</w:t>
      </w:r>
      <w:proofErr w:type="spellEnd"/>
      <w:r>
        <w:t>` (`id`);</w:t>
      </w:r>
    </w:p>
    <w:p w14:paraId="1F067AB5" w14:textId="77777777" w:rsidR="008F1F17" w:rsidRDefault="0009783A">
      <w:pPr>
        <w:pStyle w:val="capituloobjetivosespecificos"/>
      </w:pPr>
      <w:r>
        <w:t>COMMIT;</w:t>
      </w:r>
    </w:p>
    <w:p w14:paraId="569E3809" w14:textId="77777777" w:rsidR="008F1F17" w:rsidRDefault="008F1F17">
      <w:pPr>
        <w:pStyle w:val="capituloobjetivosespecificos"/>
      </w:pPr>
    </w:p>
    <w:p w14:paraId="0ED899A6" w14:textId="77777777" w:rsidR="008F1F17" w:rsidRDefault="0009783A">
      <w:pPr>
        <w:pStyle w:val="capituloobjetivosespecificos"/>
      </w:pPr>
      <w:r>
        <w:t>/*!40101 SET CHARACTER_SET_CLIENT=@OLD_CHARACTER_SET_CLIENT */;</w:t>
      </w:r>
    </w:p>
    <w:p w14:paraId="268B29C2" w14:textId="77777777" w:rsidR="008F1F17" w:rsidRDefault="0009783A">
      <w:pPr>
        <w:pStyle w:val="capituloobjetivosespecificos"/>
      </w:pPr>
      <w:r>
        <w:t>/*!40101 SET CHARACTER_SET_RESULTS=@OLD_CHARACTER_SET_RESULTS */;</w:t>
      </w:r>
    </w:p>
    <w:p w14:paraId="43CDB0A6" w14:textId="77777777" w:rsidR="008F1F17" w:rsidRDefault="0009783A">
      <w:pPr>
        <w:pStyle w:val="capituloobjetivosespecificos"/>
      </w:pPr>
      <w:r>
        <w:lastRenderedPageBreak/>
        <w:t>/*!40101 SET COLLATION_CONNECTION=@OLD_COLLATION_CONNECTION */;</w:t>
      </w:r>
    </w:p>
    <w:p w14:paraId="44FE9A7C" w14:textId="77777777" w:rsidR="008F1F17" w:rsidRDefault="0009783A">
      <w:pPr>
        <w:pStyle w:val="capitulotitulo1"/>
      </w:pPr>
      <w:bookmarkStart w:id="104" w:name="__RefHeading___Toc6816_338682353"/>
      <w:bookmarkEnd w:id="104"/>
      <w:r>
        <w:t>DISEÑO DE LA INTERFAZ</w:t>
      </w:r>
    </w:p>
    <w:p w14:paraId="76795A24" w14:textId="77777777" w:rsidR="008F1F17" w:rsidRDefault="008F1F17">
      <w:pPr>
        <w:pStyle w:val="capitulonormal"/>
      </w:pPr>
    </w:p>
    <w:p w14:paraId="288401C7" w14:textId="77777777" w:rsidR="008F1F17" w:rsidRDefault="008F1F17">
      <w:pPr>
        <w:pStyle w:val="capitulonormal"/>
      </w:pPr>
    </w:p>
    <w:p w14:paraId="6B44FBF1" w14:textId="77777777" w:rsidR="008F1F17" w:rsidRDefault="008F1F17">
      <w:pPr>
        <w:pStyle w:val="capitulonormal"/>
      </w:pPr>
    </w:p>
    <w:p w14:paraId="508245C9" w14:textId="77777777" w:rsidR="008F1F17" w:rsidRDefault="008F1F17">
      <w:pPr>
        <w:pStyle w:val="capitulonormal"/>
      </w:pPr>
    </w:p>
    <w:p w14:paraId="30BC05F7" w14:textId="77777777" w:rsidR="008F1F17" w:rsidRDefault="008F1F17">
      <w:pPr>
        <w:pStyle w:val="capitulonormal"/>
      </w:pPr>
    </w:p>
    <w:p w14:paraId="383D9552" w14:textId="77777777" w:rsidR="008F1F17" w:rsidRDefault="008F1F17">
      <w:pPr>
        <w:pStyle w:val="capitulonormal"/>
      </w:pPr>
    </w:p>
    <w:p w14:paraId="2D96344C" w14:textId="77777777" w:rsidR="008F1F17" w:rsidRDefault="008F1F17">
      <w:pPr>
        <w:pStyle w:val="capitulonormal"/>
      </w:pPr>
    </w:p>
    <w:p w14:paraId="7661025A" w14:textId="77777777" w:rsidR="008F1F17" w:rsidRDefault="008F1F17">
      <w:pPr>
        <w:pStyle w:val="capitulonormal"/>
      </w:pPr>
    </w:p>
    <w:p w14:paraId="02A42020" w14:textId="77777777" w:rsidR="008F1F17" w:rsidRDefault="008F1F17">
      <w:pPr>
        <w:pStyle w:val="capitulonormal"/>
      </w:pPr>
    </w:p>
    <w:p w14:paraId="6D710E9D" w14:textId="77777777" w:rsidR="008F1F17" w:rsidRDefault="008F1F17">
      <w:pPr>
        <w:pStyle w:val="capitulonormal"/>
        <w:rPr>
          <w:rFonts w:cs="Arial"/>
          <w:b/>
        </w:rPr>
        <w:sectPr w:rsidR="008F1F17">
          <w:footerReference w:type="default" r:id="rId60"/>
          <w:pgSz w:w="12240" w:h="15840"/>
          <w:pgMar w:top="1134" w:right="1134" w:bottom="1693" w:left="1134" w:header="0" w:footer="1134" w:gutter="0"/>
          <w:cols w:space="720"/>
          <w:formProt w:val="0"/>
          <w:docGrid w:linePitch="600" w:charSpace="32768"/>
        </w:sectPr>
      </w:pPr>
    </w:p>
    <w:p w14:paraId="254A9693" w14:textId="77777777" w:rsidR="008F1F17" w:rsidRDefault="0009783A">
      <w:pPr>
        <w:pStyle w:val="capitulo"/>
      </w:pPr>
      <w:bookmarkStart w:id="105" w:name="__RefHeading___Toc6818_338682353"/>
      <w:bookmarkEnd w:id="105"/>
      <w:r>
        <w:lastRenderedPageBreak/>
        <w:t>CAPÍTULO VIII</w:t>
      </w:r>
    </w:p>
    <w:p w14:paraId="397F416C" w14:textId="77777777" w:rsidR="008F1F17" w:rsidRDefault="0009783A">
      <w:pPr>
        <w:pStyle w:val="capitulotitulo"/>
        <w:rPr>
          <w:sz w:val="28"/>
          <w:szCs w:val="28"/>
        </w:rPr>
      </w:pPr>
      <w:bookmarkStart w:id="106" w:name="__RefHeading___Toc6864_338682353"/>
      <w:bookmarkEnd w:id="106"/>
      <w:r>
        <w:rPr>
          <w:sz w:val="28"/>
          <w:szCs w:val="28"/>
        </w:rPr>
        <w:t>IMPLEMENTACIÓN</w:t>
      </w:r>
    </w:p>
    <w:p w14:paraId="61FD92AA" w14:textId="77777777" w:rsidR="008F1F17" w:rsidRDefault="0009783A">
      <w:pPr>
        <w:pStyle w:val="capitulotitulo1"/>
      </w:pPr>
      <w:bookmarkStart w:id="107" w:name="__RefHeading___Toc6820_338682353"/>
      <w:bookmarkEnd w:id="107"/>
      <w:r>
        <w:t>IMPLEMENTACIÓN DE LA ARQUITECTURA</w:t>
      </w:r>
    </w:p>
    <w:p w14:paraId="57F07A12" w14:textId="77777777" w:rsidR="008F1F17" w:rsidRDefault="0009783A">
      <w:pPr>
        <w:pStyle w:val="capitulotitulo2"/>
      </w:pPr>
      <w:bookmarkStart w:id="108" w:name="__RefHeading___Toc6822_338682353"/>
      <w:bookmarkEnd w:id="108"/>
      <w:r>
        <w:t>Identificación de componentes</w:t>
      </w:r>
    </w:p>
    <w:p w14:paraId="3F87D71C" w14:textId="77777777" w:rsidR="008F1F17" w:rsidRDefault="0009783A">
      <w:pPr>
        <w:pStyle w:val="capitulotitulo1"/>
      </w:pPr>
      <w:bookmarkStart w:id="109" w:name="__RefHeading___Toc6824_338682353"/>
      <w:bookmarkEnd w:id="109"/>
      <w:r>
        <w:t>HERRAMIENTAS DE DESARROLLO</w:t>
      </w:r>
    </w:p>
    <w:p w14:paraId="59542D74" w14:textId="77777777" w:rsidR="008F1F17" w:rsidRDefault="0009783A">
      <w:pPr>
        <w:pStyle w:val="capitulotitulo2"/>
      </w:pPr>
      <w:bookmarkStart w:id="110" w:name="__RefHeading___Toc6826_338682353"/>
      <w:bookmarkEnd w:id="110"/>
      <w:r>
        <w:t>Sistema operativo</w:t>
      </w:r>
    </w:p>
    <w:p w14:paraId="0D60A4A5" w14:textId="77777777" w:rsidR="008F1F17" w:rsidRDefault="0009783A">
      <w:pPr>
        <w:pStyle w:val="capitulotitulo2"/>
      </w:pPr>
      <w:bookmarkStart w:id="111" w:name="__RefHeading___Toc6828_338682353"/>
      <w:bookmarkEnd w:id="111"/>
      <w:r>
        <w:t>Lenguaje de programación</w:t>
      </w:r>
    </w:p>
    <w:p w14:paraId="4F98F7D3" w14:textId="77777777" w:rsidR="008F1F17" w:rsidRDefault="0009783A">
      <w:pPr>
        <w:pStyle w:val="capitulotitulo2"/>
      </w:pPr>
      <w:bookmarkStart w:id="112" w:name="__RefHeading___Toc6830_338682353"/>
      <w:bookmarkEnd w:id="112"/>
      <w:r>
        <w:t>Base de datos</w:t>
      </w:r>
    </w:p>
    <w:p w14:paraId="3A684819" w14:textId="77777777" w:rsidR="008F1F17" w:rsidRDefault="0009783A">
      <w:pPr>
        <w:pStyle w:val="capitulotitulo2"/>
      </w:pPr>
      <w:bookmarkStart w:id="113" w:name="__RefHeading___Toc6832_338682353"/>
      <w:bookmarkEnd w:id="113"/>
      <w:r>
        <w:t>Herramientas CASE</w:t>
      </w:r>
    </w:p>
    <w:p w14:paraId="4DA2B6E1" w14:textId="77777777" w:rsidR="008F1F17" w:rsidRDefault="008F1F17">
      <w:pPr>
        <w:pStyle w:val="capitulonormal"/>
      </w:pPr>
    </w:p>
    <w:p w14:paraId="764EC0BC" w14:textId="77777777" w:rsidR="008F1F17" w:rsidRDefault="008F1F17">
      <w:pPr>
        <w:pStyle w:val="capitulonormal"/>
      </w:pPr>
    </w:p>
    <w:p w14:paraId="4644D4D2" w14:textId="77777777" w:rsidR="008F1F17" w:rsidRDefault="008F1F17">
      <w:pPr>
        <w:pStyle w:val="capitulonormal"/>
      </w:pPr>
    </w:p>
    <w:p w14:paraId="59A5651D" w14:textId="77777777" w:rsidR="008F1F17" w:rsidRDefault="008F1F17">
      <w:pPr>
        <w:pStyle w:val="capitulonormal"/>
      </w:pPr>
    </w:p>
    <w:p w14:paraId="3924E7CC" w14:textId="77777777" w:rsidR="008F1F17" w:rsidRDefault="008F1F17">
      <w:pPr>
        <w:pStyle w:val="capitulonormal"/>
      </w:pPr>
    </w:p>
    <w:p w14:paraId="57DD43EA" w14:textId="77777777" w:rsidR="008F1F17" w:rsidRDefault="008F1F17">
      <w:pPr>
        <w:pStyle w:val="capitulonormal"/>
      </w:pPr>
    </w:p>
    <w:p w14:paraId="5E835ACC" w14:textId="77777777" w:rsidR="008F1F17" w:rsidRDefault="008F1F17">
      <w:pPr>
        <w:pStyle w:val="capitulonormal"/>
      </w:pPr>
    </w:p>
    <w:p w14:paraId="703F2870" w14:textId="77777777" w:rsidR="008F1F17" w:rsidRDefault="008F1F17">
      <w:pPr>
        <w:pStyle w:val="capitulonormal"/>
      </w:pPr>
    </w:p>
    <w:p w14:paraId="41FF32D8" w14:textId="77777777" w:rsidR="008F1F17" w:rsidRDefault="008F1F17">
      <w:pPr>
        <w:pStyle w:val="capitulonormal"/>
      </w:pPr>
    </w:p>
    <w:p w14:paraId="764E6082" w14:textId="77777777" w:rsidR="008F1F17" w:rsidRDefault="008F1F17">
      <w:pPr>
        <w:pStyle w:val="capitulonormal"/>
      </w:pPr>
    </w:p>
    <w:p w14:paraId="37D9457A" w14:textId="77777777" w:rsidR="008F1F17" w:rsidRDefault="008F1F17">
      <w:pPr>
        <w:pStyle w:val="capitulonormal"/>
      </w:pPr>
    </w:p>
    <w:p w14:paraId="254B22AD" w14:textId="77777777" w:rsidR="008F1F17" w:rsidRDefault="008F1F17">
      <w:pPr>
        <w:pStyle w:val="capitulonormal"/>
      </w:pPr>
    </w:p>
    <w:p w14:paraId="4E7E1A04" w14:textId="77777777" w:rsidR="008F1F17" w:rsidRDefault="008F1F17">
      <w:pPr>
        <w:pStyle w:val="capitulonormal"/>
        <w:sectPr w:rsidR="008F1F17">
          <w:footerReference w:type="default" r:id="rId61"/>
          <w:pgSz w:w="12240" w:h="15840"/>
          <w:pgMar w:top="1134" w:right="1134" w:bottom="1693" w:left="1134" w:header="0" w:footer="1134" w:gutter="0"/>
          <w:cols w:space="720"/>
          <w:formProt w:val="0"/>
          <w:docGrid w:linePitch="600" w:charSpace="32768"/>
        </w:sectPr>
      </w:pPr>
    </w:p>
    <w:p w14:paraId="56B8FD1E" w14:textId="77777777" w:rsidR="008F1F17" w:rsidRDefault="0009783A">
      <w:pPr>
        <w:pStyle w:val="capitulo"/>
      </w:pPr>
      <w:bookmarkStart w:id="114" w:name="__RefHeading___Toc6834_338682353"/>
      <w:bookmarkEnd w:id="114"/>
      <w:r>
        <w:lastRenderedPageBreak/>
        <w:t>CAPÍTULO IX</w:t>
      </w:r>
    </w:p>
    <w:p w14:paraId="3F9E16C5" w14:textId="77777777" w:rsidR="0050757D" w:rsidRDefault="0009783A" w:rsidP="0050757D">
      <w:pPr>
        <w:pStyle w:val="capitulotitulo"/>
        <w:rPr>
          <w:sz w:val="28"/>
          <w:szCs w:val="28"/>
        </w:rPr>
      </w:pPr>
      <w:bookmarkStart w:id="115" w:name="__RefHeading___Toc6866_338682353"/>
      <w:bookmarkEnd w:id="115"/>
      <w:r>
        <w:rPr>
          <w:sz w:val="28"/>
          <w:szCs w:val="28"/>
        </w:rPr>
        <w:t>PRUEBAS</w:t>
      </w:r>
      <w:bookmarkStart w:id="116" w:name="__RefHeading___Toc6836_338682353"/>
      <w:bookmarkEnd w:id="116"/>
    </w:p>
    <w:p w14:paraId="73B57CFD" w14:textId="576B2B47" w:rsidR="008F1F17" w:rsidRPr="0050757D" w:rsidRDefault="0050757D" w:rsidP="0050757D">
      <w:pPr>
        <w:pStyle w:val="capitulotitulo"/>
        <w:jc w:val="left"/>
        <w:rPr>
          <w:sz w:val="28"/>
          <w:szCs w:val="28"/>
        </w:rPr>
      </w:pPr>
      <w:r>
        <w:rPr>
          <w:sz w:val="28"/>
          <w:szCs w:val="28"/>
        </w:rPr>
        <w:t xml:space="preserve">9 </w:t>
      </w:r>
      <w:r>
        <w:t>PLANIFICACIÓN DE PRUEBAS</w:t>
      </w:r>
    </w:p>
    <w:p w14:paraId="1488EE8C" w14:textId="77777777" w:rsidR="008F1F17" w:rsidRDefault="0009783A">
      <w:pPr>
        <w:pStyle w:val="capitulonormal"/>
      </w:pPr>
      <w:r>
        <w:t>Para realizarlas las pruebas al Software Call Center se tomará los casos de uso principales.</w:t>
      </w:r>
    </w:p>
    <w:p w14:paraId="6434356B" w14:textId="77777777" w:rsidR="008F1F17" w:rsidRDefault="0009783A">
      <w:pPr>
        <w:pStyle w:val="capitulonormal"/>
      </w:pPr>
      <w:r>
        <w:t xml:space="preserve"> </w:t>
      </w:r>
    </w:p>
    <w:p w14:paraId="07C3B9A7" w14:textId="6D82AD94" w:rsidR="0050757D" w:rsidRDefault="0009783A" w:rsidP="0050757D">
      <w:pPr>
        <w:pStyle w:val="capitulotitulo1"/>
        <w:numPr>
          <w:ilvl w:val="1"/>
          <w:numId w:val="25"/>
        </w:numPr>
      </w:pPr>
      <w:bookmarkStart w:id="117" w:name="__RefHeading___Toc6838_338682353"/>
      <w:bookmarkEnd w:id="117"/>
      <w:r>
        <w:t>DISEÑO DE PRUEBAS</w:t>
      </w:r>
      <w:r w:rsidR="003B2A7C">
        <w:t xml:space="preserve"> </w:t>
      </w:r>
    </w:p>
    <w:p w14:paraId="0278E179" w14:textId="63363659" w:rsidR="008F1F17" w:rsidRDefault="0009783A" w:rsidP="0050757D">
      <w:pPr>
        <w:pStyle w:val="capitulotitulo1"/>
        <w:numPr>
          <w:ilvl w:val="2"/>
          <w:numId w:val="25"/>
        </w:numPr>
      </w:pPr>
      <w:r>
        <w:t>Aplicando el MÉTODO DE LA CAJA NEGRA.</w:t>
      </w:r>
    </w:p>
    <w:p w14:paraId="726E8F82" w14:textId="77777777" w:rsidR="008F1F17" w:rsidRDefault="0009783A">
      <w:pPr>
        <w:pStyle w:val="capitulonormal"/>
      </w:pPr>
      <w:r>
        <w:t xml:space="preserve">Se realizarán los siguientes pasos:  </w:t>
      </w:r>
    </w:p>
    <w:p w14:paraId="1684630C" w14:textId="77777777" w:rsidR="008F1F17" w:rsidRDefault="0009783A">
      <w:pPr>
        <w:pStyle w:val="capitulonormal"/>
      </w:pPr>
      <w:r>
        <w:t xml:space="preserve">    • Prototipo de la interfaz de prueba.</w:t>
      </w:r>
    </w:p>
    <w:p w14:paraId="6FD86E4A" w14:textId="77777777" w:rsidR="008F1F17" w:rsidRDefault="0009783A">
      <w:pPr>
        <w:pStyle w:val="capitulonormal"/>
      </w:pPr>
      <w:r>
        <w:t xml:space="preserve">    • Identificar las entradas. </w:t>
      </w:r>
    </w:p>
    <w:p w14:paraId="5D0C1028" w14:textId="77777777" w:rsidR="008F1F17" w:rsidRDefault="0009783A">
      <w:pPr>
        <w:pStyle w:val="capitulonormal"/>
      </w:pPr>
      <w:r>
        <w:t xml:space="preserve">    • Resultados.</w:t>
      </w:r>
    </w:p>
    <w:p w14:paraId="32D4B15D" w14:textId="77777777" w:rsidR="008F1F17" w:rsidRDefault="0009783A">
      <w:pPr>
        <w:pStyle w:val="capitulonormal"/>
      </w:pPr>
      <w:r>
        <w:t xml:space="preserve">    • Condiciones. </w:t>
      </w:r>
    </w:p>
    <w:p w14:paraId="24A506AB" w14:textId="77777777" w:rsidR="008F1F17" w:rsidRDefault="0009783A">
      <w:pPr>
        <w:pStyle w:val="capitulonormal"/>
      </w:pPr>
      <w:r>
        <w:t xml:space="preserve">    • Procedimientos de Prueba.</w:t>
      </w:r>
    </w:p>
    <w:p w14:paraId="36759E63" w14:textId="77777777" w:rsidR="0050757D" w:rsidRDefault="0009783A" w:rsidP="0050757D">
      <w:pPr>
        <w:pStyle w:val="capitulonormal"/>
      </w:pPr>
      <w:r>
        <w:t>A continuación, se describen los casos de uso sobre los que se realizara los casos de prueba.</w:t>
      </w:r>
      <w:bookmarkStart w:id="118" w:name="__RefHeading___Toc6840_338682353"/>
      <w:bookmarkStart w:id="119" w:name="__RefHeading___Toc6842_338682353"/>
      <w:bookmarkEnd w:id="118"/>
      <w:bookmarkEnd w:id="119"/>
    </w:p>
    <w:p w14:paraId="6E74F189" w14:textId="4D384519" w:rsidR="008F1F17" w:rsidRDefault="0050757D" w:rsidP="0050757D">
      <w:pPr>
        <w:pStyle w:val="capitulonormal"/>
        <w:numPr>
          <w:ilvl w:val="2"/>
          <w:numId w:val="25"/>
        </w:numPr>
      </w:pPr>
      <w:r>
        <w:t xml:space="preserve">Aplicando el método de PHP </w:t>
      </w:r>
      <w:proofErr w:type="spellStart"/>
      <w:r>
        <w:t>unit</w:t>
      </w:r>
      <w:bookmarkStart w:id="120" w:name="__RefHeading___Toc6844_338682353"/>
      <w:bookmarkEnd w:id="120"/>
      <w:proofErr w:type="spellEnd"/>
    </w:p>
    <w:p w14:paraId="29F8EA11" w14:textId="14F1A7A1" w:rsidR="0050757D" w:rsidRDefault="0050757D" w:rsidP="0050757D">
      <w:pPr>
        <w:pStyle w:val="capitulonormal"/>
        <w:numPr>
          <w:ilvl w:val="1"/>
          <w:numId w:val="25"/>
        </w:numPr>
      </w:pPr>
      <w:r>
        <w:t>Pruebas realizadas</w:t>
      </w:r>
    </w:p>
    <w:p w14:paraId="1762F5BB" w14:textId="3B394B7E" w:rsidR="008F1F17" w:rsidRDefault="0009783A" w:rsidP="0050757D">
      <w:pPr>
        <w:pStyle w:val="capitulotitulo2"/>
        <w:numPr>
          <w:ilvl w:val="2"/>
          <w:numId w:val="25"/>
        </w:numPr>
      </w:pPr>
      <w:r>
        <w:t xml:space="preserve">Gestionar </w:t>
      </w:r>
      <w:r w:rsidR="0050757D">
        <w:t>Usuario</w:t>
      </w:r>
    </w:p>
    <w:p w14:paraId="2220E7FD" w14:textId="6B1C8B9F" w:rsidR="0050757D" w:rsidRDefault="0009783A" w:rsidP="0050757D">
      <w:pPr>
        <w:pStyle w:val="capitulotitulo2"/>
        <w:numPr>
          <w:ilvl w:val="2"/>
          <w:numId w:val="25"/>
        </w:numPr>
      </w:pPr>
      <w:bookmarkStart w:id="121" w:name="__RefHeading___Toc6846_338682353"/>
      <w:bookmarkEnd w:id="121"/>
      <w:r>
        <w:t xml:space="preserve">Gestionar </w:t>
      </w:r>
      <w:bookmarkStart w:id="122" w:name="__RefHeading___Toc6848_338682353"/>
      <w:bookmarkEnd w:id="122"/>
      <w:r w:rsidR="0050757D">
        <w:t>chat</w:t>
      </w:r>
    </w:p>
    <w:p w14:paraId="340CD9FC" w14:textId="02B7C6C6" w:rsidR="0050757D" w:rsidRDefault="0009783A" w:rsidP="0050757D">
      <w:pPr>
        <w:pStyle w:val="capitulotitulo2"/>
        <w:numPr>
          <w:ilvl w:val="2"/>
          <w:numId w:val="25"/>
        </w:numPr>
      </w:pPr>
      <w:r>
        <w:t xml:space="preserve">Gestionar </w:t>
      </w:r>
      <w:bookmarkStart w:id="123" w:name="__RefHeading___Toc6850_338682353"/>
      <w:bookmarkEnd w:id="123"/>
      <w:r w:rsidR="0050757D">
        <w:t>plan internet</w:t>
      </w:r>
    </w:p>
    <w:p w14:paraId="25F85BB1" w14:textId="120F3211" w:rsidR="008F1F17" w:rsidRDefault="0050757D" w:rsidP="0050757D">
      <w:pPr>
        <w:pStyle w:val="capitulotitulo2"/>
        <w:numPr>
          <w:ilvl w:val="2"/>
          <w:numId w:val="25"/>
        </w:numPr>
      </w:pPr>
      <w:r>
        <w:t>Gestionar Técnico</w:t>
      </w:r>
    </w:p>
    <w:p w14:paraId="43E26C84" w14:textId="77777777" w:rsidR="008F1F17" w:rsidRDefault="008F1F17">
      <w:pPr>
        <w:pStyle w:val="capitulonormal"/>
      </w:pPr>
    </w:p>
    <w:p w14:paraId="6069EE46" w14:textId="77777777" w:rsidR="008F1F17" w:rsidRDefault="008F1F17">
      <w:pPr>
        <w:pStyle w:val="capitulonormal"/>
        <w:sectPr w:rsidR="008F1F17">
          <w:footerReference w:type="default" r:id="rId62"/>
          <w:pgSz w:w="12240" w:h="15840"/>
          <w:pgMar w:top="1134" w:right="1134" w:bottom="1693" w:left="1134" w:header="0" w:footer="1134" w:gutter="0"/>
          <w:cols w:space="720"/>
          <w:formProt w:val="0"/>
          <w:docGrid w:linePitch="600" w:charSpace="32768"/>
        </w:sectPr>
      </w:pPr>
    </w:p>
    <w:p w14:paraId="5AE6E9F7" w14:textId="77777777" w:rsidR="008F1F17" w:rsidRDefault="0009783A" w:rsidP="0050757D">
      <w:pPr>
        <w:pStyle w:val="capitulotitulo"/>
        <w:numPr>
          <w:ilvl w:val="1"/>
          <w:numId w:val="25"/>
        </w:numPr>
        <w:rPr>
          <w:sz w:val="28"/>
          <w:szCs w:val="28"/>
        </w:rPr>
      </w:pPr>
      <w:bookmarkStart w:id="124" w:name="__RefHeading___Toc2873_2473235901"/>
      <w:bookmarkEnd w:id="124"/>
      <w:r>
        <w:rPr>
          <w:sz w:val="28"/>
          <w:szCs w:val="28"/>
        </w:rPr>
        <w:lastRenderedPageBreak/>
        <w:t>BIBLIOGRAFÍA</w:t>
      </w:r>
    </w:p>
    <w:p w14:paraId="67AA9034" w14:textId="77777777" w:rsidR="008F1F17" w:rsidRDefault="0009783A">
      <w:r>
        <w:rPr>
          <w:rFonts w:ascii="Arial" w:hAnsi="Arial"/>
        </w:rPr>
        <w:t xml:space="preserve">León Albán, Jimmy Alexander y Oñate Castillo, Daniel Alejandro (2021, marzo). </w:t>
      </w:r>
      <w:r>
        <w:rPr>
          <w:rFonts w:ascii="Arial" w:hAnsi="Arial"/>
          <w:i/>
          <w:iCs/>
        </w:rPr>
        <w:t>Desarrollo de un sistema software inteligente que mejore la gestión de órdenes de los usuarios de la empresa ATV Cable de la ciudad de Latacunga provincia de Cotopaxi</w:t>
      </w:r>
      <w:r>
        <w:rPr>
          <w:rFonts w:ascii="Arial" w:hAnsi="Arial"/>
        </w:rPr>
        <w:t>. Latacunga: Universidad de las fuerzas armadas. Recuperado en</w:t>
      </w:r>
      <w:r>
        <w:rPr>
          <w:rFonts w:ascii="Arial" w:hAnsi="Arial"/>
          <w:color w:val="000000"/>
        </w:rPr>
        <w:t xml:space="preserve"> </w:t>
      </w:r>
      <w:hyperlink r:id="rId63">
        <w:r>
          <w:rPr>
            <w:rStyle w:val="Hipervnculo"/>
            <w:rFonts w:ascii="Arial" w:hAnsi="Arial"/>
            <w:color w:val="000000"/>
            <w:u w:val="none"/>
          </w:rPr>
          <w:t xml:space="preserve">http://repositorio.espe.edu.ec/xmlui/bitstream/handle/21000/24372/T-ESPEL-SOF-0040.pdf?sequence=1&amp;isAllowed=y </w:t>
        </w:r>
      </w:hyperlink>
      <w:r>
        <w:rPr>
          <w:rFonts w:ascii="Arial" w:hAnsi="Arial"/>
          <w:color w:val="000000"/>
        </w:rPr>
        <w:t>[2023, 10 de julio].</w:t>
      </w:r>
    </w:p>
    <w:p w14:paraId="156B152D" w14:textId="77777777" w:rsidR="008F1F17" w:rsidRDefault="008F1F17">
      <w:pPr>
        <w:rPr>
          <w:rFonts w:ascii="Arial" w:hAnsi="Arial"/>
          <w:color w:val="000000"/>
        </w:rPr>
      </w:pPr>
    </w:p>
    <w:p w14:paraId="4818239B" w14:textId="77777777" w:rsidR="008F1F17" w:rsidRDefault="0009783A">
      <w:r>
        <w:rPr>
          <w:rFonts w:ascii="Arial" w:hAnsi="Arial"/>
          <w:color w:val="000000"/>
        </w:rPr>
        <w:t xml:space="preserve">León Albán, Jimmy Alexander y Oñate Castillo, Daniel Alejandro (2021, marzo). </w:t>
      </w:r>
      <w:r>
        <w:rPr>
          <w:rFonts w:ascii="Arial" w:hAnsi="Arial"/>
          <w:i/>
          <w:iCs/>
          <w:color w:val="000000"/>
        </w:rPr>
        <w:t>Desarrollo de un sistema software inteligente que mejore la gestión de órdenes de los usuarios de la empresa ATV Cable de la ciudad de Latacunga provincia de Cotopaxi</w:t>
      </w:r>
      <w:r>
        <w:rPr>
          <w:rFonts w:ascii="Arial" w:hAnsi="Arial"/>
          <w:color w:val="000000"/>
        </w:rPr>
        <w:t xml:space="preserve">. Latacunga: Universidad de las fuerzas armadas. Recuperado en </w:t>
      </w:r>
      <w:hyperlink r:id="rId64">
        <w:r>
          <w:rPr>
            <w:rStyle w:val="Hipervnculo"/>
            <w:rFonts w:ascii="Arial" w:hAnsi="Arial" w:cs="Arial"/>
            <w:color w:val="auto"/>
            <w:u w:val="none"/>
          </w:rPr>
          <w:t>http://repositorio.espe.edu.ec/xmlui/bitstream/handle/21000/24372/ESPEL-SOF-0040-P.pdf?sequence=2&amp;isAllowed=y</w:t>
        </w:r>
      </w:hyperlink>
      <w:r>
        <w:rPr>
          <w:rFonts w:ascii="Arial" w:hAnsi="Arial" w:cs="Arial"/>
          <w:color w:val="000000"/>
        </w:rPr>
        <w:t xml:space="preserve"> [2023, 5 de julio].</w:t>
      </w:r>
    </w:p>
    <w:p w14:paraId="611ADD5A" w14:textId="77777777" w:rsidR="008F1F17" w:rsidRDefault="008F1F17">
      <w:pPr>
        <w:rPr>
          <w:rFonts w:ascii="Arial" w:hAnsi="Arial" w:cs="Arial"/>
          <w:color w:val="000000"/>
        </w:rPr>
      </w:pPr>
    </w:p>
    <w:p w14:paraId="5EAAC30C" w14:textId="77777777" w:rsidR="008F1F17" w:rsidRDefault="0009783A">
      <w:r>
        <w:rPr>
          <w:rFonts w:ascii="Arial" w:hAnsi="Arial" w:cs="Arial"/>
          <w:color w:val="000000"/>
        </w:rPr>
        <w:t xml:space="preserve">Justina </w:t>
      </w:r>
      <w:proofErr w:type="spellStart"/>
      <w:r>
        <w:rPr>
          <w:rFonts w:ascii="Arial" w:hAnsi="Arial" w:cs="Arial"/>
          <w:color w:val="000000"/>
        </w:rPr>
        <w:t>Petraitytė</w:t>
      </w:r>
      <w:proofErr w:type="spellEnd"/>
      <w:r>
        <w:rPr>
          <w:rFonts w:ascii="Arial" w:hAnsi="Arial" w:cs="Arial"/>
          <w:color w:val="000000"/>
        </w:rPr>
        <w:t xml:space="preserve"> (2019, septiembre). </w:t>
      </w:r>
      <w:r>
        <w:rPr>
          <w:rFonts w:ascii="Arial" w:hAnsi="Arial" w:cs="Arial"/>
          <w:i/>
          <w:iCs/>
          <w:color w:val="000000"/>
        </w:rPr>
        <w:t>Cómo construir un asistente de voz con herramientas de código abierto como Rasa y Mozilla</w:t>
      </w:r>
      <w:r>
        <w:rPr>
          <w:rFonts w:ascii="Arial" w:hAnsi="Arial" w:cs="Arial"/>
          <w:color w:val="000000"/>
        </w:rPr>
        <w:t xml:space="preserve">. Recuperado en </w:t>
      </w:r>
      <w:hyperlink r:id="rId65">
        <w:r>
          <w:rPr>
            <w:rStyle w:val="Hipervnculo"/>
            <w:rFonts w:ascii="Arial" w:hAnsi="Arial" w:cs="Arial"/>
            <w:color w:val="auto"/>
            <w:u w:val="none"/>
          </w:rPr>
          <w:t>https://planetachatbot.com/tutorial-como-construir-asistente-voz-con-herramientas-de-codigo-abierto-rasa-y-mozilla/</w:t>
        </w:r>
      </w:hyperlink>
      <w:r>
        <w:rPr>
          <w:rFonts w:ascii="Arial" w:hAnsi="Arial" w:cs="Arial"/>
          <w:color w:val="000000"/>
        </w:rPr>
        <w:t xml:space="preserve"> </w:t>
      </w:r>
    </w:p>
    <w:p w14:paraId="58099F24" w14:textId="77777777" w:rsidR="008F1F17" w:rsidRDefault="0009783A">
      <w:r>
        <w:rPr>
          <w:rFonts w:ascii="Arial" w:hAnsi="Arial" w:cs="Arial"/>
          <w:color w:val="000000"/>
        </w:rPr>
        <w:t>[2023, 2 de junio].</w:t>
      </w:r>
    </w:p>
    <w:p w14:paraId="042B049E" w14:textId="77777777" w:rsidR="008F1F17" w:rsidRDefault="008F1F17">
      <w:pPr>
        <w:rPr>
          <w:rFonts w:ascii="Arial" w:hAnsi="Arial" w:cs="Arial"/>
          <w:color w:val="000000"/>
        </w:rPr>
      </w:pPr>
    </w:p>
    <w:p w14:paraId="015CE164" w14:textId="77777777" w:rsidR="008F1F17" w:rsidRDefault="0009783A">
      <w:r>
        <w:rPr>
          <w:rFonts w:ascii="Arial" w:hAnsi="Arial" w:cs="Arial"/>
          <w:color w:val="000000"/>
        </w:rPr>
        <w:t xml:space="preserve">Gonzales, S.A. (2019, septiembre), </w:t>
      </w:r>
      <w:r>
        <w:rPr>
          <w:rFonts w:ascii="Arial" w:hAnsi="Arial" w:cs="Arial"/>
          <w:i/>
          <w:iCs/>
          <w:color w:val="000000"/>
        </w:rPr>
        <w:t>Organigrama septiembre 2019 PDF</w:t>
      </w:r>
      <w:r>
        <w:rPr>
          <w:rFonts w:ascii="Arial" w:hAnsi="Arial" w:cs="Arial"/>
          <w:color w:val="000000"/>
        </w:rPr>
        <w:t xml:space="preserve">. Recuperado en: </w:t>
      </w:r>
      <w:hyperlink r:id="rId66">
        <w:r>
          <w:rPr>
            <w:rStyle w:val="Hipervnculo"/>
            <w:rFonts w:ascii="Arial" w:hAnsi="Arial" w:cs="Arial"/>
            <w:color w:val="auto"/>
            <w:u w:val="none"/>
          </w:rPr>
          <w:t>https://es.scribd.com/document/449080652/9-Organigrama-Septiembre-2019-pdf</w:t>
        </w:r>
      </w:hyperlink>
      <w:r>
        <w:rPr>
          <w:rFonts w:ascii="Arial" w:hAnsi="Arial" w:cs="Arial"/>
          <w:color w:val="000000"/>
        </w:rPr>
        <w:t xml:space="preserve"> [2023, 5 de junio]. </w:t>
      </w:r>
    </w:p>
    <w:p w14:paraId="633F7173" w14:textId="77777777" w:rsidR="008F1F17" w:rsidRDefault="008F1F17">
      <w:pPr>
        <w:rPr>
          <w:rFonts w:ascii="Arial" w:hAnsi="Arial" w:cs="Arial"/>
          <w:color w:val="000000"/>
        </w:rPr>
      </w:pPr>
    </w:p>
    <w:p w14:paraId="13F0247E" w14:textId="77777777" w:rsidR="008F1F17" w:rsidRDefault="0009783A">
      <w:pPr>
        <w:rPr>
          <w:rFonts w:ascii="Arial" w:hAnsi="Arial"/>
        </w:rPr>
      </w:pPr>
      <w:r>
        <w:rPr>
          <w:rFonts w:ascii="Arial" w:hAnsi="Arial" w:cs="Arial"/>
          <w:color w:val="000000"/>
        </w:rPr>
        <w:t xml:space="preserve">Booch G., Rumbaugh J., Jacobson I., </w:t>
      </w:r>
      <w:r>
        <w:rPr>
          <w:rFonts w:ascii="Arial" w:hAnsi="Arial" w:cs="Arial"/>
          <w:i/>
          <w:iCs/>
          <w:color w:val="000000"/>
        </w:rPr>
        <w:t>El Proceso Unificado de desarrollo de Software.</w:t>
      </w:r>
      <w:r>
        <w:rPr>
          <w:rFonts w:ascii="Arial" w:hAnsi="Arial" w:cs="Arial"/>
          <w:color w:val="000000"/>
        </w:rPr>
        <w:t xml:space="preserve"> Madrid: Pearson Educación S.A [2030, 17 de julio].</w:t>
      </w:r>
    </w:p>
    <w:p w14:paraId="7EB4C14C" w14:textId="77777777" w:rsidR="008F1F17" w:rsidRDefault="008F1F17">
      <w:pPr>
        <w:rPr>
          <w:rFonts w:cs="Arial"/>
          <w:color w:val="000000"/>
        </w:rPr>
      </w:pPr>
    </w:p>
    <w:p w14:paraId="77688468" w14:textId="77777777" w:rsidR="008F1F17" w:rsidRDefault="0009783A">
      <w:pPr>
        <w:rPr>
          <w:rFonts w:ascii="Arial" w:hAnsi="Arial" w:cs="Arial"/>
          <w:color w:val="000000"/>
        </w:rPr>
      </w:pPr>
      <w:r>
        <w:rPr>
          <w:rFonts w:ascii="Arial" w:hAnsi="Arial" w:cs="Arial"/>
          <w:color w:val="000000"/>
        </w:rPr>
        <w:t xml:space="preserve">Booch G., Rumbaugh J., Jacobson I., </w:t>
      </w:r>
      <w:r>
        <w:rPr>
          <w:rFonts w:ascii="Arial" w:hAnsi="Arial" w:cs="Arial"/>
          <w:i/>
          <w:iCs/>
          <w:color w:val="000000"/>
        </w:rPr>
        <w:t>El Lenguaje Unificado de Modelado Manual de Referencia.</w:t>
      </w:r>
      <w:r>
        <w:rPr>
          <w:rFonts w:ascii="Arial" w:hAnsi="Arial" w:cs="Arial"/>
          <w:color w:val="000000"/>
        </w:rPr>
        <w:t xml:space="preserve"> Madrid: Pearson Educación S.A [2030, 17 de julio].</w:t>
      </w:r>
    </w:p>
    <w:p w14:paraId="473D28FC" w14:textId="77777777" w:rsidR="006A0AC8" w:rsidRDefault="006A0AC8">
      <w:pPr>
        <w:rPr>
          <w:rFonts w:ascii="Arial" w:hAnsi="Arial" w:cs="Arial"/>
          <w:color w:val="000000"/>
        </w:rPr>
      </w:pPr>
    </w:p>
    <w:p w14:paraId="6F7E1FEF" w14:textId="77777777" w:rsidR="006A0AC8" w:rsidRDefault="006A0AC8">
      <w:pPr>
        <w:rPr>
          <w:rFonts w:ascii="Arial" w:hAnsi="Arial"/>
        </w:rPr>
      </w:pPr>
    </w:p>
    <w:sectPr w:rsidR="006A0AC8">
      <w:footerReference w:type="default" r:id="rId67"/>
      <w:pgSz w:w="12240" w:h="15840"/>
      <w:pgMar w:top="1134" w:right="1134" w:bottom="1693" w:left="1134" w:header="0" w:footer="1134" w:gutter="0"/>
      <w:cols w:space="720"/>
      <w:formProt w:val="0"/>
      <w:docGrid w:linePitch="60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33AE31" w14:textId="77777777" w:rsidR="004359E7" w:rsidRDefault="004359E7">
      <w:r>
        <w:separator/>
      </w:r>
    </w:p>
  </w:endnote>
  <w:endnote w:type="continuationSeparator" w:id="0">
    <w:p w14:paraId="3F23EC3E" w14:textId="77777777" w:rsidR="004359E7" w:rsidRDefault="004359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erif CJK SC">
    <w:altName w:val="Calibri"/>
    <w:charset w:val="00"/>
    <w:family w:val="auto"/>
    <w:pitch w:val="variable"/>
  </w:font>
  <w:font w:name="Liberation Serif">
    <w:altName w:val="Times New Roman"/>
    <w:charset w:val="01"/>
    <w:family w:val="roman"/>
    <w:pitch w:val="variable"/>
  </w:font>
  <w:font w:name="FreeSans">
    <w:altName w:val="Cambria"/>
    <w:panose1 w:val="00000000000000000000"/>
    <w:charset w:val="00"/>
    <w:family w:val="roman"/>
    <w:notTrueType/>
    <w:pitch w:val="default"/>
  </w:font>
  <w:font w:name="Liberation Sans">
    <w:altName w:val="Arial"/>
    <w:charset w:val="01"/>
    <w:family w:val="swiss"/>
    <w:pitch w:val="variable"/>
  </w:font>
  <w:font w:name="Noto Sans CJK SC">
    <w:charset w:val="01"/>
    <w:family w:val="auto"/>
    <w:pitch w:val="variable"/>
  </w:font>
  <w:font w:name="OpenSymbol">
    <w:altName w:val="Segoe UI Symbol"/>
    <w:charset w:val="02"/>
    <w:family w:val="auto"/>
    <w:pitch w:val="default"/>
  </w:font>
  <w:font w:name="ArialMT">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7CA9F2"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A2AE559"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29546"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7752E8"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20D84"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24EF4E"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3CD565" w14:textId="77777777" w:rsidR="00BF6921" w:rsidRDefault="00BF6921">
    <w:pPr>
      <w:pStyle w:val="Piedepgina"/>
      <w:jc w:val="right"/>
    </w:pPr>
    <w:proofErr w:type="spellStart"/>
    <w:r>
      <w:t>Pagina</w:t>
    </w:r>
    <w:proofErr w:type="spellEnd"/>
    <w:r>
      <w:t xml:space="preserve">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12</w:t>
    </w:r>
    <w:r>
      <w:rPr>
        <w:shd w:val="clear" w:color="auto" w:fill="FFFFF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5AFB29"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1D950C"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B09EF1"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0E8F6"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6B6BC" w14:textId="77777777" w:rsidR="00BF6921" w:rsidRDefault="00BF6921">
    <w:pPr>
      <w:pStyle w:val="Piedepgina"/>
      <w:jc w:val="right"/>
    </w:pPr>
    <w:r>
      <w:t xml:space="preserve">Página </w:t>
    </w:r>
    <w:r>
      <w:rPr>
        <w:shd w:val="clear" w:color="auto" w:fill="FFFFFF"/>
      </w:rPr>
      <w:fldChar w:fldCharType="begin"/>
    </w:r>
    <w:r>
      <w:rPr>
        <w:shd w:val="clear" w:color="auto" w:fill="FFFFFF"/>
      </w:rPr>
      <w:instrText xml:space="preserve"> PAGE </w:instrText>
    </w:r>
    <w:r>
      <w:rPr>
        <w:shd w:val="clear" w:color="auto" w:fill="FFFFFF"/>
      </w:rPr>
      <w:fldChar w:fldCharType="separate"/>
    </w:r>
    <w:r>
      <w:rPr>
        <w:shd w:val="clear" w:color="auto" w:fill="FFFFFF"/>
      </w:rPr>
      <w:t>1</w:t>
    </w:r>
    <w:r>
      <w:rPr>
        <w:shd w:val="clear" w:color="auto" w:fill="FFFFF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DF8B5F" w14:textId="77777777" w:rsidR="004359E7" w:rsidRDefault="004359E7">
      <w:r>
        <w:separator/>
      </w:r>
    </w:p>
  </w:footnote>
  <w:footnote w:type="continuationSeparator" w:id="0">
    <w:p w14:paraId="373C3331" w14:textId="77777777" w:rsidR="004359E7" w:rsidRDefault="004359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E0385"/>
    <w:multiLevelType w:val="multilevel"/>
    <w:tmpl w:val="8CC031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07207976"/>
    <w:multiLevelType w:val="multilevel"/>
    <w:tmpl w:val="0AC0E39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15:restartNumberingAfterBreak="0">
    <w:nsid w:val="08B11D11"/>
    <w:multiLevelType w:val="multilevel"/>
    <w:tmpl w:val="AFF6DE26"/>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3" w15:restartNumberingAfterBreak="0">
    <w:nsid w:val="165865D8"/>
    <w:multiLevelType w:val="hybridMultilevel"/>
    <w:tmpl w:val="6A98CDDE"/>
    <w:lvl w:ilvl="0" w:tplc="C22A3F44">
      <w:numFmt w:val="bullet"/>
      <w:lvlText w:val="-"/>
      <w:lvlJc w:val="left"/>
      <w:pPr>
        <w:ind w:left="1068" w:hanging="360"/>
      </w:pPr>
      <w:rPr>
        <w:rFonts w:ascii="Bahnschrift" w:eastAsia="Calibri" w:hAnsi="Bahnschrift" w:cs="Times New Roman"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 w15:restartNumberingAfterBreak="0">
    <w:nsid w:val="1853615C"/>
    <w:multiLevelType w:val="multilevel"/>
    <w:tmpl w:val="AEF45C9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5" w15:restartNumberingAfterBreak="0">
    <w:nsid w:val="195A54FD"/>
    <w:multiLevelType w:val="multilevel"/>
    <w:tmpl w:val="8D9AECA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D2957E3"/>
    <w:multiLevelType w:val="multilevel"/>
    <w:tmpl w:val="AAF899A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7" w15:restartNumberingAfterBreak="0">
    <w:nsid w:val="24C305EE"/>
    <w:multiLevelType w:val="hybridMultilevel"/>
    <w:tmpl w:val="7B1C5F8C"/>
    <w:lvl w:ilvl="0" w:tplc="4DCAA48E">
      <w:start w:val="9"/>
      <w:numFmt w:val="bullet"/>
      <w:lvlText w:val="-"/>
      <w:lvlJc w:val="left"/>
      <w:pPr>
        <w:ind w:left="720" w:hanging="360"/>
      </w:pPr>
      <w:rPr>
        <w:rFonts w:ascii="Arial" w:eastAsia="Noto Serif CJK SC"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764658D"/>
    <w:multiLevelType w:val="multilevel"/>
    <w:tmpl w:val="4606C09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9" w15:restartNumberingAfterBreak="0">
    <w:nsid w:val="2A78793A"/>
    <w:multiLevelType w:val="multilevel"/>
    <w:tmpl w:val="D08C00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0" w15:restartNumberingAfterBreak="0">
    <w:nsid w:val="33C673C1"/>
    <w:multiLevelType w:val="multilevel"/>
    <w:tmpl w:val="271EF27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3A5460B3"/>
    <w:multiLevelType w:val="multilevel"/>
    <w:tmpl w:val="D79E6BF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2" w15:restartNumberingAfterBreak="0">
    <w:nsid w:val="3EC000A8"/>
    <w:multiLevelType w:val="multilevel"/>
    <w:tmpl w:val="CDA4A1F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3" w15:restartNumberingAfterBreak="0">
    <w:nsid w:val="40B92A66"/>
    <w:multiLevelType w:val="multilevel"/>
    <w:tmpl w:val="9F9A839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4" w15:restartNumberingAfterBreak="0">
    <w:nsid w:val="4CE66BFD"/>
    <w:multiLevelType w:val="multilevel"/>
    <w:tmpl w:val="4E06B9A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5" w15:restartNumberingAfterBreak="0">
    <w:nsid w:val="5127166C"/>
    <w:multiLevelType w:val="multilevel"/>
    <w:tmpl w:val="AED6F28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6" w15:restartNumberingAfterBreak="0">
    <w:nsid w:val="54B74980"/>
    <w:multiLevelType w:val="multilevel"/>
    <w:tmpl w:val="EDBAAA2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7" w15:restartNumberingAfterBreak="0">
    <w:nsid w:val="57F62EAA"/>
    <w:multiLevelType w:val="multilevel"/>
    <w:tmpl w:val="E3D0452E"/>
    <w:lvl w:ilvl="0">
      <w:start w:val="9"/>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9DD3E0F"/>
    <w:multiLevelType w:val="multilevel"/>
    <w:tmpl w:val="FF7E22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9" w15:restartNumberingAfterBreak="0">
    <w:nsid w:val="5ADE4973"/>
    <w:multiLevelType w:val="multilevel"/>
    <w:tmpl w:val="FFD0617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0B66C25"/>
    <w:multiLevelType w:val="multilevel"/>
    <w:tmpl w:val="4716895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1" w15:restartNumberingAfterBreak="0">
    <w:nsid w:val="60D46E9C"/>
    <w:multiLevelType w:val="multilevel"/>
    <w:tmpl w:val="6E6A51E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15:restartNumberingAfterBreak="0">
    <w:nsid w:val="66145A19"/>
    <w:multiLevelType w:val="multilevel"/>
    <w:tmpl w:val="596C1F0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3" w15:restartNumberingAfterBreak="0">
    <w:nsid w:val="6CC62573"/>
    <w:multiLevelType w:val="multilevel"/>
    <w:tmpl w:val="AB24021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15:restartNumberingAfterBreak="0">
    <w:nsid w:val="6D6D37A8"/>
    <w:multiLevelType w:val="multilevel"/>
    <w:tmpl w:val="C1BA9C28"/>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5" w15:restartNumberingAfterBreak="0">
    <w:nsid w:val="6E882C7F"/>
    <w:multiLevelType w:val="multilevel"/>
    <w:tmpl w:val="67C0A798"/>
    <w:lvl w:ilvl="0">
      <w:start w:val="1"/>
      <w:numFmt w:val="decimal"/>
      <w:pStyle w:val="capitulo"/>
      <w:lvlText w:val=""/>
      <w:lvlJc w:val="left"/>
      <w:pPr>
        <w:tabs>
          <w:tab w:val="num" w:pos="0"/>
        </w:tabs>
        <w:ind w:left="0" w:firstLine="0"/>
      </w:pPr>
    </w:lvl>
    <w:lvl w:ilvl="1">
      <w:start w:val="1"/>
      <w:numFmt w:val="none"/>
      <w:pStyle w:val="capitulotitulo"/>
      <w:suff w:val="nothing"/>
      <w:lvlText w:val="%2"/>
      <w:lvlJc w:val="left"/>
      <w:pPr>
        <w:tabs>
          <w:tab w:val="num" w:pos="0"/>
        </w:tabs>
        <w:ind w:left="0" w:firstLine="0"/>
      </w:pPr>
    </w:lvl>
    <w:lvl w:ilvl="2">
      <w:start w:val="1"/>
      <w:numFmt w:val="decimal"/>
      <w:pStyle w:val="capitulotitulo1"/>
      <w:lvlText w:val="%1.%2.%3"/>
      <w:lvlJc w:val="left"/>
      <w:pPr>
        <w:tabs>
          <w:tab w:val="num" w:pos="0"/>
        </w:tabs>
        <w:ind w:left="0" w:firstLine="0"/>
      </w:pPr>
    </w:lvl>
    <w:lvl w:ilvl="3">
      <w:start w:val="1"/>
      <w:numFmt w:val="decimal"/>
      <w:pStyle w:val="capitulotitulo2"/>
      <w:lvlText w:val="%1.%2.%3.%4"/>
      <w:lvlJc w:val="left"/>
      <w:pPr>
        <w:tabs>
          <w:tab w:val="num" w:pos="0"/>
        </w:tabs>
        <w:ind w:left="0" w:firstLine="0"/>
      </w:pPr>
    </w:lvl>
    <w:lvl w:ilvl="4">
      <w:start w:val="1"/>
      <w:numFmt w:val="decimal"/>
      <w:pStyle w:val="capitulopoliticas"/>
      <w:suff w:val="space"/>
      <w:lvlText w:val="%1.%2.%3.%4.%5"/>
      <w:lvlJc w:val="left"/>
      <w:pPr>
        <w:tabs>
          <w:tab w:val="num" w:pos="0"/>
        </w:tabs>
        <w:ind w:left="0" w:firstLine="0"/>
      </w:pPr>
    </w:lvl>
    <w:lvl w:ilvl="5">
      <w:start w:val="1"/>
      <w:numFmt w:val="none"/>
      <w:pStyle w:val="Ttulo6"/>
      <w:suff w:val="nothing"/>
      <w:lvlText w:val="%6"/>
      <w:lvlJc w:val="left"/>
      <w:pPr>
        <w:tabs>
          <w:tab w:val="num" w:pos="0"/>
        </w:tabs>
        <w:ind w:left="0" w:firstLine="0"/>
      </w:pPr>
    </w:lvl>
    <w:lvl w:ilvl="6">
      <w:start w:val="1"/>
      <w:numFmt w:val="none"/>
      <w:pStyle w:val="Ttulo7"/>
      <w:suff w:val="nothing"/>
      <w:lvlText w:val="%7"/>
      <w:lvlJc w:val="left"/>
      <w:pPr>
        <w:tabs>
          <w:tab w:val="num" w:pos="0"/>
        </w:tabs>
        <w:ind w:left="0" w:firstLine="0"/>
      </w:pPr>
    </w:lvl>
    <w:lvl w:ilvl="7">
      <w:start w:val="1"/>
      <w:numFmt w:val="decimal"/>
      <w:pStyle w:val="capitulocu"/>
      <w:suff w:val="space"/>
      <w:lvlText w:val="CU%8."/>
      <w:lvlJc w:val="left"/>
      <w:pPr>
        <w:tabs>
          <w:tab w:val="num" w:pos="0"/>
        </w:tabs>
        <w:ind w:left="0" w:firstLine="0"/>
      </w:pPr>
    </w:lvl>
    <w:lvl w:ilvl="8">
      <w:start w:val="1"/>
      <w:numFmt w:val="none"/>
      <w:pStyle w:val="Ttulo9"/>
      <w:suff w:val="nothing"/>
      <w:lvlText w:val="%9"/>
      <w:lvlJc w:val="left"/>
      <w:pPr>
        <w:tabs>
          <w:tab w:val="num" w:pos="0"/>
        </w:tabs>
        <w:ind w:left="0" w:firstLine="0"/>
      </w:pPr>
    </w:lvl>
  </w:abstractNum>
  <w:abstractNum w:abstractNumId="26" w15:restartNumberingAfterBreak="0">
    <w:nsid w:val="758421F9"/>
    <w:multiLevelType w:val="multilevel"/>
    <w:tmpl w:val="EB40A5C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25"/>
  </w:num>
  <w:num w:numId="2">
    <w:abstractNumId w:val="19"/>
  </w:num>
  <w:num w:numId="3">
    <w:abstractNumId w:val="24"/>
  </w:num>
  <w:num w:numId="4">
    <w:abstractNumId w:val="10"/>
  </w:num>
  <w:num w:numId="5">
    <w:abstractNumId w:val="22"/>
  </w:num>
  <w:num w:numId="6">
    <w:abstractNumId w:val="9"/>
  </w:num>
  <w:num w:numId="7">
    <w:abstractNumId w:val="8"/>
  </w:num>
  <w:num w:numId="8">
    <w:abstractNumId w:val="11"/>
  </w:num>
  <w:num w:numId="9">
    <w:abstractNumId w:val="21"/>
  </w:num>
  <w:num w:numId="10">
    <w:abstractNumId w:val="20"/>
  </w:num>
  <w:num w:numId="11">
    <w:abstractNumId w:val="0"/>
  </w:num>
  <w:num w:numId="12">
    <w:abstractNumId w:val="5"/>
  </w:num>
  <w:num w:numId="13">
    <w:abstractNumId w:val="23"/>
  </w:num>
  <w:num w:numId="14">
    <w:abstractNumId w:val="15"/>
  </w:num>
  <w:num w:numId="15">
    <w:abstractNumId w:val="13"/>
  </w:num>
  <w:num w:numId="16">
    <w:abstractNumId w:val="16"/>
  </w:num>
  <w:num w:numId="17">
    <w:abstractNumId w:val="18"/>
  </w:num>
  <w:num w:numId="18">
    <w:abstractNumId w:val="26"/>
  </w:num>
  <w:num w:numId="19">
    <w:abstractNumId w:val="12"/>
  </w:num>
  <w:num w:numId="20">
    <w:abstractNumId w:val="2"/>
  </w:num>
  <w:num w:numId="21">
    <w:abstractNumId w:val="4"/>
  </w:num>
  <w:num w:numId="22">
    <w:abstractNumId w:val="6"/>
  </w:num>
  <w:num w:numId="23">
    <w:abstractNumId w:val="1"/>
  </w:num>
  <w:num w:numId="24">
    <w:abstractNumId w:val="14"/>
  </w:num>
  <w:num w:numId="25">
    <w:abstractNumId w:val="17"/>
  </w:num>
  <w:num w:numId="26">
    <w:abstractNumId w:val="7"/>
  </w:num>
  <w:num w:numId="2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F17"/>
    <w:rsid w:val="0009783A"/>
    <w:rsid w:val="00223BDF"/>
    <w:rsid w:val="00257FA2"/>
    <w:rsid w:val="00274B29"/>
    <w:rsid w:val="00346D6C"/>
    <w:rsid w:val="003A3BAB"/>
    <w:rsid w:val="003B2A7C"/>
    <w:rsid w:val="004359E7"/>
    <w:rsid w:val="0050757D"/>
    <w:rsid w:val="005130A8"/>
    <w:rsid w:val="005A3181"/>
    <w:rsid w:val="005B4744"/>
    <w:rsid w:val="006A0AC8"/>
    <w:rsid w:val="008F1F17"/>
    <w:rsid w:val="009253C8"/>
    <w:rsid w:val="009F4061"/>
    <w:rsid w:val="00A25D5D"/>
    <w:rsid w:val="00A9562E"/>
    <w:rsid w:val="00AE7D3E"/>
    <w:rsid w:val="00BF6921"/>
    <w:rsid w:val="00D06336"/>
    <w:rsid w:val="00D90DFA"/>
    <w:rsid w:val="00E7236D"/>
    <w:rsid w:val="00F06C1B"/>
    <w:rsid w:val="00FE50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35682C"/>
  <w15:docId w15:val="{8BA525A0-9542-47D7-BE6F-F7F862015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Noto Serif CJK SC" w:hAnsi="Liberation Serif" w:cs="FreeSans"/>
        <w:kern w:val="2"/>
        <w:sz w:val="24"/>
        <w:szCs w:val="24"/>
        <w:lang w:val="es-MX"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Heading"/>
    <w:next w:val="Textoindependiente"/>
    <w:uiPriority w:val="9"/>
    <w:qFormat/>
    <w:pPr>
      <w:outlineLvl w:val="0"/>
    </w:pPr>
    <w:rPr>
      <w:b/>
      <w:bCs/>
      <w:sz w:val="36"/>
      <w:szCs w:val="36"/>
    </w:rPr>
  </w:style>
  <w:style w:type="paragraph" w:styleId="Ttulo2">
    <w:name w:val="heading 2"/>
    <w:basedOn w:val="Heading"/>
    <w:next w:val="Textoindependiente"/>
    <w:uiPriority w:val="9"/>
    <w:semiHidden/>
    <w:unhideWhenUsed/>
    <w:qFormat/>
    <w:pPr>
      <w:spacing w:before="200"/>
      <w:outlineLvl w:val="1"/>
    </w:pPr>
    <w:rPr>
      <w:b/>
      <w:bCs/>
      <w:sz w:val="32"/>
      <w:szCs w:val="32"/>
    </w:rPr>
  </w:style>
  <w:style w:type="paragraph" w:styleId="Ttulo3">
    <w:name w:val="heading 3"/>
    <w:basedOn w:val="Heading"/>
    <w:next w:val="Textoindependiente"/>
    <w:uiPriority w:val="9"/>
    <w:semiHidden/>
    <w:unhideWhenUsed/>
    <w:qFormat/>
    <w:pPr>
      <w:spacing w:before="140"/>
      <w:outlineLvl w:val="2"/>
    </w:pPr>
    <w:rPr>
      <w:b/>
      <w:bCs/>
    </w:rPr>
  </w:style>
  <w:style w:type="paragraph" w:styleId="Ttulo4">
    <w:name w:val="heading 4"/>
    <w:basedOn w:val="Heading"/>
    <w:next w:val="Textoindependiente"/>
    <w:uiPriority w:val="9"/>
    <w:semiHidden/>
    <w:unhideWhenUsed/>
    <w:qFormat/>
    <w:pPr>
      <w:spacing w:before="120"/>
      <w:outlineLvl w:val="3"/>
    </w:pPr>
    <w:rPr>
      <w:b/>
      <w:bCs/>
      <w:i/>
      <w:iCs/>
      <w:sz w:val="26"/>
      <w:szCs w:val="26"/>
    </w:rPr>
  </w:style>
  <w:style w:type="paragraph" w:styleId="Ttulo5">
    <w:name w:val="heading 5"/>
    <w:basedOn w:val="Heading"/>
    <w:next w:val="Textoindependiente"/>
    <w:uiPriority w:val="9"/>
    <w:semiHidden/>
    <w:unhideWhenUsed/>
    <w:qFormat/>
    <w:pPr>
      <w:spacing w:before="120" w:after="60"/>
      <w:outlineLvl w:val="4"/>
    </w:pPr>
    <w:rPr>
      <w:b/>
      <w:bCs/>
      <w:sz w:val="24"/>
      <w:szCs w:val="24"/>
    </w:rPr>
  </w:style>
  <w:style w:type="paragraph" w:styleId="Ttulo6">
    <w:name w:val="heading 6"/>
    <w:basedOn w:val="Heading"/>
    <w:next w:val="Textoindependiente"/>
    <w:uiPriority w:val="9"/>
    <w:semiHidden/>
    <w:unhideWhenUsed/>
    <w:qFormat/>
    <w:pPr>
      <w:numPr>
        <w:ilvl w:val="5"/>
        <w:numId w:val="1"/>
      </w:numPr>
      <w:spacing w:before="60" w:after="60"/>
      <w:outlineLvl w:val="5"/>
    </w:pPr>
    <w:rPr>
      <w:b/>
      <w:bCs/>
      <w:i/>
      <w:iCs/>
      <w:sz w:val="24"/>
      <w:szCs w:val="24"/>
    </w:rPr>
  </w:style>
  <w:style w:type="paragraph" w:styleId="Ttulo7">
    <w:name w:val="heading 7"/>
    <w:basedOn w:val="Heading"/>
    <w:next w:val="Textoindependiente"/>
    <w:qFormat/>
    <w:pPr>
      <w:numPr>
        <w:ilvl w:val="6"/>
        <w:numId w:val="1"/>
      </w:numPr>
      <w:spacing w:before="60" w:after="60"/>
      <w:outlineLvl w:val="6"/>
    </w:pPr>
    <w:rPr>
      <w:b/>
      <w:bCs/>
      <w:sz w:val="20"/>
      <w:szCs w:val="20"/>
    </w:rPr>
  </w:style>
  <w:style w:type="paragraph" w:styleId="Ttulo8">
    <w:name w:val="heading 8"/>
    <w:basedOn w:val="Heading"/>
    <w:next w:val="Textoindependiente"/>
    <w:qFormat/>
    <w:pPr>
      <w:spacing w:before="60" w:after="60"/>
      <w:outlineLvl w:val="7"/>
    </w:pPr>
    <w:rPr>
      <w:b/>
      <w:bCs/>
      <w:i/>
      <w:iCs/>
      <w:sz w:val="20"/>
      <w:szCs w:val="20"/>
    </w:rPr>
  </w:style>
  <w:style w:type="paragraph" w:styleId="Ttulo9">
    <w:name w:val="heading 9"/>
    <w:basedOn w:val="Heading"/>
    <w:next w:val="Textoindependiente"/>
    <w:qFormat/>
    <w:pPr>
      <w:numPr>
        <w:ilvl w:val="8"/>
        <w:numId w:val="1"/>
      </w:numPr>
      <w:spacing w:before="60" w:after="60"/>
      <w:outlineLvl w:val="8"/>
    </w:pPr>
    <w:rPr>
      <w:b/>
      <w:bCs/>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LineNumbering">
    <w:name w:val="Line Numbering"/>
  </w:style>
  <w:style w:type="character" w:styleId="Hipervnculo">
    <w:name w:val="Hyper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character" w:customStyle="1" w:styleId="NumberingSymbols">
    <w:name w:val="Numbering Symbols"/>
    <w:qFormat/>
  </w:style>
  <w:style w:type="character" w:customStyle="1" w:styleId="Definition">
    <w:name w:val="Definition"/>
    <w:qFormat/>
  </w:style>
  <w:style w:type="character" w:styleId="Hipervnculovisitado">
    <w:name w:val="FollowedHyperlink"/>
    <w:rPr>
      <w:color w:val="800000"/>
      <w:u w:val="single"/>
    </w:rPr>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capitulo">
    <w:name w:val="capitulo"/>
    <w:basedOn w:val="Normal"/>
    <w:qFormat/>
    <w:pPr>
      <w:numPr>
        <w:numId w:val="1"/>
      </w:numPr>
      <w:spacing w:after="288"/>
      <w:jc w:val="center"/>
      <w:outlineLvl w:val="0"/>
    </w:pPr>
    <w:rPr>
      <w:rFonts w:ascii="Arial" w:hAnsi="Arial" w:cs="Arial"/>
      <w:b/>
      <w:sz w:val="30"/>
      <w:szCs w:val="30"/>
    </w:rPr>
  </w:style>
  <w:style w:type="paragraph" w:customStyle="1" w:styleId="capitulotitulo">
    <w:name w:val="capitulo titulo"/>
    <w:basedOn w:val="Normal"/>
    <w:qFormat/>
    <w:pPr>
      <w:numPr>
        <w:ilvl w:val="1"/>
        <w:numId w:val="1"/>
      </w:numPr>
      <w:spacing w:after="144"/>
      <w:jc w:val="center"/>
      <w:outlineLvl w:val="1"/>
    </w:pPr>
    <w:rPr>
      <w:rFonts w:ascii="Arial" w:hAnsi="Arial" w:cs="Arial"/>
      <w:b/>
    </w:rPr>
  </w:style>
  <w:style w:type="paragraph" w:customStyle="1" w:styleId="capitulotitulo1">
    <w:name w:val="capitulo titulo1"/>
    <w:basedOn w:val="Normal"/>
    <w:qFormat/>
    <w:pPr>
      <w:numPr>
        <w:ilvl w:val="2"/>
        <w:numId w:val="1"/>
      </w:numPr>
      <w:spacing w:after="202"/>
      <w:outlineLvl w:val="2"/>
    </w:pPr>
    <w:rPr>
      <w:rFonts w:ascii="Arial" w:hAnsi="Arial"/>
      <w:b/>
    </w:rPr>
  </w:style>
  <w:style w:type="paragraph" w:customStyle="1" w:styleId="capitulotitulo2">
    <w:name w:val="capitulo titulo2"/>
    <w:basedOn w:val="Normal"/>
    <w:qFormat/>
    <w:pPr>
      <w:numPr>
        <w:ilvl w:val="3"/>
        <w:numId w:val="1"/>
      </w:numPr>
      <w:spacing w:after="202"/>
      <w:outlineLvl w:val="3"/>
    </w:pPr>
    <w:rPr>
      <w:rFonts w:ascii="Arial" w:hAnsi="Arial" w:cs="Arial"/>
      <w:b/>
    </w:rPr>
  </w:style>
  <w:style w:type="paragraph" w:customStyle="1" w:styleId="capitulocu">
    <w:name w:val="capitulo cu"/>
    <w:basedOn w:val="Normal"/>
    <w:next w:val="capitulonormal"/>
    <w:qFormat/>
    <w:pPr>
      <w:numPr>
        <w:ilvl w:val="7"/>
        <w:numId w:val="1"/>
      </w:numPr>
      <w:spacing w:after="144"/>
      <w:ind w:left="630"/>
      <w:outlineLvl w:val="7"/>
    </w:pPr>
    <w:rPr>
      <w:rFonts w:ascii="Arial" w:hAnsi="Arial" w:cs="Arial"/>
      <w:b/>
      <w:bCs/>
      <w:i/>
      <w:iCs/>
    </w:rPr>
  </w:style>
  <w:style w:type="paragraph" w:customStyle="1" w:styleId="HeaderandFooter">
    <w:name w:val="Header and Footer"/>
    <w:basedOn w:val="Normal"/>
    <w:qFormat/>
    <w:pPr>
      <w:suppressLineNumbers/>
      <w:tabs>
        <w:tab w:val="center" w:pos="4819"/>
        <w:tab w:val="right" w:pos="9638"/>
      </w:tabs>
    </w:pPr>
  </w:style>
  <w:style w:type="paragraph" w:styleId="Piedepgina">
    <w:name w:val="footer"/>
    <w:basedOn w:val="HeaderandFooter"/>
  </w:style>
  <w:style w:type="paragraph" w:styleId="Ttulodendice">
    <w:name w:val="index heading"/>
    <w:basedOn w:val="Heading"/>
    <w:pPr>
      <w:suppressLineNumbers/>
    </w:pPr>
    <w:rPr>
      <w:b/>
      <w:bCs/>
      <w:sz w:val="32"/>
      <w:szCs w:val="32"/>
    </w:rPr>
  </w:style>
  <w:style w:type="paragraph" w:styleId="TtuloTDC">
    <w:name w:val="TOC Heading"/>
    <w:basedOn w:val="Ttulodendice"/>
  </w:style>
  <w:style w:type="paragraph" w:styleId="TDC1">
    <w:name w:val="toc 1"/>
    <w:basedOn w:val="Index"/>
    <w:pPr>
      <w:tabs>
        <w:tab w:val="right" w:leader="dot" w:pos="9638"/>
      </w:tabs>
    </w:pPr>
  </w:style>
  <w:style w:type="paragraph" w:styleId="TDC2">
    <w:name w:val="toc 2"/>
    <w:basedOn w:val="Index"/>
    <w:pPr>
      <w:tabs>
        <w:tab w:val="right" w:leader="dot" w:pos="9638"/>
      </w:tabs>
      <w:ind w:left="283"/>
    </w:pPr>
  </w:style>
  <w:style w:type="paragraph" w:styleId="TDC3">
    <w:name w:val="toc 3"/>
    <w:basedOn w:val="Index"/>
    <w:pPr>
      <w:tabs>
        <w:tab w:val="right" w:leader="dot" w:pos="9638"/>
      </w:tabs>
      <w:ind w:left="567"/>
    </w:pPr>
  </w:style>
  <w:style w:type="paragraph" w:styleId="TDC4">
    <w:name w:val="toc 4"/>
    <w:basedOn w:val="Index"/>
    <w:pPr>
      <w:tabs>
        <w:tab w:val="right" w:leader="dot" w:pos="9638"/>
      </w:tabs>
      <w:ind w:left="850"/>
    </w:pPr>
  </w:style>
  <w:style w:type="paragraph" w:styleId="TDC5">
    <w:name w:val="toc 5"/>
    <w:basedOn w:val="Index"/>
    <w:pPr>
      <w:tabs>
        <w:tab w:val="right" w:leader="dot" w:pos="9638"/>
      </w:tabs>
      <w:ind w:left="1134"/>
    </w:pPr>
  </w:style>
  <w:style w:type="paragraph" w:customStyle="1" w:styleId="capitulonormal">
    <w:name w:val="capitulo normal"/>
    <w:basedOn w:val="Normal"/>
    <w:qFormat/>
    <w:pPr>
      <w:spacing w:after="202" w:line="360" w:lineRule="auto"/>
      <w:ind w:left="720" w:firstLine="720"/>
    </w:pPr>
    <w:rPr>
      <w:rFonts w:ascii="Arial" w:hAnsi="Arial"/>
    </w:rPr>
  </w:style>
  <w:style w:type="paragraph" w:customStyle="1" w:styleId="capituloobjetivosespecificos">
    <w:name w:val="capitulo objetivos especificos"/>
    <w:basedOn w:val="Normal"/>
    <w:qFormat/>
    <w:pPr>
      <w:spacing w:line="360" w:lineRule="auto"/>
      <w:ind w:left="1152" w:hanging="360"/>
    </w:pPr>
    <w:rPr>
      <w:rFonts w:ascii="Arial" w:hAnsi="Arial"/>
    </w:rPr>
  </w:style>
  <w:style w:type="paragraph" w:customStyle="1" w:styleId="capitulofases">
    <w:name w:val="capitulo fases"/>
    <w:basedOn w:val="Normal"/>
    <w:qFormat/>
    <w:pPr>
      <w:spacing w:line="360" w:lineRule="auto"/>
      <w:ind w:left="1418" w:hanging="360"/>
    </w:pPr>
    <w:rPr>
      <w:rFonts w:ascii="Arial" w:hAnsi="Arial"/>
    </w:rPr>
  </w:style>
  <w:style w:type="paragraph" w:customStyle="1" w:styleId="capitulonota">
    <w:name w:val="capitulo nota"/>
    <w:basedOn w:val="Normal"/>
    <w:qFormat/>
    <w:pPr>
      <w:jc w:val="center"/>
    </w:pPr>
    <w:rPr>
      <w:rFonts w:ascii="Arial" w:hAnsi="Arial"/>
      <w:b/>
      <w:bCs/>
      <w:i/>
      <w:iCs/>
      <w:color w:val="808080"/>
      <w:sz w:val="20"/>
      <w:szCs w:val="20"/>
    </w:rPr>
  </w:style>
  <w:style w:type="paragraph" w:customStyle="1" w:styleId="capitulofuente">
    <w:name w:val="capitulo fuente"/>
    <w:basedOn w:val="Normal"/>
    <w:qFormat/>
    <w:pPr>
      <w:jc w:val="center"/>
    </w:pPr>
    <w:rPr>
      <w:rFonts w:ascii="Arial" w:hAnsi="Arial"/>
      <w:b/>
      <w:bCs/>
      <w:i/>
      <w:iCs/>
      <w:color w:val="808080"/>
      <w:sz w:val="20"/>
      <w:szCs w:val="20"/>
    </w:rPr>
  </w:style>
  <w:style w:type="paragraph" w:customStyle="1" w:styleId="capitulofunciones">
    <w:name w:val="capitulo funciones"/>
    <w:basedOn w:val="Normal"/>
    <w:qFormat/>
    <w:pPr>
      <w:spacing w:after="202" w:line="360" w:lineRule="auto"/>
      <w:ind w:left="720"/>
    </w:pPr>
    <w:rPr>
      <w:rFonts w:ascii="Arial" w:hAnsi="Arial"/>
      <w:b/>
      <w:bCs/>
    </w:rPr>
  </w:style>
  <w:style w:type="paragraph" w:customStyle="1" w:styleId="capitulorequisitofuncional">
    <w:name w:val="capitulo requisito funcional"/>
    <w:basedOn w:val="Normal"/>
    <w:qFormat/>
    <w:pPr>
      <w:spacing w:line="360" w:lineRule="auto"/>
      <w:ind w:left="720"/>
    </w:pPr>
    <w:rPr>
      <w:rFonts w:ascii="Arial" w:hAnsi="Arial"/>
      <w:b/>
    </w:rPr>
  </w:style>
  <w:style w:type="paragraph" w:customStyle="1" w:styleId="Heading10">
    <w:name w:val="Heading 10"/>
    <w:basedOn w:val="Heading"/>
    <w:next w:val="Textoindependiente"/>
    <w:qFormat/>
    <w:pPr>
      <w:tabs>
        <w:tab w:val="num" w:pos="0"/>
      </w:tabs>
      <w:spacing w:before="60" w:after="60"/>
      <w:outlineLvl w:val="8"/>
    </w:pPr>
    <w:rPr>
      <w:b/>
      <w:bCs/>
      <w:sz w:val="18"/>
      <w:szCs w:val="18"/>
    </w:rPr>
  </w:style>
  <w:style w:type="paragraph" w:customStyle="1" w:styleId="Figura">
    <w:name w:val="Figura"/>
    <w:basedOn w:val="Descripcin"/>
    <w:qFormat/>
  </w:style>
  <w:style w:type="paragraph" w:customStyle="1" w:styleId="Text">
    <w:name w:val="Text"/>
    <w:basedOn w:val="Descripcin"/>
    <w:qFormat/>
  </w:style>
  <w:style w:type="paragraph" w:customStyle="1" w:styleId="UserIndexHeading">
    <w:name w:val="User Index Heading"/>
    <w:basedOn w:val="Ttulodendice"/>
    <w:qFormat/>
  </w:style>
  <w:style w:type="paragraph" w:customStyle="1" w:styleId="UserIndex1">
    <w:name w:val="User Index 1"/>
    <w:basedOn w:val="Index"/>
    <w:qFormat/>
    <w:pPr>
      <w:tabs>
        <w:tab w:val="right" w:leader="dot" w:pos="9638"/>
      </w:tabs>
    </w:pPr>
  </w:style>
  <w:style w:type="paragraph" w:customStyle="1" w:styleId="TableContents">
    <w:name w:val="Table Contents"/>
    <w:basedOn w:val="Normal"/>
    <w:qFormat/>
    <w:pPr>
      <w:widowControl w:val="0"/>
      <w:suppressLineNumbers/>
    </w:pPr>
  </w:style>
  <w:style w:type="paragraph" w:customStyle="1" w:styleId="Illustration">
    <w:name w:val="Illustration"/>
    <w:basedOn w:val="Descripcin"/>
    <w:qFormat/>
  </w:style>
  <w:style w:type="paragraph" w:customStyle="1" w:styleId="Tabla">
    <w:name w:val="Tabla"/>
    <w:basedOn w:val="Descripcin"/>
    <w:qFormat/>
  </w:style>
  <w:style w:type="paragraph" w:customStyle="1" w:styleId="capitulopoliticas">
    <w:name w:val="capitulo politicas"/>
    <w:basedOn w:val="Normal"/>
    <w:next w:val="capitulonormal"/>
    <w:qFormat/>
    <w:pPr>
      <w:numPr>
        <w:ilvl w:val="4"/>
        <w:numId w:val="1"/>
      </w:numPr>
      <w:spacing w:line="360" w:lineRule="auto"/>
      <w:outlineLvl w:val="4"/>
    </w:pPr>
    <w:rPr>
      <w:rFonts w:ascii="Arial" w:hAnsi="Arial"/>
      <w:b/>
      <w:bCs/>
      <w:i/>
      <w:iCs/>
    </w:rPr>
  </w:style>
  <w:style w:type="paragraph" w:styleId="Prrafodelista">
    <w:name w:val="List Paragraph"/>
    <w:basedOn w:val="Normal"/>
    <w:uiPriority w:val="34"/>
    <w:qFormat/>
    <w:pPr>
      <w:spacing w:after="160"/>
      <w:ind w:left="720"/>
      <w:contextualSpacing/>
    </w:pPr>
  </w:style>
  <w:style w:type="paragraph" w:styleId="TDC6">
    <w:name w:val="toc 6"/>
    <w:basedOn w:val="Index"/>
    <w:pPr>
      <w:tabs>
        <w:tab w:val="right" w:leader="dot" w:pos="9638"/>
      </w:tabs>
      <w:ind w:left="1417"/>
    </w:pPr>
  </w:style>
  <w:style w:type="paragraph" w:styleId="TDC7">
    <w:name w:val="toc 7"/>
    <w:basedOn w:val="Index"/>
    <w:pPr>
      <w:tabs>
        <w:tab w:val="right" w:leader="dot" w:pos="9638"/>
      </w:tabs>
      <w:ind w:left="1701"/>
    </w:pPr>
  </w:style>
  <w:style w:type="paragraph" w:styleId="TDC8">
    <w:name w:val="toc 8"/>
    <w:basedOn w:val="Index"/>
    <w:pPr>
      <w:tabs>
        <w:tab w:val="right" w:leader="dot" w:pos="9638"/>
      </w:tabs>
      <w:ind w:left="1984"/>
    </w:pPr>
  </w:style>
  <w:style w:type="paragraph" w:customStyle="1" w:styleId="Figure">
    <w:name w:val="Figure"/>
    <w:basedOn w:val="Descripcin"/>
    <w:qFormat/>
  </w:style>
  <w:style w:type="paragraph" w:customStyle="1" w:styleId="TableHeading">
    <w:name w:val="Table Heading"/>
    <w:basedOn w:val="TableContents"/>
    <w:qFormat/>
    <w:pPr>
      <w:jc w:val="center"/>
    </w:pPr>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hyperlink" Target="http://repositorio.espe.edu.ec/xmlui/bitstream/handle/21000/24372/T-ESPEL-SOF-0040.pdf?sequence=1&amp;isAllowed=y"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lanetachatbot.com/author/justina-petraityte/"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hyperlink" Target="https://es.scribd.com/document/449080652/9-Organigrama-Septiembre-2019-pdf" TargetMode="External"/><Relationship Id="rId5"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6.xm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oter" Target="footer8.xml"/><Relationship Id="rId57" Type="http://schemas.openxmlformats.org/officeDocument/2006/relationships/image" Target="media/image42.png"/><Relationship Id="rId61" Type="http://schemas.openxmlformats.org/officeDocument/2006/relationships/footer" Target="footer10.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footer" Target="footer9.xml"/><Relationship Id="rId65" Type="http://schemas.openxmlformats.org/officeDocument/2006/relationships/hyperlink" Target="https://planetachatbot.com/tutorial-como-construir-asistente-voz-con-herramientas-de-codigo-abierto-rasa-y-mozilla/"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7.xm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hyperlink" Target="http://repositorio.espe.edu.ec/xmlui/bitstream/handle/21000/24372/ESPEL-SOF-0040-P.pdf?sequence=2&amp;isAllowed=y" TargetMode="External"/><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footer" Target="footer12.xml"/><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footer" Target="footer1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1629</TotalTime>
  <Pages>1</Pages>
  <Words>9644</Words>
  <Characters>53046</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parcial</vt:lpstr>
    </vt:vector>
  </TitlesOfParts>
  <Company/>
  <LinksUpToDate>false</LinksUpToDate>
  <CharactersWithSpaces>62565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parcial</dc:title>
  <dc:subject/>
  <dc:creator/>
  <dc:description/>
  <cp:lastModifiedBy>Pablo Bustos</cp:lastModifiedBy>
  <cp:revision>128</cp:revision>
  <dcterms:created xsi:type="dcterms:W3CDTF">2023-07-01T10:37:00Z</dcterms:created>
  <dcterms:modified xsi:type="dcterms:W3CDTF">2023-11-07T20:44:00Z</dcterms:modified>
  <dc:language>es-MX</dc:language>
</cp:coreProperties>
</file>