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874" w:type="dxa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85"/>
      </w:tblGrid>
      <w:tr w:rsidR="0065579A" w:rsidRPr="00CC2F86" w:rsidTr="0065579A">
        <w:trPr>
          <w:jc w:val="center"/>
        </w:trPr>
        <w:tc>
          <w:tcPr>
            <w:tcW w:w="816" w:type="dxa"/>
            <w:vAlign w:val="center"/>
          </w:tcPr>
          <w:p w:rsidR="0065579A" w:rsidRPr="00CC2F86" w:rsidRDefault="0065579A" w:rsidP="00817BD7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:rsidR="0065579A" w:rsidRPr="00CC2F86" w:rsidRDefault="0065579A" w:rsidP="00817BD7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:rsidR="0065579A" w:rsidRPr="00CC2F86" w:rsidRDefault="00C91DBC" w:rsidP="00817BD7">
            <w:pPr>
              <w:jc w:val="both"/>
              <w:rPr>
                <w:szCs w:val="24"/>
              </w:rPr>
            </w:pPr>
            <w:r w:rsidRPr="00B03556">
              <w:rPr>
                <w:szCs w:val="28"/>
              </w:rPr>
              <w:t>${</w:t>
            </w:r>
            <w:r w:rsidR="00AB5D0C" w:rsidRPr="00AB5D0C">
              <w:rPr>
                <w:szCs w:val="28"/>
              </w:rPr>
              <w:t>rDate</w:t>
            </w:r>
            <w:r w:rsidRPr="00B03556">
              <w:rPr>
                <w:szCs w:val="28"/>
              </w:rPr>
              <w:t>}</w:t>
            </w:r>
          </w:p>
        </w:tc>
        <w:tc>
          <w:tcPr>
            <w:tcW w:w="3969" w:type="dxa"/>
            <w:vAlign w:val="center"/>
          </w:tcPr>
          <w:p w:rsidR="0065579A" w:rsidRPr="00CC2F86" w:rsidRDefault="0065579A" w:rsidP="00817BD7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:rsidR="0065579A" w:rsidRPr="00CC2F86" w:rsidRDefault="0065579A" w:rsidP="00817BD7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:rsidR="0065579A" w:rsidRPr="00CC2F86" w:rsidRDefault="0065579A" w:rsidP="00817BD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2014" w:type="dxa"/>
            <w:gridSpan w:val="3"/>
            <w:vAlign w:val="center"/>
          </w:tcPr>
          <w:p w:rsidR="0065579A" w:rsidRPr="00CC2F86" w:rsidRDefault="0065579A" w:rsidP="00817BD7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5579A" w:rsidRPr="00CC2F86" w:rsidTr="0065579A">
        <w:trPr>
          <w:trHeight w:val="206"/>
          <w:jc w:val="center"/>
        </w:trPr>
        <w:tc>
          <w:tcPr>
            <w:tcW w:w="816" w:type="dxa"/>
            <w:vAlign w:val="center"/>
          </w:tcPr>
          <w:p w:rsidR="0065579A" w:rsidRPr="00CC2F86" w:rsidRDefault="0065579A" w:rsidP="00817BD7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:rsidR="0065579A" w:rsidRPr="00CC2F86" w:rsidRDefault="0065579A" w:rsidP="00817B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:rsidR="0065579A" w:rsidRPr="00CC2F86" w:rsidRDefault="0065579A" w:rsidP="00817BD7">
            <w:pPr>
              <w:widowControl/>
              <w:rPr>
                <w:b/>
                <w:sz w:val="30"/>
                <w:szCs w:val="30"/>
              </w:rPr>
            </w:pPr>
            <w:r w:rsidRPr="00CC2F86">
              <w:rPr>
                <w:rFonts w:hint="eastAsia"/>
                <w:b/>
                <w:sz w:val="28"/>
                <w:szCs w:val="30"/>
              </w:rPr>
              <w:t>表一</w:t>
            </w:r>
            <w:r w:rsidRPr="00CC2F86">
              <w:rPr>
                <w:rFonts w:ascii="Times New Roman" w:hAnsi="Times New Roman" w:cs="Times New Roman" w:hint="eastAsia"/>
                <w:b/>
                <w:sz w:val="28"/>
                <w:szCs w:val="30"/>
              </w:rPr>
              <w:t>、</w:t>
            </w:r>
            <w:r w:rsidRPr="00CC2F86">
              <w:rPr>
                <w:rFonts w:hint="eastAsia"/>
                <w:b/>
                <w:sz w:val="28"/>
                <w:szCs w:val="30"/>
              </w:rPr>
              <w:t>食品安全管制小組名單</w:t>
            </w:r>
          </w:p>
        </w:tc>
        <w:tc>
          <w:tcPr>
            <w:tcW w:w="806" w:type="dxa"/>
            <w:vAlign w:val="center"/>
          </w:tcPr>
          <w:p w:rsidR="0065579A" w:rsidRPr="00CC2F86" w:rsidRDefault="0065579A" w:rsidP="00817BD7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:rsidR="0065579A" w:rsidRPr="00CC2F86" w:rsidRDefault="0065579A" w:rsidP="00817BD7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:rsidR="0065579A" w:rsidRPr="00CC2F86" w:rsidRDefault="0065579A" w:rsidP="00817BD7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85" w:type="dxa"/>
            <w:vAlign w:val="center"/>
          </w:tcPr>
          <w:p w:rsidR="0065579A" w:rsidRPr="00CC2F86" w:rsidRDefault="0065579A" w:rsidP="00817BD7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C651B3" w:rsidRPr="0065579A" w:rsidRDefault="00C651B3">
      <w:pPr>
        <w:rPr>
          <w:rFonts w:hint="eastAsia"/>
        </w:rPr>
      </w:pPr>
      <w:bookmarkStart w:id="0" w:name="_GoBack"/>
      <w:bookmarkEnd w:id="0"/>
    </w:p>
    <w:sectPr w:rsidR="00C651B3" w:rsidRPr="0065579A" w:rsidSect="0091296E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3C" w:rsidRDefault="00D0593C" w:rsidP="005A3D7D">
      <w:r>
        <w:separator/>
      </w:r>
    </w:p>
  </w:endnote>
  <w:endnote w:type="continuationSeparator" w:id="0">
    <w:p w:rsidR="00D0593C" w:rsidRDefault="00D0593C" w:rsidP="005A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3C" w:rsidRDefault="00D0593C" w:rsidP="005A3D7D">
      <w:r>
        <w:separator/>
      </w:r>
    </w:p>
  </w:footnote>
  <w:footnote w:type="continuationSeparator" w:id="0">
    <w:p w:rsidR="00D0593C" w:rsidRDefault="00D0593C" w:rsidP="005A3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9A"/>
    <w:rsid w:val="002B7610"/>
    <w:rsid w:val="005A3D7D"/>
    <w:rsid w:val="0065579A"/>
    <w:rsid w:val="008D276F"/>
    <w:rsid w:val="0091296E"/>
    <w:rsid w:val="009E7D21"/>
    <w:rsid w:val="00AB5D0C"/>
    <w:rsid w:val="00C651B3"/>
    <w:rsid w:val="00C91DBC"/>
    <w:rsid w:val="00D0593C"/>
    <w:rsid w:val="00D843AF"/>
    <w:rsid w:val="00E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A95DC-AAE9-4B35-9049-D02F934D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9A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79A"/>
    <w:rPr>
      <w:rFonts w:ascii="標楷體" w:eastAsia="標楷體" w:hAnsi="標楷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A3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3D7D"/>
    <w:rPr>
      <w:rFonts w:ascii="標楷體" w:eastAsia="標楷體" w:hAnsi="標楷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3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3D7D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jason</dc:creator>
  <cp:keywords/>
  <dc:description/>
  <cp:lastModifiedBy>yu jason</cp:lastModifiedBy>
  <cp:revision>7</cp:revision>
  <dcterms:created xsi:type="dcterms:W3CDTF">2020-08-06T09:00:00Z</dcterms:created>
  <dcterms:modified xsi:type="dcterms:W3CDTF">2020-08-06T11:56:00Z</dcterms:modified>
</cp:coreProperties>
</file>