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07F5" w:rsidRDefault="004807F5" w:rsidP="004807F5">
      <w:pPr>
        <w:pStyle w:val="Heading3"/>
        <w:rPr>
          <w:rFonts w:eastAsiaTheme="minorHAnsi"/>
        </w:rPr>
      </w:pPr>
      <w:proofErr w:type="spellStart"/>
      <w:r>
        <w:rPr>
          <w:rFonts w:eastAsiaTheme="minorHAnsi"/>
        </w:rPr>
        <w:t>Պատասխանների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աղյուսակ</w:t>
      </w:r>
      <w:proofErr w:type="spellEnd"/>
      <w:r>
        <w:rPr>
          <w:rFonts w:eastAsiaTheme="minorHAnsi"/>
        </w:rPr>
        <w:t xml:space="preserve"> (1–25)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265"/>
        <w:gridCol w:w="6079"/>
      </w:tblGrid>
      <w:tr w:rsidR="004807F5" w:rsidTr="004807F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Հարց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Պատասխան</w:t>
            </w:r>
            <w:proofErr w:type="spellEnd"/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C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C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C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C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rPr>
          <w:trHeight w:val="27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Pr="004807F5" w:rsidRDefault="004807F5" w:rsidP="004807F5">
            <w:pPr>
              <w:pStyle w:val="NormalWeb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Pr="004807F5" w:rsidRDefault="004807F5" w:rsidP="004807F5">
            <w:pPr>
              <w:pStyle w:val="NormalWeb"/>
            </w:pP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lastRenderedPageBreak/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B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lastRenderedPageBreak/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lastRenderedPageBreak/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  <w:tr w:rsidR="004807F5" w:rsidTr="004807F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7F5" w:rsidRDefault="004807F5">
            <w:pPr>
              <w:pStyle w:val="NormalWeb"/>
            </w:pPr>
            <w:r>
              <w:t>A</w:t>
            </w:r>
          </w:p>
        </w:tc>
      </w:tr>
    </w:tbl>
    <w:p w:rsidR="0021767E" w:rsidRDefault="0021767E">
      <w:bookmarkStart w:id="0" w:name="_GoBack"/>
      <w:bookmarkEnd w:id="0"/>
    </w:p>
    <w:sectPr w:rsidR="00217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06B"/>
    <w:rsid w:val="0021767E"/>
    <w:rsid w:val="004807F5"/>
    <w:rsid w:val="009C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10587"/>
  <w15:chartTrackingRefBased/>
  <w15:docId w15:val="{F42FB20C-2010-452D-9A33-99C0F0FD2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07F5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4807F5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807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07F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6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 corp08</dc:creator>
  <cp:keywords/>
  <dc:description/>
  <cp:lastModifiedBy>sil corp08</cp:lastModifiedBy>
  <cp:revision>2</cp:revision>
  <dcterms:created xsi:type="dcterms:W3CDTF">2026-07-06T07:44:00Z</dcterms:created>
  <dcterms:modified xsi:type="dcterms:W3CDTF">2026-07-06T07:47:00Z</dcterms:modified>
</cp:coreProperties>
</file>