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>By Nando Sterki + Jori Villiger</w:t>
      </w:r>
    </w:p>
    <w:p w14:paraId="523836E5" w14:textId="3CAC5A5C" w:rsidR="00E92284" w:rsidRP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A76166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#Username, password, someStringThatIsNeeded</w:t>
      </w:r>
    </w:p>
    <w:p w14:paraId="7AB412D0" w14:textId="3563E26A" w:rsidR="00E92284" w:rsidRPr="00A76166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eac396b0-c31e-4c92-af4c-5e2c19d132ba</w:t>
      </w:r>
    </w:p>
    <w:p w14:paraId="6942C25A" w14:textId="77777777" w:rsidR="00E92284" w:rsidRPr="00A76166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126DC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Cr.8Q~NCijtNw5EpSwa_SPy7IQ0~uNxESXOXjdl6</w:t>
      </w:r>
    </w:p>
    <w:p w14:paraId="0ADB554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B62F46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02b7e332-b310-470b-8eef-729bfcf99667</w:t>
      </w:r>
    </w:p>
    <w:p w14:paraId="3E4635E8" w14:textId="361BB166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F71627B" w14:textId="1BDBED04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mysql flexible-server connect -n studle1server -u sterki -interactive</w:t>
      </w:r>
    </w:p>
    <w:p w14:paraId="53DE653E" w14:textId="058F7750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4507A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6E86DC88" w14:textId="028FEFA1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E8A1CB" w14:textId="0593CC5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6C9F50BA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6E8EF53" w14:textId="4CE3AE15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(last task)</w:t>
      </w:r>
    </w:p>
    <w:p w14:paraId="46C7429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deploy \</w:t>
      </w:r>
    </w:p>
    <w:p w14:paraId="65529E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2D91DA6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F7591D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>    --name studle1app\</w:t>
      </w:r>
    </w:p>
    <w:p w14:paraId="6C68C3D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0A2CF32F" w14:textId="559A39F7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az spring connection create mysql-flexible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-g NS_Studle_DB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--tg NS_Studle_DB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ns-studle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--client-type springBoot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name=sterki secret=Judihui123</w:t>
      </w:r>
    </w:p>
    <w:p w14:paraId="5D5D1899" w14:textId="29CB1E1D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az mysql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ns-studle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require_secure_transport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4FCC62F" w14:textId="64E7B98D" w:rsid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</w:t>
      </w:r>
      <w:r w:rsidR="00E92284"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me</w:t>
      </w:r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0DBB3C8A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Delt all (when youre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-g  NS_Studle_DB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 spring delete --name studle2 -g NS_Studle_DB</w:t>
      </w:r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A76166" w:rsidRDefault="00E92284" w:rsidP="003161F8"/>
    <w:p w14:paraId="08D5A7FC" w14:textId="77777777" w:rsidR="00E92284" w:rsidRPr="00A76166" w:rsidRDefault="00E92284" w:rsidP="003161F8"/>
    <w:p w14:paraId="41F23101" w14:textId="77777777" w:rsidR="00E92284" w:rsidRPr="00A76166" w:rsidRDefault="00E92284" w:rsidP="003161F8"/>
    <w:p w14:paraId="2F29CC07" w14:textId="079A350F" w:rsidR="003161F8" w:rsidRPr="00A76166" w:rsidRDefault="001325D6" w:rsidP="003161F8">
      <w:r w:rsidRPr="00A76166"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t>CI/CD &gt; Jobs &gt; Status:passed</w:t>
      </w:r>
    </w:p>
    <w:p w14:paraId="4383B814" w14:textId="221F1090" w:rsidR="00E92284" w:rsidRDefault="00A76166" w:rsidP="003161F8">
      <w:pPr>
        <w:rPr>
          <w:lang w:val="en-US"/>
        </w:rPr>
      </w:pPr>
      <w:r>
        <w:rPr>
          <w:lang w:val="en-US"/>
        </w:rPr>
        <w:lastRenderedPageBreak/>
        <w:t>.gitlab-ci.yml</w:t>
      </w:r>
    </w:p>
    <w:p w14:paraId="1CCB1E89" w14:textId="375F266B" w:rsidR="00A76166" w:rsidRDefault="00A76166" w:rsidP="003161F8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when: never</w:t>
      </w:r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A76166">
      <w:pPr>
        <w:pStyle w:val="Untertitel"/>
        <w:rPr>
          <w:lang w:val="en-US"/>
        </w:rPr>
      </w:pPr>
      <w:r>
        <w:rPr>
          <w:lang w:val="en-US"/>
        </w:rPr>
        <w:t>Tipps &amp; Tricks:</w:t>
      </w:r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Keine Tabs erlaubt =&gt; 2 Leerschläge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>NAME == aktueller Branchname</w:t>
      </w:r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 xml:space="preserve">When-Attribute :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on_success</w:t>
      </w:r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r w:rsidRPr="00A76166">
        <w:t>default,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>gal (auch wenn er failed)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on_failure</w:t>
      </w:r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r>
        <w:rPr>
          <w:lang w:val="en-US"/>
        </w:rPr>
        <w:t>niemals</w:t>
      </w:r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equals (!=)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3DA0701A" w:rsidR="00557250" w:rsidRP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sectPr w:rsidR="00557250" w:rsidRPr="00557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1"/>
  </w:num>
  <w:num w:numId="2" w16cid:durableId="301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1325D6"/>
    <w:rsid w:val="003161F8"/>
    <w:rsid w:val="004233EC"/>
    <w:rsid w:val="00557250"/>
    <w:rsid w:val="00774277"/>
    <w:rsid w:val="007F7B70"/>
    <w:rsid w:val="009F47F5"/>
    <w:rsid w:val="00A76166"/>
    <w:rsid w:val="00D138E6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9</cp:revision>
  <dcterms:created xsi:type="dcterms:W3CDTF">2023-03-06T07:54:00Z</dcterms:created>
  <dcterms:modified xsi:type="dcterms:W3CDTF">2023-03-06T12:05:00Z</dcterms:modified>
</cp:coreProperties>
</file>