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>By Nando Sterki + Jori Villiger</w:t>
      </w:r>
    </w:p>
    <w:p w14:paraId="523836E5" w14:textId="3B1A3566" w:rsidR="00E92284" w:rsidRDefault="00E92284" w:rsidP="00E92284">
      <w:pPr>
        <w:pStyle w:val="berschrift1"/>
        <w:rPr>
          <w:lang w:val="en-US"/>
        </w:rPr>
      </w:pPr>
      <w:r w:rsidRPr="00E92284">
        <w:rPr>
          <w:lang w:val="en-US"/>
        </w:rPr>
        <w:t>Day</w:t>
      </w:r>
      <w:r>
        <w:rPr>
          <w:lang w:val="en-US"/>
        </w:rPr>
        <w:t xml:space="preserve"> 1</w:t>
      </w:r>
    </w:p>
    <w:p w14:paraId="777F5907" w14:textId="183E712A" w:rsidR="00DA6CD4" w:rsidRDefault="00DA6CD4" w:rsidP="00DA6CD4">
      <w:pPr>
        <w:rPr>
          <w:lang w:val="en-US"/>
        </w:rPr>
      </w:pPr>
      <w:r>
        <w:rPr>
          <w:lang w:val="en-US"/>
        </w:rPr>
        <w:t>Create service principal:</w:t>
      </w:r>
    </w:p>
    <w:p w14:paraId="7DEBA9D1" w14:textId="360D4139" w:rsidR="00DA6CD4" w:rsidRPr="00DA6CD4" w:rsidRDefault="00DA6CD4" w:rsidP="00DA6CD4">
      <w:pPr>
        <w:rPr>
          <w:lang w:val="en-US"/>
        </w:rPr>
      </w:pPr>
      <w:r w:rsidRPr="00DA6CD4">
        <w:rPr>
          <w:lang w:val="en-US"/>
        </w:rPr>
        <w:t>az ad sp create-for-rbac --scopes /subscriptions/&lt;RESOURCE_GROUP_SUBSCRIPTION_ID&gt; --role "Owner"</w:t>
      </w:r>
    </w:p>
    <w:p w14:paraId="04DD2D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Creating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'Owner'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role assignment under scope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do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not include these credentials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in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your code or check the credentials into your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source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control. For more information, see https://aka.ms/azadsp-cli</w:t>
      </w:r>
    </w:p>
    <w:p w14:paraId="15550BD8" w14:textId="253E692B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556BD0" w14:textId="7615F88E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3ED524D" w14:textId="6981DD82" w:rsidR="004233EC" w:rsidRPr="00A76166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#Username, password, someStringThatIsNeeded</w:t>
      </w:r>
    </w:p>
    <w:p w14:paraId="077D63A9" w14:textId="52C5AE45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sername</w:t>
      </w:r>
    </w:p>
    <w:p w14:paraId="6942C25A" w14:textId="216970CF" w:rsidR="00E92284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eac396b0-c31e-4c92-af4c-5e2c19d132ba</w:t>
      </w:r>
    </w:p>
    <w:p w14:paraId="65196C6B" w14:textId="77777777" w:rsidR="00DD4179" w:rsidRPr="000848FF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7951F5B" w14:textId="77B21CBA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enant</w:t>
      </w:r>
    </w:p>
    <w:p w14:paraId="0ADB5545" w14:textId="144BCB70" w:rsidR="00E92284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02b7e332-b310-470b-8eef-729bfcf99667</w:t>
      </w:r>
    </w:p>
    <w:p w14:paraId="3AC84D5F" w14:textId="77777777" w:rsidR="00DD4179" w:rsidRPr="000848FF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6836F5F3" w14:textId="232BA50D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assword</w:t>
      </w:r>
    </w:p>
    <w:p w14:paraId="3E4635E8" w14:textId="19E321DB" w:rsidR="00E92284" w:rsidRPr="000848FF" w:rsidRDefault="00DD4179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Cr.8Q~NCijtNw5EpSwa_SPy7IQ0~uNxESXOXjdl6</w:t>
      </w:r>
    </w:p>
    <w:p w14:paraId="5F71627B" w14:textId="1BDBED04" w:rsidR="004233EC" w:rsidRPr="000848FF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5F206E3F" w14:textId="6F96C1A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Connect to server (Task 1)</w:t>
      </w:r>
    </w:p>
    <w:p w14:paraId="268EEB1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mysql flexible-server connect -n studle1server -u sterki -interactive</w:t>
      </w:r>
    </w:p>
    <w:p w14:paraId="53DE653E" w14:textId="058F7750" w:rsid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BE0FD85" w14:textId="316ABFC5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097903B5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Create App (Task 2)</w:t>
      </w:r>
    </w:p>
    <w:p w14:paraId="15DECDB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create \</w:t>
      </w:r>
    </w:p>
    <w:p w14:paraId="1F86EFA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16A48B0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17719B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 \</w:t>
      </w:r>
    </w:p>
    <w:p w14:paraId="11231AFD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--runtime-version Java_17 \</w:t>
      </w:r>
    </w:p>
    <w:p w14:paraId="0ACF1FA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--assign-endpoint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true</w:t>
      </w:r>
    </w:p>
    <w:p w14:paraId="46FDDE93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4507A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https://studle2-studletheapp.azuremicroservices.io</w:t>
      </w:r>
    </w:p>
    <w:p w14:paraId="6E86DC88" w14:textId="028FEFA1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E8A1CB" w14:textId="0593CC5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2128C5C" w14:textId="6C9F50BA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6E8EF53" w14:textId="4CE3AE15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Deploy App (last task)</w:t>
      </w:r>
    </w:p>
    <w:p w14:paraId="46C7429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deploy \</w:t>
      </w:r>
    </w:p>
    <w:p w14:paraId="65529E5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2D91DA6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F7591D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studle1app\</w:t>
      </w:r>
    </w:p>
    <w:p w14:paraId="6C68C3D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--artifact-path studle-app.jar</w:t>
      </w:r>
    </w:p>
    <w:p w14:paraId="0A2CF32F" w14:textId="559A39F7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8AE9D83" w14:textId="7DDD69D3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231CF8B" w14:textId="43DB509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Get set up on server (Task 3)</w:t>
      </w:r>
    </w:p>
    <w:p w14:paraId="797A05D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az spring connection create mysql-flexible \</w:t>
      </w:r>
    </w:p>
    <w:p w14:paraId="593F436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-g NS_Studle_DB \</w:t>
      </w:r>
    </w:p>
    <w:p w14:paraId="6B08A94B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--tg NS_Studle_DB \</w:t>
      </w:r>
    </w:p>
    <w:p w14:paraId="46537FE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--connection studle1connection \</w:t>
      </w:r>
    </w:p>
    <w:p w14:paraId="0C5EC3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2A74105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--app studle1app \</w:t>
      </w:r>
    </w:p>
    <w:p w14:paraId="41A2A62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 studle1server \</w:t>
      </w:r>
    </w:p>
    <w:p w14:paraId="17CCFEE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--database ns-studle \</w:t>
      </w:r>
    </w:p>
    <w:p w14:paraId="2E5B005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--client-type springBoot \</w:t>
      </w:r>
    </w:p>
    <w:p w14:paraId="7428D41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--secret name=sterki secret=Judihui123</w:t>
      </w:r>
    </w:p>
    <w:p w14:paraId="5D5D1899" w14:textId="29CB1E1D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04F16B9" w14:textId="2527AF6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E8076A7" w14:textId="75B51F1D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Set everything up (Task 4)</w:t>
      </w:r>
    </w:p>
    <w:p w14:paraId="57857FD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az mysql flexible-server parameter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set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787632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--resource-group NS_Studle_DB \</w:t>
      </w:r>
    </w:p>
    <w:p w14:paraId="5FF2D00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--server-name ns-studle \</w:t>
      </w:r>
    </w:p>
    <w:p w14:paraId="0122F9E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require_secure_transport \</w:t>
      </w:r>
    </w:p>
    <w:p w14:paraId="35DAD61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--value OFF \</w:t>
      </w:r>
    </w:p>
    <w:p w14:paraId="2753CD6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4FCC62F" w14:textId="64E7B98D" w:rsid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</w:t>
      </w:r>
      <w:r w:rsidR="00E92284"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me</w:t>
      </w:r>
    </w:p>
    <w:p w14:paraId="43CFFF2C" w14:textId="28C64CE9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A8155B1" w14:textId="2EC15958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A8D49FA" w14:textId="54739CAB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Del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all (when youre done)</w:t>
      </w:r>
    </w:p>
    <w:p w14:paraId="004BCF0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 spring app delete --name studle1app \</w:t>
      </w:r>
    </w:p>
    <w:p w14:paraId="7751B36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-g  NS_Studle_DB \</w:t>
      </w:r>
    </w:p>
    <w:p w14:paraId="145C664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-s studle2</w:t>
      </w:r>
    </w:p>
    <w:p w14:paraId="37CCEE17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BD6AD9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az spring delete --name studle2 -g NS_Studle_DB</w:t>
      </w:r>
    </w:p>
    <w:p w14:paraId="05CE4D68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br/>
      </w:r>
    </w:p>
    <w:p w14:paraId="554DB5A9" w14:textId="77777777" w:rsidR="00E92284" w:rsidRPr="00A76166" w:rsidRDefault="00E92284" w:rsidP="003161F8"/>
    <w:p w14:paraId="08D5A7FC" w14:textId="77777777" w:rsidR="00E92284" w:rsidRPr="00A76166" w:rsidRDefault="00E92284" w:rsidP="003161F8"/>
    <w:p w14:paraId="41F23101" w14:textId="77777777" w:rsidR="00E92284" w:rsidRPr="00A76166" w:rsidRDefault="00E92284" w:rsidP="003161F8"/>
    <w:p w14:paraId="2F29CC07" w14:textId="079A350F" w:rsidR="003161F8" w:rsidRPr="00A76166" w:rsidRDefault="001325D6" w:rsidP="003161F8">
      <w:r w:rsidRPr="00A76166">
        <w:t>Logs in einer Pipeline:</w:t>
      </w:r>
    </w:p>
    <w:p w14:paraId="5365E950" w14:textId="7507B3A5" w:rsidR="001325D6" w:rsidRPr="00E92284" w:rsidRDefault="001325D6" w:rsidP="003161F8">
      <w:pPr>
        <w:rPr>
          <w:lang w:val="en-US"/>
        </w:rPr>
      </w:pPr>
      <w:r w:rsidRPr="00E92284">
        <w:rPr>
          <w:lang w:val="en-US"/>
        </w:rPr>
        <w:t>CI/CD &gt; Jobs &gt; Status:passed</w:t>
      </w:r>
    </w:p>
    <w:p w14:paraId="4383B814" w14:textId="221F1090" w:rsidR="00E92284" w:rsidRDefault="00A76166" w:rsidP="003161F8">
      <w:pPr>
        <w:rPr>
          <w:lang w:val="en-US"/>
        </w:rPr>
      </w:pPr>
      <w:r>
        <w:rPr>
          <w:lang w:val="en-US"/>
        </w:rPr>
        <w:t>.gitlab-ci.yml</w:t>
      </w:r>
    </w:p>
    <w:p w14:paraId="1CCB1E89" w14:textId="375F266B" w:rsidR="00A76166" w:rsidRDefault="00A76166" w:rsidP="003161F8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on_success</w:t>
      </w:r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when: never</w:t>
      </w:r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A76166">
      <w:pPr>
        <w:pStyle w:val="Untertitel"/>
        <w:rPr>
          <w:lang w:val="en-US"/>
        </w:rPr>
      </w:pPr>
      <w:r>
        <w:rPr>
          <w:lang w:val="en-US"/>
        </w:rPr>
        <w:t>Tipps &amp; Tricks:</w:t>
      </w:r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Keine Tabs erlaubt =&gt; 2 Leerschläge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>NAME == aktueller Branchname</w:t>
      </w:r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 xml:space="preserve">When-Attribute :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on_success</w:t>
      </w:r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r w:rsidRPr="00A76166">
        <w:t>default,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>gal (auch wenn er failed)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on_failure</w:t>
      </w:r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r>
        <w:rPr>
          <w:lang w:val="en-US"/>
        </w:rPr>
        <w:t>niemals</w:t>
      </w:r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equals (!=)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(&amp;&amp;)</w:t>
      </w:r>
    </w:p>
    <w:p w14:paraId="66DC15AD" w14:textId="6C7B050E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p w14:paraId="7F099452" w14:textId="1E88E954" w:rsidR="00030F5B" w:rsidRDefault="00E166D5" w:rsidP="00030F5B">
      <w:pPr>
        <w:ind w:left="360"/>
      </w:pPr>
      <w:r w:rsidRPr="00E166D5">
        <w:t>Das funktioniert nur mit absolut l</w:t>
      </w:r>
      <w:r>
        <w:t>eeren Reps:</w:t>
      </w:r>
    </w:p>
    <w:p w14:paraId="33761ED2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cd existing_folder</w:t>
      </w:r>
    </w:p>
    <w:p w14:paraId="55892E89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init --initial-branch=main</w:t>
      </w:r>
    </w:p>
    <w:p w14:paraId="0ACB2C3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 remote add origin PFAD_ZU_DEINEM_GITLAB_REPO</w:t>
      </w:r>
    </w:p>
    <w:p w14:paraId="2F6C09C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add .</w:t>
      </w:r>
    </w:p>
    <w:p w14:paraId="5EC0024A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0724B969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 push -u origin main</w:t>
      </w:r>
    </w:p>
    <w:p w14:paraId="7F9FE08B" w14:textId="012F9D8F" w:rsidR="00E166D5" w:rsidRPr="00122535" w:rsidRDefault="00030F5B" w:rsidP="00E166D5">
      <w:pPr>
        <w:ind w:left="360"/>
      </w:pPr>
      <w:r w:rsidRPr="00122535">
        <w:t>für möglichst fehlerfreies Ergebnis:</w:t>
      </w:r>
    </w:p>
    <w:p w14:paraId="01AFD44C" w14:textId="686FE65F" w:rsidR="00030F5B" w:rsidRDefault="00030F5B" w:rsidP="00030F5B">
      <w:pPr>
        <w:ind w:left="360"/>
      </w:pPr>
      <w:r w:rsidRPr="00030F5B">
        <w:t>die remote branch sollte im G</w:t>
      </w:r>
      <w:r>
        <w:t>UI noch nicht existieren (nur bei first commits)</w:t>
      </w:r>
    </w:p>
    <w:p w14:paraId="27E5B61C" w14:textId="328823B8" w:rsidR="002861E8" w:rsidRDefault="002861E8" w:rsidP="00030F5B">
      <w:pPr>
        <w:ind w:left="360"/>
      </w:pPr>
    </w:p>
    <w:p w14:paraId="7701ADFC" w14:textId="77777777" w:rsidR="002861E8" w:rsidRDefault="002861E8" w:rsidP="00030F5B">
      <w:pPr>
        <w:ind w:left="360"/>
        <w:rPr>
          <w:noProof/>
        </w:rPr>
      </w:pPr>
    </w:p>
    <w:p w14:paraId="26EEAA2E" w14:textId="774576F9" w:rsidR="00D34FC0" w:rsidRDefault="002861E8" w:rsidP="00D34FC0">
      <w:pPr>
        <w:ind w:left="360"/>
      </w:pPr>
      <w:r>
        <w:rPr>
          <w:noProof/>
        </w:rPr>
        <w:lastRenderedPageBreak/>
        <w:drawing>
          <wp:inline distT="0" distB="0" distL="0" distR="0" wp14:anchorId="077F2528" wp14:editId="0DA23175">
            <wp:extent cx="4082362" cy="718002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3" b="13493"/>
                    <a:stretch/>
                  </pic:blipFill>
                  <pic:spPr bwMode="auto">
                    <a:xfrm>
                      <a:off x="0" y="0"/>
                      <a:ext cx="4082415" cy="718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22D16" w14:textId="6BB87DEE" w:rsidR="00D34FC0" w:rsidRDefault="00D34FC0" w:rsidP="00D34FC0">
      <w:pPr>
        <w:ind w:left="360"/>
      </w:pPr>
    </w:p>
    <w:p w14:paraId="1FC4049B" w14:textId="3DF16C93" w:rsidR="00D34FC0" w:rsidRDefault="00D34FC0" w:rsidP="00D34FC0">
      <w:pPr>
        <w:ind w:left="360"/>
      </w:pPr>
    </w:p>
    <w:p w14:paraId="71DF1B11" w14:textId="28D5C004" w:rsidR="00D34FC0" w:rsidRDefault="00D34FC0" w:rsidP="00D34FC0">
      <w:pPr>
        <w:ind w:left="360"/>
        <w:rPr>
          <w:lang w:val="en-US"/>
        </w:rPr>
      </w:pPr>
      <w:r w:rsidRPr="00D34FC0">
        <w:rPr>
          <w:lang w:val="en-US"/>
        </w:rPr>
        <w:t>Azure Functions Core Tool installieren:</w:t>
      </w:r>
    </w:p>
    <w:p w14:paraId="2B342402" w14:textId="76599858" w:rsidR="00D34FC0" w:rsidRPr="00D34FC0" w:rsidRDefault="00D34FC0" w:rsidP="00D34FC0">
      <w:pPr>
        <w:ind w:left="360"/>
        <w:rPr>
          <w:lang w:val="en-US"/>
        </w:rPr>
      </w:pPr>
      <w:r w:rsidRPr="00D34FC0">
        <w:rPr>
          <w:rStyle w:val="ui-provider"/>
          <w:lang w:val="en-US"/>
        </w:rPr>
        <w:t xml:space="preserve">wget -q </w:t>
      </w:r>
      <w:hyperlink r:id="rId6" w:tgtFrame="_blank" w:tooltip="https://packages.microsoft.com/config/ubuntu/20.04/packages-microsoft-prod.deb" w:history="1">
        <w:r w:rsidRPr="00D34FC0">
          <w:rPr>
            <w:rStyle w:val="Hyperlink"/>
            <w:lang w:val="en-US"/>
          </w:rPr>
          <w:t>https://packages.microsoft.com/config/ubuntu/20.04/packages-microsoft-prod.deb</w:t>
        </w:r>
      </w:hyperlink>
      <w:r w:rsidRPr="00D34FC0">
        <w:rPr>
          <w:rStyle w:val="ui-provider"/>
          <w:lang w:val="en-US"/>
        </w:rPr>
        <w:t xml:space="preserve"> sudo dpkg -i packages-microsoft-prod.deb</w:t>
      </w:r>
    </w:p>
    <w:sectPr w:rsidR="00D34FC0" w:rsidRPr="00D34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1"/>
  </w:num>
  <w:num w:numId="2" w16cid:durableId="3017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030F5B"/>
    <w:rsid w:val="000848FF"/>
    <w:rsid w:val="000C1E90"/>
    <w:rsid w:val="00122535"/>
    <w:rsid w:val="001325D6"/>
    <w:rsid w:val="002861E8"/>
    <w:rsid w:val="003161F8"/>
    <w:rsid w:val="004233EC"/>
    <w:rsid w:val="00557250"/>
    <w:rsid w:val="00774277"/>
    <w:rsid w:val="007F7B70"/>
    <w:rsid w:val="00801492"/>
    <w:rsid w:val="009F47F5"/>
    <w:rsid w:val="00A76166"/>
    <w:rsid w:val="00BD06AD"/>
    <w:rsid w:val="00D138E6"/>
    <w:rsid w:val="00D34FC0"/>
    <w:rsid w:val="00DA6CD4"/>
    <w:rsid w:val="00DD4179"/>
    <w:rsid w:val="00E166D5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  <w:style w:type="character" w:customStyle="1" w:styleId="ui-provider">
    <w:name w:val="ui-provider"/>
    <w:basedOn w:val="Absatz-Standardschriftart"/>
    <w:rsid w:val="00D34FC0"/>
  </w:style>
  <w:style w:type="character" w:styleId="Hyperlink">
    <w:name w:val="Hyperlink"/>
    <w:basedOn w:val="Absatz-Standardschriftart"/>
    <w:uiPriority w:val="99"/>
    <w:semiHidden/>
    <w:unhideWhenUsed/>
    <w:rsid w:val="00D34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microsoft.com/config/ubuntu/20.04/packages-microsoft-prod.deb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Villiger Anna</cp:lastModifiedBy>
  <cp:revision>38</cp:revision>
  <dcterms:created xsi:type="dcterms:W3CDTF">2023-03-06T07:54:00Z</dcterms:created>
  <dcterms:modified xsi:type="dcterms:W3CDTF">2023-03-07T12:19:00Z</dcterms:modified>
</cp:coreProperties>
</file>