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0BF0" w14:textId="74F37EF2" w:rsidR="00D40CAB" w:rsidRDefault="00D40CAB" w:rsidP="00D40CAB">
      <w:pPr>
        <w:pStyle w:val="Titel"/>
      </w:pPr>
      <w:r>
        <w:t>Konkur</w:t>
      </w:r>
      <w:r w:rsidR="006F3D07">
        <w:t>r</w:t>
      </w:r>
      <w:r>
        <w:t>enzanalyse</w:t>
      </w:r>
    </w:p>
    <w:p w14:paraId="172BFCDD" w14:textId="52FCAFAF" w:rsidR="00D40CAB" w:rsidRDefault="00D40CAB" w:rsidP="00D40CAB"/>
    <w:p w14:paraId="3A75EC29" w14:textId="1A3EDA18" w:rsidR="00B202F9" w:rsidRDefault="003C7EB4" w:rsidP="00D40CAB">
      <w:r w:rsidRPr="003C7EB4">
        <w:rPr>
          <w:b/>
          <w:bCs/>
        </w:rPr>
        <w:t>Potenzielle</w:t>
      </w:r>
      <w:r w:rsidR="005F2CBE" w:rsidRPr="003C7EB4">
        <w:rPr>
          <w:b/>
          <w:bCs/>
        </w:rPr>
        <w:t xml:space="preserve"> Konkurrenten:</w:t>
      </w:r>
      <w:r w:rsidR="005F2CBE">
        <w:t xml:space="preserve"> </w:t>
      </w:r>
      <w:r>
        <w:t>Keine</w:t>
      </w:r>
    </w:p>
    <w:p w14:paraId="326977FA" w14:textId="1C450FC5" w:rsidR="003C7EB4" w:rsidRDefault="003C7EB4" w:rsidP="00D40CAB">
      <w:r>
        <w:t>Tatsächliche</w:t>
      </w:r>
      <w:r w:rsidR="00031451">
        <w:t xml:space="preserve"> Konkurrenten</w:t>
      </w:r>
      <w:r>
        <w:t xml:space="preserve">: </w:t>
      </w:r>
      <w:r w:rsidR="00031451">
        <w:t xml:space="preserve">SRF Meteo, </w:t>
      </w:r>
      <w:r w:rsidR="00A24240">
        <w:t xml:space="preserve">Meteo Schweiz, </w:t>
      </w:r>
      <w:r w:rsidR="00102854">
        <w:t>LANDI Wetter</w:t>
      </w:r>
    </w:p>
    <w:p w14:paraId="4D700624" w14:textId="6C91416A" w:rsidR="00B202F9" w:rsidRPr="00B202F9" w:rsidRDefault="00B202F9" w:rsidP="00B202F9">
      <w:pPr>
        <w:pStyle w:val="berschrift1"/>
        <w:rPr>
          <w:b w:val="0"/>
          <w:bCs/>
          <w:sz w:val="40"/>
          <w:szCs w:val="40"/>
        </w:rPr>
      </w:pPr>
      <w:r w:rsidRPr="00B202F9">
        <w:rPr>
          <w:b w:val="0"/>
          <w:bCs/>
          <w:sz w:val="40"/>
          <w:szCs w:val="40"/>
        </w:rPr>
        <w:t>Vergleichsobjekt</w:t>
      </w:r>
    </w:p>
    <w:p w14:paraId="42ECA25E" w14:textId="4AC17259" w:rsidR="00D40CAB" w:rsidRDefault="00D40CAB" w:rsidP="00D40CAB">
      <w:r>
        <w:t>Name: SRF Meteo (</w:t>
      </w:r>
      <w:hyperlink r:id="rId5" w:history="1">
        <w:r w:rsidR="002639E5">
          <w:rPr>
            <w:rStyle w:val="Hyperlink"/>
          </w:rPr>
          <w:t>Meteo – SRF</w:t>
        </w:r>
      </w:hyperlink>
      <w:r>
        <w:t>)</w:t>
      </w:r>
    </w:p>
    <w:p w14:paraId="4D1ABC2C" w14:textId="77777777" w:rsidR="00D03CF4" w:rsidRDefault="00D03CF4" w:rsidP="00D40CAB"/>
    <w:p w14:paraId="5EBA4311" w14:textId="6B002448" w:rsidR="002639E5" w:rsidRPr="00C207E7" w:rsidRDefault="002639E5" w:rsidP="00D40CAB">
      <w:pPr>
        <w:rPr>
          <w:u w:val="single"/>
        </w:rPr>
      </w:pPr>
      <w:r w:rsidRPr="00C207E7">
        <w:rPr>
          <w:u w:val="single"/>
        </w:rPr>
        <w:t>Was macht die Konkurrenz gut?</w:t>
      </w:r>
    </w:p>
    <w:p w14:paraId="6F4C7C24" w14:textId="24BB1D57" w:rsidR="002639E5" w:rsidRDefault="002639E5" w:rsidP="002639E5">
      <w:pPr>
        <w:pStyle w:val="Listenabsatz"/>
        <w:numPr>
          <w:ilvl w:val="0"/>
          <w:numId w:val="1"/>
        </w:numPr>
      </w:pPr>
      <w:r w:rsidRPr="00427719">
        <w:rPr>
          <w:b/>
          <w:bCs/>
        </w:rPr>
        <w:t xml:space="preserve">Viele nützliche </w:t>
      </w:r>
      <w:r w:rsidR="00D74B93">
        <w:rPr>
          <w:b/>
          <w:bCs/>
        </w:rPr>
        <w:t>F</w:t>
      </w:r>
      <w:r w:rsidRPr="00427719">
        <w:rPr>
          <w:b/>
          <w:bCs/>
        </w:rPr>
        <w:t>eatures</w:t>
      </w:r>
      <w:r>
        <w:t xml:space="preserve"> (</w:t>
      </w:r>
      <w:r w:rsidR="005B428B">
        <w:t>Webcams</w:t>
      </w:r>
      <w:r w:rsidR="00205F37">
        <w:t xml:space="preserve">, Wetterwarnungen (unterschiedliche Stufen), </w:t>
      </w:r>
      <w:r w:rsidR="00B64BBB">
        <w:t xml:space="preserve">Diagramme, </w:t>
      </w:r>
      <w:r w:rsidR="00721E54">
        <w:t>Posts von Meteorologen)</w:t>
      </w:r>
    </w:p>
    <w:p w14:paraId="60E36434" w14:textId="6488B6F9" w:rsidR="00721E54" w:rsidRPr="00427719" w:rsidRDefault="00427719" w:rsidP="002639E5">
      <w:pPr>
        <w:pStyle w:val="Listenabsatz"/>
        <w:numPr>
          <w:ilvl w:val="0"/>
          <w:numId w:val="1"/>
        </w:numPr>
        <w:rPr>
          <w:b/>
          <w:bCs/>
        </w:rPr>
      </w:pPr>
      <w:r w:rsidRPr="00427719">
        <w:rPr>
          <w:b/>
          <w:bCs/>
        </w:rPr>
        <w:t>Übersichtliche Verteilung der Informationen</w:t>
      </w:r>
    </w:p>
    <w:p w14:paraId="1958D9B8" w14:textId="3DF97CF1" w:rsidR="00427719" w:rsidRDefault="003D21B4" w:rsidP="002639E5">
      <w:pPr>
        <w:pStyle w:val="Listenabsatz"/>
        <w:numPr>
          <w:ilvl w:val="0"/>
          <w:numId w:val="1"/>
        </w:numPr>
      </w:pPr>
      <w:r w:rsidRPr="00D14ABA">
        <w:rPr>
          <w:b/>
          <w:bCs/>
        </w:rPr>
        <w:t>Saubere Animationen</w:t>
      </w:r>
      <w:r>
        <w:t xml:space="preserve"> (</w:t>
      </w:r>
      <w:r w:rsidR="00D14ABA">
        <w:t>Wolken,</w:t>
      </w:r>
      <w:r>
        <w:t xml:space="preserve"> welche über die Schweiz gleiten, </w:t>
      </w:r>
      <w:r w:rsidR="00D14ABA">
        <w:t>Farben, welche sich aufgrund der Temperaturen verändern)</w:t>
      </w:r>
    </w:p>
    <w:p w14:paraId="0AA20D21" w14:textId="7163BE51" w:rsidR="00D14ABA" w:rsidRDefault="00C056C1" w:rsidP="002639E5">
      <w:pPr>
        <w:pStyle w:val="Listenabsatz"/>
        <w:numPr>
          <w:ilvl w:val="0"/>
          <w:numId w:val="1"/>
        </w:numPr>
      </w:pPr>
      <w:r w:rsidRPr="00C056C1">
        <w:rPr>
          <w:b/>
          <w:bCs/>
        </w:rPr>
        <w:t>Klare Beschriftung der Icons</w:t>
      </w:r>
      <w:r>
        <w:t xml:space="preserve"> (Legende)</w:t>
      </w:r>
    </w:p>
    <w:p w14:paraId="27EB256E" w14:textId="68BF18BB" w:rsidR="00153D15" w:rsidRPr="00153D15" w:rsidRDefault="00153D15" w:rsidP="00153D15">
      <w:pPr>
        <w:pStyle w:val="Listenabsatz"/>
        <w:numPr>
          <w:ilvl w:val="0"/>
          <w:numId w:val="1"/>
        </w:numPr>
      </w:pPr>
      <w:r>
        <w:rPr>
          <w:b/>
          <w:bCs/>
        </w:rPr>
        <w:t>Abrufbarer Radiobericht zusätzlich zu der Visualisierung</w:t>
      </w:r>
    </w:p>
    <w:p w14:paraId="494905C7" w14:textId="77777777" w:rsidR="00153D15" w:rsidRPr="00C207E7" w:rsidRDefault="00153D15" w:rsidP="00153D15">
      <w:pPr>
        <w:ind w:left="360"/>
        <w:rPr>
          <w:u w:val="single"/>
        </w:rPr>
      </w:pPr>
    </w:p>
    <w:p w14:paraId="2155AFA0" w14:textId="43D9CE9E" w:rsidR="00153D15" w:rsidRPr="00C207E7" w:rsidRDefault="00153D15" w:rsidP="00153D15">
      <w:pPr>
        <w:rPr>
          <w:u w:val="single"/>
        </w:rPr>
      </w:pPr>
      <w:r w:rsidRPr="00C207E7">
        <w:rPr>
          <w:u w:val="single"/>
        </w:rPr>
        <w:t>Was macht die Konkurrenz schlecht?</w:t>
      </w:r>
    </w:p>
    <w:p w14:paraId="3DD686C1" w14:textId="734C91D7" w:rsidR="00153D15" w:rsidRDefault="00B024EE" w:rsidP="00153D15">
      <w:pPr>
        <w:pStyle w:val="Listenabsatz"/>
        <w:numPr>
          <w:ilvl w:val="0"/>
          <w:numId w:val="1"/>
        </w:numPr>
      </w:pPr>
      <w:r w:rsidRPr="00207543">
        <w:rPr>
          <w:b/>
          <w:bCs/>
        </w:rPr>
        <w:t xml:space="preserve">Durch die vielen Features </w:t>
      </w:r>
      <w:r w:rsidR="00BF6F34">
        <w:rPr>
          <w:b/>
          <w:bCs/>
        </w:rPr>
        <w:t xml:space="preserve">kann man sich schnell verlieren </w:t>
      </w:r>
      <w:r w:rsidR="00207543">
        <w:t>(Wetterwarnungen, plötzlich bin ich an einem anderen Ort)</w:t>
      </w:r>
    </w:p>
    <w:p w14:paraId="0618C1CF" w14:textId="06CA75A3" w:rsidR="00207543" w:rsidRDefault="00AD0A13" w:rsidP="00153D15">
      <w:pPr>
        <w:pStyle w:val="Listenabsatz"/>
        <w:numPr>
          <w:ilvl w:val="0"/>
          <w:numId w:val="1"/>
        </w:numPr>
      </w:pPr>
      <w:r w:rsidRPr="00AD0A13">
        <w:rPr>
          <w:b/>
          <w:bCs/>
        </w:rPr>
        <w:t>Fast zu viele Informationen</w:t>
      </w:r>
      <w:r w:rsidR="00C41BB9">
        <w:rPr>
          <w:b/>
          <w:bCs/>
        </w:rPr>
        <w:t>/ Features</w:t>
      </w:r>
      <w:r>
        <w:t xml:space="preserve"> (Wenn man nur schnell das Wetter nachschlagen will)</w:t>
      </w:r>
      <w:r w:rsidR="00234F5A">
        <w:t>.</w:t>
      </w:r>
    </w:p>
    <w:p w14:paraId="19D86661" w14:textId="1623BD74" w:rsidR="001907E1" w:rsidRDefault="00662A92" w:rsidP="00153D15">
      <w:pPr>
        <w:pStyle w:val="Listenabsatz"/>
        <w:numPr>
          <w:ilvl w:val="0"/>
          <w:numId w:val="1"/>
        </w:numPr>
      </w:pPr>
      <w:r w:rsidRPr="00662A92">
        <w:rPr>
          <w:b/>
          <w:bCs/>
        </w:rPr>
        <w:t>Die Seite konzentriert sich nicht nur aufs Wetter</w:t>
      </w:r>
      <w:r>
        <w:t xml:space="preserve"> (Post, welche über das Wetter veröffentlicht werden)</w:t>
      </w:r>
    </w:p>
    <w:p w14:paraId="76535CE9" w14:textId="77777777" w:rsidR="00C207E7" w:rsidRDefault="00C207E7" w:rsidP="00C207E7">
      <w:pPr>
        <w:pStyle w:val="Listenabsatz"/>
      </w:pPr>
    </w:p>
    <w:p w14:paraId="3D37E4D6" w14:textId="69A150A9" w:rsidR="00BE429F" w:rsidRPr="00C207E7" w:rsidRDefault="00150CDF" w:rsidP="00BE429F">
      <w:pPr>
        <w:rPr>
          <w:u w:val="single"/>
        </w:rPr>
      </w:pPr>
      <w:r w:rsidRPr="00C207E7">
        <w:rPr>
          <w:u w:val="single"/>
        </w:rPr>
        <w:t>Wie können wir uns von der Konkurrenz abheben?</w:t>
      </w:r>
    </w:p>
    <w:p w14:paraId="333E8B47" w14:textId="3A99631C" w:rsidR="00662A92" w:rsidRDefault="009B3F45" w:rsidP="009B3F45">
      <w:pPr>
        <w:pStyle w:val="Listenabsatz"/>
        <w:numPr>
          <w:ilvl w:val="0"/>
          <w:numId w:val="1"/>
        </w:numPr>
      </w:pPr>
      <w:r w:rsidRPr="00F16BEC">
        <w:rPr>
          <w:b/>
          <w:bCs/>
        </w:rPr>
        <w:t>Einfache Gestaltung</w:t>
      </w:r>
      <w:r>
        <w:t xml:space="preserve"> (Unsere App kann schnell und einfach verwendet </w:t>
      </w:r>
      <w:r w:rsidR="00F16BEC">
        <w:t>werden,</w:t>
      </w:r>
      <w:r>
        <w:t xml:space="preserve"> um das Wetter </w:t>
      </w:r>
      <w:r w:rsidR="00F16BEC">
        <w:t>für heute und die nächsten paar Tage abzurufen)</w:t>
      </w:r>
    </w:p>
    <w:p w14:paraId="6E5B2531" w14:textId="26B85D6D" w:rsidR="00F16BEC" w:rsidRDefault="00142A0F" w:rsidP="009B3F45">
      <w:pPr>
        <w:pStyle w:val="Listenabsatz"/>
        <w:numPr>
          <w:ilvl w:val="0"/>
          <w:numId w:val="1"/>
        </w:numPr>
      </w:pPr>
      <w:r w:rsidRPr="00142A0F">
        <w:rPr>
          <w:b/>
          <w:bCs/>
        </w:rPr>
        <w:t>Begrenzte Anzahl Features</w:t>
      </w:r>
      <w:r>
        <w:t xml:space="preserve"> (Um den User nicht zu verwirren)</w:t>
      </w:r>
    </w:p>
    <w:p w14:paraId="35CEAF69" w14:textId="550D8052" w:rsidR="00AF2E24" w:rsidRDefault="00A6509C" w:rsidP="009B3F45">
      <w:pPr>
        <w:pStyle w:val="Listenabsatz"/>
        <w:numPr>
          <w:ilvl w:val="0"/>
          <w:numId w:val="1"/>
        </w:numPr>
      </w:pPr>
      <w:r>
        <w:rPr>
          <w:b/>
          <w:bCs/>
        </w:rPr>
        <w:t xml:space="preserve">Verzicht auf unnötige Informationen </w:t>
      </w:r>
      <w:r>
        <w:t>(Posts, Berichte)</w:t>
      </w:r>
    </w:p>
    <w:p w14:paraId="656C17C1" w14:textId="77777777" w:rsidR="00CE0D63" w:rsidRDefault="00CE0D63" w:rsidP="00CE0D63"/>
    <w:p w14:paraId="453DB7F1" w14:textId="3E8FD054" w:rsidR="0061721D" w:rsidRPr="00CF0B82" w:rsidRDefault="0061721D" w:rsidP="00CE0D63">
      <w:pPr>
        <w:rPr>
          <w:u w:val="single"/>
        </w:rPr>
      </w:pPr>
      <w:r w:rsidRPr="00CF0B82">
        <w:rPr>
          <w:u w:val="single"/>
        </w:rPr>
        <w:lastRenderedPageBreak/>
        <w:t>Fazits nach Benutzertests:</w:t>
      </w:r>
    </w:p>
    <w:p w14:paraId="36866851" w14:textId="0D1227E1" w:rsidR="0061721D" w:rsidRDefault="0061721D" w:rsidP="0061721D">
      <w:pPr>
        <w:pStyle w:val="Listenabsatz"/>
        <w:numPr>
          <w:ilvl w:val="0"/>
          <w:numId w:val="1"/>
        </w:numPr>
      </w:pPr>
      <w:r>
        <w:t>Die Applikation ist performant</w:t>
      </w:r>
    </w:p>
    <w:p w14:paraId="24FEA9B4" w14:textId="595C2CA8" w:rsidR="0061721D" w:rsidRDefault="0061721D" w:rsidP="0061721D">
      <w:pPr>
        <w:pStyle w:val="Listenabsatz"/>
        <w:numPr>
          <w:ilvl w:val="0"/>
          <w:numId w:val="1"/>
        </w:numPr>
      </w:pPr>
      <w:r>
        <w:t>Das Design der App ist ansprechend</w:t>
      </w:r>
    </w:p>
    <w:p w14:paraId="2B0CC506" w14:textId="09644B84" w:rsidR="0061721D" w:rsidRDefault="003C5247" w:rsidP="0061721D">
      <w:pPr>
        <w:pStyle w:val="Listenabsatz"/>
        <w:numPr>
          <w:ilvl w:val="0"/>
          <w:numId w:val="1"/>
        </w:numPr>
      </w:pPr>
      <w:r>
        <w:t>In den meisten Fällen weiss ich wo ich bin</w:t>
      </w:r>
    </w:p>
    <w:p w14:paraId="5F43AFAE" w14:textId="50D5593F" w:rsidR="003153EB" w:rsidRDefault="00063AA5" w:rsidP="00DC3E26">
      <w:pPr>
        <w:pStyle w:val="Listenabsatz"/>
        <w:numPr>
          <w:ilvl w:val="0"/>
          <w:numId w:val="1"/>
        </w:numPr>
      </w:pPr>
      <w:r>
        <w:t>Informationen sind gut auf der Seite verteilt</w:t>
      </w:r>
    </w:p>
    <w:p w14:paraId="20DA66BD" w14:textId="7A597F89" w:rsidR="00DB2050" w:rsidRPr="00DB2050" w:rsidRDefault="00DB2050" w:rsidP="00DB2050">
      <w:pPr>
        <w:pStyle w:val="berschrift1"/>
        <w:rPr>
          <w:sz w:val="40"/>
          <w:szCs w:val="40"/>
        </w:rPr>
      </w:pPr>
      <w:r w:rsidRPr="00DB2050">
        <w:rPr>
          <w:sz w:val="40"/>
          <w:szCs w:val="40"/>
        </w:rPr>
        <w:t>Marktanalyse</w:t>
      </w:r>
    </w:p>
    <w:p w14:paraId="52C5978C" w14:textId="52B2E715" w:rsidR="00DB2050" w:rsidRDefault="00DB2050" w:rsidP="00DB2050">
      <w:r>
        <w:t xml:space="preserve">Potenzielle Kunden: </w:t>
      </w:r>
      <w:r w:rsidR="00D03CF4">
        <w:tab/>
      </w:r>
      <w:r w:rsidR="00D03CF4">
        <w:tab/>
      </w:r>
      <w:r w:rsidR="008A425A">
        <w:tab/>
      </w:r>
      <w:r w:rsidR="005827D4">
        <w:tab/>
      </w:r>
      <w:r w:rsidR="005827D4">
        <w:tab/>
      </w:r>
      <w:r w:rsidR="00D03CF4">
        <w:t>8 Millionen Kunden</w:t>
      </w:r>
    </w:p>
    <w:p w14:paraId="57F242E7" w14:textId="0425F885" w:rsidR="00D03CF4" w:rsidRDefault="00D03CF4" w:rsidP="00DB2050">
      <w:r>
        <w:t>Tatsächliche Kunden:</w:t>
      </w:r>
      <w:r>
        <w:tab/>
        <w:t xml:space="preserve"> </w:t>
      </w:r>
      <w:r>
        <w:tab/>
      </w:r>
      <w:r w:rsidR="008A425A">
        <w:tab/>
      </w:r>
      <w:r w:rsidR="005827D4">
        <w:tab/>
      </w:r>
      <w:r w:rsidR="005827D4">
        <w:tab/>
      </w:r>
      <w:r>
        <w:t>0 Kunden (momentan)</w:t>
      </w:r>
    </w:p>
    <w:p w14:paraId="41FCD8F2" w14:textId="77777777" w:rsidR="00D03CF4" w:rsidRDefault="00D03CF4" w:rsidP="00DB2050"/>
    <w:p w14:paraId="1FF310FF" w14:textId="77777777" w:rsidR="005827D4" w:rsidRDefault="008A425A" w:rsidP="00DB2050">
      <w:r>
        <w:t>Stellung der Konkurrenz</w:t>
      </w:r>
      <w:r w:rsidR="005827D4">
        <w:t xml:space="preserve"> / </w:t>
      </w:r>
    </w:p>
    <w:p w14:paraId="679232B3" w14:textId="0EA8545C" w:rsidR="00D03CF4" w:rsidRDefault="005827D4" w:rsidP="00DB2050">
      <w:r>
        <w:t>Marktanteil</w:t>
      </w:r>
      <w:r w:rsidR="008A425A">
        <w:t>:</w:t>
      </w:r>
      <w:r w:rsidR="008A425A">
        <w:tab/>
      </w:r>
      <w:r w:rsidR="008A425A">
        <w:tab/>
      </w:r>
      <w:r>
        <w:tab/>
      </w:r>
      <w:r>
        <w:tab/>
      </w:r>
      <w:r>
        <w:tab/>
      </w:r>
      <w:r>
        <w:tab/>
        <w:t xml:space="preserve">1. </w:t>
      </w:r>
      <w:r w:rsidR="00102372">
        <w:t>MeteoS</w:t>
      </w:r>
      <w:r w:rsidR="00955C1F">
        <w:t>chweiz</w:t>
      </w:r>
    </w:p>
    <w:p w14:paraId="65CA2864" w14:textId="27022DAF" w:rsidR="00955C1F" w:rsidRDefault="00955C1F" w:rsidP="00DB2050">
      <w:r>
        <w:tab/>
      </w:r>
      <w:r>
        <w:tab/>
      </w:r>
      <w:r>
        <w:tab/>
      </w:r>
      <w:r>
        <w:tab/>
      </w:r>
      <w:r>
        <w:tab/>
      </w:r>
      <w:r>
        <w:tab/>
      </w:r>
      <w:r w:rsidR="005827D4">
        <w:tab/>
      </w:r>
      <w:r w:rsidR="005827D4">
        <w:tab/>
        <w:t xml:space="preserve">2. </w:t>
      </w:r>
      <w:proofErr w:type="spellStart"/>
      <w:r>
        <w:t>MeteoNews</w:t>
      </w:r>
      <w:proofErr w:type="spellEnd"/>
    </w:p>
    <w:p w14:paraId="452C5225" w14:textId="2BF3A026" w:rsidR="00955C1F" w:rsidRDefault="00955C1F" w:rsidP="00DB2050">
      <w:r>
        <w:tab/>
      </w:r>
      <w:r>
        <w:tab/>
      </w:r>
      <w:r>
        <w:tab/>
      </w:r>
      <w:r>
        <w:tab/>
      </w:r>
      <w:r>
        <w:tab/>
      </w:r>
      <w:r>
        <w:tab/>
      </w:r>
      <w:r w:rsidR="005827D4">
        <w:tab/>
      </w:r>
      <w:r w:rsidR="005827D4">
        <w:tab/>
        <w:t xml:space="preserve">3. </w:t>
      </w:r>
      <w:proofErr w:type="spellStart"/>
      <w:r>
        <w:t>WeatherPro</w:t>
      </w:r>
      <w:proofErr w:type="spellEnd"/>
    </w:p>
    <w:p w14:paraId="26141441" w14:textId="4CD57F99" w:rsidR="00955C1F" w:rsidRDefault="00955C1F" w:rsidP="00DB2050">
      <w:r>
        <w:tab/>
      </w:r>
      <w:r>
        <w:tab/>
      </w:r>
      <w:r>
        <w:tab/>
      </w:r>
      <w:r>
        <w:tab/>
      </w:r>
      <w:r>
        <w:tab/>
      </w:r>
      <w:r>
        <w:tab/>
      </w:r>
      <w:r w:rsidR="005827D4">
        <w:tab/>
      </w:r>
      <w:r w:rsidR="005827D4">
        <w:tab/>
        <w:t xml:space="preserve">4. </w:t>
      </w:r>
      <w:r>
        <w:t>Landi App</w:t>
      </w:r>
    </w:p>
    <w:p w14:paraId="25F8994F" w14:textId="77777777" w:rsidR="00167A27" w:rsidRDefault="00167A27" w:rsidP="00DB2050"/>
    <w:p w14:paraId="32D1ADDA" w14:textId="0F7EBC19" w:rsidR="00955C1F" w:rsidRDefault="00167A27" w:rsidP="00DB2050">
      <w:r>
        <w:t>Qualität: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5702">
        <w:t>8-10 (von 1-10)</w:t>
      </w:r>
    </w:p>
    <w:p w14:paraId="5ED13714" w14:textId="3EDCF9C4" w:rsidR="00895702" w:rsidRDefault="00895702" w:rsidP="00DB2050">
      <w:r>
        <w:t>Preise: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Gratis</w:t>
      </w:r>
    </w:p>
    <w:p w14:paraId="051B6311" w14:textId="1886C68D" w:rsidR="00895702" w:rsidRDefault="00895702" w:rsidP="00DB2050">
      <w:r>
        <w:t>Image: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Ohne Löcher</w:t>
      </w:r>
    </w:p>
    <w:p w14:paraId="778D22D6" w14:textId="2827DC94" w:rsidR="00895702" w:rsidRDefault="00132AA3" w:rsidP="00DB2050">
      <w:r>
        <w:t>Zielgruppe</w:t>
      </w:r>
      <w:r w:rsidR="006A5820">
        <w:t>:</w:t>
      </w:r>
      <w:r w:rsidR="006A5820">
        <w:tab/>
      </w:r>
      <w:r w:rsidR="006A5820">
        <w:tab/>
      </w:r>
      <w:r w:rsidR="006A5820">
        <w:tab/>
      </w:r>
      <w:r w:rsidR="006A5820">
        <w:tab/>
      </w:r>
      <w:r w:rsidR="006A5820">
        <w:tab/>
      </w:r>
      <w:r w:rsidR="006A5820">
        <w:tab/>
        <w:t>Alle Schweizer</w:t>
      </w:r>
    </w:p>
    <w:p w14:paraId="4177404D" w14:textId="3C2245D0" w:rsidR="006A5820" w:rsidRPr="00DB2050" w:rsidRDefault="006A5820" w:rsidP="00DB2050">
      <w:r>
        <w:t>Werbung: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3B0C">
        <w:t>Fernsehen</w:t>
      </w:r>
    </w:p>
    <w:sectPr w:rsidR="006A5820" w:rsidRPr="00DB20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B123D"/>
    <w:multiLevelType w:val="hybridMultilevel"/>
    <w:tmpl w:val="46C0AA46"/>
    <w:lvl w:ilvl="0" w:tplc="EAA2E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77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AB"/>
    <w:rsid w:val="00031451"/>
    <w:rsid w:val="00063AA5"/>
    <w:rsid w:val="00081470"/>
    <w:rsid w:val="00102372"/>
    <w:rsid w:val="00102854"/>
    <w:rsid w:val="00132AA3"/>
    <w:rsid w:val="00142A0F"/>
    <w:rsid w:val="00150CDF"/>
    <w:rsid w:val="00153D15"/>
    <w:rsid w:val="00167A27"/>
    <w:rsid w:val="001907E1"/>
    <w:rsid w:val="00205F37"/>
    <w:rsid w:val="00207543"/>
    <w:rsid w:val="00234F5A"/>
    <w:rsid w:val="002639E5"/>
    <w:rsid w:val="003153EB"/>
    <w:rsid w:val="003C5247"/>
    <w:rsid w:val="003C7EB4"/>
    <w:rsid w:val="003D21B4"/>
    <w:rsid w:val="003F3B0C"/>
    <w:rsid w:val="00427719"/>
    <w:rsid w:val="005827D4"/>
    <w:rsid w:val="005B428B"/>
    <w:rsid w:val="005F2CBE"/>
    <w:rsid w:val="0061721D"/>
    <w:rsid w:val="00662A92"/>
    <w:rsid w:val="006A5820"/>
    <w:rsid w:val="006F3D07"/>
    <w:rsid w:val="00721E54"/>
    <w:rsid w:val="00895702"/>
    <w:rsid w:val="008A425A"/>
    <w:rsid w:val="00955C1F"/>
    <w:rsid w:val="009B3F45"/>
    <w:rsid w:val="00A24240"/>
    <w:rsid w:val="00A6509C"/>
    <w:rsid w:val="00AD0A13"/>
    <w:rsid w:val="00AF2E24"/>
    <w:rsid w:val="00B024EE"/>
    <w:rsid w:val="00B202F9"/>
    <w:rsid w:val="00B64BBB"/>
    <w:rsid w:val="00BE429F"/>
    <w:rsid w:val="00BF6F34"/>
    <w:rsid w:val="00C056C1"/>
    <w:rsid w:val="00C15F19"/>
    <w:rsid w:val="00C207E7"/>
    <w:rsid w:val="00C41BB9"/>
    <w:rsid w:val="00CE0D63"/>
    <w:rsid w:val="00CF0B82"/>
    <w:rsid w:val="00D03CF4"/>
    <w:rsid w:val="00D14ABA"/>
    <w:rsid w:val="00D40CAB"/>
    <w:rsid w:val="00D74B93"/>
    <w:rsid w:val="00DB2050"/>
    <w:rsid w:val="00DC3E26"/>
    <w:rsid w:val="00F1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58B3D"/>
  <w15:chartTrackingRefBased/>
  <w15:docId w15:val="{0FE8CD20-AC68-4ED1-9AF7-685FC76F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CF4"/>
    <w:pPr>
      <w:spacing w:after="0" w:line="240" w:lineRule="auto"/>
    </w:pPr>
    <w:rPr>
      <w:sz w:val="3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02F9"/>
    <w:pPr>
      <w:keepNext/>
      <w:keepLines/>
      <w:spacing w:before="240"/>
      <w:outlineLvl w:val="0"/>
    </w:pPr>
    <w:rPr>
      <w:rFonts w:ascii="Agency FB" w:eastAsiaTheme="majorEastAsia" w:hAnsi="Agency FB" w:cstheme="majorBidi"/>
      <w:b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40CAB"/>
    <w:pPr>
      <w:contextualSpacing/>
    </w:pPr>
    <w:rPr>
      <w:rFonts w:ascii="Agency FB" w:eastAsiaTheme="majorEastAsia" w:hAnsi="Agency FB" w:cstheme="majorBidi"/>
      <w:b/>
      <w:spacing w:val="-10"/>
      <w:kern w:val="28"/>
      <w:sz w:val="72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D40CAB"/>
    <w:rPr>
      <w:rFonts w:ascii="Agency FB" w:eastAsiaTheme="majorEastAsia" w:hAnsi="Agency FB" w:cstheme="majorBidi"/>
      <w:b/>
      <w:spacing w:val="-10"/>
      <w:kern w:val="28"/>
      <w:sz w:val="72"/>
      <w:szCs w:val="56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2639E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639E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202F9"/>
    <w:rPr>
      <w:rFonts w:ascii="Agency FB" w:eastAsiaTheme="majorEastAsia" w:hAnsi="Agency FB" w:cstheme="majorBidi"/>
      <w:b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rf.ch/met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1554</Characters>
  <Application>Microsoft Office Word</Application>
  <DocSecurity>0</DocSecurity>
  <Lines>12</Lines>
  <Paragraphs>3</Paragraphs>
  <ScaleCrop>false</ScaleCrop>
  <Company>ICT Berufsbildungscenter AG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Egli</dc:creator>
  <cp:keywords/>
  <dc:description/>
  <cp:lastModifiedBy>Marc Egli</cp:lastModifiedBy>
  <cp:revision>58</cp:revision>
  <dcterms:created xsi:type="dcterms:W3CDTF">2023-08-14T13:49:00Z</dcterms:created>
  <dcterms:modified xsi:type="dcterms:W3CDTF">2023-08-18T05:56:00Z</dcterms:modified>
</cp:coreProperties>
</file>