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08F97" w14:textId="74AF9419" w:rsidR="00CD2335" w:rsidRDefault="00CD2335" w:rsidP="00CD2335">
      <w:r>
        <w:rPr>
          <w:rFonts w:hint="eastAsia"/>
        </w:rPr>
        <w:t>1</w:t>
      </w:r>
      <w:r>
        <w:t>.</w:t>
      </w:r>
      <w:r>
        <w:rPr>
          <w:rFonts w:hint="eastAsia"/>
        </w:rPr>
        <w:t>用</w:t>
      </w:r>
      <w:r>
        <w:t xml:space="preserve">perf去perf record -e </w:t>
      </w:r>
      <w:proofErr w:type="spellStart"/>
      <w:r>
        <w:t>syscalls:sys_enter_brk</w:t>
      </w:r>
      <w:proofErr w:type="spellEnd"/>
      <w:r>
        <w:t xml:space="preserve"> -a -</w:t>
      </w:r>
      <w:proofErr w:type="gramStart"/>
      <w:r>
        <w:t>g  .</w:t>
      </w:r>
      <w:proofErr w:type="gramEnd"/>
      <w:r>
        <w:t>/</w:t>
      </w:r>
      <w:proofErr w:type="spellStart"/>
      <w:r>
        <w:t>tmalloc</w:t>
      </w:r>
      <w:proofErr w:type="spellEnd"/>
    </w:p>
    <w:p w14:paraId="0D97F60A" w14:textId="0ED17414" w:rsidR="00A14F73" w:rsidRDefault="00CD2335" w:rsidP="00CD2335">
      <w:r>
        <w:rPr>
          <w:rFonts w:hint="eastAsia"/>
        </w:rPr>
        <w:t>为什么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里不显示</w:t>
      </w:r>
      <w:r>
        <w:t>func1 func2呢？</w:t>
      </w:r>
    </w:p>
    <w:p w14:paraId="527D3ADD" w14:textId="2332DF74" w:rsidR="00CD2335" w:rsidRDefault="00CD2335" w:rsidP="00CD2335">
      <w:pPr>
        <w:rPr>
          <w:rFonts w:hint="eastAsia"/>
        </w:rPr>
      </w:pPr>
    </w:p>
    <w:p w14:paraId="3F695C3F" w14:textId="56007F01" w:rsidR="00CD2335" w:rsidRDefault="00CD2335" w:rsidP="00CD2335">
      <w:r w:rsidRPr="00CD2335">
        <w:rPr>
          <w:noProof/>
        </w:rPr>
        <w:drawing>
          <wp:inline distT="0" distB="0" distL="0" distR="0" wp14:anchorId="3CF6A2D0" wp14:editId="0A4673CE">
            <wp:extent cx="4387850" cy="4462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35A2" w14:textId="1DCEECED" w:rsidR="00CD2335" w:rsidRDefault="00CD2335" w:rsidP="00CD2335"/>
    <w:p w14:paraId="26640722" w14:textId="71B337C9" w:rsidR="00CD2335" w:rsidRDefault="00CD2335" w:rsidP="00CD2335">
      <w:r w:rsidRPr="00CD2335">
        <w:rPr>
          <w:noProof/>
        </w:rPr>
        <w:drawing>
          <wp:inline distT="0" distB="0" distL="0" distR="0" wp14:anchorId="33CBB257" wp14:editId="62E7F747">
            <wp:extent cx="5274310" cy="975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0146" w14:textId="2C6CE081" w:rsidR="00CD2335" w:rsidRDefault="00CD2335" w:rsidP="00CD2335"/>
    <w:p w14:paraId="67ED9272" w14:textId="699A4C19" w:rsidR="00CD2335" w:rsidRDefault="00CD2335" w:rsidP="00CD2335">
      <w:r w:rsidRPr="00CD2335">
        <w:rPr>
          <w:rFonts w:hint="eastAsia"/>
        </w:rPr>
        <w:t>没有加调试信息吧？</w:t>
      </w:r>
    </w:p>
    <w:p w14:paraId="5F6652F7" w14:textId="66FBE4C0" w:rsidR="00CD2335" w:rsidRDefault="00CD2335" w:rsidP="00CD2335">
      <w:r w:rsidRPr="00CD2335">
        <w:rPr>
          <w:rFonts w:hint="eastAsia"/>
        </w:rPr>
        <w:t>加了</w:t>
      </w:r>
      <w:r w:rsidRPr="00CD2335">
        <w:t>-g</w:t>
      </w:r>
    </w:p>
    <w:p w14:paraId="688391A2" w14:textId="77C1A947" w:rsidR="00CD2335" w:rsidRDefault="00CD2335" w:rsidP="00CD2335">
      <w:r w:rsidRPr="00CD2335">
        <w:rPr>
          <w:rFonts w:hint="eastAsia"/>
        </w:rPr>
        <w:t>我用</w:t>
      </w:r>
      <w:r w:rsidRPr="00CD2335">
        <w:t>O0试一下</w:t>
      </w:r>
    </w:p>
    <w:p w14:paraId="5B87FFED" w14:textId="01F514A5" w:rsidR="00CD2335" w:rsidRDefault="00CD2335" w:rsidP="00CD2335">
      <w:proofErr w:type="spellStart"/>
      <w:r w:rsidRPr="00CD2335">
        <w:t>gcc</w:t>
      </w:r>
      <w:proofErr w:type="spellEnd"/>
      <w:r w:rsidRPr="00CD2335">
        <w:t xml:space="preserve"> </w:t>
      </w:r>
      <w:proofErr w:type="spellStart"/>
      <w:r w:rsidRPr="00CD2335">
        <w:t>main.c</w:t>
      </w:r>
      <w:proofErr w:type="spellEnd"/>
      <w:r w:rsidRPr="00CD2335">
        <w:t xml:space="preserve">  -g -O0 -o </w:t>
      </w:r>
      <w:proofErr w:type="spellStart"/>
      <w:r w:rsidRPr="00CD2335">
        <w:t>tmalloc</w:t>
      </w:r>
      <w:proofErr w:type="spellEnd"/>
      <w:r w:rsidRPr="00CD2335">
        <w:t xml:space="preserve"> 一样 就是没有func1 func2</w:t>
      </w:r>
    </w:p>
    <w:p w14:paraId="32259C24" w14:textId="0A5E43B2" w:rsidR="00CD2335" w:rsidRDefault="00CD2335" w:rsidP="00CD2335">
      <w:r w:rsidRPr="00CD2335">
        <w:t>perf</w:t>
      </w:r>
    </w:p>
    <w:p w14:paraId="5D57BDE2" w14:textId="4AAC0673" w:rsidR="00CD2335" w:rsidRDefault="00CD2335" w:rsidP="00CD2335">
      <w:r w:rsidRPr="00CD2335">
        <w:t>--call-graph dwarf</w:t>
      </w:r>
    </w:p>
    <w:p w14:paraId="448036BB" w14:textId="6871A25E" w:rsidR="00CD2335" w:rsidRDefault="00CD2335" w:rsidP="00CD2335">
      <w:r w:rsidRPr="00CD2335">
        <w:rPr>
          <w:rFonts w:hint="eastAsia"/>
        </w:rPr>
        <w:t>不要用</w:t>
      </w:r>
      <w:r w:rsidRPr="00CD2335">
        <w:t>-g</w:t>
      </w:r>
    </w:p>
    <w:p w14:paraId="6A6EE81B" w14:textId="74D224EB" w:rsidR="00CD2335" w:rsidRDefault="00CD2335" w:rsidP="00CD2335">
      <w:r w:rsidRPr="00CD2335">
        <w:rPr>
          <w:rFonts w:hint="eastAsia"/>
        </w:rPr>
        <w:t>这俩不一样吗？</w:t>
      </w:r>
    </w:p>
    <w:p w14:paraId="3CDF4E45" w14:textId="1FD3C033" w:rsidR="00CD2335" w:rsidRDefault="00CD2335" w:rsidP="00CD2335">
      <w:r w:rsidRPr="00CD2335">
        <w:rPr>
          <w:rFonts w:hint="eastAsia"/>
        </w:rPr>
        <w:t>当然</w:t>
      </w:r>
    </w:p>
    <w:p w14:paraId="19812019" w14:textId="47DC2A5E" w:rsidR="00CD2335" w:rsidRDefault="00CD2335" w:rsidP="00CD2335">
      <w:r w:rsidRPr="00CD2335">
        <w:t>-g是用</w:t>
      </w:r>
      <w:proofErr w:type="gramStart"/>
      <w:r w:rsidRPr="00CD2335">
        <w:t>栈桢</w:t>
      </w:r>
      <w:proofErr w:type="gramEnd"/>
      <w:r w:rsidRPr="00CD2335">
        <w:t>寄存器来解析</w:t>
      </w:r>
      <w:proofErr w:type="gramStart"/>
      <w:r w:rsidRPr="00CD2335">
        <w:t>栈</w:t>
      </w:r>
      <w:proofErr w:type="gramEnd"/>
    </w:p>
    <w:p w14:paraId="645223D3" w14:textId="2AECE883" w:rsidR="00CD2335" w:rsidRDefault="00CD2335" w:rsidP="00CD2335">
      <w:r w:rsidRPr="00CD2335">
        <w:t>--call-graph dwarf是用调试信息解</w:t>
      </w:r>
      <w:proofErr w:type="gramStart"/>
      <w:r w:rsidRPr="00CD2335">
        <w:t>栈</w:t>
      </w:r>
      <w:proofErr w:type="gramEnd"/>
    </w:p>
    <w:p w14:paraId="5DA0A2E9" w14:textId="774ADF3A" w:rsidR="00CD2335" w:rsidRDefault="00CD2335" w:rsidP="00CD2335">
      <w:r w:rsidRPr="00CD2335">
        <w:lastRenderedPageBreak/>
        <w:t>2.6.32不支持dwarf</w:t>
      </w:r>
    </w:p>
    <w:p w14:paraId="0E62A657" w14:textId="24407369" w:rsidR="00CD2335" w:rsidRDefault="00CD2335" w:rsidP="00CD2335">
      <w:r w:rsidRPr="00CD2335">
        <w:rPr>
          <w:noProof/>
        </w:rPr>
        <w:drawing>
          <wp:inline distT="0" distB="0" distL="0" distR="0" wp14:anchorId="03A17B6B" wp14:editId="44203FE8">
            <wp:extent cx="5274310" cy="591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4B99" w14:textId="61ECDBFE" w:rsidR="00CD2335" w:rsidRDefault="00CD2335" w:rsidP="00CD2335">
      <w:proofErr w:type="spellStart"/>
      <w:r w:rsidRPr="00CD2335">
        <w:t>fno</w:t>
      </w:r>
      <w:proofErr w:type="spellEnd"/>
      <w:r w:rsidRPr="00CD2335">
        <w:t>-omit-frame-pointer试试</w:t>
      </w:r>
    </w:p>
    <w:p w14:paraId="56C07DAF" w14:textId="62A52BE1" w:rsidR="00CD2335" w:rsidRDefault="00CD2335" w:rsidP="00CD2335">
      <w:r w:rsidRPr="00CD2335">
        <w:rPr>
          <w:rFonts w:hint="eastAsia"/>
        </w:rPr>
        <w:t>不行</w:t>
      </w:r>
    </w:p>
    <w:p w14:paraId="75915224" w14:textId="38EE3CC5" w:rsidR="00CD2335" w:rsidRDefault="00CD2335" w:rsidP="00CD2335">
      <w:r w:rsidRPr="00CD2335">
        <w:t xml:space="preserve">perf record -e </w:t>
      </w:r>
      <w:proofErr w:type="spellStart"/>
      <w:r w:rsidRPr="00CD2335">
        <w:t>cpu_clock</w:t>
      </w:r>
      <w:proofErr w:type="spellEnd"/>
      <w:r w:rsidRPr="00CD2335">
        <w:t>就有</w:t>
      </w:r>
      <w:proofErr w:type="gramStart"/>
      <w:r w:rsidRPr="00CD2335">
        <w:t>栈</w:t>
      </w:r>
      <w:proofErr w:type="gramEnd"/>
      <w:r w:rsidRPr="00CD2335">
        <w:t xml:space="preserve">  perf record -e </w:t>
      </w:r>
      <w:proofErr w:type="spellStart"/>
      <w:r w:rsidRPr="00CD2335">
        <w:t>syscall:sys_enter_brk</w:t>
      </w:r>
      <w:proofErr w:type="spellEnd"/>
      <w:r w:rsidRPr="00CD2335">
        <w:t>就没有</w:t>
      </w:r>
    </w:p>
    <w:p w14:paraId="269E1441" w14:textId="2BC8A196" w:rsidR="00CD2335" w:rsidRDefault="00CD2335" w:rsidP="00CD2335">
      <w:r w:rsidRPr="00CD2335">
        <w:t>O2才会优化掉</w:t>
      </w:r>
      <w:proofErr w:type="gramStart"/>
      <w:r w:rsidRPr="00CD2335">
        <w:t>栈桢</w:t>
      </w:r>
      <w:proofErr w:type="gramEnd"/>
    </w:p>
    <w:p w14:paraId="4AEBC232" w14:textId="3E49778E" w:rsidR="00CD2335" w:rsidRDefault="00CD2335" w:rsidP="00CD2335">
      <w:r w:rsidRPr="00CD2335">
        <w:t xml:space="preserve">func3是for循环 </w:t>
      </w:r>
      <w:proofErr w:type="spellStart"/>
      <w:r w:rsidRPr="00CD2335">
        <w:t>cpu</w:t>
      </w:r>
      <w:proofErr w:type="spellEnd"/>
      <w:r w:rsidRPr="00CD2335">
        <w:t xml:space="preserve">-clock只显示func3   </w:t>
      </w:r>
      <w:proofErr w:type="spellStart"/>
      <w:r w:rsidRPr="00CD2335">
        <w:t>syscalls</w:t>
      </w:r>
      <w:proofErr w:type="spellEnd"/>
      <w:r w:rsidRPr="00CD2335">
        <w:t>只显示</w:t>
      </w:r>
      <w:proofErr w:type="spellStart"/>
      <w:r w:rsidRPr="00CD2335">
        <w:t>brk</w:t>
      </w:r>
      <w:proofErr w:type="spellEnd"/>
      <w:r w:rsidRPr="00CD2335">
        <w:t xml:space="preserve"> 没有用户态</w:t>
      </w:r>
      <w:proofErr w:type="gramStart"/>
      <w:r w:rsidRPr="00CD2335">
        <w:t>栈</w:t>
      </w:r>
      <w:proofErr w:type="gramEnd"/>
    </w:p>
    <w:p w14:paraId="237C61AC" w14:textId="44B04742" w:rsidR="00CD2335" w:rsidRDefault="00CD2335" w:rsidP="00CD2335">
      <w:r w:rsidRPr="00CD2335">
        <w:rPr>
          <w:rFonts w:hint="eastAsia"/>
        </w:rPr>
        <w:t>难道是版本的原因，</w:t>
      </w:r>
      <w:r w:rsidRPr="00CD2335">
        <w:t xml:space="preserve"> 我这个是照着</w:t>
      </w:r>
      <w:proofErr w:type="spellStart"/>
      <w:r w:rsidRPr="00CD2335">
        <w:t>gregg</w:t>
      </w:r>
      <w:proofErr w:type="spellEnd"/>
      <w:r w:rsidRPr="00CD2335">
        <w:t>的</w:t>
      </w:r>
      <w:proofErr w:type="gramStart"/>
      <w:r w:rsidRPr="00CD2335">
        <w:t>博客搞</w:t>
      </w:r>
      <w:proofErr w:type="gramEnd"/>
      <w:r w:rsidRPr="00CD2335">
        <w:t>的</w:t>
      </w:r>
    </w:p>
    <w:p w14:paraId="39AA79FB" w14:textId="43D7F838" w:rsidR="00CD2335" w:rsidRDefault="00CD2335" w:rsidP="00CD2335">
      <w:r w:rsidRPr="00CD2335">
        <w:rPr>
          <w:noProof/>
        </w:rPr>
        <w:drawing>
          <wp:inline distT="0" distB="0" distL="0" distR="0" wp14:anchorId="4BD38544" wp14:editId="51765642">
            <wp:extent cx="5274310" cy="3543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58CE" w14:textId="78E374CB" w:rsidR="00CD2335" w:rsidRDefault="00CD2335" w:rsidP="00CD2335">
      <w:r w:rsidRPr="00CD2335">
        <w:rPr>
          <w:rFonts w:hint="eastAsia"/>
        </w:rPr>
        <w:t>换到</w:t>
      </w:r>
      <w:r w:rsidRPr="00CD2335">
        <w:t>3.10的内核使用dwarf就可以了</w:t>
      </w:r>
    </w:p>
    <w:p w14:paraId="49049678" w14:textId="02781892" w:rsidR="00CD2335" w:rsidRDefault="00CD2335" w:rsidP="00CD2335">
      <w:r w:rsidRPr="00CD2335">
        <w:rPr>
          <w:rFonts w:hint="eastAsia"/>
        </w:rPr>
        <w:t>现在想用</w:t>
      </w:r>
      <w:r w:rsidRPr="00CD2335">
        <w:t>perf + 内存火焰图来定位</w:t>
      </w:r>
    </w:p>
    <w:p w14:paraId="54535A3A" w14:textId="2A09D36D" w:rsidR="00CD2335" w:rsidRDefault="00CD2335" w:rsidP="00CD2335">
      <w:proofErr w:type="spellStart"/>
      <w:r w:rsidRPr="00CD2335">
        <w:t>memleak</w:t>
      </w:r>
      <w:proofErr w:type="spellEnd"/>
      <w:r w:rsidRPr="00CD2335">
        <w:t xml:space="preserve"> 性能不行，我们程序用</w:t>
      </w:r>
      <w:proofErr w:type="spellStart"/>
      <w:r w:rsidRPr="00CD2335">
        <w:t>valgrid</w:t>
      </w:r>
      <w:proofErr w:type="spellEnd"/>
      <w:r w:rsidRPr="00CD2335">
        <w:t>运行起来，卡的不行</w:t>
      </w:r>
    </w:p>
    <w:p w14:paraId="5600BD56" w14:textId="06D65B44" w:rsidR="00CD2335" w:rsidRDefault="00CD2335" w:rsidP="00CD2335">
      <w:proofErr w:type="spellStart"/>
      <w:r w:rsidRPr="00CD2335">
        <w:t>valgrind</w:t>
      </w:r>
      <w:proofErr w:type="spellEnd"/>
      <w:r w:rsidRPr="00CD2335">
        <w:t xml:space="preserve"> 性能不行 而且必须重启进程</w:t>
      </w:r>
      <w:bookmarkStart w:id="0" w:name="_GoBack"/>
      <w:bookmarkEnd w:id="0"/>
    </w:p>
    <w:p w14:paraId="687800D0" w14:textId="6953869E" w:rsidR="00CD2335" w:rsidRDefault="00CD2335" w:rsidP="00CD2335">
      <w:r w:rsidRPr="00CD2335">
        <w:rPr>
          <w:noProof/>
        </w:rPr>
        <w:drawing>
          <wp:inline distT="0" distB="0" distL="0" distR="0" wp14:anchorId="30327669" wp14:editId="23BEC9E1">
            <wp:extent cx="5274310" cy="1626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38FC" w14:textId="397084B6" w:rsidR="00CD2335" w:rsidRDefault="00CD2335" w:rsidP="00CD2335">
      <w:proofErr w:type="spellStart"/>
      <w:r w:rsidRPr="00CD2335">
        <w:t>systemtap</w:t>
      </w:r>
      <w:proofErr w:type="spellEnd"/>
      <w:r w:rsidRPr="00CD2335">
        <w:t>你值得拥有</w:t>
      </w:r>
    </w:p>
    <w:p w14:paraId="2CA01C33" w14:textId="1E9E7DB1" w:rsidR="00CD2335" w:rsidRDefault="00CD2335" w:rsidP="00CD2335">
      <w:pPr>
        <w:rPr>
          <w:rFonts w:hint="eastAsia"/>
        </w:rPr>
      </w:pPr>
      <w:proofErr w:type="spellStart"/>
      <w:r w:rsidRPr="00CD2335">
        <w:t>ebpf</w:t>
      </w:r>
      <w:proofErr w:type="spellEnd"/>
      <w:r w:rsidRPr="00CD2335">
        <w:t>不香吗</w:t>
      </w:r>
    </w:p>
    <w:sectPr w:rsidR="00CD2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B0AEC" w14:textId="77777777" w:rsidR="00A54CD9" w:rsidRDefault="00A54CD9" w:rsidP="00CD2335">
      <w:r>
        <w:separator/>
      </w:r>
    </w:p>
  </w:endnote>
  <w:endnote w:type="continuationSeparator" w:id="0">
    <w:p w14:paraId="47C56FE2" w14:textId="77777777" w:rsidR="00A54CD9" w:rsidRDefault="00A54CD9" w:rsidP="00CD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547FF" w14:textId="77777777" w:rsidR="00A54CD9" w:rsidRDefault="00A54CD9" w:rsidP="00CD2335">
      <w:r>
        <w:separator/>
      </w:r>
    </w:p>
  </w:footnote>
  <w:footnote w:type="continuationSeparator" w:id="0">
    <w:p w14:paraId="09AE0056" w14:textId="77777777" w:rsidR="00A54CD9" w:rsidRDefault="00A54CD9" w:rsidP="00CD2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12"/>
    <w:rsid w:val="008F47A2"/>
    <w:rsid w:val="00A14F73"/>
    <w:rsid w:val="00A54CD9"/>
    <w:rsid w:val="00C67112"/>
    <w:rsid w:val="00CD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FD0EC"/>
  <w15:chartTrackingRefBased/>
  <w15:docId w15:val="{FDF44404-1C36-48CB-9AD4-A578DE40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2020-04-13T03:03:00Z</dcterms:created>
  <dcterms:modified xsi:type="dcterms:W3CDTF">2020-04-13T03:14:00Z</dcterms:modified>
</cp:coreProperties>
</file>