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Shell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380859375" w:line="240" w:lineRule="auto"/>
        <w:ind w:left="4.66003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Table des matières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301025390625" w:line="411.633939743042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01 1 Job 02 2 Job 03 2 Job 04 4 Job 05 5 Job 06 6 Job 07 7 Pour aller plus loin … 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731689453125" w:line="240" w:lineRule="auto"/>
        <w:ind w:left="22.10006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19287109375" w:line="264.3717384338379" w:lineRule="auto"/>
        <w:ind w:left="5.14007568359375" w:right="200.498046875" w:firstLine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cette documentation, vous trouverez en bleu les commandes utilisées (et leur équivalent) dans le terminale, pour effectuer les actions demandées.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985595703125" w:line="240" w:lineRule="auto"/>
        <w:ind w:left="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Job 01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19287109375" w:line="240" w:lineRule="auto"/>
        <w:ind w:left="363.9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Afficher le manuel de la commande ls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734.0200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Man 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ls –help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63.9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Afficher les fichiers cachés du home de votre utilisateur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ls -a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ls -d .*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64.36973571777344" w:lineRule="auto"/>
        <w:ind w:left="731.6200256347656" w:right="201.195068359375" w:hanging="367.679901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Afficher les fichiers cachés plus les informations sur les droits sous forme de liste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32568359375" w:line="240" w:lineRule="auto"/>
        <w:ind w:left="731.6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ls -al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7099609375" w:line="240" w:lineRule="auto"/>
        <w:ind w:left="7.540130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ajouter des options à une commande 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0.58013916015625" w:right="455.21728515625" w:firstLine="13.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1er mot tapé est une commande. Les lettres tapées après un tiret, et les mots tapés après 2 tirets, sont des options.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5.1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exemple : ls -a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6.34002685546875" w:right="468.7359619140625" w:firstLine="0.24002075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Quelles sont les deux syntaxes principales d’écriture des options pour une commande 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5.14007568359375" w:right="279.6978759765625" w:firstLine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deux syntaxes principales d’écriture des options pour une commandes sont “-” pour une option courte (une lettre) et “--” pour une option longue (un mots) exemple: ls -a ou ls - -all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12548828125" w:line="240" w:lineRule="auto"/>
        <w:ind w:left="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Job 02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19287109375" w:line="528.7434768676758" w:lineRule="auto"/>
        <w:ind w:left="725.6201171875" w:right="675.8575439453125" w:hanging="344.880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Lisez un fichier en utilisant une commande qui permet seulement de lire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cat nomdufichier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40" w:lineRule="auto"/>
        <w:ind w:left="380.7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afficher les 10 premières lignes du fichier “.bashrc”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head .bashrc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0.7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afficher les 10 dernières lignes du fichier “.bashrc”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20.5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tail .bashrc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380.7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afficher les 20 premières lignes du fichier “.bashrc”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head -n 20 .bashrc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7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afficher les 20 dernières lignes du fichier “.bashrc”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20.5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tail -n 20 .bashrc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3551025390625" w:line="240" w:lineRule="auto"/>
        <w:ind w:left="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Job 03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45227050781" w:line="240" w:lineRule="auto"/>
        <w:ind w:left="368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★ Installer le paquet “cmatrix”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pacman -S cmatrix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apt-get install cmatrix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8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★ lancer le paquet que vous venez d’installer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cmatrix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8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★ Mettre à jour son gestionnaire de paquets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pacman -Sy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pacman -Syy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apt-get update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68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★ Mettre à jour ses différents logiciels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3.7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pacman -Syu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3.7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apt-get upgrade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68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★ Télécharger les internets : Google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installer “GIT”, si ce n’est pas déjà fait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23.7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pacman -S git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35.2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Ensuite, il faut cloner Google Chrome sur votre ordinateur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3.9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git clone https://aur.archlinux.org/google-chrome.git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27.06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rendre dans le répertoire créé suite au clonage 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72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cd google-chrome/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28.2600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le paquet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32.1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makepkg -s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735.2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enfin, installer Google Chrome 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528.7434768676758" w:lineRule="auto"/>
        <w:ind w:left="368.50006103515625" w:right="186.72607421875" w:firstLine="1075.1998901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pacman -U google-chrome-105.0.5195.125-1-x86_64.pkg.tar.zst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★ Redémarrer votre machine 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49877929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reboot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shutdown -r now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si on veut redémarrer en une minute 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443.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shutdown -r 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528.7434768676758" w:lineRule="auto"/>
        <w:ind w:left="1443.699951171875" w:right="1497.8582763671875" w:hanging="346.559906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si on veut redémarrer à une heure précise, exemple 23h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shutdown -r 23:00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40" w:lineRule="auto"/>
        <w:ind w:left="368.5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★ éteindre votre machine 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poweroff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shutdown -h now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35693359375" w:line="240" w:lineRule="auto"/>
        <w:ind w:left="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Job 04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4774169921875" w:line="264.37225341796875" w:lineRule="auto"/>
        <w:ind w:left="11.620025634765625" w:right="463.45703125" w:hanging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fichier users.txt qui contiendra User1 et User2 séparé par un retour à la ligne 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23583984375" w:line="240" w:lineRule="auto"/>
        <w:ind w:left="720.5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touch users.txt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○ nano users.txt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445.1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écrire ton texte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4.18014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○ echo ‘user1\nuser2’ &gt; users.txt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39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Créer un groupe appelé “Plateformeurs”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3.9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groupadd plateformeurs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(il n’accepte pas les majuscules)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9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Créer un utilisateur appelé “User1” 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useradd user1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817.14019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○ sudo passwd user1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adduser user1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39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Créer un utilisateur appelé “User2”: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useradd user2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17.14019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○ sudo passwd user2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adduser user2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39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Ajouter “User2” au groupe Plateformeurs 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3.7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gpasswd -a user2 plateformeurs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9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Copier votre “users.txt” dans un fichier “droits.txt” 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cp users.txt droits.txt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9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Copier votre “users.txt” dans un fichier “groupes.txt” 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cp users.txt groupes.tx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528.7434768676758" w:lineRule="auto"/>
        <w:ind w:left="723.7001037597656" w:right="1406.4166259765625" w:hanging="331.9200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Changer le propriétaire du fichier “droits.txt” pour mettre “User1”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chown user1 droits.txt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64.37225341796875" w:lineRule="auto"/>
        <w:ind w:left="725.1400756835938" w:right="205.697021484375" w:hanging="33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Changer les droits du fichier “droits.txt” pour que “User2” ai accès seulement en lecture 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29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chmod 744 droits.txt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chmod o-wx,o+r droits.txt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24.9000549316406" w:right="365.2972412109375" w:hanging="333.119964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Changer les droits du fichier “groupes.txt” pour que les utilisateurs puissent accéder au fichier en lecture uniquement 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chmod 744 groupes.txt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chmod o-wx,o+r groupes.txt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64.37073707580566" w:lineRule="auto"/>
        <w:ind w:left="724.9000549316406" w:right="373.857421875" w:hanging="333.119964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❖ Changer les droits du fichier pour que le groupe “Plateformeurs” puissent y accéder en lecture/écriture.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630859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chgrp plateformeurs groupes.txt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chmod 764 groupes.txt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chmod g-x,g+wr groupes.txt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Job 05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498046875" w:line="528.7434768676758" w:lineRule="auto"/>
        <w:ind w:left="724.9000549316406" w:right="414.5770263671875" w:hanging="350.8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Ajouter un alias qui permettra de lancer la commande “ls -la” en tapant “la”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alias la=’ls -la’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64.3717384338379" w:lineRule="auto"/>
        <w:ind w:left="720.5801391601562" w:right="502.5775146484375" w:hanging="34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Ajouter un alias qui permettra de lancer la commande “apt-get update” en tapant “update” 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alias update=’apt-get update’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alias update=’pacman -Syy’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64.3717384338379" w:lineRule="auto"/>
        <w:ind w:left="720.5801391601562" w:right="355.6976318359375" w:hanging="34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Ajouter un alias qui permettra de lancer la commande “apt-get upgrade” en tapant “upgrade” 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alias upgrade=’apt-get upgrade’ (debian)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alias upgrade=’pacman -Syu’ (manjaro)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64.3712520599365" w:lineRule="auto"/>
        <w:ind w:left="725.1400756835938" w:right="462.7374267578125" w:hanging="35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Ajouter une variable d’environnement qui se nommera “USER” et qui sera égale à votre nom d’utilisateur 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725.1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export USER=sarlas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528.7434768676758" w:lineRule="auto"/>
        <w:ind w:left="723.7001037597656" w:right="969.937744140625" w:hanging="34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Mettre à jour les modifications de votre bashrc dans votre shell actuel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source ~/.bashrc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40" w:lineRule="auto"/>
        <w:ind w:left="374.0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Afficher les variables d’environnement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env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printenv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528.7414741516113" w:lineRule="auto"/>
        <w:ind w:left="1097.1400451660156" w:right="1578.5772705078125" w:hanging="723.119964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Ajouter à votre Path le chemin "/home/'votre utilisateur'/Bureau" ● seulement pour la session en cours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59033203125" w:line="240" w:lineRule="auto"/>
        <w:ind w:left="1445.1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export PATH=$PATH:/home/sarlas/Bureau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de manière permanente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445.1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echo 'export PATH=$PATH:/home/sarlas/Bureau' &gt;&gt;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36.2600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/home/sarlas/.bashrc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Job 06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23779296875" w:line="240" w:lineRule="auto"/>
        <w:ind w:left="724.9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archive désarchiver une archive .tar.gz 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tar -tvf ‘Copi de Ghost in the Shell.tar.gz’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9833984375" w:line="240" w:lineRule="auto"/>
        <w:ind w:left="724.18014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ouvrir un fichier pdf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okular ‘Ghost in the Shell.pdf’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open ‘Ghost in the Shell.pdf’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94482421875" w:line="240" w:lineRule="auto"/>
        <w:ind w:left="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Job 07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476806640625" w:line="264.37225341796875" w:lineRule="auto"/>
        <w:ind w:left="720.5801391601562" w:right="54.81689453125" w:hanging="339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Créé un fichier “une_commande.txt” avec le texte suivant “Je suis votre fichier texte” 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40" w:lineRule="auto"/>
        <w:ind w:left="1817.14019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cat &gt; une_commande.txt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145.4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je suis votre fichier texte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1311.83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echo ‘je suis votre fichier texte’ &gt; une_commande.txt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225341796875" w:lineRule="auto"/>
        <w:ind w:left="725.1400756835938" w:right="53.93798828125" w:hanging="34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Compter le nombre de lignes présentes dans votre fichier de source apt et les enregistrer dans un fichier nommé “nb_lignes.txt” 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296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cat -n sources.list &gt; nb_lignes.txt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wc -l &lt; /etc/apt/sources.list | cat &gt; nb_lignes.txt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wc -l &lt; /etc/pacman.conf | cat &gt; nb_lignes.txt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073707580566" w:lineRule="auto"/>
        <w:ind w:left="724.9000549316406" w:right="285.2752685546875" w:hanging="344.16000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Afficher le contenu du fichier source apt et l’enregistrer dans un autre fichier appelé “save_sources” 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6308593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cat /etc/apt/sources.list | cat &gt; save_sources.txt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cat /etc/pacman.conf | cat &gt; save_sources.txt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972.7374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cat /etc/pacman.conf; cat /etc/pacman.conf &gt; save_sources.txt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64.36973571777344" w:lineRule="auto"/>
        <w:ind w:left="732.1000671386719" w:right="449.7772216796875" w:hanging="351.360015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Faites une recherche des fichiers commençant par “.” tout en cherchant le mot alias qui sera utilisé depuis un fichier 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32568359375" w:line="240" w:lineRule="auto"/>
        <w:ind w:left="723.9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grep alias .*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00009155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Pour aller plus loin …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47802734375" w:line="240" w:lineRule="auto"/>
        <w:ind w:left="374.0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installer la commande tree 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5576171875" w:line="240" w:lineRule="auto"/>
        <w:ind w:left="723.7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pacman -S tree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3.7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tree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26.1000061035156" w:right="435.968017578125" w:hanging="352.0799255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Lancer la commande tree en arrière-plan qui aura pour but d’afficher toute l’arborescence de votre / en enregistrant le résultat dans un fichier “tree_save” 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720.5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tree | cat &gt; /home/sarlas/tree_save.txt &amp;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720.5801391601562" w:right="249.857177734375" w:hanging="34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Lister les éléments présents dans le dossier courant et utilisé directement le résultat de votre première commande pour compter le nombre d’éléments trouvés 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ls &amp;&amp; ls | wc -l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ls &amp;&amp; ls | wc -w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64.3717384338379" w:lineRule="auto"/>
        <w:ind w:left="719.3800354003906" w:right="541.6973876953125" w:hanging="345.359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Lancer une commande pour update vos paquets, si l’update réussi alors, vous devrez lancer un upgrade de vos paquets. Si l’update échoue, votre upgrade ne se lancera pas 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40" w:lineRule="auto"/>
        <w:ind w:left="1097.1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● sudo pacman -Syy &amp;&amp; sudo pacman Syu</w:t>
      </w:r>
    </w:p>
    <w:sectPr>
      <w:pgSz w:h="16840" w:w="11920" w:orient="portrait"/>
      <w:pgMar w:bottom="1517.462158203125" w:top="1402.79296875" w:left="1443.7399291992188" w:right="1413.6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