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77F74" w14:textId="3C44249B" w:rsidR="004E10EA" w:rsidRDefault="00035329">
      <w:r>
        <w:t>Opdracht 1:</w:t>
      </w:r>
    </w:p>
    <w:p w14:paraId="659A546D" w14:textId="45728CEC" w:rsidR="004E3A20" w:rsidRDefault="004E3A20">
      <w:r>
        <w:t>School CPU:</w:t>
      </w:r>
    </w:p>
    <w:p w14:paraId="48DB625B" w14:textId="1BDE76AF" w:rsidR="00035329" w:rsidRDefault="00035329">
      <w:r>
        <w:t>Merk: Intel</w:t>
      </w:r>
    </w:p>
    <w:p w14:paraId="38D3292E" w14:textId="0BB1F99C" w:rsidR="00AA76FD" w:rsidRDefault="00AA76FD">
      <w:r>
        <w:t>Type:</w:t>
      </w:r>
    </w:p>
    <w:p w14:paraId="2EBCB133" w14:textId="56DE3287" w:rsidR="00AA76FD" w:rsidRDefault="00AA76FD">
      <w:r>
        <w:t>Snelheid:</w:t>
      </w:r>
    </w:p>
    <w:p w14:paraId="4D14D8AB" w14:textId="5A939178" w:rsidR="00035329" w:rsidRDefault="00035329">
      <w:r>
        <w:t>Opdracht 2:</w:t>
      </w:r>
    </w:p>
    <w:p w14:paraId="1E9E1EE1" w14:textId="1998F49E" w:rsidR="002F03D9" w:rsidRDefault="002F03D9">
      <w:r>
        <w:rPr>
          <w:noProof/>
        </w:rPr>
        <w:drawing>
          <wp:inline distT="0" distB="0" distL="0" distR="0" wp14:anchorId="78FA9EAC" wp14:editId="22E23F8E">
            <wp:extent cx="5760720" cy="4580890"/>
            <wp:effectExtent l="0" t="0" r="0" b="0"/>
            <wp:docPr id="134254101" name="Afbeelding 1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54101" name="Afbeelding 1" descr="Afbeelding met tekst, schermopname, software, Multimediasoftwar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8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DF237" w14:textId="6DB53F8A" w:rsidR="004E3A20" w:rsidRDefault="004E3A20">
      <w:r>
        <w:t>Mijn CPU:</w:t>
      </w:r>
    </w:p>
    <w:p w14:paraId="70E58398" w14:textId="0EA29DCF" w:rsidR="00AA76FD" w:rsidRDefault="00AA76FD">
      <w:r>
        <w:t>Merk:</w:t>
      </w:r>
      <w:r w:rsidR="00726E3E">
        <w:t xml:space="preserve"> Intel</w:t>
      </w:r>
    </w:p>
    <w:p w14:paraId="68834F7A" w14:textId="7CBC33BB" w:rsidR="00AA76FD" w:rsidRDefault="00AA76FD">
      <w:r>
        <w:t>Type:</w:t>
      </w:r>
      <w:r w:rsidR="00C97515">
        <w:t xml:space="preserve"> Intel</w:t>
      </w:r>
      <w:r w:rsidR="002F03D9">
        <w:t xml:space="preserve"> </w:t>
      </w:r>
      <w:proofErr w:type="spellStart"/>
      <w:r w:rsidR="002F03D9">
        <w:t>Core</w:t>
      </w:r>
      <w:proofErr w:type="spellEnd"/>
      <w:r w:rsidR="002F03D9">
        <w:t xml:space="preserve"> i5</w:t>
      </w:r>
    </w:p>
    <w:p w14:paraId="64AC76D7" w14:textId="6CF66103" w:rsidR="00AA76FD" w:rsidRDefault="00AA76FD">
      <w:r>
        <w:t>Snelheid:</w:t>
      </w:r>
      <w:r w:rsidR="002F03D9">
        <w:t xml:space="preserve"> 2.40GHz</w:t>
      </w:r>
    </w:p>
    <w:p w14:paraId="6202E461" w14:textId="77777777" w:rsidR="00AA76FD" w:rsidRDefault="00AA76FD"/>
    <w:p w14:paraId="553EB8EF" w14:textId="77777777" w:rsidR="00AA76FD" w:rsidRDefault="00AA76FD"/>
    <w:sectPr w:rsidR="00AA76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7DA"/>
    <w:rsid w:val="00035329"/>
    <w:rsid w:val="002F03D9"/>
    <w:rsid w:val="004E10EA"/>
    <w:rsid w:val="004E3A20"/>
    <w:rsid w:val="00726E3E"/>
    <w:rsid w:val="007A77DA"/>
    <w:rsid w:val="00AA76FD"/>
    <w:rsid w:val="00C9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EF30F"/>
  <w15:chartTrackingRefBased/>
  <w15:docId w15:val="{0F4AA236-5323-4101-B1AB-4E1717B2A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Kuin</dc:creator>
  <cp:keywords/>
  <dc:description/>
  <cp:lastModifiedBy>joris kuin</cp:lastModifiedBy>
  <cp:revision>6</cp:revision>
  <dcterms:created xsi:type="dcterms:W3CDTF">2023-09-13T10:01:00Z</dcterms:created>
  <dcterms:modified xsi:type="dcterms:W3CDTF">2023-09-14T07:43:00Z</dcterms:modified>
</cp:coreProperties>
</file>