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C3B7" w14:textId="5281C963" w:rsidR="00E36ECC" w:rsidRPr="00CA7D31" w:rsidRDefault="00CA7D31" w:rsidP="00CA7D31">
      <w:pPr>
        <w:jc w:val="center"/>
        <w:rPr>
          <w:sz w:val="36"/>
          <w:szCs w:val="36"/>
        </w:rPr>
      </w:pPr>
      <w:r w:rsidRPr="00CA7D31">
        <w:rPr>
          <w:sz w:val="36"/>
          <w:szCs w:val="36"/>
        </w:rPr>
        <w:t>Plant werkzaamheden en bewaakt de voortgang</w:t>
      </w:r>
    </w:p>
    <w:p w14:paraId="57343E74" w14:textId="77777777" w:rsidR="00CA7D31" w:rsidRDefault="00CA7D31" w:rsidP="00CA7D31">
      <w:pPr>
        <w:numPr>
          <w:ilvl w:val="0"/>
          <w:numId w:val="1"/>
        </w:numPr>
      </w:pPr>
      <w:r w:rsidRPr="00CA7D31">
        <w:t xml:space="preserve">vraag 1: hoe heb je je doelen gehaald? </w:t>
      </w:r>
    </w:p>
    <w:p w14:paraId="66AD37BE" w14:textId="4C28E05D" w:rsidR="00CA7D31" w:rsidRPr="00CA7D31" w:rsidRDefault="00CA7D31" w:rsidP="00CA7D31">
      <w:pPr>
        <w:numPr>
          <w:ilvl w:val="0"/>
          <w:numId w:val="1"/>
        </w:numPr>
      </w:pPr>
      <w:r w:rsidRPr="00CA7D31">
        <w:t>vraag 2: hoe heb je je planning gemaakt?</w:t>
      </w:r>
    </w:p>
    <w:p w14:paraId="237F91FB" w14:textId="77777777" w:rsidR="00CA7D31" w:rsidRDefault="00CA7D31" w:rsidP="00CA7D31">
      <w:pPr>
        <w:ind w:left="360"/>
      </w:pPr>
    </w:p>
    <w:sectPr w:rsidR="00CA7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76A66"/>
    <w:multiLevelType w:val="multilevel"/>
    <w:tmpl w:val="0D306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01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31"/>
    <w:rsid w:val="00101EBA"/>
    <w:rsid w:val="00CA7D31"/>
    <w:rsid w:val="00E3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643B"/>
  <w15:chartTrackingRefBased/>
  <w15:docId w15:val="{8959A56C-F21E-48B8-AE2C-6DEEA88A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A7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A7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A7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A7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A7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A7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A7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A7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A7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7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A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A7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A7D3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A7D3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A7D3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A7D3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A7D3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A7D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A7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A7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7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7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A7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A7D3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A7D3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A7D3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7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7D3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A7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Ranya Yaseen</dc:creator>
  <cp:keywords/>
  <dc:description/>
  <cp:lastModifiedBy>Ranya Yaseen</cp:lastModifiedBy>
  <cp:revision>1</cp:revision>
  <dcterms:created xsi:type="dcterms:W3CDTF">2025-03-07T13:27:00Z</dcterms:created>
  <dcterms:modified xsi:type="dcterms:W3CDTF">2025-03-07T13:34:00Z</dcterms:modified>
</cp:coreProperties>
</file>