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3AF10" w14:textId="77777777" w:rsidR="00590250" w:rsidRDefault="006C62A2" w:rsidP="006C62A2">
      <w:pPr>
        <w:pStyle w:val="Kop2"/>
      </w:pPr>
      <w:r w:rsidRPr="006C62A2">
        <w:t>Voorbeeld van Waarden</w:t>
      </w:r>
    </w:p>
    <w:p w14:paraId="45BFFFFC" w14:textId="77777777" w:rsidR="006B690B" w:rsidRPr="006B690B" w:rsidRDefault="006B690B" w:rsidP="006B690B">
      <w:pPr>
        <w:rPr>
          <w:sz w:val="16"/>
          <w:szCs w:val="16"/>
        </w:rPr>
      </w:pPr>
    </w:p>
    <w:tbl>
      <w:tblPr>
        <w:tblW w:w="10065" w:type="dxa"/>
        <w:tblCellSpacing w:w="0" w:type="dxa"/>
        <w:tblInd w:w="-5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2268"/>
        <w:gridCol w:w="2693"/>
        <w:gridCol w:w="2552"/>
      </w:tblGrid>
      <w:tr w:rsidR="00411DF1" w:rsidRPr="006D5F07" w14:paraId="595F8FC9" w14:textId="77777777" w:rsidTr="00411DF1">
        <w:trPr>
          <w:tblCellSpacing w:w="0" w:type="dxa"/>
        </w:trPr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CC3418" w14:textId="77777777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Aandacht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F77CD9" w14:textId="61C99D8A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411DF1">
              <w:rPr>
                <w:rFonts w:eastAsia="Times New Roman" w:cstheme="minorHAnsi"/>
                <w:sz w:val="24"/>
                <w:szCs w:val="24"/>
                <w:lang w:eastAsia="nl-NL"/>
              </w:rPr>
              <w:t>Familie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7D5BAF" w14:textId="0B4725D9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Mondigheid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333406" w14:textId="45F4774E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Toegankelijkheid</w:t>
            </w:r>
          </w:p>
        </w:tc>
      </w:tr>
      <w:tr w:rsidR="00411DF1" w:rsidRPr="006D5F07" w14:paraId="47B4A0F0" w14:textId="77777777" w:rsidTr="00411DF1">
        <w:trPr>
          <w:tblCellSpacing w:w="0" w:type="dxa"/>
        </w:trPr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72F2E1" w14:textId="146901FD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Affectie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DC5C56" w14:textId="1686E586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411DF1">
              <w:rPr>
                <w:rFonts w:eastAsia="Times New Roman" w:cstheme="minorHAnsi"/>
                <w:sz w:val="24"/>
                <w:szCs w:val="24"/>
                <w:lang w:eastAsia="nl-NL"/>
              </w:rPr>
              <w:t>Fijnzinnigheid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CF045D" w14:textId="4383AC15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411DF1">
              <w:rPr>
                <w:rFonts w:eastAsia="Times New Roman" w:cstheme="minorHAnsi"/>
                <w:sz w:val="24"/>
                <w:szCs w:val="24"/>
                <w:lang w:eastAsia="nl-NL"/>
              </w:rPr>
              <w:t>Muzikaliteit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E75BAB" w14:textId="4E91C519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Toewijding</w:t>
            </w:r>
          </w:p>
        </w:tc>
      </w:tr>
      <w:tr w:rsidR="00411DF1" w:rsidRPr="006D5F07" w14:paraId="3BE5E8E5" w14:textId="77777777" w:rsidTr="00411DF1">
        <w:trPr>
          <w:tblCellSpacing w:w="0" w:type="dxa"/>
        </w:trPr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1C0868" w14:textId="1B7E0674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Assertiviteit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7B5752" w14:textId="501FF93B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Flexibiliteit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D1C0F4" w14:textId="65D23B0E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411DF1">
              <w:rPr>
                <w:rFonts w:eastAsia="Times New Roman" w:cstheme="minorHAnsi"/>
                <w:sz w:val="24"/>
                <w:szCs w:val="24"/>
                <w:lang w:eastAsia="nl-NL"/>
              </w:rPr>
              <w:t>Naastenliefde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E41427" w14:textId="7DA8C5FC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411DF1">
              <w:rPr>
                <w:rFonts w:eastAsia="Times New Roman" w:cstheme="minorHAnsi"/>
                <w:sz w:val="24"/>
                <w:szCs w:val="24"/>
                <w:lang w:eastAsia="nl-NL"/>
              </w:rPr>
              <w:t>Tolerantie</w:t>
            </w:r>
          </w:p>
        </w:tc>
      </w:tr>
      <w:tr w:rsidR="00411DF1" w:rsidRPr="006D5F07" w14:paraId="47EB4403" w14:textId="77777777" w:rsidTr="00411DF1">
        <w:trPr>
          <w:tblCellSpacing w:w="0" w:type="dxa"/>
        </w:trPr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247307" w14:textId="4CCA44D1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Authenticiteit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5DCB94" w14:textId="75A92512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Geborgenheid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57C64E" w14:textId="4D30649F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Nederigheid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5F7A7F" w14:textId="4EC05559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Traditioneel</w:t>
            </w:r>
          </w:p>
        </w:tc>
      </w:tr>
      <w:tr w:rsidR="00411DF1" w:rsidRPr="006D5F07" w14:paraId="064F70CD" w14:textId="77777777" w:rsidTr="00411DF1">
        <w:trPr>
          <w:tblCellSpacing w:w="0" w:type="dxa"/>
        </w:trPr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9CF3E5" w14:textId="06BED401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Autonomie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4552A3" w14:textId="75001F2B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Geduld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8004C4" w14:textId="54910E1D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Nuchterheid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43ACF7" w14:textId="43971A76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Troost</w:t>
            </w:r>
          </w:p>
        </w:tc>
      </w:tr>
      <w:tr w:rsidR="00411DF1" w:rsidRPr="006D5F07" w14:paraId="204AF589" w14:textId="77777777" w:rsidTr="00411DF1">
        <w:trPr>
          <w:tblCellSpacing w:w="0" w:type="dxa"/>
        </w:trPr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A71FB2" w14:textId="61D7E82D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Avontuur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77C47C" w14:textId="20B8A9BC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Gehoorzaamheid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B99434" w14:textId="5BD74D05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Onbaatzuchtigheid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77497B" w14:textId="16DF069F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Trouw</w:t>
            </w:r>
          </w:p>
        </w:tc>
      </w:tr>
      <w:tr w:rsidR="00411DF1" w:rsidRPr="006D5F07" w14:paraId="5C349C23" w14:textId="77777777" w:rsidTr="00411DF1">
        <w:trPr>
          <w:tblCellSpacing w:w="0" w:type="dxa"/>
        </w:trPr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BA5A4A" w14:textId="32F300EE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Balans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26BAB2" w14:textId="6754678A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Geleerdheid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D53B91" w14:textId="6DB29487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Onafhankelijkheid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5B2202" w14:textId="050DCEDE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Uitdaging</w:t>
            </w:r>
          </w:p>
        </w:tc>
      </w:tr>
      <w:tr w:rsidR="00411DF1" w:rsidRPr="006D5F07" w14:paraId="15907C2F" w14:textId="77777777" w:rsidTr="00411DF1">
        <w:trPr>
          <w:tblCellSpacing w:w="0" w:type="dxa"/>
        </w:trPr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56DCD4" w14:textId="2F778A98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Barmhartigheid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62A35B" w14:textId="2C14F599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Gelijkwaardigheid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21BAF2" w14:textId="76F8E578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Ondernemend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0D8413" w14:textId="7DC5CA99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Uitmuntendheid</w:t>
            </w:r>
          </w:p>
        </w:tc>
      </w:tr>
      <w:tr w:rsidR="00411DF1" w:rsidRPr="006D5F07" w14:paraId="7EF97381" w14:textId="77777777" w:rsidTr="00411DF1">
        <w:trPr>
          <w:tblCellSpacing w:w="0" w:type="dxa"/>
        </w:trPr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F8E227" w14:textId="180CC4C9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Bekwaamheid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08CC29" w14:textId="3B1EA79A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Geloof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8CFA24" w14:textId="4588121F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Ontdekken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65083A" w14:textId="27FA5961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Veelzijdigheid</w:t>
            </w:r>
          </w:p>
        </w:tc>
      </w:tr>
      <w:tr w:rsidR="00411DF1" w:rsidRPr="006D5F07" w14:paraId="27DCEA30" w14:textId="77777777" w:rsidTr="00411DF1">
        <w:trPr>
          <w:tblCellSpacing w:w="0" w:type="dxa"/>
        </w:trPr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D12548" w14:textId="3CE60526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Betrouwbaarheid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901A17" w14:textId="2210A18E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Geluk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45C383" w14:textId="102C0DE6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Ontspanning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6A6CCD" w14:textId="4A439336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Veerkracht</w:t>
            </w:r>
          </w:p>
        </w:tc>
      </w:tr>
      <w:tr w:rsidR="00411DF1" w:rsidRPr="006D5F07" w14:paraId="2B42EE44" w14:textId="77777777" w:rsidTr="00411DF1">
        <w:trPr>
          <w:tblCellSpacing w:w="0" w:type="dxa"/>
        </w:trPr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10F4A0" w14:textId="5F604A23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Bescheidenheid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857903" w14:textId="7312798F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Gemak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804E98" w14:textId="051DF3D8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Ontwikkeling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53E348" w14:textId="1D736891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Veiligheid</w:t>
            </w:r>
          </w:p>
        </w:tc>
      </w:tr>
      <w:tr w:rsidR="00411DF1" w:rsidRPr="006D5F07" w14:paraId="74272FEE" w14:textId="77777777" w:rsidTr="00411DF1">
        <w:trPr>
          <w:tblCellSpacing w:w="0" w:type="dxa"/>
        </w:trPr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BB6784" w14:textId="0C08F78F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Bescherming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7F115D" w14:textId="26CE4CE6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Genuanceerdheid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C9F188" w14:textId="69205D4A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Onvoorwaardelijk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43B297" w14:textId="6F7F565E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Verantwoordelijkheid</w:t>
            </w:r>
          </w:p>
        </w:tc>
      </w:tr>
      <w:tr w:rsidR="00411DF1" w:rsidRPr="006D5F07" w14:paraId="3372D9C3" w14:textId="77777777" w:rsidTr="00411DF1">
        <w:trPr>
          <w:tblCellSpacing w:w="0" w:type="dxa"/>
        </w:trPr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66BEF0" w14:textId="4F0DF06E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Betrokkenheid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B7D23B" w14:textId="5368E766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Gevoeligheid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09017E" w14:textId="19A7C616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Openheid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8B135E" w14:textId="0321503C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Verbeeldingskracht</w:t>
            </w:r>
          </w:p>
        </w:tc>
      </w:tr>
      <w:tr w:rsidR="00411DF1" w:rsidRPr="006D5F07" w14:paraId="284C74C4" w14:textId="77777777" w:rsidTr="00411DF1">
        <w:trPr>
          <w:tblCellSpacing w:w="0" w:type="dxa"/>
        </w:trPr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18D4CC" w14:textId="64CD90BD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Bewustzijn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A87079" w14:textId="7A8217B5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Gezag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EFAE0C" w14:textId="54670A8A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Optimisme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0F4BEE6" w14:textId="300FB97B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Verbetering</w:t>
            </w:r>
          </w:p>
        </w:tc>
      </w:tr>
      <w:tr w:rsidR="00411DF1" w:rsidRPr="006D5F07" w14:paraId="24737CD6" w14:textId="77777777" w:rsidTr="00411DF1">
        <w:trPr>
          <w:tblCellSpacing w:w="0" w:type="dxa"/>
        </w:trPr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285CAC" w14:textId="3D368843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Bezieling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77E150" w14:textId="6BD46AEB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Gezamenlijkheid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0BA80F" w14:textId="100C3417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Ordelijkheid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3B13CC" w14:textId="664B798D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Verbinding</w:t>
            </w:r>
          </w:p>
        </w:tc>
      </w:tr>
      <w:tr w:rsidR="00411DF1" w:rsidRPr="006D5F07" w14:paraId="624ECF56" w14:textId="77777777" w:rsidTr="00411DF1">
        <w:trPr>
          <w:tblCellSpacing w:w="0" w:type="dxa"/>
        </w:trPr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88DDCD" w14:textId="701657DD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Collegialiteit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B20D4B" w14:textId="4F16B66D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Gezondheid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B4A79F" w14:textId="3F3715AC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Originaliteit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8F737F" w14:textId="78830D35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Verbondenheid</w:t>
            </w:r>
          </w:p>
        </w:tc>
      </w:tr>
      <w:tr w:rsidR="00411DF1" w:rsidRPr="006D5F07" w14:paraId="44B7CC8C" w14:textId="77777777" w:rsidTr="00411DF1">
        <w:trPr>
          <w:tblCellSpacing w:w="0" w:type="dxa"/>
        </w:trPr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750E48" w14:textId="63B83FB3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Communicatie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B1932F" w14:textId="35615395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Harmonie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68404D" w14:textId="3F472D9E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Passie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7795B9" w14:textId="569E952D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Verdraagzaamheid</w:t>
            </w:r>
          </w:p>
        </w:tc>
      </w:tr>
      <w:tr w:rsidR="00411DF1" w:rsidRPr="006D5F07" w14:paraId="4A6DEA85" w14:textId="77777777" w:rsidTr="00411DF1">
        <w:trPr>
          <w:tblCellSpacing w:w="0" w:type="dxa"/>
        </w:trPr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2EF7BE" w14:textId="2E709E41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Competitie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E3088B" w14:textId="71D048C0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Hulpvaardigheid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CB9223" w14:textId="28ADE0D7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Persoonlijke ontwikkeling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B23A28" w14:textId="1CCDC0FB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Vergeving</w:t>
            </w:r>
          </w:p>
        </w:tc>
      </w:tr>
      <w:tr w:rsidR="00411DF1" w:rsidRPr="006D5F07" w14:paraId="67E0AE1F" w14:textId="77777777" w:rsidTr="00411DF1">
        <w:trPr>
          <w:tblCellSpacing w:w="0" w:type="dxa"/>
        </w:trPr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CACFEC" w14:textId="3173F07E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Continuïteit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978840" w14:textId="5E83F4D8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Humor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52A7EF" w14:textId="319754CC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Pionieren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016DDF" w14:textId="1C712AA9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Vernieuwing</w:t>
            </w:r>
          </w:p>
        </w:tc>
      </w:tr>
      <w:tr w:rsidR="00411DF1" w:rsidRPr="006D5F07" w14:paraId="292CF46D" w14:textId="77777777" w:rsidTr="00411DF1">
        <w:trPr>
          <w:tblCellSpacing w:w="0" w:type="dxa"/>
        </w:trPr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84B840" w14:textId="47DDD330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Creativiteit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9D32AF" w14:textId="0754EF7E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Inlevingsvermogen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AE4FB2" w14:textId="159CF4E6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Plezier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343DA1" w14:textId="3C7E6831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Vertrouwen</w:t>
            </w:r>
          </w:p>
        </w:tc>
      </w:tr>
      <w:tr w:rsidR="00411DF1" w:rsidRPr="006D5F07" w14:paraId="63A3EC96" w14:textId="77777777" w:rsidTr="00411DF1">
        <w:trPr>
          <w:tblCellSpacing w:w="0" w:type="dxa"/>
        </w:trPr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A9B026" w14:textId="23FBA1DF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Daadkracht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D77546" w14:textId="60747343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Innerlijke vrede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BAE59B" w14:textId="416BC66A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Prestigieus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0749B7" w14:textId="586FEEA0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Vindingrijkheid</w:t>
            </w:r>
          </w:p>
        </w:tc>
      </w:tr>
      <w:tr w:rsidR="00411DF1" w:rsidRPr="006D5F07" w14:paraId="7A677260" w14:textId="77777777" w:rsidTr="00411DF1">
        <w:trPr>
          <w:tblCellSpacing w:w="0" w:type="dxa"/>
        </w:trPr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B8210B" w14:textId="077D9BCA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Dankbaarheid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D861B7" w14:textId="6E76BDE9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Innovatief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295E3A" w14:textId="5EA7A673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Puurheid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10D27B" w14:textId="59224D42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Vitaliteit</w:t>
            </w:r>
          </w:p>
        </w:tc>
      </w:tr>
      <w:tr w:rsidR="00411DF1" w:rsidRPr="006D5F07" w14:paraId="7A219E49" w14:textId="77777777" w:rsidTr="00411DF1">
        <w:trPr>
          <w:tblCellSpacing w:w="0" w:type="dxa"/>
        </w:trPr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9BC7D4" w14:textId="78CE5B90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Degelijkheid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4E1312" w14:textId="5C60750D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Inspiratie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3E412E" w14:textId="60A970BA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Rationaliteit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57388F" w14:textId="13FAD4B7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Volharding</w:t>
            </w:r>
          </w:p>
        </w:tc>
      </w:tr>
      <w:tr w:rsidR="00411DF1" w:rsidRPr="006D5F07" w14:paraId="52030B2E" w14:textId="77777777" w:rsidTr="00411DF1">
        <w:trPr>
          <w:tblCellSpacing w:w="0" w:type="dxa"/>
        </w:trPr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C25CA3" w14:textId="1F9B9295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Deskundigheid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68DED1" w14:textId="7B7752A7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Integriteit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38A64E" w14:textId="5F567F70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Rechtvaardigheid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50E8E3" w14:textId="18BF2E00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Volmaaktheid</w:t>
            </w:r>
          </w:p>
        </w:tc>
      </w:tr>
      <w:tr w:rsidR="00411DF1" w:rsidRPr="006D5F07" w14:paraId="05554556" w14:textId="77777777" w:rsidTr="00411DF1">
        <w:trPr>
          <w:tblCellSpacing w:w="0" w:type="dxa"/>
        </w:trPr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D0BED3" w14:textId="2E532DEE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Deugdzaam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3590B3" w14:textId="2BAAD631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Intimiteit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FCFA04" w14:textId="1463CCCC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Respect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10673B" w14:textId="79546E58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Vrede</w:t>
            </w:r>
          </w:p>
        </w:tc>
      </w:tr>
      <w:tr w:rsidR="00411DF1" w:rsidRPr="006D5F07" w14:paraId="4D0699E9" w14:textId="77777777" w:rsidTr="00411DF1">
        <w:trPr>
          <w:tblCellSpacing w:w="0" w:type="dxa"/>
        </w:trPr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51B44F" w14:textId="4815C818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Dienstbaarheid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07EF9CA" w14:textId="53E7E3A6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Inzet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4191FA" w14:textId="53B4712B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Rijkdom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89E443" w14:textId="371A1696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Vreugde</w:t>
            </w:r>
          </w:p>
        </w:tc>
      </w:tr>
      <w:tr w:rsidR="00411DF1" w:rsidRPr="006D5F07" w14:paraId="2A9AEFAC" w14:textId="77777777" w:rsidTr="00411DF1">
        <w:trPr>
          <w:tblCellSpacing w:w="0" w:type="dxa"/>
        </w:trPr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4B59A3" w14:textId="06AA293F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Discipline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BA7B77" w14:textId="02154CF2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Inzicht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1F2F04" w14:textId="4C666E44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Rust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5B7B6E" w14:textId="7EE152A1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Vriendschap</w:t>
            </w:r>
          </w:p>
        </w:tc>
      </w:tr>
      <w:tr w:rsidR="00411DF1" w:rsidRPr="006D5F07" w14:paraId="36163F2D" w14:textId="77777777" w:rsidTr="00411DF1">
        <w:trPr>
          <w:tblCellSpacing w:w="0" w:type="dxa"/>
        </w:trPr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E9629E" w14:textId="48FD1846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Doelgerichtheid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7905AA" w14:textId="06359A23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Kennis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DB226D" w14:textId="10A0F2E9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Samenwerken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C47701" w14:textId="252BD809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Vrijgevigheid</w:t>
            </w:r>
          </w:p>
        </w:tc>
      </w:tr>
      <w:tr w:rsidR="00411DF1" w:rsidRPr="006D5F07" w14:paraId="31EECE30" w14:textId="77777777" w:rsidTr="00411DF1">
        <w:trPr>
          <w:tblCellSpacing w:w="0" w:type="dxa"/>
        </w:trPr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8264B6" w14:textId="30990CB9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Duidelijkheid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5E58E8" w14:textId="5166E95D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Klantgerichtheid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859E5D" w14:textId="09937DB5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Samenzijn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1926B4" w14:textId="1E0B9A54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Vrijheid</w:t>
            </w:r>
          </w:p>
        </w:tc>
      </w:tr>
      <w:tr w:rsidR="00411DF1" w:rsidRPr="006D5F07" w14:paraId="1D1633DD" w14:textId="77777777" w:rsidTr="00411DF1">
        <w:trPr>
          <w:tblCellSpacing w:w="0" w:type="dxa"/>
        </w:trPr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68D896" w14:textId="7A89E022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Duurzaamheid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49C178" w14:textId="74136B8A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Klantvriendelijkheid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8FDD4E" w14:textId="7A4A50E8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Schenken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29C277" w14:textId="3E2C3FD0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Waardering</w:t>
            </w:r>
          </w:p>
        </w:tc>
      </w:tr>
      <w:tr w:rsidR="00411DF1" w:rsidRPr="006D5F07" w14:paraId="35113F16" w14:textId="77777777" w:rsidTr="00411DF1">
        <w:trPr>
          <w:tblCellSpacing w:w="0" w:type="dxa"/>
        </w:trPr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D05696" w14:textId="16686AC5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Eenheid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96A644" w14:textId="28118B17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Kunstzinnigheid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75363A" w14:textId="100ED16A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Schoonheid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AE1966" w14:textId="4298EA5A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Waardevol</w:t>
            </w:r>
          </w:p>
        </w:tc>
      </w:tr>
      <w:tr w:rsidR="00411DF1" w:rsidRPr="006D5F07" w14:paraId="5A9E60EB" w14:textId="77777777" w:rsidTr="00411DF1">
        <w:trPr>
          <w:tblCellSpacing w:w="0" w:type="dxa"/>
        </w:trPr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AE1172" w14:textId="3ED4C921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Eenvoudigheid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E0362E" w14:textId="4411B1DE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Kwaliteit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8B4E9D" w14:textId="2384902C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Simpelheid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53B6F3" w14:textId="7F6345B9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Waardigheid</w:t>
            </w:r>
          </w:p>
        </w:tc>
      </w:tr>
      <w:tr w:rsidR="00411DF1" w:rsidRPr="006D5F07" w14:paraId="5A0AA446" w14:textId="77777777" w:rsidTr="00411DF1">
        <w:trPr>
          <w:tblCellSpacing w:w="0" w:type="dxa"/>
        </w:trPr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F8ECA5" w14:textId="0434CE5C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Eerlijkheid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9B1E2D" w14:textId="75E17A8C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Leiderschap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E192F1" w14:textId="2F9BB875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Solidariteit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CF054A" w14:textId="1E76D1E8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Waarheid</w:t>
            </w:r>
          </w:p>
        </w:tc>
      </w:tr>
      <w:tr w:rsidR="00411DF1" w:rsidRPr="006D5F07" w14:paraId="1F56730C" w14:textId="77777777" w:rsidTr="00411DF1">
        <w:trPr>
          <w:tblCellSpacing w:w="0" w:type="dxa"/>
        </w:trPr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4CFAB4" w14:textId="78DD4AF4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Effectiviteit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3AAD19" w14:textId="66273216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Levenslust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0F6C87" w14:textId="04003D7E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Soevereiniteit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C345B8" w14:textId="4F5F62F5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Wijsheid</w:t>
            </w:r>
          </w:p>
        </w:tc>
      </w:tr>
      <w:tr w:rsidR="00411DF1" w:rsidRPr="006D5F07" w14:paraId="17F3B761" w14:textId="77777777" w:rsidTr="00411DF1">
        <w:trPr>
          <w:tblCellSpacing w:w="0" w:type="dxa"/>
        </w:trPr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88469C" w14:textId="5C9160EF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Efficiëntie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09B1CD" w14:textId="08B95F1F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Liefde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F6EB39" w14:textId="1843CE36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Speelsheid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AADD2C" w14:textId="19643B41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Zekerheid</w:t>
            </w:r>
          </w:p>
        </w:tc>
      </w:tr>
      <w:tr w:rsidR="00411DF1" w:rsidRPr="006D5F07" w14:paraId="0183428B" w14:textId="77777777" w:rsidTr="00411DF1">
        <w:trPr>
          <w:tblCellSpacing w:w="0" w:type="dxa"/>
        </w:trPr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CEC845" w14:textId="5040990C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Eigenheid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E5FC92" w14:textId="4A82D5AB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Loyaliteit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175079" w14:textId="7C4AB35F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Spiritualiteit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76E6DC" w14:textId="3541F5D2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Zelfkennis</w:t>
            </w:r>
          </w:p>
        </w:tc>
      </w:tr>
      <w:tr w:rsidR="00411DF1" w:rsidRPr="006D5F07" w14:paraId="07B5A9D5" w14:textId="77777777" w:rsidTr="00411DF1">
        <w:trPr>
          <w:tblCellSpacing w:w="0" w:type="dxa"/>
        </w:trPr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9C8D9B" w14:textId="593C5499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Energiek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F1430D" w14:textId="184BDDCF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Mededogen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A63164" w14:textId="58D047D5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Spontaniteit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C17516" w14:textId="3E803E86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Zelfstandigheid</w:t>
            </w:r>
          </w:p>
        </w:tc>
      </w:tr>
      <w:tr w:rsidR="00411DF1" w:rsidRPr="006D5F07" w14:paraId="30CC4874" w14:textId="77777777" w:rsidTr="00411DF1">
        <w:trPr>
          <w:tblCellSpacing w:w="0" w:type="dxa"/>
        </w:trPr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4105E0" w14:textId="7A86595B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Enthousiasme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8B56BD" w14:textId="31891C20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Meesterschap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8B6DDE" w14:textId="4960AE30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Stabiliteit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02DC5A" w14:textId="58EB6E39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Zelfvertrouwen</w:t>
            </w:r>
          </w:p>
        </w:tc>
      </w:tr>
      <w:tr w:rsidR="00411DF1" w:rsidRPr="006D5F07" w14:paraId="64FECF72" w14:textId="77777777" w:rsidTr="00411DF1">
        <w:trPr>
          <w:tblCellSpacing w:w="0" w:type="dxa"/>
        </w:trPr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04693A" w14:textId="0F1EE7DB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Erkenning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459CCD" w14:textId="7408CDDD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Mildheid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9D504C" w14:textId="1D07524A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Tederheid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1E35B3" w14:textId="5AF06EDA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Zorgvuldigheid</w:t>
            </w:r>
          </w:p>
        </w:tc>
      </w:tr>
      <w:tr w:rsidR="00411DF1" w:rsidRPr="006D5F07" w14:paraId="4CC31783" w14:textId="77777777" w:rsidTr="00411DF1">
        <w:trPr>
          <w:tblCellSpacing w:w="0" w:type="dxa"/>
        </w:trPr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6923D4" w14:textId="2FB17056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Essentie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904692" w14:textId="10CE9A1D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Moedig</w:t>
            </w:r>
          </w:p>
        </w:tc>
        <w:tc>
          <w:tcPr>
            <w:tcW w:w="2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F01E9D" w14:textId="3CEC951C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Tevredenheid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D34321" w14:textId="54D97B7C" w:rsidR="00411DF1" w:rsidRPr="006B690B" w:rsidRDefault="00411DF1" w:rsidP="00411D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6B690B">
              <w:rPr>
                <w:rFonts w:eastAsia="Times New Roman" w:cstheme="minorHAnsi"/>
                <w:sz w:val="24"/>
                <w:szCs w:val="24"/>
                <w:lang w:eastAsia="nl-NL"/>
              </w:rPr>
              <w:t>Zorgzaamheid</w:t>
            </w:r>
          </w:p>
        </w:tc>
      </w:tr>
    </w:tbl>
    <w:p w14:paraId="2CB2B7C6" w14:textId="77777777" w:rsidR="008C6181" w:rsidRPr="006C62A2" w:rsidRDefault="008C6181" w:rsidP="006C62A2">
      <w:pPr>
        <w:rPr>
          <w:sz w:val="2"/>
          <w:szCs w:val="2"/>
        </w:rPr>
      </w:pPr>
    </w:p>
    <w:sectPr w:rsidR="008C6181" w:rsidRPr="006C62A2" w:rsidSect="006C62A2">
      <w:pgSz w:w="11906" w:h="16838"/>
      <w:pgMar w:top="1418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B19A1"/>
    <w:multiLevelType w:val="multilevel"/>
    <w:tmpl w:val="B07A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930FC8"/>
    <w:multiLevelType w:val="multilevel"/>
    <w:tmpl w:val="2680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250"/>
    <w:rsid w:val="00411DF1"/>
    <w:rsid w:val="00590250"/>
    <w:rsid w:val="006B690B"/>
    <w:rsid w:val="006C62A2"/>
    <w:rsid w:val="006D5F07"/>
    <w:rsid w:val="008C6181"/>
    <w:rsid w:val="00DD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4267F"/>
  <w15:chartTrackingRefBased/>
  <w15:docId w15:val="{494BE03A-7295-4464-B6BF-192BA05B1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C62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Rastertabel4-Accent5">
    <w:name w:val="Grid Table 4 Accent 5"/>
    <w:basedOn w:val="Standaardtabel"/>
    <w:uiPriority w:val="49"/>
    <w:rsid w:val="00DD4E2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Kop2Char">
    <w:name w:val="Kop 2 Char"/>
    <w:basedOn w:val="Standaardalinea-lettertype"/>
    <w:link w:val="Kop2"/>
    <w:uiPriority w:val="9"/>
    <w:rsid w:val="006C62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304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Jolanda van Alphen</dc:creator>
  <cp:keywords/>
  <dc:description/>
  <cp:lastModifiedBy>Jolanda van Alphen</cp:lastModifiedBy>
  <cp:revision>2</cp:revision>
  <dcterms:created xsi:type="dcterms:W3CDTF">2024-01-14T16:56:00Z</dcterms:created>
  <dcterms:modified xsi:type="dcterms:W3CDTF">2024-01-14T16:56:00Z</dcterms:modified>
</cp:coreProperties>
</file>