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3E60" w14:textId="539BA988" w:rsidR="00533350" w:rsidRPr="00533350" w:rsidRDefault="00533350" w:rsidP="00533350">
      <w:r w:rsidRPr="00533350">
        <w:t>Film: E-Waste</w:t>
      </w:r>
    </w:p>
    <w:p w14:paraId="094FA26C" w14:textId="77777777" w:rsidR="00533350" w:rsidRDefault="00533350" w:rsidP="00533350">
      <w:r w:rsidRPr="00533350">
        <w:t>Welk probleem wordt hier besproken?</w:t>
      </w:r>
    </w:p>
    <w:p w14:paraId="29C7010C" w14:textId="77777777" w:rsidR="007E506C" w:rsidRDefault="007E506C" w:rsidP="00533350"/>
    <w:p w14:paraId="78331422" w14:textId="3B646AF3" w:rsidR="00533350" w:rsidRDefault="00533350" w:rsidP="00533350">
      <w:r>
        <w:t>Dat elektronica goedkoop wordt gemaakt en snel kapot gaat.</w:t>
      </w:r>
    </w:p>
    <w:p w14:paraId="13EDAE5E" w14:textId="77777777" w:rsidR="007E506C" w:rsidRPr="00533350" w:rsidRDefault="007E506C" w:rsidP="00533350"/>
    <w:p w14:paraId="4F16CFE4" w14:textId="77777777" w:rsidR="00533350" w:rsidRDefault="00533350" w:rsidP="00533350">
      <w:r w:rsidRPr="00533350">
        <w:t>Waardoor wordt het probleem veroorzaakt?</w:t>
      </w:r>
    </w:p>
    <w:p w14:paraId="7E9C7F02" w14:textId="77777777" w:rsidR="007E506C" w:rsidRDefault="007E506C" w:rsidP="00533350"/>
    <w:p w14:paraId="7DBB17EC" w14:textId="01CF6B18" w:rsidR="00533350" w:rsidRDefault="00533350" w:rsidP="00533350">
      <w:r>
        <w:t>Omdat bedrijven zoveel mogelijk winst willen maken en niet nadenken over de gevolgen.</w:t>
      </w:r>
    </w:p>
    <w:p w14:paraId="19F0263B" w14:textId="77777777" w:rsidR="007E506C" w:rsidRPr="00533350" w:rsidRDefault="007E506C" w:rsidP="00533350"/>
    <w:p w14:paraId="393242AF" w14:textId="77777777" w:rsidR="00533350" w:rsidRDefault="00533350" w:rsidP="00533350">
      <w:r w:rsidRPr="00533350">
        <w:t>Wat zou de oplossing kunnen zijn?</w:t>
      </w:r>
    </w:p>
    <w:p w14:paraId="355600EC" w14:textId="77777777" w:rsidR="007E506C" w:rsidRDefault="007E506C" w:rsidP="00533350"/>
    <w:p w14:paraId="26141F7A" w14:textId="133C9A7C" w:rsidR="00533350" w:rsidRDefault="00533350" w:rsidP="00533350">
      <w:r>
        <w:t>Er voor zorgen dat producten lager meegaan en er minder giftige stoffen in stoppen.</w:t>
      </w:r>
    </w:p>
    <w:p w14:paraId="5E8751C5" w14:textId="77777777" w:rsidR="007E506C" w:rsidRPr="00533350" w:rsidRDefault="007E506C" w:rsidP="00533350"/>
    <w:p w14:paraId="5834F9C8" w14:textId="77777777" w:rsidR="00533350" w:rsidRDefault="00533350" w:rsidP="00533350">
      <w:r w:rsidRPr="00533350">
        <w:t>Wat is jouw mening over dit probleem?</w:t>
      </w:r>
    </w:p>
    <w:p w14:paraId="544A0510" w14:textId="77777777" w:rsidR="007E506C" w:rsidRDefault="007E506C" w:rsidP="00533350"/>
    <w:p w14:paraId="579A822E" w14:textId="25BE6172" w:rsidR="00533350" w:rsidRDefault="00533350" w:rsidP="00533350">
      <w:r>
        <w:t>Dat het moet worden opgelost omdat het zo als het nu is niet goed is voor de mensen die het uit elkaar moeten halen.</w:t>
      </w:r>
    </w:p>
    <w:p w14:paraId="40601948" w14:textId="77777777" w:rsidR="007E506C" w:rsidRPr="00533350" w:rsidRDefault="007E506C" w:rsidP="00533350"/>
    <w:p w14:paraId="035F4F11" w14:textId="77777777" w:rsidR="00533350" w:rsidRDefault="00533350" w:rsidP="00533350">
      <w:r w:rsidRPr="00533350">
        <w:t>Wat doe jij met je E-waste?</w:t>
      </w:r>
    </w:p>
    <w:p w14:paraId="1A3CFC4D" w14:textId="77777777" w:rsidR="007E506C" w:rsidRPr="00533350" w:rsidRDefault="007E506C" w:rsidP="00533350"/>
    <w:p w14:paraId="7A68F7BE" w14:textId="332BAE42" w:rsidR="00533350" w:rsidRDefault="00533350" w:rsidP="00533350">
      <w:r w:rsidRPr="00533350">
        <w:t> </w:t>
      </w:r>
      <w:r w:rsidR="007E506C">
        <w:t>Als het kapot is gooi ik het weg. Als het nog gebruikt kan worden verkoop ik het.</w:t>
      </w:r>
    </w:p>
    <w:p w14:paraId="1097B21A" w14:textId="77777777" w:rsidR="007E506C" w:rsidRDefault="007E506C" w:rsidP="00533350"/>
    <w:p w14:paraId="3B8E1AEC" w14:textId="77777777" w:rsidR="007E506C" w:rsidRPr="00533350" w:rsidRDefault="007E506C" w:rsidP="00533350"/>
    <w:p w14:paraId="33B0C6DE" w14:textId="77777777" w:rsidR="007E506C" w:rsidRDefault="007E506C" w:rsidP="00533350"/>
    <w:p w14:paraId="2414972E" w14:textId="77777777" w:rsidR="007E506C" w:rsidRDefault="007E506C" w:rsidP="00533350"/>
    <w:p w14:paraId="0E69FBF1" w14:textId="77777777" w:rsidR="007E506C" w:rsidRDefault="007E506C" w:rsidP="00533350"/>
    <w:p w14:paraId="1300D3EE" w14:textId="77777777" w:rsidR="007E506C" w:rsidRDefault="007E506C" w:rsidP="00533350"/>
    <w:p w14:paraId="1D31260B" w14:textId="77777777" w:rsidR="007E506C" w:rsidRDefault="007E506C" w:rsidP="00533350"/>
    <w:p w14:paraId="22B995E5" w14:textId="77777777" w:rsidR="007E506C" w:rsidRDefault="007E506C" w:rsidP="00533350"/>
    <w:p w14:paraId="68674456" w14:textId="77777777" w:rsidR="007E506C" w:rsidRDefault="007E506C" w:rsidP="00533350"/>
    <w:p w14:paraId="38529DB5" w14:textId="77777777" w:rsidR="007E506C" w:rsidRDefault="007E506C" w:rsidP="00533350"/>
    <w:p w14:paraId="27F5398C" w14:textId="5CB574E7" w:rsidR="00533350" w:rsidRPr="00533350" w:rsidRDefault="00533350" w:rsidP="00533350">
      <w:r w:rsidRPr="00533350">
        <w:lastRenderedPageBreak/>
        <w:t>Film: Winning of Lithium</w:t>
      </w:r>
    </w:p>
    <w:p w14:paraId="05AD7DB7" w14:textId="77777777" w:rsidR="00533350" w:rsidRPr="00533350" w:rsidRDefault="00533350" w:rsidP="00533350">
      <w:r w:rsidRPr="00533350">
        <w:t>Welke invloed heb je gezien bij deze film op het gebied van:</w:t>
      </w:r>
    </w:p>
    <w:p w14:paraId="6BBC7E64" w14:textId="6670D75F" w:rsidR="00533350" w:rsidRPr="00533350" w:rsidRDefault="00533350" w:rsidP="00533350">
      <w:r w:rsidRPr="00533350">
        <w:t>Planet:</w:t>
      </w:r>
      <w:r w:rsidR="00AF017C">
        <w:t xml:space="preserve"> de natuur in chili is heel erg droog.</w:t>
      </w:r>
    </w:p>
    <w:p w14:paraId="3949A2E9" w14:textId="1B1D9138" w:rsidR="00533350" w:rsidRPr="00533350" w:rsidRDefault="00533350" w:rsidP="00533350">
      <w:r w:rsidRPr="00533350">
        <w:t>Poeple:</w:t>
      </w:r>
      <w:r w:rsidR="00AF017C">
        <w:t xml:space="preserve"> de mensen dichtbij de mijnen hebben geen water voor hun planten en dieren.</w:t>
      </w:r>
    </w:p>
    <w:p w14:paraId="58FBA3BA" w14:textId="11752CC9" w:rsidR="00533350" w:rsidRDefault="00533350" w:rsidP="00533350">
      <w:r w:rsidRPr="00533350">
        <w:t>Profit:</w:t>
      </w:r>
      <w:r>
        <w:t xml:space="preserve"> voor winst </w:t>
      </w:r>
      <w:r w:rsidR="00AF017C">
        <w:t xml:space="preserve">wordt een groot deel van Chili opgeofferd. </w:t>
      </w:r>
    </w:p>
    <w:p w14:paraId="3E93D35A" w14:textId="77777777" w:rsidR="007E506C" w:rsidRPr="00533350" w:rsidRDefault="007E506C" w:rsidP="00533350"/>
    <w:p w14:paraId="48C503AA" w14:textId="77777777" w:rsidR="00533350" w:rsidRDefault="00533350" w:rsidP="00533350">
      <w:r w:rsidRPr="00533350">
        <w:t>Weegt het winnen van Lithium op tegen het vergroenen van de westerse landen?</w:t>
      </w:r>
    </w:p>
    <w:p w14:paraId="0E0665AE" w14:textId="77777777" w:rsidR="007E506C" w:rsidRDefault="007E506C" w:rsidP="00533350"/>
    <w:p w14:paraId="19B1E239" w14:textId="4FD38239" w:rsidR="007E506C" w:rsidRDefault="007E506C" w:rsidP="00533350">
      <w:r>
        <w:t>Nee, want we moeten niet gebieden opofferen om problemen op te lossen. Dat kan beter denk ik.</w:t>
      </w:r>
    </w:p>
    <w:p w14:paraId="707280AF" w14:textId="77777777" w:rsidR="007E506C" w:rsidRPr="00533350" w:rsidRDefault="007E506C" w:rsidP="00533350"/>
    <w:p w14:paraId="492A7C94" w14:textId="77777777" w:rsidR="00533350" w:rsidRDefault="00533350" w:rsidP="00533350">
      <w:r w:rsidRPr="00533350">
        <w:t>Is het eerlijk om een arm land (met weinig eigen impact op de klimaatverandering) op te laten draaien om de rijke landen (de grote vervuilers) te vergroenen?</w:t>
      </w:r>
    </w:p>
    <w:p w14:paraId="4E576235" w14:textId="77777777" w:rsidR="007E506C" w:rsidRDefault="007E506C" w:rsidP="00533350"/>
    <w:p w14:paraId="20C82D04" w14:textId="103D26DF" w:rsidR="00AF017C" w:rsidRDefault="00AF017C" w:rsidP="00533350">
      <w:r>
        <w:t>Nee, omdat hun niet verantwoordelijk zijn voor onze problemen. We zouden ze zelf moeten oplossen.</w:t>
      </w:r>
    </w:p>
    <w:p w14:paraId="2B4BC02D" w14:textId="77777777" w:rsidR="007E506C" w:rsidRPr="00533350" w:rsidRDefault="007E506C" w:rsidP="00533350"/>
    <w:p w14:paraId="7DFA2236" w14:textId="77777777" w:rsidR="00533350" w:rsidRDefault="00533350" w:rsidP="00533350">
      <w:r w:rsidRPr="00533350">
        <w:t>Wij moeten ook minderen met auto’s, wat vindt je daarvan?</w:t>
      </w:r>
    </w:p>
    <w:p w14:paraId="04C55D92" w14:textId="77777777" w:rsidR="007E506C" w:rsidRDefault="007E506C" w:rsidP="00533350"/>
    <w:p w14:paraId="1321909D" w14:textId="701CCBD9" w:rsidR="00AF017C" w:rsidRPr="00533350" w:rsidRDefault="00AF017C" w:rsidP="00533350">
      <w:r>
        <w:t xml:space="preserve">Ik vindt dat meer mensen de fiets of/en openbaar vervoer zouden moeten gebruiken in plaats van voor elke meter die ze reizen de auto te pakken. </w:t>
      </w:r>
    </w:p>
    <w:p w14:paraId="3F56CA52" w14:textId="77777777" w:rsidR="007A3BE7" w:rsidRDefault="007A3BE7"/>
    <w:sectPr w:rsidR="007A3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99"/>
    <w:rsid w:val="00533350"/>
    <w:rsid w:val="007A3BE7"/>
    <w:rsid w:val="007E506C"/>
    <w:rsid w:val="009B3099"/>
    <w:rsid w:val="00AF017C"/>
    <w:rsid w:val="00C6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7507"/>
  <w15:chartTrackingRefBased/>
  <w15:docId w15:val="{D682CD39-163B-402C-B5F4-3AAC4C3A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307</Words>
  <Characters>1247</Characters>
  <Application>Microsoft Office Word</Application>
  <DocSecurity>0</DocSecurity>
  <Lines>16</Lines>
  <Paragraphs>2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5</cp:revision>
  <dcterms:created xsi:type="dcterms:W3CDTF">2023-09-25T08:16:00Z</dcterms:created>
  <dcterms:modified xsi:type="dcterms:W3CDTF">2023-09-25T08:30:00Z</dcterms:modified>
</cp:coreProperties>
</file>