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B240" w14:textId="70BB9209" w:rsidR="00BB584E" w:rsidRPr="00BB584E" w:rsidRDefault="00BB584E" w:rsidP="00BB584E">
      <w:pPr>
        <w:rPr>
          <w:rFonts w:ascii="OpenSans" w:eastAsia="Times New Roman" w:hAnsi="OpenSans" w:cs="Times New Roman"/>
          <w:b/>
          <w:bCs/>
          <w:sz w:val="28"/>
          <w:szCs w:val="28"/>
          <w:lang w:eastAsia="en-GB"/>
        </w:rPr>
      </w:pPr>
      <w:r w:rsidRPr="00BB584E">
        <w:rPr>
          <w:rFonts w:ascii="OpenSans" w:eastAsia="Times New Roman" w:hAnsi="OpenSans" w:cs="Times New Roman"/>
          <w:b/>
          <w:bCs/>
          <w:sz w:val="28"/>
          <w:szCs w:val="28"/>
          <w:lang w:eastAsia="en-GB"/>
        </w:rPr>
        <w:t xml:space="preserve">Materiaal lijst </w:t>
      </w:r>
    </w:p>
    <w:tbl>
      <w:tblPr>
        <w:tblStyle w:val="Onopgemaaktetabel11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4319E9" w:rsidRPr="00BB584E" w14:paraId="1ECA9D85" w14:textId="77777777" w:rsidTr="00431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03A20C8" w14:textId="77777777" w:rsidR="004319E9" w:rsidRPr="00BB584E" w:rsidRDefault="004319E9" w:rsidP="00BB58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BB584E">
              <w:rPr>
                <w:rFonts w:ascii="Times New Roman" w:eastAsia="Times New Roman" w:hAnsi="Times New Roman" w:cs="Times New Roman"/>
                <w:lang w:eastAsia="en-GB"/>
              </w:rPr>
              <w:t>Component</w:t>
            </w:r>
          </w:p>
        </w:tc>
        <w:tc>
          <w:tcPr>
            <w:tcW w:w="2252" w:type="dxa"/>
          </w:tcPr>
          <w:p w14:paraId="31088933" w14:textId="77777777" w:rsidR="004319E9" w:rsidRPr="00BB584E" w:rsidRDefault="004319E9" w:rsidP="00BB584E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BB584E">
              <w:rPr>
                <w:rFonts w:ascii="Times New Roman" w:eastAsia="Times New Roman" w:hAnsi="Times New Roman" w:cs="Times New Roman"/>
                <w:lang w:eastAsia="en-GB"/>
              </w:rPr>
              <w:t>Waarde/ Type</w:t>
            </w:r>
          </w:p>
        </w:tc>
        <w:tc>
          <w:tcPr>
            <w:tcW w:w="2253" w:type="dxa"/>
          </w:tcPr>
          <w:p w14:paraId="2F843CA0" w14:textId="77777777" w:rsidR="004319E9" w:rsidRPr="00BB584E" w:rsidRDefault="004319E9" w:rsidP="00BB584E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BB584E">
              <w:rPr>
                <w:rFonts w:ascii="Times New Roman" w:eastAsia="Times New Roman" w:hAnsi="Times New Roman" w:cs="Times New Roman"/>
                <w:lang w:eastAsia="en-GB"/>
              </w:rPr>
              <w:t>Aantal</w:t>
            </w:r>
          </w:p>
        </w:tc>
      </w:tr>
      <w:tr w:rsidR="004319E9" w:rsidRPr="00BB584E" w14:paraId="70B1C267" w14:textId="77777777" w:rsidTr="0043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E09CA43" w14:textId="5756147A" w:rsidR="004319E9" w:rsidRPr="00BB584E" w:rsidRDefault="004319E9" w:rsidP="00BB58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B</w:t>
            </w:r>
            <w:r w:rsidRPr="00BB584E">
              <w:rPr>
                <w:rFonts w:ascii="Times New Roman" w:eastAsia="Times New Roman" w:hAnsi="Times New Roman" w:cs="Times New Roman"/>
                <w:lang w:eastAsia="en-GB"/>
              </w:rPr>
              <w:t>readbord</w:t>
            </w:r>
          </w:p>
        </w:tc>
        <w:tc>
          <w:tcPr>
            <w:tcW w:w="2252" w:type="dxa"/>
          </w:tcPr>
          <w:p w14:paraId="38A1491A" w14:textId="77777777" w:rsidR="004319E9" w:rsidRPr="00BB584E" w:rsidRDefault="004319E9" w:rsidP="00BB584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3" w:type="dxa"/>
          </w:tcPr>
          <w:p w14:paraId="1E7E3F57" w14:textId="77777777" w:rsidR="004319E9" w:rsidRPr="00BB584E" w:rsidRDefault="004319E9" w:rsidP="00BB584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BB584E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4319E9" w:rsidRPr="00BB584E" w14:paraId="45074AEF" w14:textId="77777777" w:rsidTr="0043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E7BEBB7" w14:textId="653FD85E" w:rsidR="004319E9" w:rsidRPr="00BB584E" w:rsidRDefault="004319E9" w:rsidP="00BB58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R</w:t>
            </w:r>
            <w:r w:rsidRPr="00BB584E">
              <w:rPr>
                <w:rFonts w:ascii="Times New Roman" w:eastAsia="Times New Roman" w:hAnsi="Times New Roman" w:cs="Times New Roman"/>
                <w:lang w:eastAsia="en-GB"/>
              </w:rPr>
              <w:t>ode leds</w:t>
            </w:r>
          </w:p>
        </w:tc>
        <w:tc>
          <w:tcPr>
            <w:tcW w:w="2252" w:type="dxa"/>
          </w:tcPr>
          <w:p w14:paraId="230EC6E4" w14:textId="77777777" w:rsidR="004319E9" w:rsidRPr="00BB584E" w:rsidRDefault="004319E9" w:rsidP="00BB584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3" w:type="dxa"/>
          </w:tcPr>
          <w:p w14:paraId="08F0D29A" w14:textId="77777777" w:rsidR="004319E9" w:rsidRPr="00BB584E" w:rsidRDefault="004319E9" w:rsidP="00BB584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BB584E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4319E9" w:rsidRPr="00BB584E" w14:paraId="2AE77F17" w14:textId="77777777" w:rsidTr="0043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3D27A28" w14:textId="41AE714D" w:rsidR="004319E9" w:rsidRPr="00BB584E" w:rsidRDefault="004319E9" w:rsidP="00BB58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D</w:t>
            </w:r>
            <w:r w:rsidRPr="00BB584E">
              <w:rPr>
                <w:rFonts w:ascii="Times New Roman" w:eastAsia="Times New Roman" w:hAnsi="Times New Roman" w:cs="Times New Roman"/>
                <w:lang w:eastAsia="en-GB"/>
              </w:rPr>
              <w:t>rukknop</w:t>
            </w:r>
          </w:p>
        </w:tc>
        <w:tc>
          <w:tcPr>
            <w:tcW w:w="2252" w:type="dxa"/>
          </w:tcPr>
          <w:p w14:paraId="7CA5275F" w14:textId="77777777" w:rsidR="004319E9" w:rsidRPr="00BB584E" w:rsidRDefault="004319E9" w:rsidP="00BB584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3" w:type="dxa"/>
          </w:tcPr>
          <w:p w14:paraId="66E4555B" w14:textId="77777777" w:rsidR="004319E9" w:rsidRPr="00BB584E" w:rsidRDefault="004319E9" w:rsidP="00BB584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BB584E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4319E9" w:rsidRPr="00BB584E" w14:paraId="11572A92" w14:textId="77777777" w:rsidTr="0043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E034C48" w14:textId="3A90FF15" w:rsidR="004319E9" w:rsidRPr="00BB584E" w:rsidRDefault="004319E9" w:rsidP="00BB58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U</w:t>
            </w:r>
            <w:r w:rsidRPr="00BB584E">
              <w:rPr>
                <w:rFonts w:ascii="Times New Roman" w:eastAsia="Times New Roman" w:hAnsi="Times New Roman" w:cs="Times New Roman"/>
                <w:lang w:eastAsia="en-GB"/>
              </w:rPr>
              <w:t>ltrasoon</w:t>
            </w:r>
          </w:p>
        </w:tc>
        <w:tc>
          <w:tcPr>
            <w:tcW w:w="2252" w:type="dxa"/>
          </w:tcPr>
          <w:p w14:paraId="2F921F1A" w14:textId="77777777" w:rsidR="004319E9" w:rsidRPr="00BB584E" w:rsidRDefault="004319E9" w:rsidP="00BB584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3" w:type="dxa"/>
          </w:tcPr>
          <w:p w14:paraId="13C00416" w14:textId="77777777" w:rsidR="004319E9" w:rsidRPr="00BB584E" w:rsidRDefault="004319E9" w:rsidP="00BB584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BB584E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4319E9" w:rsidRPr="00BB584E" w14:paraId="185D1A8D" w14:textId="77777777" w:rsidTr="0043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808D3E4" w14:textId="77777777" w:rsidR="004319E9" w:rsidRPr="00BB584E" w:rsidRDefault="004319E9" w:rsidP="00BB58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BB584E">
              <w:rPr>
                <w:rFonts w:ascii="Times New Roman" w:eastAsia="Times New Roman" w:hAnsi="Times New Roman" w:cs="Times New Roman"/>
                <w:lang w:eastAsia="en-GB"/>
              </w:rPr>
              <w:t>Groene leds</w:t>
            </w:r>
          </w:p>
        </w:tc>
        <w:tc>
          <w:tcPr>
            <w:tcW w:w="2252" w:type="dxa"/>
          </w:tcPr>
          <w:p w14:paraId="65B5BC26" w14:textId="77777777" w:rsidR="004319E9" w:rsidRPr="00BB584E" w:rsidRDefault="004319E9" w:rsidP="00BB584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3" w:type="dxa"/>
          </w:tcPr>
          <w:p w14:paraId="07FFF458" w14:textId="77777777" w:rsidR="004319E9" w:rsidRPr="00BB584E" w:rsidRDefault="004319E9" w:rsidP="00BB584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BB584E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  <w:tr w:rsidR="004319E9" w:rsidRPr="00BB584E" w14:paraId="048B60BF" w14:textId="77777777" w:rsidTr="0043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6D0577C" w14:textId="17CFB3AF" w:rsidR="004319E9" w:rsidRPr="00BB584E" w:rsidRDefault="004319E9" w:rsidP="00BB58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P</w:t>
            </w:r>
            <w:r w:rsidRPr="00BB584E">
              <w:rPr>
                <w:rFonts w:ascii="Times New Roman" w:eastAsia="Times New Roman" w:hAnsi="Times New Roman" w:cs="Times New Roman"/>
                <w:lang w:eastAsia="en-GB"/>
              </w:rPr>
              <w:t>ico</w:t>
            </w:r>
          </w:p>
        </w:tc>
        <w:tc>
          <w:tcPr>
            <w:tcW w:w="2252" w:type="dxa"/>
          </w:tcPr>
          <w:p w14:paraId="41B9013B" w14:textId="77777777" w:rsidR="004319E9" w:rsidRPr="00BB584E" w:rsidRDefault="004319E9" w:rsidP="00BB584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3" w:type="dxa"/>
          </w:tcPr>
          <w:p w14:paraId="71711A09" w14:textId="77777777" w:rsidR="004319E9" w:rsidRPr="00BB584E" w:rsidRDefault="004319E9" w:rsidP="00BB584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BB584E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4319E9" w:rsidRPr="00BB584E" w14:paraId="23E7ACE0" w14:textId="77777777" w:rsidTr="0043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20B42AB" w14:textId="2789D588" w:rsidR="004319E9" w:rsidRPr="00BB584E" w:rsidRDefault="004319E9" w:rsidP="00BB58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Weerstand</w:t>
            </w:r>
          </w:p>
        </w:tc>
        <w:tc>
          <w:tcPr>
            <w:tcW w:w="2252" w:type="dxa"/>
          </w:tcPr>
          <w:p w14:paraId="35099EAC" w14:textId="6E36C09C" w:rsidR="004319E9" w:rsidRPr="00BB584E" w:rsidRDefault="004319E9" w:rsidP="00BB584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1000 ohm</w:t>
            </w:r>
          </w:p>
        </w:tc>
        <w:tc>
          <w:tcPr>
            <w:tcW w:w="2253" w:type="dxa"/>
          </w:tcPr>
          <w:p w14:paraId="4D18EC66" w14:textId="5528D9FC" w:rsidR="004319E9" w:rsidRPr="00BB584E" w:rsidRDefault="004319E9" w:rsidP="00BB584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4319E9" w14:paraId="746179D0" w14:textId="77777777" w:rsidTr="0043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FDC10A0" w14:textId="7ACA59A7" w:rsidR="004319E9" w:rsidRDefault="00426AFB" w:rsidP="00FC4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Rode draad</w:t>
            </w:r>
          </w:p>
        </w:tc>
        <w:tc>
          <w:tcPr>
            <w:tcW w:w="2252" w:type="dxa"/>
          </w:tcPr>
          <w:p w14:paraId="28769175" w14:textId="4C8398C6" w:rsidR="004319E9" w:rsidRDefault="004438A8" w:rsidP="00FC44C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male</w:t>
            </w:r>
            <w:r w:rsidR="00426AFB">
              <w:rPr>
                <w:rFonts w:ascii="Times New Roman" w:eastAsia="Times New Roman" w:hAnsi="Times New Roman" w:cs="Times New Roman"/>
                <w:lang w:eastAsia="en-GB"/>
              </w:rPr>
              <w:t xml:space="preserve"> female</w:t>
            </w:r>
          </w:p>
        </w:tc>
        <w:tc>
          <w:tcPr>
            <w:tcW w:w="2253" w:type="dxa"/>
          </w:tcPr>
          <w:p w14:paraId="67B70C58" w14:textId="76397934" w:rsidR="004319E9" w:rsidRDefault="004209F4" w:rsidP="00FC44C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4319E9" w14:paraId="3535BF1B" w14:textId="77777777" w:rsidTr="0043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A8B0557" w14:textId="2BCD3ACD" w:rsidR="004319E9" w:rsidRDefault="00426AFB" w:rsidP="00FC4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Groene draad</w:t>
            </w:r>
          </w:p>
        </w:tc>
        <w:tc>
          <w:tcPr>
            <w:tcW w:w="2252" w:type="dxa"/>
          </w:tcPr>
          <w:p w14:paraId="2258C049" w14:textId="7F32AEE7" w:rsidR="004319E9" w:rsidRDefault="00426AFB" w:rsidP="00FC44C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female female</w:t>
            </w:r>
          </w:p>
        </w:tc>
        <w:tc>
          <w:tcPr>
            <w:tcW w:w="2253" w:type="dxa"/>
          </w:tcPr>
          <w:p w14:paraId="41D576A7" w14:textId="19701B9A" w:rsidR="004319E9" w:rsidRDefault="00A3249E" w:rsidP="00FC44C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6</w:t>
            </w:r>
          </w:p>
        </w:tc>
      </w:tr>
      <w:tr w:rsidR="004319E9" w14:paraId="2721DFC9" w14:textId="77777777" w:rsidTr="0043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9F151DD" w14:textId="21465CB1" w:rsidR="004319E9" w:rsidRDefault="00426AFB" w:rsidP="00FC4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Zwarte draad</w:t>
            </w:r>
          </w:p>
        </w:tc>
        <w:tc>
          <w:tcPr>
            <w:tcW w:w="2252" w:type="dxa"/>
          </w:tcPr>
          <w:p w14:paraId="69DE6A11" w14:textId="26520F2F" w:rsidR="004319E9" w:rsidRDefault="00426AFB" w:rsidP="00FC44C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female female</w:t>
            </w:r>
          </w:p>
        </w:tc>
        <w:tc>
          <w:tcPr>
            <w:tcW w:w="2253" w:type="dxa"/>
          </w:tcPr>
          <w:p w14:paraId="149805C4" w14:textId="64B6D9D5" w:rsidR="004319E9" w:rsidRDefault="00A3249E" w:rsidP="00FC44C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</w:tr>
      <w:tr w:rsidR="004319E9" w14:paraId="79AE7290" w14:textId="77777777" w:rsidTr="0043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992E29B" w14:textId="15F78770" w:rsidR="004319E9" w:rsidRDefault="0063067B" w:rsidP="00FC4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Groene draad</w:t>
            </w:r>
          </w:p>
        </w:tc>
        <w:tc>
          <w:tcPr>
            <w:tcW w:w="2252" w:type="dxa"/>
          </w:tcPr>
          <w:p w14:paraId="730C442C" w14:textId="2742420D" w:rsidR="004319E9" w:rsidRDefault="0063067B" w:rsidP="00FC44C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Male female</w:t>
            </w:r>
          </w:p>
        </w:tc>
        <w:tc>
          <w:tcPr>
            <w:tcW w:w="2253" w:type="dxa"/>
          </w:tcPr>
          <w:p w14:paraId="38A05375" w14:textId="33ECC42A" w:rsidR="004319E9" w:rsidRDefault="0063067B" w:rsidP="00FC44C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  <w:tr w:rsidR="004319E9" w14:paraId="45A1EB4C" w14:textId="77777777" w:rsidTr="0043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46DEDF5" w14:textId="02DA5F3E" w:rsidR="004319E9" w:rsidRDefault="0063067B" w:rsidP="00FC4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Zwarte draad</w:t>
            </w:r>
          </w:p>
        </w:tc>
        <w:tc>
          <w:tcPr>
            <w:tcW w:w="2252" w:type="dxa"/>
          </w:tcPr>
          <w:p w14:paraId="784E9C5A" w14:textId="7B70F058" w:rsidR="004319E9" w:rsidRDefault="0063067B" w:rsidP="00FC44C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Male female</w:t>
            </w:r>
          </w:p>
        </w:tc>
        <w:tc>
          <w:tcPr>
            <w:tcW w:w="2253" w:type="dxa"/>
          </w:tcPr>
          <w:p w14:paraId="7AD12C6A" w14:textId="36C15B00" w:rsidR="004319E9" w:rsidRDefault="0063067B" w:rsidP="00FC44C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4319E9" w14:paraId="38B5C138" w14:textId="77777777" w:rsidTr="0043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FCCA822" w14:textId="439FB06C" w:rsidR="004319E9" w:rsidRDefault="00EC20FC" w:rsidP="00FC4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Usb pico kabel</w:t>
            </w:r>
          </w:p>
        </w:tc>
        <w:tc>
          <w:tcPr>
            <w:tcW w:w="2252" w:type="dxa"/>
          </w:tcPr>
          <w:p w14:paraId="195B2547" w14:textId="77777777" w:rsidR="004319E9" w:rsidRDefault="004319E9" w:rsidP="00FC44C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3" w:type="dxa"/>
          </w:tcPr>
          <w:p w14:paraId="58B1D142" w14:textId="6040098E" w:rsidR="004319E9" w:rsidRDefault="00EC20FC" w:rsidP="00FC44C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4319E9" w14:paraId="1CDA65A9" w14:textId="77777777" w:rsidTr="0043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FC25EEE" w14:textId="77777777" w:rsidR="004319E9" w:rsidRDefault="004319E9" w:rsidP="00FC4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2" w:type="dxa"/>
          </w:tcPr>
          <w:p w14:paraId="4EC0A547" w14:textId="77777777" w:rsidR="004319E9" w:rsidRDefault="004319E9" w:rsidP="00FC44C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3" w:type="dxa"/>
          </w:tcPr>
          <w:p w14:paraId="4F91864F" w14:textId="77777777" w:rsidR="004319E9" w:rsidRDefault="004319E9" w:rsidP="00FC44C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319E9" w14:paraId="0694FAE2" w14:textId="77777777" w:rsidTr="0043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17AB986" w14:textId="77777777" w:rsidR="004319E9" w:rsidRDefault="004319E9" w:rsidP="00FC4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2" w:type="dxa"/>
          </w:tcPr>
          <w:p w14:paraId="5C2BF4D6" w14:textId="77777777" w:rsidR="004319E9" w:rsidRDefault="004319E9" w:rsidP="00FC44C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3" w:type="dxa"/>
          </w:tcPr>
          <w:p w14:paraId="1D5CA790" w14:textId="77777777" w:rsidR="004319E9" w:rsidRDefault="004319E9" w:rsidP="00FC44C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319E9" w14:paraId="67B8A776" w14:textId="77777777" w:rsidTr="0043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C697317" w14:textId="77777777" w:rsidR="004319E9" w:rsidRDefault="004319E9" w:rsidP="00FC4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2" w:type="dxa"/>
          </w:tcPr>
          <w:p w14:paraId="1470FBAC" w14:textId="77777777" w:rsidR="004319E9" w:rsidRDefault="004319E9" w:rsidP="00FC44C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3" w:type="dxa"/>
          </w:tcPr>
          <w:p w14:paraId="4D739F72" w14:textId="77777777" w:rsidR="004319E9" w:rsidRDefault="004319E9" w:rsidP="00FC44C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319E9" w14:paraId="63FCD7A1" w14:textId="77777777" w:rsidTr="0043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1FD4BE9" w14:textId="77777777" w:rsidR="004319E9" w:rsidRDefault="004319E9" w:rsidP="00FC4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2" w:type="dxa"/>
          </w:tcPr>
          <w:p w14:paraId="5D55EEA7" w14:textId="77777777" w:rsidR="004319E9" w:rsidRDefault="004319E9" w:rsidP="00FC44C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3" w:type="dxa"/>
          </w:tcPr>
          <w:p w14:paraId="44B161AC" w14:textId="77777777" w:rsidR="004319E9" w:rsidRDefault="004319E9" w:rsidP="00FC44C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319E9" w14:paraId="22F4544A" w14:textId="77777777" w:rsidTr="0043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5E914A6" w14:textId="77777777" w:rsidR="004319E9" w:rsidRDefault="004319E9" w:rsidP="00FC4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2" w:type="dxa"/>
          </w:tcPr>
          <w:p w14:paraId="09CA2A5B" w14:textId="77777777" w:rsidR="004319E9" w:rsidRDefault="004319E9" w:rsidP="00FC44C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3" w:type="dxa"/>
          </w:tcPr>
          <w:p w14:paraId="2BC796E3" w14:textId="77777777" w:rsidR="004319E9" w:rsidRDefault="004319E9" w:rsidP="00FC44C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319E9" w14:paraId="367D07F9" w14:textId="77777777" w:rsidTr="0043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2525BD9" w14:textId="77777777" w:rsidR="004319E9" w:rsidRDefault="004319E9" w:rsidP="00FC4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2" w:type="dxa"/>
          </w:tcPr>
          <w:p w14:paraId="7C9A59D0" w14:textId="77777777" w:rsidR="004319E9" w:rsidRDefault="004319E9" w:rsidP="00FC44C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3" w:type="dxa"/>
          </w:tcPr>
          <w:p w14:paraId="4874736D" w14:textId="77777777" w:rsidR="004319E9" w:rsidRDefault="004319E9" w:rsidP="00FC44C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319E9" w14:paraId="78884C59" w14:textId="77777777" w:rsidTr="0043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5A79A18" w14:textId="77777777" w:rsidR="004319E9" w:rsidRDefault="004319E9" w:rsidP="00FC4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2" w:type="dxa"/>
          </w:tcPr>
          <w:p w14:paraId="39CF853A" w14:textId="77777777" w:rsidR="004319E9" w:rsidRDefault="004319E9" w:rsidP="00FC44C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3" w:type="dxa"/>
          </w:tcPr>
          <w:p w14:paraId="6936DB4F" w14:textId="77777777" w:rsidR="004319E9" w:rsidRDefault="004319E9" w:rsidP="00FC44C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319E9" w14:paraId="5B16FA59" w14:textId="77777777" w:rsidTr="0043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FE5ECB1" w14:textId="77777777" w:rsidR="004319E9" w:rsidRDefault="004319E9" w:rsidP="00FC4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2" w:type="dxa"/>
          </w:tcPr>
          <w:p w14:paraId="52B60D9A" w14:textId="77777777" w:rsidR="004319E9" w:rsidRDefault="004319E9" w:rsidP="00FC44C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3" w:type="dxa"/>
          </w:tcPr>
          <w:p w14:paraId="2D34BBD7" w14:textId="77777777" w:rsidR="004319E9" w:rsidRDefault="004319E9" w:rsidP="00FC44C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319E9" w14:paraId="3F7369CC" w14:textId="77777777" w:rsidTr="0043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B8F20F8" w14:textId="77777777" w:rsidR="004319E9" w:rsidRDefault="004319E9" w:rsidP="00FC4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2" w:type="dxa"/>
          </w:tcPr>
          <w:p w14:paraId="5CF08E80" w14:textId="77777777" w:rsidR="004319E9" w:rsidRDefault="004319E9" w:rsidP="00FC44C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3" w:type="dxa"/>
          </w:tcPr>
          <w:p w14:paraId="1397BE7C" w14:textId="77777777" w:rsidR="004319E9" w:rsidRDefault="004319E9" w:rsidP="00FC44C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319E9" w14:paraId="62818E69" w14:textId="77777777" w:rsidTr="0043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9AE8D47" w14:textId="77777777" w:rsidR="004319E9" w:rsidRDefault="004319E9" w:rsidP="00FC4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2" w:type="dxa"/>
          </w:tcPr>
          <w:p w14:paraId="486EB249" w14:textId="77777777" w:rsidR="004319E9" w:rsidRDefault="004319E9" w:rsidP="00FC44C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3" w:type="dxa"/>
          </w:tcPr>
          <w:p w14:paraId="59BA7E06" w14:textId="77777777" w:rsidR="004319E9" w:rsidRDefault="004319E9" w:rsidP="00FC44C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319E9" w14:paraId="4A7CF51B" w14:textId="77777777" w:rsidTr="0043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F413102" w14:textId="77777777" w:rsidR="004319E9" w:rsidRDefault="004319E9" w:rsidP="00FC4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2" w:type="dxa"/>
          </w:tcPr>
          <w:p w14:paraId="2301CB8E" w14:textId="77777777" w:rsidR="004319E9" w:rsidRDefault="004319E9" w:rsidP="00FC44C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3" w:type="dxa"/>
          </w:tcPr>
          <w:p w14:paraId="16EAD869" w14:textId="77777777" w:rsidR="004319E9" w:rsidRDefault="004319E9" w:rsidP="00FC44C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319E9" w14:paraId="05F5CEEE" w14:textId="77777777" w:rsidTr="0043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6D3F928" w14:textId="77777777" w:rsidR="004319E9" w:rsidRDefault="004319E9" w:rsidP="00FC4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2" w:type="dxa"/>
          </w:tcPr>
          <w:p w14:paraId="7D0A4008" w14:textId="77777777" w:rsidR="004319E9" w:rsidRDefault="004319E9" w:rsidP="00FC44C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3" w:type="dxa"/>
          </w:tcPr>
          <w:p w14:paraId="0D475E35" w14:textId="77777777" w:rsidR="004319E9" w:rsidRDefault="004319E9" w:rsidP="00FC44C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319E9" w14:paraId="129F2B09" w14:textId="77777777" w:rsidTr="0043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210325D" w14:textId="77777777" w:rsidR="004319E9" w:rsidRDefault="004319E9" w:rsidP="00FC44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2" w:type="dxa"/>
          </w:tcPr>
          <w:p w14:paraId="0268F294" w14:textId="77777777" w:rsidR="004319E9" w:rsidRDefault="004319E9" w:rsidP="00FC44C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53" w:type="dxa"/>
          </w:tcPr>
          <w:p w14:paraId="0F2ED49C" w14:textId="77777777" w:rsidR="004319E9" w:rsidRDefault="004319E9" w:rsidP="00FC44C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00DCCD5" w14:textId="77777777" w:rsidR="00BB584E" w:rsidRDefault="00BB584E"/>
    <w:p w14:paraId="61A27577" w14:textId="77777777" w:rsidR="008D0DBD" w:rsidRPr="008D0DBD" w:rsidRDefault="008D0DBD" w:rsidP="008D0DBD"/>
    <w:p w14:paraId="6857461D" w14:textId="77777777" w:rsidR="008D0DBD" w:rsidRPr="008D0DBD" w:rsidRDefault="008D0DBD" w:rsidP="008D0DBD"/>
    <w:p w14:paraId="1495620E" w14:textId="77777777" w:rsidR="008D0DBD" w:rsidRDefault="008D0DBD" w:rsidP="008D0DBD"/>
    <w:p w14:paraId="360C0A58" w14:textId="06F594BC" w:rsidR="008D0DBD" w:rsidRPr="008D0DBD" w:rsidRDefault="008D0DBD" w:rsidP="008D0DBD">
      <w:pPr>
        <w:tabs>
          <w:tab w:val="left" w:pos="3096"/>
        </w:tabs>
      </w:pPr>
      <w:r>
        <w:tab/>
      </w:r>
    </w:p>
    <w:sectPr w:rsidR="008D0DBD" w:rsidRPr="008D0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08"/>
    <w:rsid w:val="001975E0"/>
    <w:rsid w:val="004209F4"/>
    <w:rsid w:val="00426AFB"/>
    <w:rsid w:val="004319E9"/>
    <w:rsid w:val="004438A8"/>
    <w:rsid w:val="004F6626"/>
    <w:rsid w:val="0063067B"/>
    <w:rsid w:val="00711808"/>
    <w:rsid w:val="008D0DBD"/>
    <w:rsid w:val="00A3249E"/>
    <w:rsid w:val="00AA1229"/>
    <w:rsid w:val="00BB584E"/>
    <w:rsid w:val="00CB6FC1"/>
    <w:rsid w:val="00EC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5AC8"/>
  <w15:chartTrackingRefBased/>
  <w15:docId w15:val="{FDD127DE-A07A-4B7A-A7DA-F13CABFD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11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11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11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11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11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1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11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11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11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11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11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11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1180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1180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1180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1180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1180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1180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11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11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11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11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11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1180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1180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1180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11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1180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11808"/>
    <w:rPr>
      <w:b/>
      <w:bCs/>
      <w:smallCaps/>
      <w:color w:val="0F4761" w:themeColor="accent1" w:themeShade="BF"/>
      <w:spacing w:val="5"/>
    </w:rPr>
  </w:style>
  <w:style w:type="table" w:customStyle="1" w:styleId="Onopgemaaktetabel11">
    <w:name w:val="Onopgemaakte tabel 11"/>
    <w:basedOn w:val="Standaardtabel"/>
    <w:next w:val="Onopgemaaktetabel1"/>
    <w:uiPriority w:val="41"/>
    <w:rsid w:val="00BB584E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Onopgemaaktetabel1">
    <w:name w:val="Plain Table 1"/>
    <w:basedOn w:val="Standaardtabel"/>
    <w:uiPriority w:val="41"/>
    <w:rsid w:val="00BB58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Kuin</dc:creator>
  <cp:keywords/>
  <dc:description/>
  <cp:lastModifiedBy>Joris Kuin</cp:lastModifiedBy>
  <cp:revision>19</cp:revision>
  <dcterms:created xsi:type="dcterms:W3CDTF">2024-01-29T09:24:00Z</dcterms:created>
  <dcterms:modified xsi:type="dcterms:W3CDTF">2024-01-29T09:58:00Z</dcterms:modified>
</cp:coreProperties>
</file>