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15AF" w14:textId="77777777" w:rsidR="002803F6" w:rsidRPr="002803F6" w:rsidRDefault="002803F6" w:rsidP="002803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3F6"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 xml:space="preserve">Bijlage 1: Testplan </w:t>
      </w:r>
    </w:p>
    <w:tbl>
      <w:tblPr>
        <w:tblW w:w="92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662"/>
      </w:tblGrid>
      <w:tr w:rsidR="002803F6" w:rsidRPr="002803F6" w14:paraId="4A3D4011" w14:textId="77777777" w:rsidTr="00263A68">
        <w:tc>
          <w:tcPr>
            <w:tcW w:w="254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31D1E24F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sz w:val="20"/>
                <w:szCs w:val="20"/>
                <w:lang w:eastAsia="en-GB"/>
              </w:rPr>
              <w:t xml:space="preserve">Datum: </w:t>
            </w:r>
          </w:p>
        </w:tc>
        <w:tc>
          <w:tcPr>
            <w:tcW w:w="666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5BE3B901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29-01-2024</w:t>
            </w:r>
          </w:p>
        </w:tc>
      </w:tr>
      <w:tr w:rsidR="002803F6" w:rsidRPr="002803F6" w14:paraId="43055304" w14:textId="77777777" w:rsidTr="00263A68">
        <w:tc>
          <w:tcPr>
            <w:tcW w:w="254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2ACFAAD0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sz w:val="20"/>
                <w:szCs w:val="20"/>
                <w:lang w:eastAsia="en-GB"/>
              </w:rPr>
              <w:t xml:space="preserve">Studentnummer: </w:t>
            </w:r>
          </w:p>
        </w:tc>
        <w:tc>
          <w:tcPr>
            <w:tcW w:w="666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7BD8B0D8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99074486</w:t>
            </w:r>
          </w:p>
        </w:tc>
      </w:tr>
      <w:tr w:rsidR="002803F6" w:rsidRPr="002803F6" w14:paraId="6012BA9C" w14:textId="77777777" w:rsidTr="00263A68">
        <w:tc>
          <w:tcPr>
            <w:tcW w:w="254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3E4EA6BB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sz w:val="20"/>
                <w:szCs w:val="20"/>
                <w:lang w:eastAsia="en-GB"/>
              </w:rPr>
              <w:t xml:space="preserve">Naam kandidaat: </w:t>
            </w:r>
          </w:p>
        </w:tc>
        <w:tc>
          <w:tcPr>
            <w:tcW w:w="6662" w:type="dxa"/>
            <w:tcBorders>
              <w:top w:val="single" w:sz="8" w:space="0" w:color="194484"/>
              <w:left w:val="single" w:sz="8" w:space="0" w:color="194484"/>
              <w:bottom w:val="single" w:sz="8" w:space="0" w:color="194484"/>
              <w:right w:val="single" w:sz="8" w:space="0" w:color="194484"/>
            </w:tcBorders>
            <w:shd w:val="clear" w:color="auto" w:fill="FFFFFF"/>
            <w:vAlign w:val="center"/>
            <w:hideMark/>
          </w:tcPr>
          <w:p w14:paraId="6A5F2B73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Joris Kuin</w:t>
            </w:r>
          </w:p>
        </w:tc>
      </w:tr>
    </w:tbl>
    <w:p w14:paraId="498DD8B9" w14:textId="77777777" w:rsidR="002803F6" w:rsidRPr="002803F6" w:rsidRDefault="002803F6" w:rsidP="002803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3F6">
        <w:rPr>
          <w:rFonts w:ascii="OpenSans" w:eastAsia="Times New Roman" w:hAnsi="OpenSans" w:cs="Times New Roman"/>
          <w:b/>
          <w:bCs/>
          <w:lang w:eastAsia="en-GB"/>
        </w:rPr>
        <w:t xml:space="preserve">Tests </w:t>
      </w:r>
    </w:p>
    <w:tbl>
      <w:tblPr>
        <w:tblW w:w="92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2268"/>
        <w:gridCol w:w="3402"/>
        <w:gridCol w:w="3260"/>
      </w:tblGrid>
      <w:tr w:rsidR="002803F6" w:rsidRPr="002803F6" w14:paraId="74F91807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01A2E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i/>
                <w:iCs/>
                <w:color w:val="FFFFFF"/>
                <w:sz w:val="20"/>
                <w:szCs w:val="20"/>
                <w:lang w:eastAsia="en-GB"/>
              </w:rPr>
              <w:t xml:space="preserve">#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42E9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i/>
                <w:iCs/>
                <w:color w:val="FFFFFF"/>
                <w:sz w:val="20"/>
                <w:szCs w:val="20"/>
                <w:lang w:eastAsia="en-GB"/>
              </w:rPr>
              <w:t xml:space="preserve">Teststap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8A335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i/>
                <w:iCs/>
                <w:color w:val="FFFFFF"/>
                <w:sz w:val="20"/>
                <w:szCs w:val="20"/>
                <w:lang w:eastAsia="en-GB"/>
              </w:rPr>
              <w:t xml:space="preserve">Verwacht resultaat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A1BCC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i/>
                <w:iCs/>
                <w:color w:val="FFFFFF"/>
                <w:sz w:val="20"/>
                <w:szCs w:val="20"/>
                <w:lang w:eastAsia="en-GB"/>
              </w:rPr>
              <w:t xml:space="preserve">Werkelijk resultaat bij test </w:t>
            </w:r>
          </w:p>
        </w:tc>
      </w:tr>
      <w:tr w:rsidR="002803F6" w:rsidRPr="002803F6" w14:paraId="29663192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BCA38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1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97B9F" w14:textId="39691BF4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Code is goed en werkt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thonny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83BDB" w14:textId="799EDDBB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Het doet niets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thonny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werkt het. Bij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geen foutmelding. Bij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thonny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een foutmelding maar die klopt niet.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D2A21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03F6" w:rsidRPr="002803F6" w14:paraId="43A11CA5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87200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2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A3A2D" w14:textId="56307ED4" w:rsidR="002803F6" w:rsidRPr="002803F6" w:rsidRDefault="008B2E34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Ik wil dat het werkt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6917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72FC9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03F6" w:rsidRPr="002803F6" w14:paraId="032C0ACC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4ABA1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3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C8F01D" w14:textId="1A84BBF4" w:rsidR="002803F6" w:rsidRPr="002803F6" w:rsidRDefault="00DE0BC9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Ik wil dat het de afstand meet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08450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0F3F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03F6" w:rsidRPr="002803F6" w14:paraId="20F8F428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6F346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4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CFA2FD" w14:textId="718BD3D5" w:rsidR="002803F6" w:rsidRPr="002803F6" w:rsidRDefault="00DE0BC9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Door op de knop te drukken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CBD98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2497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03F6" w:rsidRPr="002803F6" w14:paraId="1FD0526C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B7688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5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EE445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812FD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0D71B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03F6" w:rsidRPr="002803F6" w14:paraId="63FB0469" w14:textId="77777777" w:rsidTr="00263A68"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6C417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lang w:eastAsia="en-GB"/>
              </w:rPr>
              <w:t xml:space="preserve">6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D6B71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F93AA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08A6B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FE517C6" w14:textId="77777777" w:rsidR="002803F6" w:rsidRPr="002803F6" w:rsidRDefault="002803F6" w:rsidP="002803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3F6">
        <w:rPr>
          <w:rFonts w:ascii="OpenSans" w:eastAsia="Times New Roman" w:hAnsi="OpenSans" w:cs="Times New Roman"/>
          <w:b/>
          <w:bCs/>
          <w:lang w:eastAsia="en-GB"/>
        </w:rPr>
        <w:t xml:space="preserve">Verbeterpunt / aanpassingen t.o.v. de opdracht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9"/>
      </w:tblGrid>
      <w:tr w:rsidR="002803F6" w:rsidRPr="002803F6" w14:paraId="2AA88B9E" w14:textId="77777777" w:rsidTr="00263A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A5193"/>
            <w:vAlign w:val="center"/>
            <w:hideMark/>
          </w:tcPr>
          <w:p w14:paraId="02CDC26D" w14:textId="77777777" w:rsidR="002803F6" w:rsidRPr="002803F6" w:rsidRDefault="002803F6" w:rsidP="002803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803F6">
              <w:rPr>
                <w:rFonts w:ascii="OpenSans" w:eastAsia="Times New Roman" w:hAnsi="OpenSans" w:cs="Times New Roman"/>
                <w:color w:val="FFFFFF"/>
                <w:lang w:eastAsia="en-GB"/>
              </w:rPr>
              <w:t xml:space="preserve">Geef aan hoe je jouw opstelling kunt verbeteren om beter te voldoen aan de opdracht </w:t>
            </w:r>
          </w:p>
        </w:tc>
      </w:tr>
      <w:tr w:rsidR="002803F6" w:rsidRPr="002803F6" w14:paraId="0A1BB07C" w14:textId="77777777" w:rsidTr="00263A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0F2D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270BC56" w14:textId="67FB79AE" w:rsidR="002803F6" w:rsidRPr="002803F6" w:rsidRDefault="00C51687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9F5D262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694DAB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797522F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338954A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CC404E8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6FD2DFF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9DA50E7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75E6969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BFEC387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79FD87A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A409046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9EB79A3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9A64280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A51EBA3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3C99C77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8844950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5FD51DC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23A4FEC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218D2E5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D5F83F0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4558BD9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E2A878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265FCFA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DA6E68D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6E78013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A290C01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3BE578F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831D094" w14:textId="77777777" w:rsidR="002803F6" w:rsidRPr="002803F6" w:rsidRDefault="002803F6" w:rsidP="0028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34E3C0B" w14:textId="77777777" w:rsidR="002803F6" w:rsidRPr="002803F6" w:rsidRDefault="002803F6" w:rsidP="002803F6">
      <w:pPr>
        <w:shd w:val="clear" w:color="auto" w:fill="FFFFFF"/>
        <w:spacing w:before="100" w:beforeAutospacing="1" w:after="100" w:afterAutospacing="1" w:line="240" w:lineRule="auto"/>
        <w:rPr>
          <w:rFonts w:ascii="OpenSans" w:eastAsia="Times New Roman" w:hAnsi="OpenSans" w:cs="Times New Roman"/>
          <w:i/>
          <w:iCs/>
          <w:sz w:val="20"/>
          <w:szCs w:val="20"/>
          <w:lang w:eastAsia="en-GB"/>
        </w:rPr>
      </w:pPr>
      <w:r w:rsidRPr="002803F6">
        <w:rPr>
          <w:rFonts w:ascii="OpenSans" w:eastAsia="Times New Roman" w:hAnsi="OpenSans" w:cs="Times New Roman"/>
          <w:i/>
          <w:iCs/>
          <w:sz w:val="20"/>
          <w:szCs w:val="20"/>
          <w:lang w:eastAsia="en-GB"/>
        </w:rPr>
        <w:lastRenderedPageBreak/>
        <w:t xml:space="preserve">Opdrachtformulier bij examen K0730 Programmeren van Microcontrollers - versie 1.1 3 van 3 </w:t>
      </w:r>
    </w:p>
    <w:p w14:paraId="7CD8CED1" w14:textId="4735E870" w:rsidR="004F6626" w:rsidRDefault="002803F6">
      <w:r>
        <w:t xml:space="preserve"> </w:t>
      </w:r>
    </w:p>
    <w:sectPr w:rsidR="004F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92"/>
    <w:rsid w:val="002803F6"/>
    <w:rsid w:val="004F6626"/>
    <w:rsid w:val="00825592"/>
    <w:rsid w:val="008B2E34"/>
    <w:rsid w:val="00C51687"/>
    <w:rsid w:val="00D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BFBF"/>
  <w15:chartTrackingRefBased/>
  <w15:docId w15:val="{2E8F7F9B-F6DF-4F70-A89A-EE531001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2024-01-29T11:36:00Z</dcterms:created>
  <dcterms:modified xsi:type="dcterms:W3CDTF">2024-01-29T12:39:00Z</dcterms:modified>
</cp:coreProperties>
</file>