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9506F" w14:textId="40FDD53C" w:rsidR="00435959" w:rsidRPr="00435959" w:rsidRDefault="00435959" w:rsidP="00435959">
      <w:pPr>
        <w:rPr>
          <w:b/>
          <w:bCs/>
        </w:rPr>
      </w:pPr>
      <w:r w:rsidRPr="00435959">
        <w:rPr>
          <w:b/>
          <w:bCs/>
        </w:rPr>
        <w:t>Opdracht</w:t>
      </w:r>
      <w:r w:rsidR="000F7D68">
        <w:rPr>
          <w:b/>
          <w:bCs/>
        </w:rPr>
        <w:t xml:space="preserve"> </w:t>
      </w:r>
    </w:p>
    <w:p w14:paraId="280F98AE" w14:textId="77777777" w:rsidR="00435959" w:rsidRPr="00435959" w:rsidRDefault="00435959" w:rsidP="00435959">
      <w:r w:rsidRPr="00435959">
        <w:t>Maak een word bestand met de volgende vragen:</w:t>
      </w:r>
    </w:p>
    <w:p w14:paraId="7961037B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 alle helden op uit de database?</w:t>
      </w:r>
    </w:p>
    <w:p w14:paraId="4B3C9E89" w14:textId="49ED6FBD" w:rsidR="0034138E" w:rsidRPr="00435959" w:rsidRDefault="0034138E" w:rsidP="0034138E">
      <w:pPr>
        <w:ind w:left="720"/>
      </w:pPr>
      <w:r>
        <w:t>Select * from hero</w:t>
      </w:r>
    </w:p>
    <w:p w14:paraId="19CF6F56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 alle personen op uit de database?</w:t>
      </w:r>
    </w:p>
    <w:p w14:paraId="3FDC0211" w14:textId="75496A7D" w:rsidR="0034138E" w:rsidRPr="00435959" w:rsidRDefault="0034138E" w:rsidP="0034138E">
      <w:pPr>
        <w:ind w:left="720"/>
      </w:pPr>
      <w:r>
        <w:t>Select * from person</w:t>
      </w:r>
    </w:p>
    <w:p w14:paraId="45EEEE37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 alle opdrachten (taken) op uit de database?</w:t>
      </w:r>
    </w:p>
    <w:p w14:paraId="0B36C314" w14:textId="50C46A3E" w:rsidR="0034138E" w:rsidRPr="00435959" w:rsidRDefault="0034138E" w:rsidP="0034138E">
      <w:pPr>
        <w:ind w:left="720"/>
      </w:pPr>
      <w:r>
        <w:t>Select * from quest</w:t>
      </w:r>
    </w:p>
    <w:p w14:paraId="7A3581C1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 alle wezens op uit de database?</w:t>
      </w:r>
    </w:p>
    <w:p w14:paraId="418EE613" w14:textId="35E463AD" w:rsidR="0034138E" w:rsidRPr="00435959" w:rsidRDefault="0034138E" w:rsidP="0034138E">
      <w:pPr>
        <w:ind w:left="720"/>
      </w:pPr>
      <w:r>
        <w:t>Select * from creature</w:t>
      </w:r>
    </w:p>
    <w:p w14:paraId="71BFB7C8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 </w:t>
      </w:r>
      <w:r w:rsidRPr="00435959">
        <w:rPr>
          <w:b/>
          <w:bCs/>
        </w:rPr>
        <w:t>alleen</w:t>
      </w:r>
      <w:r w:rsidRPr="00435959">
        <w:t> alle namen van bescherming op uit de database?</w:t>
      </w:r>
    </w:p>
    <w:p w14:paraId="5B3E0AF1" w14:textId="64B74CFF" w:rsidR="00552406" w:rsidRPr="00435959" w:rsidRDefault="00552406" w:rsidP="00552406">
      <w:pPr>
        <w:ind w:left="720"/>
      </w:pPr>
      <w:r>
        <w:t>Select name from armor</w:t>
      </w:r>
    </w:p>
    <w:p w14:paraId="62FA586F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 </w:t>
      </w:r>
      <w:r w:rsidRPr="00435959">
        <w:rPr>
          <w:b/>
          <w:bCs/>
        </w:rPr>
        <w:t>alleen</w:t>
      </w:r>
      <w:r w:rsidRPr="00435959">
        <w:t> alle namen en aanvalskracht van wapens op uit de database?</w:t>
      </w:r>
    </w:p>
    <w:p w14:paraId="2D548782" w14:textId="45B2856A" w:rsidR="00552406" w:rsidRPr="00435959" w:rsidRDefault="00552406" w:rsidP="00552406">
      <w:pPr>
        <w:ind w:left="720"/>
      </w:pPr>
      <w:r>
        <w:t>Select name</w:t>
      </w:r>
      <w:r w:rsidR="00210B63">
        <w:t xml:space="preserve">, </w:t>
      </w:r>
      <w:r>
        <w:t>attack from weapon</w:t>
      </w:r>
    </w:p>
    <w:p w14:paraId="391F8001" w14:textId="77777777" w:rsidR="00435959" w:rsidRDefault="00435959" w:rsidP="00435959">
      <w:pPr>
        <w:numPr>
          <w:ilvl w:val="0"/>
          <w:numId w:val="1"/>
        </w:numPr>
      </w:pPr>
      <w:r w:rsidRPr="00435959">
        <w:t>Met welke query haal je </w:t>
      </w:r>
      <w:r w:rsidRPr="00435959">
        <w:rPr>
          <w:b/>
          <w:bCs/>
        </w:rPr>
        <w:t>alleen</w:t>
      </w:r>
      <w:r w:rsidRPr="00435959">
        <w:t> alle namen en gezondheid van alle wezens op uit de database?</w:t>
      </w:r>
    </w:p>
    <w:p w14:paraId="5F7A7F6A" w14:textId="059597BC" w:rsidR="004C717C" w:rsidRPr="00435959" w:rsidRDefault="004C717C" w:rsidP="004C717C">
      <w:pPr>
        <w:ind w:left="720"/>
      </w:pPr>
      <w:r>
        <w:t>Select name, health from creature</w:t>
      </w:r>
    </w:p>
    <w:p w14:paraId="087E6C80" w14:textId="77777777" w:rsidR="00435959" w:rsidRPr="00435959" w:rsidRDefault="00435959" w:rsidP="00435959">
      <w:r w:rsidRPr="00435959">
        <w:t>Beantwoord nu iedere vraag met een screenshot van je het dbqe programmaatje waarin duidelijk de query en het resultaat tezien in.</w:t>
      </w:r>
    </w:p>
    <w:p w14:paraId="4642D075" w14:textId="476527A8" w:rsidR="00435959" w:rsidRPr="00435959" w:rsidRDefault="00435959" w:rsidP="00435959">
      <w:r w:rsidRPr="00435959">
        <w:t> </w:t>
      </w:r>
      <w:r w:rsidR="00C63CCE">
        <w:rPr>
          <w:noProof/>
        </w:rPr>
        <w:drawing>
          <wp:inline distT="0" distB="0" distL="0" distR="0" wp14:anchorId="4F8FE536" wp14:editId="7E94C2A0">
            <wp:extent cx="3622759" cy="2956560"/>
            <wp:effectExtent l="0" t="0" r="0" b="0"/>
            <wp:docPr id="265284633" name="Afbeelding 1" descr="Afbeelding met tekst, schermopname, nummer, softwar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284633" name="Afbeelding 1" descr="Afbeelding met tekst, schermopname, nummer, softwar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6100" cy="295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3F771" w14:textId="77777777" w:rsidR="00435959" w:rsidRPr="00435959" w:rsidRDefault="00435959" w:rsidP="00435959">
      <w:r w:rsidRPr="00435959">
        <w:rPr>
          <w:b/>
          <w:bCs/>
        </w:rPr>
        <w:t>Voor tips over deze vragen bekijk ook de volgende link(s):</w:t>
      </w:r>
    </w:p>
    <w:p w14:paraId="267862D9" w14:textId="77777777" w:rsidR="00435959" w:rsidRPr="00435959" w:rsidRDefault="00000000" w:rsidP="00435959">
      <w:pPr>
        <w:numPr>
          <w:ilvl w:val="0"/>
          <w:numId w:val="2"/>
        </w:numPr>
      </w:pPr>
      <w:hyperlink r:id="rId6" w:tgtFrame="_blank" w:history="1">
        <w:r w:rsidR="00435959" w:rsidRPr="00435959">
          <w:rPr>
            <w:rStyle w:val="Hyperlink"/>
          </w:rPr>
          <w:t>SQL SELECT Statement</w:t>
        </w:r>
      </w:hyperlink>
    </w:p>
    <w:p w14:paraId="0D21E405" w14:textId="77777777" w:rsidR="00827D42" w:rsidRDefault="00827D42"/>
    <w:sectPr w:rsidR="00827D4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17DE3"/>
    <w:multiLevelType w:val="multilevel"/>
    <w:tmpl w:val="919806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747F84"/>
    <w:multiLevelType w:val="multilevel"/>
    <w:tmpl w:val="8924C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37008546">
    <w:abstractNumId w:val="0"/>
  </w:num>
  <w:num w:numId="2" w16cid:durableId="194657720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13A"/>
    <w:rsid w:val="000F7D68"/>
    <w:rsid w:val="00210B63"/>
    <w:rsid w:val="0034138E"/>
    <w:rsid w:val="0034613A"/>
    <w:rsid w:val="00435959"/>
    <w:rsid w:val="004C717C"/>
    <w:rsid w:val="00552406"/>
    <w:rsid w:val="00827D42"/>
    <w:rsid w:val="00C63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2023F3"/>
  <w15:chartTrackingRefBased/>
  <w15:docId w15:val="{F2FEE4A1-5E1E-4E47-9753-C5F341F42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435959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4359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51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8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6389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sql/sql_select.as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155</Words>
  <Characters>857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Joris Kuin</dc:creator>
  <cp:keywords/>
  <dc:description/>
  <cp:lastModifiedBy>Joris Kuin</cp:lastModifiedBy>
  <cp:revision>7</cp:revision>
  <dcterms:created xsi:type="dcterms:W3CDTF">2023-09-25T11:24:00Z</dcterms:created>
  <dcterms:modified xsi:type="dcterms:W3CDTF">2023-09-25T12:05:00Z</dcterms:modified>
</cp:coreProperties>
</file>