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A405" w14:textId="77777777" w:rsidR="004614A7" w:rsidRPr="004614A7" w:rsidRDefault="004614A7" w:rsidP="004614A7">
      <w:pPr>
        <w:rPr>
          <w:b/>
          <w:bCs/>
        </w:rPr>
      </w:pPr>
      <w:r w:rsidRPr="004614A7">
        <w:rPr>
          <w:b/>
          <w:bCs/>
        </w:rPr>
        <w:t>Opdracht</w:t>
      </w:r>
    </w:p>
    <w:p w14:paraId="2715268A" w14:textId="77777777" w:rsidR="004614A7" w:rsidRPr="004614A7" w:rsidRDefault="004614A7" w:rsidP="004614A7">
      <w:r w:rsidRPr="004614A7">
        <w:t>Maak een word bestand met de volgende vragen:</w:t>
      </w:r>
    </w:p>
    <w:p w14:paraId="717443FD" w14:textId="77777777" w:rsidR="004614A7" w:rsidRDefault="004614A7" w:rsidP="004614A7">
      <w:pPr>
        <w:numPr>
          <w:ilvl w:val="0"/>
          <w:numId w:val="1"/>
        </w:numPr>
      </w:pPr>
      <w:r w:rsidRPr="004614A7">
        <w:t>Maak een query die alleen de persoon met id 7 laat zien</w:t>
      </w:r>
    </w:p>
    <w:p w14:paraId="1DCAA98C" w14:textId="753A532F" w:rsidR="00FD138F" w:rsidRPr="004614A7" w:rsidRDefault="00FD138F" w:rsidP="00FD138F">
      <w:pPr>
        <w:ind w:left="720"/>
      </w:pPr>
      <w:r w:rsidRPr="00FD138F">
        <w:t>select * from person where id</w:t>
      </w:r>
      <w:r w:rsidR="00135F7E">
        <w:t xml:space="preserve"> </w:t>
      </w:r>
      <w:r w:rsidRPr="00FD138F">
        <w:t>=</w:t>
      </w:r>
      <w:r w:rsidR="00135F7E">
        <w:t xml:space="preserve"> </w:t>
      </w:r>
      <w:r w:rsidRPr="00FD138F">
        <w:t>7</w:t>
      </w:r>
    </w:p>
    <w:p w14:paraId="1461222C" w14:textId="77777777" w:rsidR="004614A7" w:rsidRDefault="004614A7" w:rsidP="004614A7">
      <w:pPr>
        <w:numPr>
          <w:ilvl w:val="0"/>
          <w:numId w:val="1"/>
        </w:numPr>
      </w:pPr>
      <w:r w:rsidRPr="004614A7">
        <w:t>Bij welke opdracht(en) krijg je geen geld?</w:t>
      </w:r>
    </w:p>
    <w:p w14:paraId="7020F3B1" w14:textId="3B31BBF8" w:rsidR="00816D46" w:rsidRPr="004614A7" w:rsidRDefault="00816D46" w:rsidP="00816D46">
      <w:pPr>
        <w:ind w:left="720"/>
      </w:pPr>
      <w:r>
        <w:t>57 the lost search</w:t>
      </w:r>
    </w:p>
    <w:p w14:paraId="6D689CC4" w14:textId="77777777" w:rsidR="004614A7" w:rsidRDefault="004614A7" w:rsidP="004614A7">
      <w:pPr>
        <w:numPr>
          <w:ilvl w:val="0"/>
          <w:numId w:val="1"/>
        </w:numPr>
      </w:pPr>
      <w:r w:rsidRPr="004614A7">
        <w:t>Met welke query laat je alleen de steden uit regio 1 zien?</w:t>
      </w:r>
    </w:p>
    <w:p w14:paraId="5B4CAD1D" w14:textId="77777777" w:rsidR="009C518C" w:rsidRDefault="009C518C" w:rsidP="009C518C">
      <w:pPr>
        <w:ind w:left="720"/>
      </w:pPr>
      <w:r>
        <w:t>select * from region</w:t>
      </w:r>
    </w:p>
    <w:p w14:paraId="06B0578A" w14:textId="279A259A" w:rsidR="005A4B26" w:rsidRPr="004614A7" w:rsidRDefault="009C518C" w:rsidP="009C518C">
      <w:pPr>
        <w:ind w:left="720"/>
      </w:pPr>
      <w:r>
        <w:t>where id = 1</w:t>
      </w:r>
    </w:p>
    <w:p w14:paraId="36CC9E1B" w14:textId="28B9B797" w:rsidR="008332E6" w:rsidRDefault="004614A7" w:rsidP="00962EAC">
      <w:pPr>
        <w:numPr>
          <w:ilvl w:val="0"/>
          <w:numId w:val="1"/>
        </w:numPr>
      </w:pPr>
      <w:r w:rsidRPr="004614A7">
        <w:t>Met welke query laat je </w:t>
      </w:r>
      <w:r w:rsidRPr="004614A7">
        <w:rPr>
          <w:b/>
          <w:bCs/>
        </w:rPr>
        <w:t>alleen</w:t>
      </w:r>
      <w:r w:rsidRPr="004614A7">
        <w:t> de schapen zien die er in database te vinden zijn?</w:t>
      </w:r>
    </w:p>
    <w:p w14:paraId="7A5E58A7" w14:textId="77777777" w:rsidR="00962EAC" w:rsidRDefault="00962EAC" w:rsidP="00962EAC">
      <w:pPr>
        <w:ind w:left="720"/>
      </w:pPr>
      <w:r>
        <w:t xml:space="preserve">select * from animal </w:t>
      </w:r>
    </w:p>
    <w:p w14:paraId="66604A6E" w14:textId="107BFF8D" w:rsidR="00962EAC" w:rsidRPr="004614A7" w:rsidRDefault="00962EAC" w:rsidP="00962EAC">
      <w:pPr>
        <w:ind w:left="720"/>
      </w:pPr>
      <w:r>
        <w:t>where type = "Sheep"</w:t>
      </w:r>
    </w:p>
    <w:p w14:paraId="4848995B" w14:textId="77777777" w:rsidR="004614A7" w:rsidRDefault="004614A7" w:rsidP="004614A7">
      <w:pPr>
        <w:numPr>
          <w:ilvl w:val="0"/>
          <w:numId w:val="1"/>
        </w:numPr>
      </w:pPr>
      <w:r w:rsidRPr="004614A7">
        <w:t>Met welke query kan je nagaan welke dieren zijn gevangen als huisdier?</w:t>
      </w:r>
    </w:p>
    <w:p w14:paraId="6976B25A" w14:textId="77777777" w:rsidR="005F7C66" w:rsidRDefault="005F7C66" w:rsidP="005F7C66">
      <w:pPr>
        <w:ind w:left="720"/>
      </w:pPr>
      <w:r>
        <w:t xml:space="preserve">select * from animal </w:t>
      </w:r>
    </w:p>
    <w:p w14:paraId="448A9C25" w14:textId="1BBEA62D" w:rsidR="005A4B26" w:rsidRPr="004614A7" w:rsidRDefault="005F7C66" w:rsidP="005F7C66">
      <w:pPr>
        <w:ind w:left="720"/>
      </w:pPr>
      <w:r>
        <w:t xml:space="preserve">where owner = 2 </w:t>
      </w:r>
    </w:p>
    <w:p w14:paraId="37666FE4" w14:textId="261BFDD4" w:rsidR="003E7326" w:rsidRPr="004614A7" w:rsidRDefault="004614A7" w:rsidP="004614A7">
      <w:r w:rsidRPr="004614A7">
        <w:t>Beantwoord nu iedere vraag met een screenshot van je het dbqe programmathe waarin duidelijk de query en het resultaat tezien in.</w:t>
      </w:r>
    </w:p>
    <w:p w14:paraId="25361A82" w14:textId="1FD6B515" w:rsidR="004614A7" w:rsidRPr="004614A7" w:rsidRDefault="004614A7" w:rsidP="004614A7">
      <w:r w:rsidRPr="004614A7">
        <w:t> </w:t>
      </w:r>
      <w:r w:rsidR="003E7326">
        <w:rPr>
          <w:noProof/>
        </w:rPr>
        <w:drawing>
          <wp:inline distT="0" distB="0" distL="0" distR="0" wp14:anchorId="7EF7B135" wp14:editId="1AE56DC8">
            <wp:extent cx="4440784" cy="2820035"/>
            <wp:effectExtent l="0" t="0" r="0" b="0"/>
            <wp:docPr id="1129576649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76649" name="Afbeelding 1" descr="Afbeelding met tekst, schermopname, software, Computerpicto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503" cy="282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AD97" w14:textId="77777777" w:rsidR="004614A7" w:rsidRPr="004614A7" w:rsidRDefault="004614A7" w:rsidP="004614A7">
      <w:r w:rsidRPr="004614A7">
        <w:rPr>
          <w:b/>
          <w:bCs/>
        </w:rPr>
        <w:t>Voor tips over deze vragen bekijk ook de volgende link(s):</w:t>
      </w:r>
    </w:p>
    <w:p w14:paraId="4D4754D1" w14:textId="77777777" w:rsidR="004614A7" w:rsidRPr="004614A7" w:rsidRDefault="00000000" w:rsidP="004614A7">
      <w:pPr>
        <w:numPr>
          <w:ilvl w:val="0"/>
          <w:numId w:val="2"/>
        </w:numPr>
      </w:pPr>
      <w:hyperlink r:id="rId6" w:tgtFrame="_blank" w:history="1">
        <w:r w:rsidR="004614A7" w:rsidRPr="004614A7">
          <w:rPr>
            <w:rStyle w:val="Hyperlink"/>
          </w:rPr>
          <w:t>SQL WHERE Clause</w:t>
        </w:r>
      </w:hyperlink>
    </w:p>
    <w:p w14:paraId="60C7F0FC" w14:textId="484F7C53" w:rsidR="00AF2392" w:rsidRDefault="004614A7">
      <w:r>
        <w:t xml:space="preserve"> </w:t>
      </w:r>
    </w:p>
    <w:sectPr w:rsidR="00AF2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E731D"/>
    <w:multiLevelType w:val="multilevel"/>
    <w:tmpl w:val="D3DC6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52F35"/>
    <w:multiLevelType w:val="multilevel"/>
    <w:tmpl w:val="A642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0094733">
    <w:abstractNumId w:val="0"/>
  </w:num>
  <w:num w:numId="2" w16cid:durableId="388189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53"/>
    <w:rsid w:val="00135F7E"/>
    <w:rsid w:val="003E7326"/>
    <w:rsid w:val="004614A7"/>
    <w:rsid w:val="005A4B26"/>
    <w:rsid w:val="005F7C66"/>
    <w:rsid w:val="00742C53"/>
    <w:rsid w:val="00816D46"/>
    <w:rsid w:val="008332E6"/>
    <w:rsid w:val="00962EAC"/>
    <w:rsid w:val="009C518C"/>
    <w:rsid w:val="00AF2392"/>
    <w:rsid w:val="00B33306"/>
    <w:rsid w:val="00FD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D3FA5"/>
  <w15:chartTrackingRefBased/>
  <w15:docId w15:val="{6C641104-4580-4D9E-84C6-BACF07EF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614A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61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6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63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where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125</Words>
  <Characters>691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Kuin</dc:creator>
  <cp:keywords/>
  <dc:description/>
  <cp:lastModifiedBy>Joris Kuin</cp:lastModifiedBy>
  <cp:revision>12</cp:revision>
  <dcterms:created xsi:type="dcterms:W3CDTF">2023-09-25T12:08:00Z</dcterms:created>
  <dcterms:modified xsi:type="dcterms:W3CDTF">2023-09-27T07:26:00Z</dcterms:modified>
</cp:coreProperties>
</file>