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0014" w14:textId="77777777" w:rsidR="00D80814" w:rsidRPr="00D80814" w:rsidRDefault="00D80814" w:rsidP="00D80814">
      <w:pPr>
        <w:rPr>
          <w:b/>
          <w:bCs/>
        </w:rPr>
      </w:pPr>
      <w:r w:rsidRPr="00D80814">
        <w:rPr>
          <w:b/>
          <w:bCs/>
        </w:rPr>
        <w:t>Opdracht</w:t>
      </w:r>
    </w:p>
    <w:p w14:paraId="50AEA999" w14:textId="77777777" w:rsidR="00D80814" w:rsidRPr="00D80814" w:rsidRDefault="00D80814" w:rsidP="00D80814">
      <w:r w:rsidRPr="00D80814">
        <w:t>Maak een word bestand met de volgende vragen:</w:t>
      </w:r>
    </w:p>
    <w:p w14:paraId="57AD4479" w14:textId="77777777" w:rsidR="00D80814" w:rsidRDefault="00D80814" w:rsidP="00D80814">
      <w:pPr>
        <w:numPr>
          <w:ilvl w:val="0"/>
          <w:numId w:val="1"/>
        </w:numPr>
      </w:pPr>
      <w:r w:rsidRPr="00D80814">
        <w:t>Met welke query laat je alle personen zien gesorteerd op naam (ascending)?</w:t>
      </w:r>
    </w:p>
    <w:p w14:paraId="6B4BBF88" w14:textId="0E8149BA" w:rsidR="00A32AD0" w:rsidRPr="00D80814" w:rsidRDefault="002E516D" w:rsidP="00A32AD0">
      <w:pPr>
        <w:ind w:left="720"/>
      </w:pPr>
      <w:r w:rsidRPr="002E516D">
        <w:t xml:space="preserve">Select * from </w:t>
      </w:r>
      <w:r>
        <w:t>person</w:t>
      </w:r>
      <w:r w:rsidRPr="002E516D">
        <w:t xml:space="preserve"> order by name</w:t>
      </w:r>
    </w:p>
    <w:p w14:paraId="2D28B365" w14:textId="77777777" w:rsidR="00D80814" w:rsidRDefault="00D80814" w:rsidP="00D80814">
      <w:pPr>
        <w:numPr>
          <w:ilvl w:val="0"/>
          <w:numId w:val="1"/>
        </w:numPr>
      </w:pPr>
      <w:r w:rsidRPr="00D80814">
        <w:t>Met welke query laat je alle steden zien gesorteerd op naam (descending)?</w:t>
      </w:r>
    </w:p>
    <w:p w14:paraId="29B9687E" w14:textId="3BB3A5C0" w:rsidR="00980B57" w:rsidRPr="00D80814" w:rsidRDefault="00980B57" w:rsidP="00980B57">
      <w:pPr>
        <w:ind w:left="720"/>
      </w:pPr>
      <w:r w:rsidRPr="00980B57">
        <w:t xml:space="preserve">Select * from </w:t>
      </w:r>
      <w:r>
        <w:t>person</w:t>
      </w:r>
      <w:r w:rsidRPr="00980B57">
        <w:t xml:space="preserve"> order by name desc</w:t>
      </w:r>
    </w:p>
    <w:p w14:paraId="0D76F094" w14:textId="77777777" w:rsidR="00D80814" w:rsidRDefault="00D80814" w:rsidP="00D80814">
      <w:pPr>
        <w:numPr>
          <w:ilvl w:val="0"/>
          <w:numId w:val="1"/>
        </w:numPr>
      </w:pPr>
      <w:r w:rsidRPr="00D80814">
        <w:t>Met welke query kun je de eerste 10 personen laten zien?</w:t>
      </w:r>
    </w:p>
    <w:p w14:paraId="3AF5DEE6" w14:textId="3AC32707" w:rsidR="00994869" w:rsidRPr="00D80814" w:rsidRDefault="00DA0625" w:rsidP="00994869">
      <w:pPr>
        <w:ind w:left="720"/>
      </w:pPr>
      <w:r w:rsidRPr="00DA0625">
        <w:t xml:space="preserve">select * from </w:t>
      </w:r>
      <w:r>
        <w:t>person</w:t>
      </w:r>
      <w:r w:rsidRPr="00DA0625">
        <w:t xml:space="preserve"> limit </w:t>
      </w:r>
      <w:r>
        <w:t>10</w:t>
      </w:r>
    </w:p>
    <w:p w14:paraId="26F80ACD" w14:textId="77777777" w:rsidR="00D80814" w:rsidRDefault="00D80814" w:rsidP="00D80814">
      <w:pPr>
        <w:numPr>
          <w:ilvl w:val="0"/>
          <w:numId w:val="1"/>
        </w:numPr>
      </w:pPr>
      <w:r w:rsidRPr="00D80814">
        <w:t>Met welke query kun je de 5 duurste wapens laten zien?</w:t>
      </w:r>
    </w:p>
    <w:p w14:paraId="591A2A1A" w14:textId="6E38F7F8" w:rsidR="00994869" w:rsidRDefault="00F44359" w:rsidP="00994869">
      <w:pPr>
        <w:pStyle w:val="Lijstalinea"/>
      </w:pPr>
      <w:r w:rsidRPr="00F44359">
        <w:t xml:space="preserve">Select * from </w:t>
      </w:r>
      <w:r>
        <w:t>weapon</w:t>
      </w:r>
      <w:r w:rsidRPr="00F44359">
        <w:t xml:space="preserve"> order by </w:t>
      </w:r>
      <w:r>
        <w:t>price</w:t>
      </w:r>
      <w:r w:rsidRPr="00F44359">
        <w:t xml:space="preserve"> desc</w:t>
      </w:r>
      <w:r>
        <w:t xml:space="preserve"> limit 5</w:t>
      </w:r>
    </w:p>
    <w:p w14:paraId="74EA3C59" w14:textId="77777777" w:rsidR="00994869" w:rsidRPr="00D80814" w:rsidRDefault="00994869" w:rsidP="00994869">
      <w:pPr>
        <w:ind w:left="720"/>
      </w:pPr>
    </w:p>
    <w:p w14:paraId="14C31452" w14:textId="77777777" w:rsidR="00D80814" w:rsidRDefault="00D80814" w:rsidP="00D80814">
      <w:pPr>
        <w:numPr>
          <w:ilvl w:val="0"/>
          <w:numId w:val="1"/>
        </w:numPr>
      </w:pPr>
      <w:r w:rsidRPr="00D80814">
        <w:t>Met welke query kun je de beste 3 wapens laten zien?</w:t>
      </w:r>
    </w:p>
    <w:p w14:paraId="4DDC6639" w14:textId="1B50F624" w:rsidR="00F44359" w:rsidRDefault="00F44359" w:rsidP="00F44359">
      <w:pPr>
        <w:pStyle w:val="Lijstalinea"/>
      </w:pPr>
      <w:r w:rsidRPr="00F44359">
        <w:t xml:space="preserve">Select * from </w:t>
      </w:r>
      <w:r>
        <w:t>weapon</w:t>
      </w:r>
      <w:r w:rsidRPr="00F44359">
        <w:t xml:space="preserve"> order by </w:t>
      </w:r>
      <w:r>
        <w:t>attack</w:t>
      </w:r>
      <w:r w:rsidRPr="00F44359">
        <w:t xml:space="preserve"> desc</w:t>
      </w:r>
      <w:r>
        <w:t xml:space="preserve"> limit </w:t>
      </w:r>
      <w:r>
        <w:t>3</w:t>
      </w:r>
    </w:p>
    <w:p w14:paraId="09D79667" w14:textId="77777777" w:rsidR="00994869" w:rsidRPr="00D80814" w:rsidRDefault="00994869" w:rsidP="00994869">
      <w:pPr>
        <w:ind w:left="720"/>
      </w:pPr>
    </w:p>
    <w:p w14:paraId="1AEF49F6" w14:textId="77777777" w:rsidR="00D80814" w:rsidRDefault="00D80814" w:rsidP="00D80814">
      <w:pPr>
        <w:numPr>
          <w:ilvl w:val="0"/>
          <w:numId w:val="1"/>
        </w:numPr>
      </w:pPr>
      <w:r w:rsidRPr="00D80814">
        <w:t>Met welke query kun je laten zien welke verschillende dieren er bestaan?</w:t>
      </w:r>
    </w:p>
    <w:p w14:paraId="0E5E6542" w14:textId="12753769" w:rsidR="000449BC" w:rsidRDefault="000449BC" w:rsidP="000449BC">
      <w:pPr>
        <w:pStyle w:val="Lijstalinea"/>
      </w:pPr>
      <w:bookmarkStart w:id="0" w:name="_Hlk146787514"/>
      <w:r w:rsidRPr="00F44359">
        <w:t xml:space="preserve">Select * from </w:t>
      </w:r>
      <w:r>
        <w:t>animal</w:t>
      </w:r>
      <w:r w:rsidRPr="00F44359">
        <w:t xml:space="preserve"> order by </w:t>
      </w:r>
      <w:r>
        <w:t>type</w:t>
      </w:r>
      <w:bookmarkEnd w:id="0"/>
    </w:p>
    <w:p w14:paraId="5E60EF63" w14:textId="77777777" w:rsidR="00994869" w:rsidRDefault="00994869" w:rsidP="00994869">
      <w:pPr>
        <w:pStyle w:val="Lijstalinea"/>
      </w:pPr>
    </w:p>
    <w:p w14:paraId="6DA497D0" w14:textId="77777777" w:rsidR="00994869" w:rsidRPr="00D80814" w:rsidRDefault="00994869" w:rsidP="00994869">
      <w:pPr>
        <w:ind w:left="720"/>
      </w:pPr>
    </w:p>
    <w:p w14:paraId="68F5105F" w14:textId="77777777" w:rsidR="00D80814" w:rsidRDefault="00D80814" w:rsidP="00D80814">
      <w:pPr>
        <w:numPr>
          <w:ilvl w:val="0"/>
          <w:numId w:val="1"/>
        </w:numPr>
      </w:pPr>
      <w:r w:rsidRPr="00D80814">
        <w:t>Met welke query kun je laten zien welke professions er zijn bij de NPC’s?</w:t>
      </w:r>
    </w:p>
    <w:p w14:paraId="0C6F62C0" w14:textId="7548B9F9" w:rsidR="00994869" w:rsidRPr="00D80814" w:rsidRDefault="000449BC" w:rsidP="00994869">
      <w:pPr>
        <w:ind w:left="720"/>
      </w:pPr>
      <w:r w:rsidRPr="000449BC">
        <w:t xml:space="preserve">Select * from </w:t>
      </w:r>
      <w:r>
        <w:t xml:space="preserve">npc </w:t>
      </w:r>
      <w:r w:rsidRPr="000449BC">
        <w:t xml:space="preserve">order by </w:t>
      </w:r>
      <w:r>
        <w:t>profession</w:t>
      </w:r>
    </w:p>
    <w:p w14:paraId="0C4C8A05" w14:textId="77777777" w:rsidR="00D80814" w:rsidRPr="00D80814" w:rsidRDefault="00D80814" w:rsidP="00D80814">
      <w:r w:rsidRPr="00D80814">
        <w:t> </w:t>
      </w:r>
    </w:p>
    <w:p w14:paraId="6F57A21A" w14:textId="77777777" w:rsidR="00D80814" w:rsidRPr="00D80814" w:rsidRDefault="00D80814" w:rsidP="00D80814">
      <w:r w:rsidRPr="00D80814">
        <w:rPr>
          <w:b/>
          <w:bCs/>
        </w:rPr>
        <w:t>Voor tips over deze vragen bekijk ook de volgende link(s):</w:t>
      </w:r>
    </w:p>
    <w:p w14:paraId="0FF2B9CE" w14:textId="77777777" w:rsidR="00D80814" w:rsidRPr="00D80814" w:rsidRDefault="00000000" w:rsidP="00D80814">
      <w:pPr>
        <w:numPr>
          <w:ilvl w:val="0"/>
          <w:numId w:val="2"/>
        </w:numPr>
      </w:pPr>
      <w:hyperlink r:id="rId5" w:tgtFrame="_blank" w:history="1">
        <w:r w:rsidR="00D80814" w:rsidRPr="00D80814">
          <w:rPr>
            <w:rStyle w:val="Hyperlink"/>
          </w:rPr>
          <w:t>SQL ORDER BY Keyword</w:t>
        </w:r>
      </w:hyperlink>
    </w:p>
    <w:p w14:paraId="6DCEDF23" w14:textId="77777777" w:rsidR="00D80814" w:rsidRPr="00D80814" w:rsidRDefault="00000000" w:rsidP="00D80814">
      <w:pPr>
        <w:numPr>
          <w:ilvl w:val="0"/>
          <w:numId w:val="2"/>
        </w:numPr>
      </w:pPr>
      <w:hyperlink r:id="rId6" w:tgtFrame="_blank" w:history="1">
        <w:r w:rsidR="00D80814" w:rsidRPr="00D80814">
          <w:rPr>
            <w:rStyle w:val="Hyperlink"/>
          </w:rPr>
          <w:t>SQL SELECT DISTINCT Statement</w:t>
        </w:r>
      </w:hyperlink>
    </w:p>
    <w:p w14:paraId="3453309C" w14:textId="77777777" w:rsidR="00D80814" w:rsidRPr="00D80814" w:rsidRDefault="00000000" w:rsidP="00D80814">
      <w:pPr>
        <w:numPr>
          <w:ilvl w:val="0"/>
          <w:numId w:val="2"/>
        </w:numPr>
      </w:pPr>
      <w:hyperlink r:id="rId7" w:tgtFrame="_blank" w:history="1">
        <w:r w:rsidR="00D80814" w:rsidRPr="00D80814">
          <w:rPr>
            <w:rStyle w:val="Hyperlink"/>
          </w:rPr>
          <w:t>SQL TOP or LIMIT Clause</w:t>
        </w:r>
      </w:hyperlink>
    </w:p>
    <w:p w14:paraId="0693B8AC" w14:textId="77777777" w:rsidR="00971DE9" w:rsidRDefault="00971DE9"/>
    <w:sectPr w:rsidR="00971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677"/>
    <w:multiLevelType w:val="multilevel"/>
    <w:tmpl w:val="84B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547B0"/>
    <w:multiLevelType w:val="multilevel"/>
    <w:tmpl w:val="C56A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82312">
    <w:abstractNumId w:val="1"/>
  </w:num>
  <w:num w:numId="2" w16cid:durableId="117657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6D"/>
    <w:rsid w:val="000449BC"/>
    <w:rsid w:val="001F2D6D"/>
    <w:rsid w:val="002E516D"/>
    <w:rsid w:val="00971DE9"/>
    <w:rsid w:val="00980B57"/>
    <w:rsid w:val="00994869"/>
    <w:rsid w:val="00A32AD0"/>
    <w:rsid w:val="00CE7A38"/>
    <w:rsid w:val="00D80814"/>
    <w:rsid w:val="00DA0625"/>
    <w:rsid w:val="00F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FCBA"/>
  <w15:chartTrackingRefBased/>
  <w15:docId w15:val="{9A491896-4BD1-4FF5-B6AC-6C462D52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8081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081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9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0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t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distinct.asp" TargetMode="External"/><Relationship Id="rId5" Type="http://schemas.openxmlformats.org/officeDocument/2006/relationships/hyperlink" Target="https://www.w3schools.com/sql/sql_orderby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10</cp:revision>
  <dcterms:created xsi:type="dcterms:W3CDTF">2023-09-27T08:17:00Z</dcterms:created>
  <dcterms:modified xsi:type="dcterms:W3CDTF">2023-09-28T07:59:00Z</dcterms:modified>
</cp:coreProperties>
</file>