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b/>
          <w:sz w:val="32"/>
        </w:rPr>
        <w:t>Test Summary</w:t>
      </w:r>
    </w:p>
    <w:p>
      <w:pPr>
        <w:jc w:val="left"/>
      </w:pPr>
      <w:r>
        <w:rPr>
          <w:sz w:val="20"/>
        </w:rPr>
        <w:t>Serial Number: NA</w:t>
        <w:br/>
      </w:r>
      <w:r>
        <w:rPr>
          <w:sz w:val="20"/>
        </w:rPr>
        <w:t>File: C:\Users\joris\Documents\GitHub\PYwordTester\TestExamples\test_sinewave.docx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66"/>
        <w:gridCol w:w="2566"/>
        <w:gridCol w:w="2566"/>
        <w:gridCol w:w="2566"/>
        <w:gridCol w:w="2566"/>
        <w:gridCol w:w="2566"/>
      </w:tblGrid>
      <w:tr>
        <w:tc>
          <w:tcPr>
            <w:tcW w:type="dxa" w:w="864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360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1152"/>
          </w:tcPr>
          <w:p>
            <w:r>
              <w:rPr>
                <w:b/>
              </w:rPr>
              <w:t>Result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Summary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test_date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mode</w:t>
            </w:r>
          </w:p>
        </w:tc>
      </w:tr>
      <w:tr>
        <w:tc>
          <w:tcPr>
            <w:tcW w:type="dxa" w:w="864"/>
          </w:tcPr>
          <w:p>
            <w:r>
              <w:t>sine</w:t>
            </w:r>
          </w:p>
        </w:tc>
        <w:tc>
          <w:tcPr>
            <w:tcW w:type="dxa" w:w="3600"/>
          </w:tcPr>
          <w:p>
            <w:r>
              <w:t>Basic test example of a sine wave</w:t>
            </w:r>
          </w:p>
        </w:tc>
        <w:tc>
          <w:tcPr>
            <w:tcW w:type="dxa" w:w="1152"/>
          </w:tcPr>
          <w:p>
            <w:r>
              <w:rPr>
                <w:color w:val="C80000"/>
              </w:rPr>
              <w:t>FAIL</w:t>
            </w:r>
          </w:p>
        </w:tc>
        <w:tc>
          <w:tcPr>
            <w:tcW w:type="dxa" w:w="2160"/>
          </w:tcPr>
          <w:p>
            <w:r>
              <w:t>9/10 PASSED</w:t>
            </w:r>
          </w:p>
        </w:tc>
        <w:tc>
          <w:tcPr>
            <w:tcW w:type="dxa" w:w="2880"/>
          </w:tcPr>
          <w:p>
            <w:r>
              <w:t>2025-04-24 22:23:15</w:t>
            </w:r>
          </w:p>
        </w:tc>
        <w:tc>
          <w:tcPr>
            <w:tcW w:type="dxa" w:w="1440"/>
          </w:tcPr>
          <w:p>
            <w:r>
              <w:rPr>
                <w:color w:val="00C800"/>
              </w:rPr>
              <w:t>ENABLED</w:t>
            </w:r>
          </w:p>
        </w:tc>
      </w:tr>
    </w:tbl>
    <w:p>
      <w:r>
        <w:br w:type="page"/>
      </w: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261"/>
        <w:gridCol w:w="1417"/>
        <w:gridCol w:w="1134"/>
        <w:gridCol w:w="284"/>
        <w:gridCol w:w="708"/>
        <w:gridCol w:w="426"/>
        <w:gridCol w:w="708"/>
        <w:gridCol w:w="284"/>
        <w:gridCol w:w="709"/>
        <w:gridCol w:w="425"/>
        <w:gridCol w:w="388"/>
        <w:gridCol w:w="1171"/>
      </w:tblGrid>
      <w:tr w:rsidR="00C05D4B" w:rsidRPr="00BD0400" w14:paraId="33E73372" w14:textId="77777777" w:rsidTr="00A73F9F">
        <w:tc>
          <w:tcPr>
            <w:tcW w:w="1129" w:type="dxa"/>
          </w:tcPr>
          <w:p w14:paraId="4CEEF402" w14:textId="3BF50EB7" w:rsidR="00C05D4B" w:rsidRPr="006C357B" w:rsidRDefault="00C05D4B" w:rsidP="00C05D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C357B">
              <w:rPr>
                <w:rFonts w:cstheme="minorHAnsi"/>
                <w:b/>
                <w:bCs/>
                <w:sz w:val="20"/>
                <w:szCs w:val="20"/>
              </w:rPr>
              <w:t>&lt;Title&gt;</w:t>
            </w:r>
          </w:p>
        </w:tc>
        <w:tc>
          <w:tcPr>
            <w:tcW w:w="6663" w:type="dxa"/>
            <w:gridSpan w:val="2"/>
          </w:tcPr>
          <w:p w14:paraId="27026E80" w14:textId="5D05BCE6" w:rsidR="00C05D4B" w:rsidRPr="0029266C" w:rsidRDefault="00531A15" w:rsidP="00C05D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Basic test example</w:t>
            </w:r>
            <w:r w:rsidR="0000284F">
              <w:rPr>
                <w:rFonts w:cstheme="minorHAnsi"/>
                <w:sz w:val="20"/>
                <w:szCs w:val="20"/>
              </w:rPr>
              <w:t xml:space="preserve"> of a sine wave</w:t>
            </w:r>
          </w:p>
        </w:tc>
        <w:tc>
          <w:tcPr>
            <w:tcW w:w="1417" w:type="dxa"/>
          </w:tcPr>
          <w:p w14:paraId="2355E22B" w14:textId="325C764F" w:rsidR="00C05D4B" w:rsidRPr="0029266C" w:rsidRDefault="00C05D4B" w:rsidP="00C05D4B">
            <w:pPr>
              <w:rPr>
                <w:rFonts w:cstheme="minorHAnsi"/>
                <w:sz w:val="20"/>
                <w:szCs w:val="20"/>
              </w:rPr>
            </w:pPr>
            <w:r w:rsidRPr="00A82DC3">
              <w:rPr>
                <w:rFonts w:cstheme="minorHAnsi"/>
                <w:b/>
                <w:bCs/>
                <w:sz w:val="20"/>
                <w:szCs w:val="20"/>
              </w:rPr>
              <w:t>&lt;TEST_DATE&gt;:</w:t>
            </w:r>
          </w:p>
        </w:tc>
        <w:tc>
          <w:tcPr>
            <w:tcW w:w="1418" w:type="dxa"/>
            <w:gridSpan w:val="2"/>
          </w:tcPr>
          <w:p>
            <w:r>
              <w:rPr>
                <w:b w:val="0"/>
              </w:rPr>
              <w:t>2025-04-24 22:23:15</w:t>
            </w:r>
          </w:p>
        </w:tc>
        <w:tc>
          <w:tcPr>
            <w:tcW w:w="1134" w:type="dxa"/>
            <w:gridSpan w:val="2"/>
          </w:tcPr>
          <w:p w14:paraId="0F9CF34C" w14:textId="7312EB45" w:rsidR="00C05D4B" w:rsidRPr="00A82DC3" w:rsidRDefault="00C05D4B" w:rsidP="00C05D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C357B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>
              <w:rPr>
                <w:rFonts w:cstheme="minorHAnsi"/>
                <w:b/>
                <w:bCs/>
                <w:sz w:val="20"/>
                <w:szCs w:val="20"/>
              </w:rPr>
              <w:t>GROUP</w:t>
            </w:r>
            <w:r w:rsidRPr="006C357B">
              <w:rPr>
                <w:rFonts w:cstheme="minorHAnsi"/>
                <w:b/>
                <w:bCs/>
                <w:sz w:val="20"/>
                <w:szCs w:val="20"/>
              </w:rPr>
              <w:t>&gt;</w:t>
            </w:r>
            <w:r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992" w:type="dxa"/>
            <w:gridSpan w:val="2"/>
          </w:tcPr>
          <w:p w14:paraId="365DC4A6" w14:textId="01BA5CB8" w:rsidR="00C05D4B" w:rsidRPr="0029266C" w:rsidRDefault="0000284F" w:rsidP="00C05D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sine</w:t>
            </w:r>
          </w:p>
        </w:tc>
        <w:tc>
          <w:tcPr>
            <w:tcW w:w="1134" w:type="dxa"/>
            <w:gridSpan w:val="2"/>
          </w:tcPr>
          <w:p w14:paraId="1918F0E9" w14:textId="49B11771" w:rsidR="00C05D4B" w:rsidRPr="00A82DC3" w:rsidRDefault="00C05D4B" w:rsidP="00C05D4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82DC3"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="00930CB3">
              <w:rPr>
                <w:rFonts w:cstheme="minorHAnsi"/>
                <w:b/>
                <w:bCs/>
                <w:sz w:val="20"/>
                <w:szCs w:val="20"/>
              </w:rPr>
              <w:t>MODE</w:t>
            </w:r>
            <w:r w:rsidRPr="00A82DC3">
              <w:rPr>
                <w:rFonts w:cstheme="minorHAnsi"/>
                <w:b/>
                <w:bCs/>
                <w:sz w:val="20"/>
                <w:szCs w:val="20"/>
              </w:rPr>
              <w:t>&gt;:</w:t>
            </w:r>
          </w:p>
        </w:tc>
        <w:tc>
          <w:tcPr>
            <w:tcW w:w="1559" w:type="dxa"/>
            <w:gridSpan w:val="2"/>
          </w:tcPr>
          <w:p w14:paraId="464DDB69" w14:textId="4E57A6CD" w:rsidR="00C05D4B" w:rsidRPr="00BD0400" w:rsidRDefault="00FE034D" w:rsidP="00C05D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run</w:t>
            </w:r>
          </w:p>
        </w:tc>
      </w:tr>
      <w:tr w:rsidR="00C05D4B" w:rsidRPr="00BD0400" w14:paraId="3CAD42A6" w14:textId="77777777" w:rsidTr="00A73F9F">
        <w:trPr>
          <w:trHeight w:val="867"/>
        </w:trPr>
        <w:tc>
          <w:tcPr>
            <w:tcW w:w="1129" w:type="dxa"/>
          </w:tcPr>
          <w:p w14:paraId="40299007" w14:textId="77777777" w:rsidR="00C05D4B" w:rsidRPr="00BD0400" w:rsidRDefault="00C05D4B" w:rsidP="00C05D4B">
            <w:pPr>
              <w:rPr>
                <w:rFonts w:cstheme="minorHAnsi"/>
                <w:noProof/>
                <w:sz w:val="20"/>
                <w:szCs w:val="20"/>
              </w:rPr>
            </w:pPr>
          </w:p>
        </w:tc>
        <w:tc>
          <w:tcPr>
            <w:tcW w:w="14317" w:type="dxa"/>
            <w:gridSpan w:val="13"/>
          </w:tcPr>
          <w:p w14:paraId="6DFA13D2" w14:textId="6AC5CB43" w:rsidR="003E0FF6" w:rsidRDefault="003E0FF6" w:rsidP="00C05D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You can freely </w:t>
            </w:r>
            <w:r w:rsidR="0000284F">
              <w:rPr>
                <w:rFonts w:cstheme="minorHAnsi"/>
                <w:sz w:val="20"/>
                <w:szCs w:val="20"/>
              </w:rPr>
              <w:t>format and change the table layout according to your needs. You can use this for example to put in testing documentation</w:t>
            </w:r>
          </w:p>
          <w:p w14:paraId="4113CC3D" w14:textId="77777777" w:rsidR="0000284F" w:rsidRDefault="0000284F" w:rsidP="00C05D4B">
            <w:pPr>
              <w:rPr>
                <w:rFonts w:cstheme="minorHAnsi"/>
                <w:sz w:val="20"/>
                <w:szCs w:val="20"/>
              </w:rPr>
            </w:pPr>
          </w:p>
          <w:p w14:paraId="36D24BA8" w14:textId="641D3284" w:rsidR="003E0FF6" w:rsidRPr="00E56DA0" w:rsidRDefault="00C05D4B" w:rsidP="000028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test demonstrates </w:t>
            </w:r>
            <w:r w:rsidR="0000284F">
              <w:rPr>
                <w:rFonts w:cstheme="minorHAnsi"/>
                <w:sz w:val="20"/>
                <w:szCs w:val="20"/>
              </w:rPr>
              <w:t>the generation of a sine wave signal, visualize it and checks the min and max value against some limits.</w:t>
            </w:r>
            <w:r w:rsidR="003E0FF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C05D4B" w:rsidRPr="00BD0400" w14:paraId="5742E5E3" w14:textId="77777777" w:rsidTr="00B773CB">
        <w:tc>
          <w:tcPr>
            <w:tcW w:w="1129" w:type="dxa"/>
          </w:tcPr>
          <w:p w14:paraId="017465CD" w14:textId="7619E711" w:rsidR="00C05D4B" w:rsidRPr="00BD0400" w:rsidRDefault="00C05D4B" w:rsidP="00C05D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&lt;KVP&gt;</w:t>
            </w:r>
          </w:p>
        </w:tc>
        <w:tc>
          <w:tcPr>
            <w:tcW w:w="3402" w:type="dxa"/>
          </w:tcPr>
          <w:p w14:paraId="5DE2B33E" w14:textId="6F0371A9" w:rsidR="00C05D4B" w:rsidRPr="00BD0400" w:rsidRDefault="00C05D4B" w:rsidP="00C05D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Action description</w:t>
            </w:r>
            <w:r w:rsidRPr="00BD0400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5812" w:type="dxa"/>
            <w:gridSpan w:val="3"/>
          </w:tcPr>
          <w:p w14:paraId="5D0342AA" w14:textId="26ABB6FF" w:rsidR="00C05D4B" w:rsidRPr="00BD0400" w:rsidRDefault="00C05D4B" w:rsidP="00C05D4B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&lt;PYTHON&gt;</w:t>
            </w:r>
          </w:p>
        </w:tc>
        <w:tc>
          <w:tcPr>
            <w:tcW w:w="992" w:type="dxa"/>
            <w:gridSpan w:val="2"/>
          </w:tcPr>
          <w:p w14:paraId="78BC55D9" w14:textId="79257F10" w:rsidR="00C05D4B" w:rsidRPr="00BD0400" w:rsidRDefault="00C05D4B" w:rsidP="00C05D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Pr="00BD0400">
              <w:rPr>
                <w:rFonts w:cstheme="minorHAnsi"/>
                <w:b/>
                <w:bCs/>
                <w:sz w:val="20"/>
                <w:szCs w:val="20"/>
              </w:rPr>
              <w:t>LL</w:t>
            </w:r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1134" w:type="dxa"/>
            <w:gridSpan w:val="2"/>
          </w:tcPr>
          <w:p w14:paraId="6C364CDB" w14:textId="47816A40" w:rsidR="00C05D4B" w:rsidRPr="00BD0400" w:rsidRDefault="00C05D4B" w:rsidP="00C05D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Pr="00BD0400">
              <w:rPr>
                <w:rFonts w:cstheme="minorHAnsi"/>
                <w:b/>
                <w:bCs/>
                <w:sz w:val="20"/>
                <w:szCs w:val="20"/>
              </w:rPr>
              <w:t>Actual</w:t>
            </w:r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993" w:type="dxa"/>
            <w:gridSpan w:val="2"/>
          </w:tcPr>
          <w:p w14:paraId="7A2F6477" w14:textId="0E2BDBE6" w:rsidR="00C05D4B" w:rsidRPr="00BD0400" w:rsidRDefault="00C05D4B" w:rsidP="00C05D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Pr="00BD0400">
              <w:rPr>
                <w:rFonts w:cstheme="minorHAnsi"/>
                <w:b/>
                <w:bCs/>
                <w:sz w:val="20"/>
                <w:szCs w:val="20"/>
              </w:rPr>
              <w:t>UL</w:t>
            </w:r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  <w:tc>
          <w:tcPr>
            <w:tcW w:w="813" w:type="dxa"/>
            <w:gridSpan w:val="2"/>
          </w:tcPr>
          <w:p w14:paraId="072E33A0" w14:textId="641A9AC5" w:rsidR="00C05D4B" w:rsidRPr="00BD0400" w:rsidRDefault="00C05D4B" w:rsidP="00C05D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D0400">
              <w:rPr>
                <w:rFonts w:cstheme="minorHAns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171" w:type="dxa"/>
          </w:tcPr>
          <w:p w14:paraId="6121583C" w14:textId="6B517959" w:rsidR="00C05D4B" w:rsidRPr="00BD0400" w:rsidRDefault="00C05D4B" w:rsidP="00C05D4B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&lt;</w:t>
            </w:r>
            <w:r w:rsidRPr="00BD0400">
              <w:rPr>
                <w:rFonts w:cstheme="minorHAnsi"/>
                <w:b/>
                <w:bCs/>
                <w:sz w:val="20"/>
                <w:szCs w:val="20"/>
              </w:rPr>
              <w:t>Pass/fail</w:t>
            </w:r>
            <w:r>
              <w:rPr>
                <w:rFonts w:cstheme="minorHAnsi"/>
                <w:b/>
                <w:bCs/>
                <w:sz w:val="20"/>
                <w:szCs w:val="20"/>
              </w:rPr>
              <w:t>&gt;</w:t>
            </w:r>
          </w:p>
        </w:tc>
      </w:tr>
      <w:tr w:rsidR="00A0545A" w:rsidRPr="00BD0400" w14:paraId="7EC4D3EF" w14:textId="77777777" w:rsidTr="00B773CB">
        <w:tc>
          <w:tcPr>
            <w:tcW w:w="1129" w:type="dxa"/>
          </w:tcPr>
          <w:p w14:paraId="40B3DB0C" w14:textId="19AE5B36" w:rsidR="00A0545A" w:rsidRPr="0040173C" w:rsidRDefault="00A0545A" w:rsidP="00A054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EE72B02" w14:textId="01BB4D00" w:rsidR="00A0545A" w:rsidRPr="0000284F" w:rsidRDefault="0000284F" w:rsidP="00A0545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0284F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Imports:</w:t>
            </w:r>
          </w:p>
        </w:tc>
        <w:tc>
          <w:tcPr>
            <w:tcW w:w="5812" w:type="dxa"/>
            <w:gridSpan w:val="3"/>
          </w:tcPr>
          <w:p w14:paraId="1569C8CA" w14:textId="2822A039" w:rsidR="00A0545A" w:rsidRPr="0040173C" w:rsidRDefault="00A0545A" w:rsidP="0000284F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1648B7CA" w14:textId="1A8450AE" w:rsidR="00A0545A" w:rsidRPr="0040173C" w:rsidRDefault="00A0545A" w:rsidP="00A054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7EBF8204" w14:textId="77777777" w:rsidR="00A0545A" w:rsidRPr="0040173C" w:rsidRDefault="00A0545A" w:rsidP="00A054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13EBD827" w14:textId="19F6576B" w:rsidR="00A0545A" w:rsidRPr="0040173C" w:rsidRDefault="00A0545A" w:rsidP="00A054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59D01E04" w14:textId="4D56E75A" w:rsidR="00A0545A" w:rsidRPr="0040173C" w:rsidRDefault="00A0545A" w:rsidP="00A054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01C7518" w14:textId="77777777" w:rsidR="00A0545A" w:rsidRPr="0040173C" w:rsidRDefault="00A0545A" w:rsidP="00A054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7241EB80" w14:textId="77777777" w:rsidTr="00B773CB">
        <w:tc>
          <w:tcPr>
            <w:tcW w:w="1129" w:type="dxa"/>
          </w:tcPr>
          <w:p w14:paraId="77B3628A" w14:textId="7777777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7D83E72" w14:textId="7E391EEA" w:rsidR="0000284F" w:rsidRDefault="0000284F" w:rsidP="0000284F">
            <w:pPr>
              <w:tabs>
                <w:tab w:val="left" w:pos="2361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7DE06E0E" w14:textId="5D84EB0C" w:rsidR="0000284F" w:rsidRPr="0047098C" w:rsidRDefault="0000284F" w:rsidP="0000284F">
            <w:pPr>
              <w:pStyle w:val="CodeStyle"/>
            </w:pPr>
            <w:r>
              <w:t>import numpy as np</w:t>
            </w:r>
          </w:p>
        </w:tc>
        <w:tc>
          <w:tcPr>
            <w:tcW w:w="992" w:type="dxa"/>
            <w:gridSpan w:val="2"/>
          </w:tcPr>
          <w:p w14:paraId="25EB1CB4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47B8E48E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1B24FA26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749D401E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b w:val="0"/>
                <w:color w:val="6464FF"/>
              </w:rPr>
              <w:t>EXECUTED</w:t>
            </w:r>
          </w:p>
        </w:tc>
      </w:tr>
      <w:tr w:rsidR="0000284F" w:rsidRPr="00BD0400" w14:paraId="7496C9E4" w14:textId="77777777" w:rsidTr="00B773CB">
        <w:tc>
          <w:tcPr>
            <w:tcW w:w="1129" w:type="dxa"/>
          </w:tcPr>
          <w:p w14:paraId="58CD9376" w14:textId="50EDE794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6632F80" w14:textId="5F377EE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36222DD9" w14:textId="04A070C2" w:rsidR="0000284F" w:rsidRPr="0040173C" w:rsidRDefault="0000284F" w:rsidP="0000284F">
            <w:pPr>
              <w:pStyle w:val="CodeStyle"/>
            </w:pPr>
            <w:r>
              <w:t>import matplotlib.pyplot as plt</w:t>
            </w:r>
          </w:p>
        </w:tc>
        <w:tc>
          <w:tcPr>
            <w:tcW w:w="992" w:type="dxa"/>
            <w:gridSpan w:val="2"/>
          </w:tcPr>
          <w:p w14:paraId="5845AA55" w14:textId="4CE5FC5A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03A46A2E" w14:textId="7B92A5BC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558A1E62" w14:textId="2E0EF831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2EBC6DDE" w14:textId="0F542E12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b w:val="0"/>
                <w:color w:val="6464FF"/>
              </w:rPr>
              <w:t>EXECUTED</w:t>
            </w:r>
          </w:p>
        </w:tc>
      </w:tr>
      <w:tr w:rsidR="0000284F" w:rsidRPr="00BD0400" w14:paraId="259EF924" w14:textId="77777777" w:rsidTr="00B773CB">
        <w:tc>
          <w:tcPr>
            <w:tcW w:w="1129" w:type="dxa"/>
          </w:tcPr>
          <w:p w14:paraId="2F6F5E87" w14:textId="7777777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E8A25FA" w14:textId="77777777" w:rsidR="0000284F" w:rsidRPr="0000284F" w:rsidRDefault="0000284F" w:rsidP="0000284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74DFC5DA" w14:textId="77777777" w:rsidR="0000284F" w:rsidRPr="00CE33AC" w:rsidRDefault="0000284F" w:rsidP="0000284F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47B63AD3" w14:textId="77777777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34FB8998" w14:textId="77777777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30DA5700" w14:textId="77777777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4348591E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98F9DA1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7EEFD64B" w14:textId="77777777" w:rsidTr="00B773CB">
        <w:tc>
          <w:tcPr>
            <w:tcW w:w="1129" w:type="dxa"/>
          </w:tcPr>
          <w:p w14:paraId="287E8E84" w14:textId="51DA051C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1CC9A5" w14:textId="66EC613E" w:rsidR="0000284F" w:rsidRPr="0000284F" w:rsidRDefault="0000284F" w:rsidP="0000284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00284F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Generate sine wave</w:t>
            </w:r>
            <w:r>
              <w:rPr>
                <w:rFonts w:cstheme="minorHAnsi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812" w:type="dxa"/>
            <w:gridSpan w:val="3"/>
          </w:tcPr>
          <w:p w14:paraId="1D70A97E" w14:textId="1533104F" w:rsidR="0000284F" w:rsidRPr="00CE33AC" w:rsidRDefault="0000284F" w:rsidP="0000284F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0623057E" w14:textId="7523A8CF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08966787" w14:textId="43ED0E83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0D0E54BA" w14:textId="30B043BE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79D51D43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FD08E4B" w14:textId="3B2D9458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4DB3C33D" w14:textId="77777777" w:rsidTr="00B773CB">
        <w:tc>
          <w:tcPr>
            <w:tcW w:w="1129" w:type="dxa"/>
          </w:tcPr>
          <w:p w14:paraId="767BE251" w14:textId="3402F60A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1315124" w14:textId="1A126CE3" w:rsidR="0000284F" w:rsidRPr="00CE33AC" w:rsidRDefault="0000284F" w:rsidP="000028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tester what amplitude is required</w:t>
            </w:r>
          </w:p>
        </w:tc>
        <w:tc>
          <w:tcPr>
            <w:tcW w:w="5812" w:type="dxa"/>
            <w:gridSpan w:val="3"/>
          </w:tcPr>
          <w:p w14:paraId="0C02C89E" w14:textId="70E1F81E" w:rsidR="0000284F" w:rsidRPr="00CE33AC" w:rsidRDefault="0000284F" w:rsidP="0000284F">
            <w:pPr>
              <w:pStyle w:val="CodeStyle"/>
            </w:pPr>
            <w:r>
              <w:t>off=float(input(</w:t>
            </w:r>
            <w:r w:rsidRPr="0040173C">
              <w:t>"</w:t>
            </w:r>
            <w:r>
              <w:t>What offset would you like?</w:t>
            </w:r>
            <w:r w:rsidRPr="0040173C">
              <w:t>"</w:t>
            </w:r>
            <w:r>
              <w:t>))</w:t>
            </w:r>
          </w:p>
        </w:tc>
        <w:tc>
          <w:tcPr>
            <w:tcW w:w="992" w:type="dxa"/>
            <w:gridSpan w:val="2"/>
          </w:tcPr>
          <w:p w14:paraId="61D716A9" w14:textId="284649ED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38D3341" w14:textId="7852A31C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2AF400A2" w14:textId="741016C4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6DC90D48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b w:val="0"/>
                <w:color w:val="6464FF"/>
              </w:rPr>
              <w:t>EXECUTED</w:t>
            </w:r>
          </w:p>
        </w:tc>
      </w:tr>
      <w:tr w:rsidR="0000284F" w:rsidRPr="00BD0400" w14:paraId="60EC766B" w14:textId="77777777" w:rsidTr="00B773CB">
        <w:tc>
          <w:tcPr>
            <w:tcW w:w="1129" w:type="dxa"/>
          </w:tcPr>
          <w:p w14:paraId="486668F2" w14:textId="70A5A290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DAE6F83" w14:textId="152C40AF" w:rsidR="0000284F" w:rsidRPr="00CE33AC" w:rsidRDefault="0000284F" w:rsidP="0000284F">
            <w:pPr>
              <w:rPr>
                <w:rFonts w:cstheme="minorHAnsi"/>
                <w:sz w:val="20"/>
                <w:szCs w:val="20"/>
              </w:rPr>
            </w:pPr>
            <w:r w:rsidRPr="0000284F">
              <w:rPr>
                <w:rFonts w:cstheme="minorHAnsi"/>
                <w:sz w:val="20"/>
                <w:szCs w:val="20"/>
              </w:rPr>
              <w:t>Generate x values from 0 to 2π</w:t>
            </w:r>
          </w:p>
        </w:tc>
        <w:tc>
          <w:tcPr>
            <w:tcW w:w="5812" w:type="dxa"/>
            <w:gridSpan w:val="3"/>
          </w:tcPr>
          <w:p w14:paraId="17F8D121" w14:textId="5DBA40D4" w:rsidR="0000284F" w:rsidRPr="00CE33AC" w:rsidRDefault="0000284F" w:rsidP="0000284F">
            <w:pPr>
              <w:pStyle w:val="CodeStyle"/>
            </w:pPr>
            <w:r w:rsidRPr="0000284F">
              <w:t>x = np.linspace(0, 2 * np.pi, 20)</w:t>
            </w:r>
          </w:p>
        </w:tc>
        <w:tc>
          <w:tcPr>
            <w:tcW w:w="992" w:type="dxa"/>
            <w:gridSpan w:val="2"/>
          </w:tcPr>
          <w:p w14:paraId="3F7B9EFA" w14:textId="2120FFD5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048EBB4F" w14:textId="15485C1D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72B47B0C" w14:textId="2B8ED228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10E161CA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b w:val="0"/>
                <w:color w:val="6464FF"/>
              </w:rPr>
              <w:t>EXECUTED</w:t>
            </w:r>
          </w:p>
        </w:tc>
      </w:tr>
      <w:tr w:rsidR="0000284F" w:rsidRPr="00BD0400" w14:paraId="0B59D464" w14:textId="77777777" w:rsidTr="00B773CB">
        <w:tc>
          <w:tcPr>
            <w:tcW w:w="1129" w:type="dxa"/>
          </w:tcPr>
          <w:p w14:paraId="4C63202B" w14:textId="1D5A72B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1D5DF7A" w14:textId="4D55FB41" w:rsidR="0000284F" w:rsidRPr="00CE33AC" w:rsidRDefault="0000284F" w:rsidP="0000284F">
            <w:pPr>
              <w:rPr>
                <w:rFonts w:cstheme="minorHAnsi"/>
                <w:sz w:val="20"/>
                <w:szCs w:val="20"/>
              </w:rPr>
            </w:pPr>
            <w:r w:rsidRPr="0000284F">
              <w:rPr>
                <w:rFonts w:cstheme="minorHAnsi"/>
                <w:sz w:val="20"/>
                <w:szCs w:val="20"/>
              </w:rPr>
              <w:t>Compute sine of x</w:t>
            </w:r>
          </w:p>
        </w:tc>
        <w:tc>
          <w:tcPr>
            <w:tcW w:w="5812" w:type="dxa"/>
            <w:gridSpan w:val="3"/>
          </w:tcPr>
          <w:p w14:paraId="54EAF43B" w14:textId="3F2BEE68" w:rsidR="0000284F" w:rsidRPr="00CE33AC" w:rsidRDefault="0000284F" w:rsidP="0000284F">
            <w:pPr>
              <w:pStyle w:val="CodeStyle"/>
            </w:pPr>
            <w:r w:rsidRPr="0000284F">
              <w:t>y = np.sin(x)</w:t>
            </w:r>
            <w:r>
              <w:t xml:space="preserve"> + off</w:t>
            </w:r>
            <w:r w:rsidRPr="0000284F">
              <w:t xml:space="preserve">  # Compute sine of x</w:t>
            </w:r>
          </w:p>
        </w:tc>
        <w:tc>
          <w:tcPr>
            <w:tcW w:w="992" w:type="dxa"/>
            <w:gridSpan w:val="2"/>
          </w:tcPr>
          <w:p w14:paraId="54A85C04" w14:textId="3A4CFCDE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59DEE476" w14:textId="77777777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56EF68FE" w14:textId="0A0343CE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399BC838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b w:val="0"/>
                <w:color w:val="6464FF"/>
              </w:rPr>
              <w:t>EXECUTED</w:t>
            </w:r>
          </w:p>
        </w:tc>
      </w:tr>
      <w:tr w:rsidR="0000284F" w:rsidRPr="00BD0400" w14:paraId="0DC9B8C0" w14:textId="77777777" w:rsidTr="00B773CB">
        <w:tc>
          <w:tcPr>
            <w:tcW w:w="1129" w:type="dxa"/>
          </w:tcPr>
          <w:p w14:paraId="4EF26C24" w14:textId="7777777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65B2A2" w14:textId="0C80C50D" w:rsidR="0000284F" w:rsidRPr="0000284F" w:rsidRDefault="0000284F" w:rsidP="0000284F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0482B5F0" w14:textId="31AABCD8" w:rsidR="0000284F" w:rsidRPr="00CE33AC" w:rsidRDefault="0000284F" w:rsidP="0000284F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258A7DCC" w14:textId="41E219DC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4D08CB22" w14:textId="14029097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6565B0E4" w14:textId="6D28661B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093FF6FE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5F331C8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4079DF4D" w14:textId="77777777" w:rsidTr="00B773CB">
        <w:tc>
          <w:tcPr>
            <w:tcW w:w="1129" w:type="dxa"/>
          </w:tcPr>
          <w:p w14:paraId="4375032C" w14:textId="77777777" w:rsidR="0000284F" w:rsidRPr="0040173C" w:rsidRDefault="0000284F" w:rsidP="0000284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B078CF1" w14:textId="168B8911" w:rsidR="0000284F" w:rsidRPr="0000284F" w:rsidRDefault="0000284F" w:rsidP="0000284F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00284F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Do some testing</w:t>
            </w:r>
            <w:r w:rsidR="00FA5255">
              <w:rPr>
                <w:rFonts w:cstheme="minorHAnsi"/>
                <w:b/>
                <w:bCs/>
                <w:color w:val="FF0000"/>
                <w:sz w:val="20"/>
                <w:szCs w:val="20"/>
              </w:rPr>
              <w:t xml:space="preserve"> with limits</w:t>
            </w:r>
            <w:r w:rsidRPr="0000284F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:</w:t>
            </w:r>
          </w:p>
        </w:tc>
        <w:tc>
          <w:tcPr>
            <w:tcW w:w="5812" w:type="dxa"/>
            <w:gridSpan w:val="3"/>
          </w:tcPr>
          <w:p w14:paraId="6BB6FCAC" w14:textId="4314340D" w:rsidR="0000284F" w:rsidRPr="00CE33AC" w:rsidRDefault="0000284F" w:rsidP="0000284F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66084DE4" w14:textId="74F1C226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7A103F6" w14:textId="41D3AA5E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2721CFEE" w14:textId="368DB1FB" w:rsidR="0000284F" w:rsidRPr="00CE33A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5732B5F3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F7B18F9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0284F" w:rsidRPr="00BD0400" w14:paraId="7CA5798B" w14:textId="77777777" w:rsidTr="00B773CB">
        <w:tc>
          <w:tcPr>
            <w:tcW w:w="1129" w:type="dxa"/>
          </w:tcPr>
          <w:p w14:paraId="71AF10EA" w14:textId="1543A635" w:rsidR="0000284F" w:rsidRPr="0040173C" w:rsidRDefault="00A73F9F" w:rsidP="0000284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</w:t>
            </w:r>
            <w:r w:rsidR="00B773CB">
              <w:rPr>
                <w:rFonts w:cstheme="minorHAnsi"/>
                <w:sz w:val="20"/>
                <w:szCs w:val="20"/>
              </w:rPr>
              <w:t>_</w:t>
            </w:r>
            <w:r>
              <w:rPr>
                <w:rFonts w:cstheme="minorHAnsi"/>
                <w:sz w:val="20"/>
                <w:szCs w:val="20"/>
              </w:rPr>
              <w:t>max</w:t>
            </w:r>
            <w:proofErr w:type="spellEnd"/>
          </w:p>
        </w:tc>
        <w:tc>
          <w:tcPr>
            <w:tcW w:w="3402" w:type="dxa"/>
          </w:tcPr>
          <w:p w14:paraId="775A2786" w14:textId="0BC8EA52" w:rsidR="0000284F" w:rsidRPr="00CE33AC" w:rsidRDefault="00FA5255" w:rsidP="000028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Is the max of the </w:t>
            </w:r>
            <w:proofErr w:type="gramStart"/>
            <w:r>
              <w:rPr>
                <w:rFonts w:cstheme="minorHAnsi"/>
                <w:sz w:val="20"/>
                <w:szCs w:val="20"/>
              </w:rPr>
              <w:t>sine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773CB">
              <w:rPr>
                <w:rFonts w:cstheme="minorHAnsi"/>
                <w:sz w:val="20"/>
                <w:szCs w:val="20"/>
              </w:rPr>
              <w:t>ok?</w:t>
            </w:r>
          </w:p>
        </w:tc>
        <w:tc>
          <w:tcPr>
            <w:tcW w:w="5812" w:type="dxa"/>
            <w:gridSpan w:val="3"/>
          </w:tcPr>
          <w:p w14:paraId="58AB27D4" w14:textId="5DF44981" w:rsidR="0000284F" w:rsidRPr="00CE33AC" w:rsidRDefault="00FA5255" w:rsidP="0000284F">
            <w:pPr>
              <w:pStyle w:val="CodeStyle"/>
            </w:pPr>
            <w:r w:rsidRPr="00FA5255">
              <w:t>max(y)</w:t>
            </w:r>
          </w:p>
        </w:tc>
        <w:tc>
          <w:tcPr>
            <w:tcW w:w="992" w:type="dxa"/>
            <w:gridSpan w:val="2"/>
          </w:tcPr>
          <w:p w14:paraId="3923DC70" w14:textId="0D693956" w:rsidR="0000284F" w:rsidRPr="00CE33AC" w:rsidRDefault="00FA5255" w:rsidP="0000284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</w:t>
            </w:r>
          </w:p>
        </w:tc>
        <w:tc>
          <w:tcPr>
            <w:tcW w:w="1134" w:type="dxa"/>
            <w:gridSpan w:val="2"/>
          </w:tcPr>
          <w:p>
            <w:pPr>
              <w:jc w:val="center"/>
            </w:pPr>
            <w:r>
              <w:rPr>
                <w:b w:val="0"/>
              </w:rPr>
              <w:t>0.997</w:t>
            </w:r>
          </w:p>
        </w:tc>
        <w:tc>
          <w:tcPr>
            <w:tcW w:w="993" w:type="dxa"/>
            <w:gridSpan w:val="2"/>
          </w:tcPr>
          <w:p w14:paraId="54904DB5" w14:textId="7BB918BA" w:rsidR="0000284F" w:rsidRPr="00CE33AC" w:rsidRDefault="00FA5255" w:rsidP="0000284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1.5</w:t>
            </w:r>
          </w:p>
        </w:tc>
        <w:tc>
          <w:tcPr>
            <w:tcW w:w="813" w:type="dxa"/>
            <w:gridSpan w:val="2"/>
          </w:tcPr>
          <w:p w14:paraId="3F01F72A" w14:textId="77777777" w:rsidR="0000284F" w:rsidRPr="0040173C" w:rsidRDefault="0000284F" w:rsidP="0000284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b w:val="0"/>
                <w:color w:val="00C800"/>
              </w:rPr>
              <w:t>PASS</w:t>
            </w:r>
          </w:p>
        </w:tc>
      </w:tr>
      <w:tr w:rsidR="00FA5255" w:rsidRPr="00BD0400" w14:paraId="4208289A" w14:textId="77777777" w:rsidTr="00B773CB">
        <w:tc>
          <w:tcPr>
            <w:tcW w:w="1129" w:type="dxa"/>
          </w:tcPr>
          <w:p w14:paraId="0FE73FD9" w14:textId="152F3501" w:rsidR="00FA5255" w:rsidRPr="0040173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AD4B9D" w14:textId="711F85AE" w:rsidR="00FA5255" w:rsidRPr="00CE33AC" w:rsidRDefault="00FA5255" w:rsidP="00FA52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Is the </w:t>
            </w:r>
            <w:r w:rsidR="00B773CB">
              <w:rPr>
                <w:rFonts w:cstheme="minorHAnsi"/>
                <w:sz w:val="20"/>
                <w:szCs w:val="20"/>
              </w:rPr>
              <w:t>min</w:t>
            </w:r>
            <w:r>
              <w:rPr>
                <w:rFonts w:cstheme="minorHAnsi"/>
                <w:sz w:val="20"/>
                <w:szCs w:val="20"/>
              </w:rPr>
              <w:t xml:space="preserve"> of the </w:t>
            </w:r>
            <w:proofErr w:type="gramStart"/>
            <w:r>
              <w:rPr>
                <w:rFonts w:cstheme="minorHAnsi"/>
                <w:sz w:val="20"/>
                <w:szCs w:val="20"/>
              </w:rPr>
              <w:t>sine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773CB">
              <w:rPr>
                <w:rFonts w:cstheme="minorHAnsi"/>
                <w:sz w:val="20"/>
                <w:szCs w:val="20"/>
              </w:rPr>
              <w:t>ok?</w:t>
            </w:r>
          </w:p>
        </w:tc>
        <w:tc>
          <w:tcPr>
            <w:tcW w:w="5812" w:type="dxa"/>
            <w:gridSpan w:val="3"/>
          </w:tcPr>
          <w:p w14:paraId="453AB8C0" w14:textId="3A7E62A9" w:rsidR="00FA5255" w:rsidRPr="00CE33AC" w:rsidRDefault="00FA5255" w:rsidP="00FA5255">
            <w:pPr>
              <w:pStyle w:val="CodeStyle"/>
            </w:pPr>
            <w:r>
              <w:t>min</w:t>
            </w:r>
            <w:r w:rsidRPr="00FA5255">
              <w:t>(y)</w:t>
            </w:r>
          </w:p>
        </w:tc>
        <w:tc>
          <w:tcPr>
            <w:tcW w:w="992" w:type="dxa"/>
            <w:gridSpan w:val="2"/>
          </w:tcPr>
          <w:p w14:paraId="78CE7B1C" w14:textId="7399AE3A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r w:rsidR="00EA07E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center"/>
            </w:pPr>
            <w:r>
              <w:rPr>
                <w:b w:val="0"/>
              </w:rPr>
              <w:t>-0.997</w:t>
            </w:r>
          </w:p>
        </w:tc>
        <w:tc>
          <w:tcPr>
            <w:tcW w:w="993" w:type="dxa"/>
            <w:gridSpan w:val="2"/>
          </w:tcPr>
          <w:p w14:paraId="09D15E5F" w14:textId="5114BCDB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-1.5</w:t>
            </w:r>
          </w:p>
        </w:tc>
        <w:tc>
          <w:tcPr>
            <w:tcW w:w="813" w:type="dxa"/>
            <w:gridSpan w:val="2"/>
          </w:tcPr>
          <w:p w14:paraId="401E22F3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b w:val="0"/>
                <w:color w:val="C80000"/>
              </w:rPr>
              <w:t>FAIL</w:t>
            </w:r>
          </w:p>
        </w:tc>
      </w:tr>
      <w:tr w:rsidR="00FA5255" w:rsidRPr="00BD0400" w14:paraId="57077F73" w14:textId="77777777" w:rsidTr="00B773CB">
        <w:tc>
          <w:tcPr>
            <w:tcW w:w="1129" w:type="dxa"/>
          </w:tcPr>
          <w:p w14:paraId="3FF4FF46" w14:textId="77777777" w:rsidR="00FA5255" w:rsidRPr="0040173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4F1F600" w14:textId="77777777" w:rsidR="00FA5255" w:rsidRPr="00CE33A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4177221C" w14:textId="77777777" w:rsidR="00FA5255" w:rsidRPr="00CE33AC" w:rsidRDefault="00FA5255" w:rsidP="00FA5255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12646A49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314E2B64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1EE37000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164C6D38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D06C02F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5255" w:rsidRPr="00BD0400" w14:paraId="7EC52B87" w14:textId="77777777" w:rsidTr="00B773CB">
        <w:tc>
          <w:tcPr>
            <w:tcW w:w="1129" w:type="dxa"/>
          </w:tcPr>
          <w:p w14:paraId="672E9FC6" w14:textId="77777777" w:rsidR="00FA5255" w:rsidRPr="0040173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55D3D13" w14:textId="533812E5" w:rsidR="00FA5255" w:rsidRPr="00CE33AC" w:rsidRDefault="00FA5255" w:rsidP="00FA5255">
            <w:pPr>
              <w:rPr>
                <w:rFonts w:cstheme="minorHAnsi"/>
                <w:sz w:val="20"/>
                <w:szCs w:val="20"/>
              </w:rPr>
            </w:pPr>
            <w:r w:rsidRPr="0000284F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Visualize sine wave:</w:t>
            </w:r>
          </w:p>
        </w:tc>
        <w:tc>
          <w:tcPr>
            <w:tcW w:w="5812" w:type="dxa"/>
            <w:gridSpan w:val="3"/>
          </w:tcPr>
          <w:p w14:paraId="04FCDA8C" w14:textId="0EA7C286" w:rsidR="00FA5255" w:rsidRPr="00CE33AC" w:rsidRDefault="00FA5255" w:rsidP="00FA5255">
            <w:pPr>
              <w:pStyle w:val="CodeStyle"/>
            </w:pPr>
          </w:p>
        </w:tc>
        <w:tc>
          <w:tcPr>
            <w:tcW w:w="992" w:type="dxa"/>
            <w:gridSpan w:val="2"/>
          </w:tcPr>
          <w:p w14:paraId="7358DBC3" w14:textId="2AB8708B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32F3BCCE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4B9EF324" w14:textId="4ECD07FE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2BE290C9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DD9274B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A5255" w:rsidRPr="00BD0400" w14:paraId="4074873B" w14:textId="77777777" w:rsidTr="00B773CB">
        <w:tc>
          <w:tcPr>
            <w:tcW w:w="1129" w:type="dxa"/>
          </w:tcPr>
          <w:p w14:paraId="3A9E0B21" w14:textId="77777777" w:rsidR="00FA5255" w:rsidRPr="0040173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C1DCFFF" w14:textId="2939C4C4" w:rsidR="00FA5255" w:rsidRPr="00CE33AC" w:rsidRDefault="00FA5255" w:rsidP="00FA52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Generate plot</w:t>
            </w:r>
          </w:p>
        </w:tc>
        <w:tc>
          <w:tcPr>
            <w:tcW w:w="5812" w:type="dxa"/>
            <w:gridSpan w:val="3"/>
          </w:tcPr>
          <w:p w14:paraId="7EC14FC3" w14:textId="678C0C66" w:rsidR="00FA5255" w:rsidRPr="00CE33AC" w:rsidRDefault="00777BB2" w:rsidP="00FA5255">
            <w:pPr>
              <w:pStyle w:val="CodeStyle"/>
            </w:pPr>
            <w:r w:rsidRPr="00777BB2">
              <w:t>fig, ax = plt.subplots()</w:t>
            </w:r>
          </w:p>
        </w:tc>
        <w:tc>
          <w:tcPr>
            <w:tcW w:w="992" w:type="dxa"/>
            <w:gridSpan w:val="2"/>
          </w:tcPr>
          <w:p w14:paraId="591DDBC8" w14:textId="39FAAE50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9856FE1" w14:textId="6F5DF925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3F21FDFA" w14:textId="00C2531A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16194799" w14:textId="7F98AFBC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b w:val="0"/>
                <w:color w:val="6464FF"/>
              </w:rPr>
              <w:t>EXECUTED</w:t>
            </w:r>
          </w:p>
        </w:tc>
      </w:tr>
      <w:tr w:rsidR="009853F2" w:rsidRPr="00BD0400" w14:paraId="35B7B535" w14:textId="77777777" w:rsidTr="00B773CB">
        <w:tc>
          <w:tcPr>
            <w:tcW w:w="1129" w:type="dxa"/>
          </w:tcPr>
          <w:p w14:paraId="31CAF3C8" w14:textId="77777777" w:rsidR="009853F2" w:rsidRPr="0040173C" w:rsidRDefault="009853F2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1F70D6E" w14:textId="77777777" w:rsidR="009853F2" w:rsidRDefault="009853F2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812" w:type="dxa"/>
            <w:gridSpan w:val="3"/>
          </w:tcPr>
          <w:p w14:paraId="0DCB23A2" w14:textId="2DBFEBD5" w:rsidR="009853F2" w:rsidRPr="00777BB2" w:rsidRDefault="009853F2" w:rsidP="00FA5255">
            <w:pPr>
              <w:pStyle w:val="CodeStyle"/>
            </w:pPr>
            <w:r w:rsidRPr="009853F2">
              <w:t>ax.plot(x, y)</w:t>
            </w:r>
          </w:p>
        </w:tc>
        <w:tc>
          <w:tcPr>
            <w:tcW w:w="992" w:type="dxa"/>
            <w:gridSpan w:val="2"/>
          </w:tcPr>
          <w:p w14:paraId="4522BC31" w14:textId="77777777" w:rsidR="009853F2" w:rsidRPr="00CE33AC" w:rsidRDefault="009853F2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09A826F" w14:textId="77777777" w:rsidR="009853F2" w:rsidRPr="00CE33AC" w:rsidRDefault="009853F2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228AC5FA" w14:textId="77777777" w:rsidR="009853F2" w:rsidRPr="00CE33AC" w:rsidRDefault="009853F2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40D9BFA4" w14:textId="77777777" w:rsidR="009853F2" w:rsidRPr="00CE33AC" w:rsidRDefault="009853F2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b w:val="0"/>
                <w:color w:val="6464FF"/>
              </w:rPr>
              <w:t>EXECUTED</w:t>
            </w:r>
          </w:p>
        </w:tc>
      </w:tr>
      <w:tr w:rsidR="00FA5255" w:rsidRPr="00BD0400" w14:paraId="14712DDE" w14:textId="77777777" w:rsidTr="00B773CB">
        <w:tc>
          <w:tcPr>
            <w:tcW w:w="1129" w:type="dxa"/>
          </w:tcPr>
          <w:p w14:paraId="51622E76" w14:textId="77777777" w:rsidR="00FA5255" w:rsidRPr="0040173C" w:rsidRDefault="00FA5255" w:rsidP="00FA52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E9D3364" w14:textId="2BE5428C" w:rsidR="00FA5255" w:rsidRPr="00CE33AC" w:rsidRDefault="00777BB2" w:rsidP="00FA52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Store plot fig</w:t>
            </w:r>
          </w:p>
        </w:tc>
        <w:tc>
          <w:tcPr>
            <w:tcW w:w="5812" w:type="dxa"/>
            <w:gridSpan w:val="3"/>
          </w:tcPr>
          <w:p w14:paraId="2FC96AF5" w14:textId="4554DC15" w:rsidR="00FA5255" w:rsidRPr="00CE33AC" w:rsidRDefault="00777BB2" w:rsidP="00FA5255">
            <w:pPr>
              <w:pStyle w:val="CodeStyle"/>
            </w:pPr>
            <w:r>
              <w:t>fig</w:t>
            </w:r>
            <w:r>
              <w:drawing>
                <wp:inline xmlns:a="http://schemas.openxmlformats.org/drawingml/2006/main" xmlns:pic="http://schemas.openxmlformats.org/drawingml/2006/picture">
                  <wp:extent cx="3657600" cy="265948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6594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gridSpan w:val="2"/>
          </w:tcPr>
          <w:p w14:paraId="5D18F47F" w14:textId="14059FB6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21688E85" w14:textId="77777777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3" w:type="dxa"/>
            <w:gridSpan w:val="2"/>
          </w:tcPr>
          <w:p w14:paraId="43304AC0" w14:textId="5F59D322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3" w:type="dxa"/>
            <w:gridSpan w:val="2"/>
          </w:tcPr>
          <w:p w14:paraId="2EB077B3" w14:textId="5E0AC76A" w:rsidR="00FA5255" w:rsidRPr="00CE33AC" w:rsidRDefault="00FA5255" w:rsidP="00FA525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dxa"/>
          </w:tcPr>
          <w:p>
            <w:pPr>
              <w:jc w:val="center"/>
            </w:pPr>
            <w:r>
              <w:rPr>
                <w:b w:val="0"/>
                <w:color w:val="6464FF"/>
              </w:rPr>
              <w:t>EXECUTED</w:t>
            </w:r>
          </w:p>
        </w:tc>
      </w:tr>
    </w:tbl>
    <w:p w14:paraId="25D7B703" w14:textId="79C18053" w:rsidR="00BD050A" w:rsidRDefault="00BD050A" w:rsidP="0013244F"/>
    <w:p w14:paraId="401ED440" w14:textId="77777777" w:rsidR="00E56DA0" w:rsidRDefault="00E56DA0" w:rsidP="0013244F"/>
    <w:sectPr w:rsidR="00E56DA0" w:rsidSect="00C8588B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40D3"/>
    <w:multiLevelType w:val="hybridMultilevel"/>
    <w:tmpl w:val="873ECF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0CE4"/>
    <w:multiLevelType w:val="hybridMultilevel"/>
    <w:tmpl w:val="3CB0929C"/>
    <w:lvl w:ilvl="0" w:tplc="C6564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E0546"/>
    <w:multiLevelType w:val="hybridMultilevel"/>
    <w:tmpl w:val="873ECF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E138B"/>
    <w:multiLevelType w:val="hybridMultilevel"/>
    <w:tmpl w:val="873ECF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C9"/>
    <w:rsid w:val="0000284F"/>
    <w:rsid w:val="00002B31"/>
    <w:rsid w:val="00011D2D"/>
    <w:rsid w:val="00014000"/>
    <w:rsid w:val="00022BA3"/>
    <w:rsid w:val="000514E2"/>
    <w:rsid w:val="00053F04"/>
    <w:rsid w:val="00065C5F"/>
    <w:rsid w:val="00084514"/>
    <w:rsid w:val="0009093B"/>
    <w:rsid w:val="000A60B7"/>
    <w:rsid w:val="000A6704"/>
    <w:rsid w:val="000E76FA"/>
    <w:rsid w:val="00103D49"/>
    <w:rsid w:val="0013244F"/>
    <w:rsid w:val="001709DB"/>
    <w:rsid w:val="00186915"/>
    <w:rsid w:val="001969DA"/>
    <w:rsid w:val="002100C2"/>
    <w:rsid w:val="00213B51"/>
    <w:rsid w:val="00222BFD"/>
    <w:rsid w:val="00231805"/>
    <w:rsid w:val="002524FB"/>
    <w:rsid w:val="002655C6"/>
    <w:rsid w:val="00274D1D"/>
    <w:rsid w:val="002801D6"/>
    <w:rsid w:val="00290BC8"/>
    <w:rsid w:val="0029266C"/>
    <w:rsid w:val="002A3FE9"/>
    <w:rsid w:val="002B003D"/>
    <w:rsid w:val="002B2F81"/>
    <w:rsid w:val="002C27C3"/>
    <w:rsid w:val="002D6428"/>
    <w:rsid w:val="002E04DC"/>
    <w:rsid w:val="00302381"/>
    <w:rsid w:val="00311405"/>
    <w:rsid w:val="00316042"/>
    <w:rsid w:val="00321BB6"/>
    <w:rsid w:val="00333E74"/>
    <w:rsid w:val="00355683"/>
    <w:rsid w:val="0036229D"/>
    <w:rsid w:val="00367DFA"/>
    <w:rsid w:val="003A0B1F"/>
    <w:rsid w:val="003B1631"/>
    <w:rsid w:val="003B71F1"/>
    <w:rsid w:val="003E0FF6"/>
    <w:rsid w:val="003E1DC4"/>
    <w:rsid w:val="003E6E79"/>
    <w:rsid w:val="0040173C"/>
    <w:rsid w:val="00425BF1"/>
    <w:rsid w:val="00427D60"/>
    <w:rsid w:val="00435A04"/>
    <w:rsid w:val="00451D71"/>
    <w:rsid w:val="00454D14"/>
    <w:rsid w:val="00455FDB"/>
    <w:rsid w:val="00457639"/>
    <w:rsid w:val="0047098C"/>
    <w:rsid w:val="00474BE3"/>
    <w:rsid w:val="004914E3"/>
    <w:rsid w:val="004E43AB"/>
    <w:rsid w:val="005148B1"/>
    <w:rsid w:val="00531A15"/>
    <w:rsid w:val="00546007"/>
    <w:rsid w:val="005551C7"/>
    <w:rsid w:val="00576C10"/>
    <w:rsid w:val="00582CEE"/>
    <w:rsid w:val="005842BC"/>
    <w:rsid w:val="005B5BA0"/>
    <w:rsid w:val="005D3456"/>
    <w:rsid w:val="005E7CBF"/>
    <w:rsid w:val="006000AA"/>
    <w:rsid w:val="00603C2C"/>
    <w:rsid w:val="006216F2"/>
    <w:rsid w:val="006514CE"/>
    <w:rsid w:val="00652747"/>
    <w:rsid w:val="00667D60"/>
    <w:rsid w:val="00672910"/>
    <w:rsid w:val="006803CA"/>
    <w:rsid w:val="00693E17"/>
    <w:rsid w:val="006C1CA7"/>
    <w:rsid w:val="006C357B"/>
    <w:rsid w:val="0070782E"/>
    <w:rsid w:val="00723940"/>
    <w:rsid w:val="00773399"/>
    <w:rsid w:val="007737D7"/>
    <w:rsid w:val="00777BB2"/>
    <w:rsid w:val="00780888"/>
    <w:rsid w:val="00786365"/>
    <w:rsid w:val="00793305"/>
    <w:rsid w:val="00797BA0"/>
    <w:rsid w:val="007B20A7"/>
    <w:rsid w:val="007C143F"/>
    <w:rsid w:val="007E564C"/>
    <w:rsid w:val="008001CD"/>
    <w:rsid w:val="00847B1B"/>
    <w:rsid w:val="00847B6C"/>
    <w:rsid w:val="00896721"/>
    <w:rsid w:val="008C5EE8"/>
    <w:rsid w:val="008D2667"/>
    <w:rsid w:val="008D7553"/>
    <w:rsid w:val="008F0825"/>
    <w:rsid w:val="00930CB3"/>
    <w:rsid w:val="009334B2"/>
    <w:rsid w:val="0093416A"/>
    <w:rsid w:val="00957FC9"/>
    <w:rsid w:val="00960C16"/>
    <w:rsid w:val="0096771A"/>
    <w:rsid w:val="00970199"/>
    <w:rsid w:val="009817BC"/>
    <w:rsid w:val="009853F2"/>
    <w:rsid w:val="009A2E09"/>
    <w:rsid w:val="009E2CD0"/>
    <w:rsid w:val="00A0545A"/>
    <w:rsid w:val="00A1793F"/>
    <w:rsid w:val="00A245AE"/>
    <w:rsid w:val="00A52FF8"/>
    <w:rsid w:val="00A73F9F"/>
    <w:rsid w:val="00A82DC3"/>
    <w:rsid w:val="00A83C98"/>
    <w:rsid w:val="00A91AF9"/>
    <w:rsid w:val="00AC737A"/>
    <w:rsid w:val="00B21F03"/>
    <w:rsid w:val="00B23C95"/>
    <w:rsid w:val="00B6287B"/>
    <w:rsid w:val="00B773CB"/>
    <w:rsid w:val="00B81197"/>
    <w:rsid w:val="00B877ED"/>
    <w:rsid w:val="00B93EBC"/>
    <w:rsid w:val="00B97660"/>
    <w:rsid w:val="00BA4BF4"/>
    <w:rsid w:val="00BB0063"/>
    <w:rsid w:val="00BB0A5E"/>
    <w:rsid w:val="00BC41AF"/>
    <w:rsid w:val="00BD0400"/>
    <w:rsid w:val="00BD050A"/>
    <w:rsid w:val="00C03383"/>
    <w:rsid w:val="00C05D4B"/>
    <w:rsid w:val="00C067AE"/>
    <w:rsid w:val="00C17F1B"/>
    <w:rsid w:val="00C24C06"/>
    <w:rsid w:val="00C26D6B"/>
    <w:rsid w:val="00C302D7"/>
    <w:rsid w:val="00C30D30"/>
    <w:rsid w:val="00C31166"/>
    <w:rsid w:val="00C37F0D"/>
    <w:rsid w:val="00C40E7E"/>
    <w:rsid w:val="00C4790C"/>
    <w:rsid w:val="00C819A3"/>
    <w:rsid w:val="00C84EE4"/>
    <w:rsid w:val="00C8588B"/>
    <w:rsid w:val="00C85923"/>
    <w:rsid w:val="00CB0A37"/>
    <w:rsid w:val="00CD78B9"/>
    <w:rsid w:val="00CE33AC"/>
    <w:rsid w:val="00CF2C6B"/>
    <w:rsid w:val="00D130E9"/>
    <w:rsid w:val="00D332B2"/>
    <w:rsid w:val="00D46D49"/>
    <w:rsid w:val="00D65157"/>
    <w:rsid w:val="00D71A0D"/>
    <w:rsid w:val="00D87930"/>
    <w:rsid w:val="00D93734"/>
    <w:rsid w:val="00DD4DFB"/>
    <w:rsid w:val="00DE4A51"/>
    <w:rsid w:val="00DE5685"/>
    <w:rsid w:val="00DE6314"/>
    <w:rsid w:val="00DF095E"/>
    <w:rsid w:val="00E03E1F"/>
    <w:rsid w:val="00E22674"/>
    <w:rsid w:val="00E337AB"/>
    <w:rsid w:val="00E504B6"/>
    <w:rsid w:val="00E542FD"/>
    <w:rsid w:val="00E56DA0"/>
    <w:rsid w:val="00E63A75"/>
    <w:rsid w:val="00E918A1"/>
    <w:rsid w:val="00EA07E9"/>
    <w:rsid w:val="00EB021E"/>
    <w:rsid w:val="00EC5A00"/>
    <w:rsid w:val="00ED75FB"/>
    <w:rsid w:val="00F10058"/>
    <w:rsid w:val="00F323AD"/>
    <w:rsid w:val="00F746EB"/>
    <w:rsid w:val="00FA5255"/>
    <w:rsid w:val="00FB118C"/>
    <w:rsid w:val="00FE034D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C5A56"/>
  <w15:chartTrackingRefBased/>
  <w15:docId w15:val="{9FBD73B0-FA8D-4E0E-B6BA-E5303F2D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157"/>
    <w:pPr>
      <w:ind w:left="720"/>
      <w:contextualSpacing/>
    </w:pPr>
  </w:style>
  <w:style w:type="paragraph" w:customStyle="1" w:styleId="CodeStyle">
    <w:name w:val="Code Style"/>
    <w:basedOn w:val="Normal"/>
    <w:link w:val="CodeStyleChar"/>
    <w:qFormat/>
    <w:rsid w:val="00454D14"/>
    <w:pPr>
      <w:spacing w:after="0" w:line="240" w:lineRule="auto"/>
    </w:pPr>
    <w:rPr>
      <w:rFonts w:ascii="Consolas" w:hAnsi="Consolas" w:cstheme="minorHAnsi"/>
      <w:noProof/>
      <w:sz w:val="20"/>
      <w:szCs w:val="20"/>
    </w:rPr>
  </w:style>
  <w:style w:type="character" w:customStyle="1" w:styleId="CodeStyleChar">
    <w:name w:val="Code Style Char"/>
    <w:basedOn w:val="DefaultParagraphFont"/>
    <w:link w:val="CodeStyle"/>
    <w:rsid w:val="00454D14"/>
    <w:rPr>
      <w:rFonts w:ascii="Consolas" w:hAnsi="Consolas" w:cstheme="minorHAnsi"/>
      <w:noProof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30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Achten</dc:creator>
  <cp:keywords/>
  <dc:description/>
  <cp:lastModifiedBy>Joris Achten</cp:lastModifiedBy>
  <cp:revision>10</cp:revision>
  <dcterms:created xsi:type="dcterms:W3CDTF">2025-04-24T19:33:00Z</dcterms:created>
  <dcterms:modified xsi:type="dcterms:W3CDTF">2025-04-24T20:06:00Z</dcterms:modified>
</cp:coreProperties>
</file>