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393098" w14:textId="77777777" w:rsidR="00BC4911" w:rsidRDefault="00BC4911" w:rsidP="00BC4911">
      <w:pPr>
        <w:jc w:val="center"/>
        <w:rPr>
          <w:b/>
          <w:bCs/>
        </w:rPr>
      </w:pPr>
      <w:r w:rsidRPr="00BC4911">
        <w:rPr>
          <w:b/>
          <w:bCs/>
        </w:rPr>
        <w:t>My Portfolio Introduction</w:t>
      </w:r>
    </w:p>
    <w:p w14:paraId="048A2B27" w14:textId="77777777" w:rsidR="00BC4911" w:rsidRPr="00BC4911" w:rsidRDefault="00BC4911" w:rsidP="00BC4911">
      <w:pPr>
        <w:jc w:val="center"/>
        <w:rPr>
          <w:b/>
          <w:bCs/>
        </w:rPr>
      </w:pPr>
    </w:p>
    <w:p w14:paraId="2109ECDF" w14:textId="15BDE545" w:rsidR="00BC4911" w:rsidRPr="00BC4911" w:rsidRDefault="00BC4911" w:rsidP="00BC4911">
      <w:pPr>
        <w:ind w:firstLine="720"/>
      </w:pPr>
      <w:r w:rsidRPr="00BC4911">
        <w:t xml:space="preserve">I am Alexa Christianne D. Avilla of Saint Matthew 10, and </w:t>
      </w:r>
      <w:proofErr w:type="spellStart"/>
      <w:r w:rsidRPr="00BC4911">
        <w:t>i</w:t>
      </w:r>
      <w:proofErr w:type="spellEnd"/>
      <w:r w:rsidRPr="00BC4911">
        <w:t xml:space="preserve"> will write this website for you to know how my life goes on and to know me better. I am writing this to introduce myself, my skills, talents, and hobbies. To know what is my contact, and everything about myself. To introduce to all of you what </w:t>
      </w:r>
      <w:proofErr w:type="spellStart"/>
      <w:r w:rsidRPr="00BC4911">
        <w:t>i</w:t>
      </w:r>
      <w:proofErr w:type="spellEnd"/>
      <w:r w:rsidRPr="00BC4911">
        <w:t xml:space="preserve"> want to be in my future and my plans. What dive me in is the goal of being a teacher someday, to be more confident, to communicate well with others, also for being inspired and strong every</w:t>
      </w:r>
      <w:r>
        <w:t xml:space="preserve"> </w:t>
      </w:r>
      <w:r w:rsidRPr="00BC4911">
        <w:t xml:space="preserve">day. I am a girl with passion for dancing and to serve for God that impacts my life positively, I am also a girl with passion at stanning K-pop group especially SEVENTEEN. They are my inspiration and </w:t>
      </w:r>
      <w:proofErr w:type="spellStart"/>
      <w:r w:rsidRPr="00BC4911">
        <w:t>i</w:t>
      </w:r>
      <w:proofErr w:type="spellEnd"/>
      <w:r w:rsidRPr="00BC4911">
        <w:t xml:space="preserve"> love them so much. I will wri</w:t>
      </w:r>
      <w:r>
        <w:t>t</w:t>
      </w:r>
      <w:r w:rsidRPr="00BC4911">
        <w:t>e this to put on my story and to know how my life goes on.</w:t>
      </w:r>
    </w:p>
    <w:p w14:paraId="239A982D" w14:textId="77777777" w:rsidR="00407D93" w:rsidRDefault="00407D93"/>
    <w:sectPr w:rsidR="00407D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D93"/>
    <w:rsid w:val="00407D93"/>
    <w:rsid w:val="005B45AE"/>
    <w:rsid w:val="00BC4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566F7"/>
  <w15:chartTrackingRefBased/>
  <w15:docId w15:val="{F25FBD6A-00F3-42CD-9EEB-1F9AC111F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7D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7D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7D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7D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7D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7D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7D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7D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7D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7D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7D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7D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7D9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7D9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7D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7D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7D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7D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7D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7D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7D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7D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7D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7D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7D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7D9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7D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7D9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7D9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62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Avilla</dc:creator>
  <cp:keywords/>
  <dc:description/>
  <cp:lastModifiedBy>Christian Avilla</cp:lastModifiedBy>
  <cp:revision>1</cp:revision>
  <dcterms:created xsi:type="dcterms:W3CDTF">2025-01-28T09:27:00Z</dcterms:created>
  <dcterms:modified xsi:type="dcterms:W3CDTF">2025-01-28T09:56:00Z</dcterms:modified>
</cp:coreProperties>
</file>