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EF14A" w14:textId="27899562" w:rsidR="0055770C" w:rsidRDefault="0055770C" w:rsidP="0055770C">
      <w:pPr>
        <w:pStyle w:val="Ttulo"/>
      </w:pPr>
      <w:r w:rsidRPr="00720243">
        <w:t xml:space="preserve">Exercise </w:t>
      </w:r>
      <w:r>
        <w:t>1</w:t>
      </w:r>
      <w:r w:rsidRPr="00720243">
        <w:t xml:space="preserve"> </w:t>
      </w:r>
      <w:r>
        <w:t>–</w:t>
      </w:r>
      <w:r w:rsidRPr="00720243">
        <w:t xml:space="preserve"> </w:t>
      </w:r>
      <w:r w:rsidR="008109F1">
        <w:t>Management</w:t>
      </w:r>
      <w:r w:rsidR="003E6F9F">
        <w:t xml:space="preserve"> a</w:t>
      </w:r>
      <w:r w:rsidR="008109F1">
        <w:t>n EBS Volume</w:t>
      </w:r>
    </w:p>
    <w:p w14:paraId="60153AC6" w14:textId="292BB549" w:rsidR="0055770C" w:rsidRPr="00C8245B" w:rsidRDefault="0055770C" w:rsidP="004F63D5">
      <w:pPr>
        <w:pStyle w:val="Ttulo1"/>
        <w:rPr>
          <w:rFonts w:eastAsia="Times New Roman"/>
          <w:lang w:val="en-US" w:eastAsia="es-ES"/>
        </w:rPr>
      </w:pPr>
      <w:r>
        <w:rPr>
          <w:rFonts w:eastAsia="Times New Roman"/>
          <w:lang w:val="en-US" w:eastAsia="es-ES"/>
        </w:rPr>
        <w:t xml:space="preserve">Task 1 - </w:t>
      </w:r>
      <w:r w:rsidRPr="009034FA">
        <w:rPr>
          <w:rFonts w:eastAsia="Times New Roman"/>
          <w:lang w:val="en-US" w:eastAsia="es-ES"/>
        </w:rPr>
        <w:t>Creating a</w:t>
      </w:r>
      <w:r w:rsidR="008109F1">
        <w:rPr>
          <w:rFonts w:eastAsia="Times New Roman"/>
          <w:lang w:val="en-US" w:eastAsia="es-ES"/>
        </w:rPr>
        <w:t>n EBS Volume</w:t>
      </w:r>
      <w:r w:rsidRPr="009034FA">
        <w:rPr>
          <w:rFonts w:eastAsia="Times New Roman"/>
          <w:lang w:val="en-US" w:eastAsia="es-ES"/>
        </w:rPr>
        <w:t xml:space="preserve"> </w:t>
      </w:r>
    </w:p>
    <w:p w14:paraId="4D18AA02" w14:textId="1B301234" w:rsidR="003E6F9F" w:rsidRPr="003E6F9F" w:rsidRDefault="003E6F9F" w:rsidP="003E6F9F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bookmarkStart w:id="0" w:name="_Hlk39352676"/>
      <w:r w:rsidRPr="003E6F9F">
        <w:rPr>
          <w:rFonts w:eastAsia="Times New Roman" w:cstheme="minorHAnsi"/>
          <w:color w:val="16191F"/>
          <w:szCs w:val="24"/>
          <w:lang w:val="en-US" w:eastAsia="es-ES"/>
        </w:rPr>
        <w:t xml:space="preserve">Sign in to the AWS Management Console and open the Amazon S3 console at </w:t>
      </w:r>
      <w:hyperlink r:id="rId7" w:history="1">
        <w:r w:rsidR="008109F1" w:rsidRPr="00D67A61">
          <w:rPr>
            <w:rStyle w:val="Hipervnculo"/>
            <w:rFonts w:eastAsia="Times New Roman" w:cstheme="minorHAnsi"/>
            <w:szCs w:val="24"/>
            <w:lang w:val="en-US" w:eastAsia="es-ES"/>
          </w:rPr>
          <w:t>https://console.aws.amazon.com/ec2/</w:t>
        </w:r>
      </w:hyperlink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</w:p>
    <w:p w14:paraId="3B0DB160" w14:textId="11DE9D57" w:rsidR="008109F1" w:rsidRDefault="008109F1" w:rsidP="001F2738">
      <w:pPr>
        <w:numPr>
          <w:ilvl w:val="0"/>
          <w:numId w:val="7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Change region to US West Region.</w:t>
      </w:r>
    </w:p>
    <w:p w14:paraId="376E4F8C" w14:textId="4CF701D2" w:rsidR="008109F1" w:rsidRDefault="008109F1" w:rsidP="001F2738">
      <w:pPr>
        <w:numPr>
          <w:ilvl w:val="0"/>
          <w:numId w:val="7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On</w:t>
      </w:r>
      <w:r w:rsidR="003E6F9F" w:rsidRPr="003E6F9F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>
        <w:rPr>
          <w:rFonts w:eastAsia="Times New Roman" w:cstheme="minorHAnsi"/>
          <w:b/>
          <w:bCs/>
          <w:color w:val="16191F"/>
          <w:szCs w:val="24"/>
          <w:lang w:val="en-US" w:eastAsia="es-ES"/>
        </w:rPr>
        <w:t>Elastic Block Store</w:t>
      </w:r>
      <w:r w:rsidR="003E6F9F" w:rsidRPr="008109F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blade choose </w:t>
      </w:r>
      <w:r w:rsidRPr="008109F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Volumes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, then press </w:t>
      </w:r>
      <w:r w:rsidRPr="008109F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8109F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Volume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43A640FB" w14:textId="541366E2" w:rsidR="008109F1" w:rsidRDefault="008109F1" w:rsidP="001F2738">
      <w:pPr>
        <w:numPr>
          <w:ilvl w:val="0"/>
          <w:numId w:val="7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877A5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 Volume</w:t>
      </w:r>
      <w:r>
        <w:rPr>
          <w:rFonts w:eastAsia="Times New Roman" w:cstheme="minorHAnsi"/>
          <w:color w:val="16191F"/>
          <w:szCs w:val="24"/>
          <w:lang w:val="en-US" w:eastAsia="es-ES"/>
        </w:rPr>
        <w:t>, type these values:</w:t>
      </w:r>
    </w:p>
    <w:p w14:paraId="075EBDED" w14:textId="451EC078" w:rsidR="008109F1" w:rsidRDefault="008109F1" w:rsidP="008109F1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Volume Type: Magnetic (standard)</w:t>
      </w:r>
    </w:p>
    <w:p w14:paraId="47CA9F53" w14:textId="5C9C9467" w:rsidR="008109F1" w:rsidRDefault="008109F1" w:rsidP="008109F1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Size (Gib): 100</w:t>
      </w:r>
    </w:p>
    <w:p w14:paraId="7DF61B1E" w14:textId="1A097BF1" w:rsidR="008109F1" w:rsidRDefault="008109F1" w:rsidP="008109F1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Availability Zone: us-west-2a</w:t>
      </w:r>
    </w:p>
    <w:p w14:paraId="78E47BD4" w14:textId="2310A4B7" w:rsidR="00877A5D" w:rsidRDefault="00877A5D" w:rsidP="008109F1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Tag Name: SVR01-Data</w:t>
      </w:r>
    </w:p>
    <w:p w14:paraId="508BD67F" w14:textId="2B0521AE" w:rsidR="00877A5D" w:rsidRPr="00877A5D" w:rsidRDefault="00877A5D" w:rsidP="008109F1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877A5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877A5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Volume</w:t>
      </w:r>
    </w:p>
    <w:p w14:paraId="7EE9CE19" w14:textId="398A22D2" w:rsidR="00877A5D" w:rsidRPr="00877A5D" w:rsidRDefault="00877A5D" w:rsidP="008109F1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 w:rsidRPr="00877A5D">
        <w:rPr>
          <w:rFonts w:eastAsia="Times New Roman" w:cstheme="minorHAnsi"/>
          <w:color w:val="16191F"/>
          <w:szCs w:val="24"/>
          <w:lang w:val="en-US" w:eastAsia="es-ES"/>
        </w:rPr>
        <w:t>Press</w:t>
      </w:r>
      <w:r>
        <w:rPr>
          <w:rFonts w:eastAsia="Times New Roman" w:cstheme="minorHAnsi"/>
          <w:b/>
          <w:bCs/>
          <w:color w:val="16191F"/>
          <w:szCs w:val="24"/>
          <w:lang w:val="en-US" w:eastAsia="es-ES"/>
        </w:rPr>
        <w:t xml:space="preserve"> Close</w:t>
      </w:r>
    </w:p>
    <w:p w14:paraId="580D0B1A" w14:textId="48B14C07" w:rsidR="00877A5D" w:rsidRPr="00C8245B" w:rsidRDefault="00877A5D" w:rsidP="00877A5D">
      <w:pPr>
        <w:pStyle w:val="Ttulo1"/>
        <w:rPr>
          <w:rFonts w:eastAsia="Times New Roman"/>
          <w:lang w:val="en-US" w:eastAsia="es-ES"/>
        </w:rPr>
      </w:pPr>
      <w:r>
        <w:rPr>
          <w:rFonts w:eastAsia="Times New Roman"/>
          <w:lang w:val="en-US" w:eastAsia="es-ES"/>
        </w:rPr>
        <w:t xml:space="preserve">Task 2 – Attach </w:t>
      </w:r>
      <w:r w:rsidRPr="009034FA">
        <w:rPr>
          <w:rFonts w:eastAsia="Times New Roman"/>
          <w:lang w:val="en-US" w:eastAsia="es-ES"/>
        </w:rPr>
        <w:t>a</w:t>
      </w:r>
      <w:r>
        <w:rPr>
          <w:rFonts w:eastAsia="Times New Roman"/>
          <w:lang w:val="en-US" w:eastAsia="es-ES"/>
        </w:rPr>
        <w:t>n EBS Volume</w:t>
      </w:r>
      <w:r w:rsidRPr="009034FA">
        <w:rPr>
          <w:rFonts w:eastAsia="Times New Roman"/>
          <w:lang w:val="en-US" w:eastAsia="es-ES"/>
        </w:rPr>
        <w:t xml:space="preserve"> </w:t>
      </w:r>
      <w:r>
        <w:rPr>
          <w:rFonts w:eastAsia="Times New Roman"/>
          <w:lang w:val="en-US" w:eastAsia="es-ES"/>
        </w:rPr>
        <w:t>to an Instance</w:t>
      </w:r>
    </w:p>
    <w:p w14:paraId="56D488A4" w14:textId="77777777" w:rsidR="00877A5D" w:rsidRDefault="00877A5D" w:rsidP="00877A5D">
      <w:pPr>
        <w:numPr>
          <w:ilvl w:val="0"/>
          <w:numId w:val="20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On</w:t>
      </w:r>
      <w:r w:rsidRPr="003E6F9F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>
        <w:rPr>
          <w:rFonts w:eastAsia="Times New Roman" w:cstheme="minorHAnsi"/>
          <w:b/>
          <w:bCs/>
          <w:color w:val="16191F"/>
          <w:szCs w:val="24"/>
          <w:lang w:val="en-US" w:eastAsia="es-ES"/>
        </w:rPr>
        <w:t>Elastic Block Store</w:t>
      </w:r>
      <w:r w:rsidRPr="008109F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blade choose </w:t>
      </w:r>
      <w:r w:rsidRPr="008109F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Volumes</w:t>
      </w:r>
      <w:r>
        <w:rPr>
          <w:rFonts w:eastAsia="Times New Roman" w:cstheme="minorHAnsi"/>
          <w:color w:val="16191F"/>
          <w:szCs w:val="24"/>
          <w:lang w:val="en-US" w:eastAsia="es-ES"/>
        </w:rPr>
        <w:t>, select Volume to attach.</w:t>
      </w:r>
    </w:p>
    <w:p w14:paraId="649705F4" w14:textId="01888885" w:rsidR="00877A5D" w:rsidRDefault="00877A5D" w:rsidP="00877A5D">
      <w:pPr>
        <w:numPr>
          <w:ilvl w:val="0"/>
          <w:numId w:val="20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From Actions Menu select </w:t>
      </w:r>
      <w:r w:rsidRPr="00877A5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Attach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8109F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Volume</w:t>
      </w:r>
      <w:r>
        <w:rPr>
          <w:rFonts w:eastAsia="Times New Roman" w:cstheme="minorHAnsi"/>
          <w:color w:val="16191F"/>
          <w:szCs w:val="24"/>
          <w:lang w:val="en-US" w:eastAsia="es-ES"/>
        </w:rPr>
        <w:t>.</w:t>
      </w:r>
    </w:p>
    <w:p w14:paraId="6DEA060B" w14:textId="5DEB6E20" w:rsidR="00877A5D" w:rsidRDefault="00877A5D" w:rsidP="00877A5D">
      <w:pPr>
        <w:numPr>
          <w:ilvl w:val="0"/>
          <w:numId w:val="20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877A5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Attach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877A5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Volume</w:t>
      </w:r>
      <w:r>
        <w:rPr>
          <w:rFonts w:eastAsia="Times New Roman" w:cstheme="minorHAnsi"/>
          <w:color w:val="16191F"/>
          <w:szCs w:val="24"/>
          <w:lang w:val="en-US" w:eastAsia="es-ES"/>
        </w:rPr>
        <w:t>, type these values:</w:t>
      </w:r>
    </w:p>
    <w:p w14:paraId="54893CFF" w14:textId="4B9C507A" w:rsidR="00877A5D" w:rsidRDefault="00877A5D" w:rsidP="00877A5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Instance: select an existing instance named SVR01</w:t>
      </w:r>
    </w:p>
    <w:p w14:paraId="2FF5F474" w14:textId="24BA12F2" w:rsidR="00877A5D" w:rsidRDefault="000724F7" w:rsidP="00877A5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Device</w:t>
      </w:r>
      <w:r w:rsidR="00877A5D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keep default value. Open this link </w:t>
      </w:r>
      <w:hyperlink r:id="rId8" w:history="1">
        <w:r w:rsidRPr="00D67A61">
          <w:rPr>
            <w:rStyle w:val="Hipervnculo"/>
            <w:rFonts w:eastAsia="Times New Roman" w:cstheme="minorHAnsi"/>
            <w:szCs w:val="24"/>
            <w:lang w:val="en-US" w:eastAsia="es-ES"/>
          </w:rPr>
          <w:t>https://docs.aws.amazon.com/AWSEC2/latest/UserGuide/block-device-mapping-concepts.html</w:t>
        </w:r>
      </w:hyperlink>
      <w:r>
        <w:rPr>
          <w:rFonts w:eastAsia="Times New Roman" w:cstheme="minorHAnsi"/>
          <w:color w:val="16191F"/>
          <w:szCs w:val="24"/>
          <w:lang w:val="en-US" w:eastAsia="es-ES"/>
        </w:rPr>
        <w:t xml:space="preserve"> to get further more information.</w:t>
      </w:r>
    </w:p>
    <w:p w14:paraId="1175861D" w14:textId="39F4332E" w:rsidR="000724F7" w:rsidRDefault="000724F7" w:rsidP="00877A5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0724F7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Attach</w:t>
      </w:r>
      <w:r>
        <w:rPr>
          <w:rFonts w:eastAsia="Times New Roman" w:cstheme="minorHAnsi"/>
          <w:color w:val="16191F"/>
          <w:szCs w:val="24"/>
          <w:lang w:val="en-US" w:eastAsia="es-ES"/>
        </w:rPr>
        <w:t>.</w:t>
      </w:r>
    </w:p>
    <w:p w14:paraId="053DB280" w14:textId="4167BE71" w:rsidR="000724F7" w:rsidRPr="00C8245B" w:rsidRDefault="000724F7" w:rsidP="000724F7">
      <w:pPr>
        <w:pStyle w:val="Ttulo1"/>
        <w:rPr>
          <w:rFonts w:eastAsia="Times New Roman"/>
          <w:lang w:val="en-US" w:eastAsia="es-ES"/>
        </w:rPr>
      </w:pPr>
      <w:r>
        <w:rPr>
          <w:rFonts w:eastAsia="Times New Roman"/>
          <w:lang w:val="en-US" w:eastAsia="es-ES"/>
        </w:rPr>
        <w:t>Task 3 – Create Lifecycle Manager</w:t>
      </w:r>
    </w:p>
    <w:p w14:paraId="21CB43C7" w14:textId="178FB66C" w:rsidR="00E67D9B" w:rsidRDefault="00E67D9B" w:rsidP="000724F7">
      <w:pPr>
        <w:numPr>
          <w:ilvl w:val="0"/>
          <w:numId w:val="21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On</w:t>
      </w:r>
      <w:r w:rsidRPr="003E6F9F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>
        <w:rPr>
          <w:rFonts w:eastAsia="Times New Roman" w:cstheme="minorHAnsi"/>
          <w:b/>
          <w:bCs/>
          <w:color w:val="16191F"/>
          <w:szCs w:val="24"/>
          <w:lang w:val="en-US" w:eastAsia="es-ES"/>
        </w:rPr>
        <w:t>Elastic Block Store</w:t>
      </w:r>
      <w:r w:rsidRPr="008109F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blade choose </w:t>
      </w:r>
      <w:r>
        <w:rPr>
          <w:rFonts w:eastAsia="Times New Roman" w:cstheme="minorHAnsi"/>
          <w:b/>
          <w:bCs/>
          <w:color w:val="16191F"/>
          <w:szCs w:val="24"/>
          <w:lang w:val="en-US" w:eastAsia="es-ES"/>
        </w:rPr>
        <w:t>Lifecycle Manager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, press </w:t>
      </w:r>
      <w:r w:rsidRPr="00E67D9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 Snapshot Lifecycle Policy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5B8E62BB" w14:textId="10DDA1C6" w:rsidR="00E67D9B" w:rsidRDefault="00E67D9B" w:rsidP="00E67D9B">
      <w:pPr>
        <w:numPr>
          <w:ilvl w:val="0"/>
          <w:numId w:val="21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 Snapshot Lifecycle Policy</w:t>
      </w:r>
      <w:r>
        <w:rPr>
          <w:rFonts w:eastAsia="Times New Roman" w:cstheme="minorHAnsi"/>
          <w:color w:val="16191F"/>
          <w:szCs w:val="24"/>
          <w:lang w:val="en-US" w:eastAsia="es-ES"/>
        </w:rPr>
        <w:t>, type these values:</w:t>
      </w:r>
    </w:p>
    <w:p w14:paraId="006E76EE" w14:textId="0AE9BD60" w:rsidR="00E67D9B" w:rsidRDefault="00E67D9B" w:rsidP="00E67D9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Description: SVR01-Data Snapshot</w:t>
      </w:r>
    </w:p>
    <w:p w14:paraId="4412B7B5" w14:textId="50B4B2DC" w:rsidR="00E67D9B" w:rsidRDefault="00E67D9B" w:rsidP="00E67D9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Select resource type: Volume</w:t>
      </w:r>
    </w:p>
    <w:p w14:paraId="3F3E9097" w14:textId="48F81637" w:rsidR="00E67D9B" w:rsidRDefault="00E67D9B" w:rsidP="00E67D9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Target with these tags: Name: SVR01-Data</w:t>
      </w:r>
    </w:p>
    <w:p w14:paraId="70791358" w14:textId="12EEAF57" w:rsidR="00E67D9B" w:rsidRDefault="00E67D9B" w:rsidP="00E67D9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Lifecycle Policy Tags: Period Weekly</w:t>
      </w:r>
    </w:p>
    <w:p w14:paraId="69C9498F" w14:textId="29287D29" w:rsidR="00E67D9B" w:rsidRDefault="00E67D9B" w:rsidP="00E67D9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Schedule name: Weekly</w:t>
      </w:r>
    </w:p>
    <w:p w14:paraId="11565335" w14:textId="42A70B33" w:rsidR="00E67D9B" w:rsidRDefault="00E67D9B" w:rsidP="00E67D9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Run policy every: 1 hours</w:t>
      </w:r>
    </w:p>
    <w:p w14:paraId="1D656FE2" w14:textId="08011514" w:rsidR="00E67D9B" w:rsidRDefault="00E67D9B" w:rsidP="00E67D9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Starting at: 16:00</w:t>
      </w:r>
    </w:p>
    <w:p w14:paraId="2C925BC3" w14:textId="639BD36F" w:rsidR="00E67D9B" w:rsidRDefault="000710B8" w:rsidP="00E67D9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Retention type: Age</w:t>
      </w:r>
    </w:p>
    <w:p w14:paraId="6C0B306C" w14:textId="02F5AA09" w:rsidR="000710B8" w:rsidRDefault="000710B8" w:rsidP="00E67D9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Interval: 30</w:t>
      </w:r>
    </w:p>
    <w:p w14:paraId="2588D38B" w14:textId="21EDE197" w:rsidR="000710B8" w:rsidRDefault="000710B8" w:rsidP="00E67D9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Interval Unit: Days</w:t>
      </w:r>
    </w:p>
    <w:p w14:paraId="3DF426B0" w14:textId="66A3C727" w:rsidR="000710B8" w:rsidRDefault="000710B8" w:rsidP="00E67D9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lastRenderedPageBreak/>
        <w:t xml:space="preserve">Press </w:t>
      </w:r>
      <w:r w:rsidRPr="0093586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93586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Policy</w:t>
      </w:r>
      <w:r w:rsidR="0093586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.</w:t>
      </w:r>
    </w:p>
    <w:p w14:paraId="798F48C6" w14:textId="342180BB" w:rsidR="000710B8" w:rsidRDefault="000710B8" w:rsidP="00E67D9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93586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Close</w:t>
      </w:r>
      <w:r w:rsidR="0093586E">
        <w:rPr>
          <w:rFonts w:eastAsia="Times New Roman" w:cstheme="minorHAnsi"/>
          <w:color w:val="16191F"/>
          <w:szCs w:val="24"/>
          <w:lang w:val="en-US" w:eastAsia="es-ES"/>
        </w:rPr>
        <w:t>.</w:t>
      </w:r>
    </w:p>
    <w:p w14:paraId="711162EF" w14:textId="4EDE6912" w:rsidR="00E203A2" w:rsidRDefault="00E203A2" w:rsidP="00E203A2">
      <w:pPr>
        <w:pStyle w:val="Ttulo"/>
      </w:pPr>
      <w:r w:rsidRPr="00720243">
        <w:t xml:space="preserve">Exercise </w:t>
      </w:r>
      <w:r>
        <w:t>2</w:t>
      </w:r>
      <w:r w:rsidRPr="00720243">
        <w:t xml:space="preserve"> </w:t>
      </w:r>
      <w:r>
        <w:t>–</w:t>
      </w:r>
      <w:r w:rsidRPr="00720243">
        <w:t xml:space="preserve"> </w:t>
      </w:r>
      <w:r>
        <w:t>Creating AMI Image</w:t>
      </w:r>
    </w:p>
    <w:p w14:paraId="26E6834C" w14:textId="770F3559" w:rsidR="00E203A2" w:rsidRDefault="00E203A2" w:rsidP="00E203A2">
      <w:p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E203A2">
        <w:rPr>
          <w:rFonts w:eastAsia="Times New Roman" w:cstheme="minorHAnsi"/>
          <w:color w:val="16191F"/>
          <w:szCs w:val="24"/>
          <w:lang w:val="en-US" w:eastAsia="es-ES"/>
        </w:rPr>
        <w:t>To create a Windows AMI, you launch an instance from an existing Windows AMI, customize the instance, and create a new AMI from the instance.</w:t>
      </w:r>
    </w:p>
    <w:p w14:paraId="294BFA21" w14:textId="76EAE7F9" w:rsidR="00E203A2" w:rsidRPr="00C8245B" w:rsidRDefault="00E203A2" w:rsidP="00E203A2">
      <w:pPr>
        <w:pStyle w:val="Ttulo1"/>
        <w:rPr>
          <w:rFonts w:eastAsia="Times New Roman"/>
          <w:lang w:val="en-US" w:eastAsia="es-ES"/>
        </w:rPr>
      </w:pPr>
      <w:r>
        <w:rPr>
          <w:rFonts w:eastAsia="Times New Roman"/>
          <w:lang w:val="en-US" w:eastAsia="es-ES"/>
        </w:rPr>
        <w:t>Task 1 – Customize Windows AMI</w:t>
      </w:r>
      <w:r w:rsidRPr="009034FA">
        <w:rPr>
          <w:rFonts w:eastAsia="Times New Roman"/>
          <w:lang w:val="en-US" w:eastAsia="es-ES"/>
        </w:rPr>
        <w:t xml:space="preserve"> </w:t>
      </w:r>
    </w:p>
    <w:p w14:paraId="62C78DCA" w14:textId="77777777" w:rsidR="00E203A2" w:rsidRPr="003E6F9F" w:rsidRDefault="00E203A2" w:rsidP="00E203A2">
      <w:pPr>
        <w:numPr>
          <w:ilvl w:val="0"/>
          <w:numId w:val="22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3E6F9F">
        <w:rPr>
          <w:rFonts w:eastAsia="Times New Roman" w:cstheme="minorHAnsi"/>
          <w:color w:val="16191F"/>
          <w:szCs w:val="24"/>
          <w:lang w:val="en-US" w:eastAsia="es-ES"/>
        </w:rPr>
        <w:t xml:space="preserve">Sign in to the AWS Management Console and open the Amazon S3 console at </w:t>
      </w:r>
      <w:hyperlink r:id="rId9" w:history="1">
        <w:r w:rsidRPr="00D67A61">
          <w:rPr>
            <w:rStyle w:val="Hipervnculo"/>
            <w:rFonts w:eastAsia="Times New Roman" w:cstheme="minorHAnsi"/>
            <w:szCs w:val="24"/>
            <w:lang w:val="en-US" w:eastAsia="es-ES"/>
          </w:rPr>
          <w:t>https://console.aws.amazon.com/ec2/</w:t>
        </w:r>
      </w:hyperlink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</w:p>
    <w:p w14:paraId="1C977B5E" w14:textId="2CD237D7" w:rsidR="00E203A2" w:rsidRDefault="00E203A2" w:rsidP="00E203A2">
      <w:pPr>
        <w:numPr>
          <w:ilvl w:val="0"/>
          <w:numId w:val="22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Change region to US West Region.</w:t>
      </w:r>
    </w:p>
    <w:p w14:paraId="17B4FAAA" w14:textId="3549EA66" w:rsidR="00E203A2" w:rsidRDefault="00E203A2" w:rsidP="00E203A2">
      <w:pPr>
        <w:numPr>
          <w:ilvl w:val="0"/>
          <w:numId w:val="22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4C7350">
        <w:rPr>
          <w:rFonts w:eastAsia="Times New Roman" w:cstheme="minorHAnsi"/>
          <w:b/>
          <w:bCs/>
          <w:color w:val="16191F"/>
          <w:szCs w:val="24"/>
          <w:lang w:val="en-US" w:eastAsia="es-ES"/>
        </w:rPr>
        <w:t>Instances – Instances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blade choose Windows Instance that you want to customize, launch it then connect to it.</w:t>
      </w:r>
    </w:p>
    <w:p w14:paraId="6FB224E4" w14:textId="6A7C1991" w:rsidR="00E203A2" w:rsidRDefault="00E203A2" w:rsidP="00E203A2">
      <w:pPr>
        <w:numPr>
          <w:ilvl w:val="0"/>
          <w:numId w:val="22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On Windows Instance run Server Manager and Add these roles &amp; features:</w:t>
      </w:r>
    </w:p>
    <w:p w14:paraId="01D0BF24" w14:textId="6CDF54A1" w:rsidR="00E203A2" w:rsidRDefault="00E203A2" w:rsidP="00E203A2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Web </w:t>
      </w:r>
      <w:r w:rsidR="004C7350">
        <w:rPr>
          <w:rFonts w:eastAsia="Times New Roman" w:cstheme="minorHAnsi"/>
          <w:color w:val="16191F"/>
          <w:szCs w:val="24"/>
          <w:lang w:val="en-US" w:eastAsia="es-ES"/>
        </w:rPr>
        <w:t xml:space="preserve">Server </w:t>
      </w:r>
      <w:r>
        <w:rPr>
          <w:rFonts w:eastAsia="Times New Roman" w:cstheme="minorHAnsi"/>
          <w:color w:val="16191F"/>
          <w:szCs w:val="24"/>
          <w:lang w:val="en-US" w:eastAsia="es-ES"/>
        </w:rPr>
        <w:t>IIS</w:t>
      </w:r>
    </w:p>
    <w:p w14:paraId="02C538CE" w14:textId="4EBE8405" w:rsidR="00E203A2" w:rsidRDefault="00E203A2" w:rsidP="00E203A2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Containers</w:t>
      </w:r>
    </w:p>
    <w:p w14:paraId="7DDBA46E" w14:textId="094329F3" w:rsidR="004C7350" w:rsidRDefault="004C7350" w:rsidP="00E203A2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Reboot server</w:t>
      </w:r>
    </w:p>
    <w:p w14:paraId="572355DB" w14:textId="263C3086" w:rsidR="004C7350" w:rsidRPr="00C8245B" w:rsidRDefault="004C7350" w:rsidP="004C7350">
      <w:pPr>
        <w:pStyle w:val="Ttulo1"/>
        <w:rPr>
          <w:rFonts w:eastAsia="Times New Roman"/>
          <w:lang w:val="en-US" w:eastAsia="es-ES"/>
        </w:rPr>
      </w:pPr>
      <w:r>
        <w:rPr>
          <w:rFonts w:eastAsia="Times New Roman"/>
          <w:lang w:val="en-US" w:eastAsia="es-ES"/>
        </w:rPr>
        <w:t>Task 2 – Create Windows AMI</w:t>
      </w:r>
      <w:r w:rsidRPr="009034FA">
        <w:rPr>
          <w:rFonts w:eastAsia="Times New Roman"/>
          <w:lang w:val="en-US" w:eastAsia="es-ES"/>
        </w:rPr>
        <w:t xml:space="preserve"> </w:t>
      </w:r>
      <w:r>
        <w:rPr>
          <w:rFonts w:eastAsia="Times New Roman"/>
          <w:lang w:val="en-US" w:eastAsia="es-ES"/>
        </w:rPr>
        <w:t>Image</w:t>
      </w:r>
    </w:p>
    <w:p w14:paraId="01A19EE9" w14:textId="77777777" w:rsidR="004C7350" w:rsidRPr="003E6F9F" w:rsidRDefault="004C7350" w:rsidP="004C7350">
      <w:pPr>
        <w:numPr>
          <w:ilvl w:val="0"/>
          <w:numId w:val="23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3E6F9F">
        <w:rPr>
          <w:rFonts w:eastAsia="Times New Roman" w:cstheme="minorHAnsi"/>
          <w:color w:val="16191F"/>
          <w:szCs w:val="24"/>
          <w:lang w:val="en-US" w:eastAsia="es-ES"/>
        </w:rPr>
        <w:t xml:space="preserve">Sign in to the AWS Management Console and open the Amazon S3 console at </w:t>
      </w:r>
      <w:hyperlink r:id="rId10" w:history="1">
        <w:r w:rsidRPr="00D67A61">
          <w:rPr>
            <w:rStyle w:val="Hipervnculo"/>
            <w:rFonts w:eastAsia="Times New Roman" w:cstheme="minorHAnsi"/>
            <w:szCs w:val="24"/>
            <w:lang w:val="en-US" w:eastAsia="es-ES"/>
          </w:rPr>
          <w:t>https://console.aws.amazon.com/ec2/</w:t>
        </w:r>
      </w:hyperlink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</w:p>
    <w:p w14:paraId="3059F6C9" w14:textId="77777777" w:rsidR="004C7350" w:rsidRDefault="004C7350" w:rsidP="004C7350">
      <w:pPr>
        <w:numPr>
          <w:ilvl w:val="0"/>
          <w:numId w:val="23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Change region to US West Region.</w:t>
      </w:r>
    </w:p>
    <w:p w14:paraId="2473DEA2" w14:textId="6AD184F1" w:rsidR="00E02B04" w:rsidRDefault="004C7350" w:rsidP="004C7350">
      <w:pPr>
        <w:numPr>
          <w:ilvl w:val="0"/>
          <w:numId w:val="23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4C7350">
        <w:rPr>
          <w:rFonts w:eastAsia="Times New Roman" w:cstheme="minorHAnsi"/>
          <w:b/>
          <w:bCs/>
          <w:color w:val="16191F"/>
          <w:szCs w:val="24"/>
          <w:lang w:val="en-US" w:eastAsia="es-ES"/>
        </w:rPr>
        <w:t>Instances – Instances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blade </w:t>
      </w:r>
      <w:r w:rsidR="00E02B04" w:rsidRPr="00E02B04">
        <w:rPr>
          <w:rFonts w:eastAsia="Times New Roman" w:cstheme="minorHAnsi"/>
          <w:color w:val="16191F"/>
          <w:szCs w:val="24"/>
          <w:lang w:val="en-US" w:eastAsia="es-ES"/>
        </w:rPr>
        <w:t>select your instance</w:t>
      </w:r>
      <w:r w:rsidR="00E02B04">
        <w:rPr>
          <w:rFonts w:eastAsia="Times New Roman" w:cstheme="minorHAnsi"/>
          <w:color w:val="16191F"/>
          <w:szCs w:val="24"/>
          <w:lang w:val="en-US" w:eastAsia="es-ES"/>
        </w:rPr>
        <w:t xml:space="preserve"> then c</w:t>
      </w:r>
      <w:r w:rsidR="00E02B04" w:rsidRPr="00E02B04">
        <w:rPr>
          <w:rFonts w:eastAsia="Times New Roman" w:cstheme="minorHAnsi"/>
          <w:color w:val="16191F"/>
          <w:szCs w:val="24"/>
          <w:lang w:val="en-US" w:eastAsia="es-ES"/>
        </w:rPr>
        <w:t xml:space="preserve">hoose </w:t>
      </w:r>
      <w:r w:rsidR="00E02B04" w:rsidRPr="00E02B04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Actions</w:t>
      </w:r>
      <w:r w:rsidR="00E02B04" w:rsidRPr="00E02B04">
        <w:rPr>
          <w:rFonts w:eastAsia="Times New Roman" w:cstheme="minorHAnsi"/>
          <w:color w:val="16191F"/>
          <w:szCs w:val="24"/>
          <w:lang w:val="en-US" w:eastAsia="es-ES"/>
        </w:rPr>
        <w:t xml:space="preserve">, </w:t>
      </w:r>
      <w:r w:rsidR="00E02B04" w:rsidRPr="00E02B04">
        <w:rPr>
          <w:rFonts w:eastAsia="Times New Roman" w:cstheme="minorHAnsi"/>
          <w:b/>
          <w:bCs/>
          <w:color w:val="16191F"/>
          <w:szCs w:val="24"/>
          <w:lang w:val="en-US" w:eastAsia="es-ES"/>
        </w:rPr>
        <w:t>Image</w:t>
      </w:r>
      <w:r w:rsidR="00E02B04" w:rsidRPr="00E02B04">
        <w:rPr>
          <w:rFonts w:eastAsia="Times New Roman" w:cstheme="minorHAnsi"/>
          <w:color w:val="16191F"/>
          <w:szCs w:val="24"/>
          <w:lang w:val="en-US" w:eastAsia="es-ES"/>
        </w:rPr>
        <w:t xml:space="preserve">, and </w:t>
      </w:r>
      <w:r w:rsidR="00E02B04" w:rsidRPr="00E02B04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 Image.</w:t>
      </w:r>
    </w:p>
    <w:p w14:paraId="7D6E2F1D" w14:textId="77777777" w:rsidR="00E02B04" w:rsidRDefault="00E02B04" w:rsidP="004C7350">
      <w:pPr>
        <w:numPr>
          <w:ilvl w:val="0"/>
          <w:numId w:val="23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E02B04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 Image</w:t>
      </w:r>
      <w:r>
        <w:rPr>
          <w:rFonts w:eastAsia="Times New Roman" w:cstheme="minorHAnsi"/>
          <w:color w:val="16191F"/>
          <w:szCs w:val="24"/>
          <w:lang w:val="en-US" w:eastAsia="es-ES"/>
        </w:rPr>
        <w:t>, type these values:</w:t>
      </w:r>
    </w:p>
    <w:p w14:paraId="2B5E0043" w14:textId="79C5909B" w:rsidR="004C7350" w:rsidRDefault="00E02B04" w:rsidP="004C7350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Image Name: Win2019IISContainers</w:t>
      </w:r>
    </w:p>
    <w:p w14:paraId="503CE381" w14:textId="1CD85CFF" w:rsidR="004C7350" w:rsidRDefault="00521140" w:rsidP="004C7350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Image Description: </w:t>
      </w:r>
      <w:r w:rsidRPr="00521140">
        <w:rPr>
          <w:rFonts w:eastAsia="Times New Roman" w:cstheme="minorHAnsi"/>
          <w:color w:val="16191F"/>
          <w:szCs w:val="24"/>
          <w:lang w:val="en-US" w:eastAsia="es-ES"/>
        </w:rPr>
        <w:t>Windows Server 2019, Web Server IIS &amp; Containers</w:t>
      </w:r>
    </w:p>
    <w:p w14:paraId="33746985" w14:textId="324717AF" w:rsidR="00521140" w:rsidRDefault="00521140" w:rsidP="004C7350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No Reboot: leave unchecks</w:t>
      </w:r>
    </w:p>
    <w:p w14:paraId="4AF0AB8C" w14:textId="5E0A85A8" w:rsidR="004C7350" w:rsidRDefault="004C7350" w:rsidP="004C7350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Reboot server</w:t>
      </w:r>
    </w:p>
    <w:p w14:paraId="54B654B9" w14:textId="68A22D6B" w:rsidR="00521140" w:rsidRDefault="00521140" w:rsidP="004C7350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521140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521140">
        <w:rPr>
          <w:rFonts w:eastAsia="Times New Roman" w:cstheme="minorHAnsi"/>
          <w:b/>
          <w:bCs/>
          <w:color w:val="16191F"/>
          <w:szCs w:val="24"/>
          <w:lang w:val="en-US" w:eastAsia="es-ES"/>
        </w:rPr>
        <w:t>Image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30B54EF8" w14:textId="65EDF956" w:rsidR="00521140" w:rsidRDefault="00521140" w:rsidP="004C7350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521140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Close</w:t>
      </w:r>
      <w:r>
        <w:rPr>
          <w:rFonts w:eastAsia="Times New Roman" w:cstheme="minorHAnsi"/>
          <w:color w:val="16191F"/>
          <w:szCs w:val="24"/>
          <w:lang w:val="en-US" w:eastAsia="es-ES"/>
        </w:rPr>
        <w:t>.</w:t>
      </w:r>
    </w:p>
    <w:p w14:paraId="7A6477B9" w14:textId="3B760FD7" w:rsidR="00E203A2" w:rsidRDefault="00E203A2" w:rsidP="004C7350">
      <w:pPr>
        <w:numPr>
          <w:ilvl w:val="0"/>
          <w:numId w:val="23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On</w:t>
      </w:r>
      <w:r w:rsidRPr="003E6F9F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521140">
        <w:rPr>
          <w:rFonts w:eastAsia="Times New Roman" w:cstheme="minorHAnsi"/>
          <w:b/>
          <w:bCs/>
          <w:color w:val="16191F"/>
          <w:szCs w:val="24"/>
          <w:lang w:val="en-US" w:eastAsia="es-ES"/>
        </w:rPr>
        <w:t>Images - AMIs</w:t>
      </w:r>
      <w:r w:rsidRPr="008109F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blade </w:t>
      </w:r>
      <w:r w:rsidR="00521140">
        <w:rPr>
          <w:rFonts w:eastAsia="Times New Roman" w:cstheme="minorHAnsi"/>
          <w:color w:val="16191F"/>
          <w:szCs w:val="24"/>
          <w:lang w:val="en-US" w:eastAsia="es-ES"/>
        </w:rPr>
        <w:t>view creation process</w:t>
      </w:r>
      <w:r>
        <w:rPr>
          <w:rFonts w:eastAsia="Times New Roman" w:cstheme="minorHAnsi"/>
          <w:color w:val="16191F"/>
          <w:szCs w:val="24"/>
          <w:lang w:val="en-US" w:eastAsia="es-ES"/>
        </w:rPr>
        <w:t>.</w:t>
      </w:r>
    </w:p>
    <w:p w14:paraId="47F1AF18" w14:textId="74421D52" w:rsidR="00DD1FCD" w:rsidRPr="00C8245B" w:rsidRDefault="00DD1FCD" w:rsidP="00DD1FCD">
      <w:pPr>
        <w:pStyle w:val="Ttulo1"/>
        <w:rPr>
          <w:rFonts w:eastAsia="Times New Roman"/>
          <w:lang w:val="en-US" w:eastAsia="es-ES"/>
        </w:rPr>
      </w:pPr>
      <w:r>
        <w:rPr>
          <w:rFonts w:eastAsia="Times New Roman"/>
          <w:lang w:val="en-US" w:eastAsia="es-ES"/>
        </w:rPr>
        <w:t>Task 3 – Launch Windows AMI</w:t>
      </w:r>
      <w:r w:rsidRPr="009034FA">
        <w:rPr>
          <w:rFonts w:eastAsia="Times New Roman"/>
          <w:lang w:val="en-US" w:eastAsia="es-ES"/>
        </w:rPr>
        <w:t xml:space="preserve"> </w:t>
      </w:r>
      <w:r>
        <w:rPr>
          <w:rFonts w:eastAsia="Times New Roman"/>
          <w:lang w:val="en-US" w:eastAsia="es-ES"/>
        </w:rPr>
        <w:t>Image</w:t>
      </w:r>
    </w:p>
    <w:p w14:paraId="1DD70F87" w14:textId="77777777" w:rsidR="00DD1FCD" w:rsidRPr="003E6F9F" w:rsidRDefault="00DD1FCD" w:rsidP="00DD1FCD">
      <w:pPr>
        <w:numPr>
          <w:ilvl w:val="0"/>
          <w:numId w:val="24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3E6F9F">
        <w:rPr>
          <w:rFonts w:eastAsia="Times New Roman" w:cstheme="minorHAnsi"/>
          <w:color w:val="16191F"/>
          <w:szCs w:val="24"/>
          <w:lang w:val="en-US" w:eastAsia="es-ES"/>
        </w:rPr>
        <w:t xml:space="preserve">Sign in to the AWS Management Console and open the Amazon S3 console at </w:t>
      </w:r>
      <w:hyperlink r:id="rId11" w:history="1">
        <w:r w:rsidRPr="00D67A61">
          <w:rPr>
            <w:rStyle w:val="Hipervnculo"/>
            <w:rFonts w:eastAsia="Times New Roman" w:cstheme="minorHAnsi"/>
            <w:szCs w:val="24"/>
            <w:lang w:val="en-US" w:eastAsia="es-ES"/>
          </w:rPr>
          <w:t>https://console.aws.amazon.com/ec2/</w:t>
        </w:r>
      </w:hyperlink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</w:p>
    <w:p w14:paraId="5E7B5F6B" w14:textId="77777777" w:rsidR="00DD1FCD" w:rsidRDefault="00DD1FCD" w:rsidP="00DD1FCD">
      <w:pPr>
        <w:numPr>
          <w:ilvl w:val="0"/>
          <w:numId w:val="24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Change region to US West Region.</w:t>
      </w:r>
    </w:p>
    <w:p w14:paraId="2FBB1E01" w14:textId="3E668443" w:rsidR="00D32B05" w:rsidRPr="00DD1FCD" w:rsidRDefault="00DD1FCD" w:rsidP="003858AE">
      <w:pPr>
        <w:numPr>
          <w:ilvl w:val="0"/>
          <w:numId w:val="24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DD1FCD"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DD1FC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Images - AMIs</w:t>
      </w:r>
      <w:r w:rsidRPr="00DD1FCD">
        <w:rPr>
          <w:rFonts w:eastAsia="Times New Roman" w:cstheme="minorHAnsi"/>
          <w:color w:val="16191F"/>
          <w:szCs w:val="24"/>
          <w:lang w:val="en-US" w:eastAsia="es-ES"/>
        </w:rPr>
        <w:t xml:space="preserve"> blade select AMI image, then press </w:t>
      </w:r>
      <w:r w:rsidRPr="00DD1FC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Launch</w:t>
      </w:r>
      <w:r w:rsidRPr="00DD1FCD">
        <w:rPr>
          <w:rFonts w:eastAsia="Times New Roman" w:cstheme="minorHAnsi"/>
          <w:color w:val="16191F"/>
          <w:szCs w:val="24"/>
          <w:lang w:val="en-US" w:eastAsia="es-ES"/>
        </w:rPr>
        <w:t xml:space="preserve"> button and follow the steps to create the New Windows Image.</w:t>
      </w:r>
      <w:bookmarkEnd w:id="0"/>
    </w:p>
    <w:p w14:paraId="24CBB16F" w14:textId="77777777" w:rsidR="00E203A2" w:rsidRDefault="00E203A2" w:rsidP="00D32B05">
      <w:p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</w:p>
    <w:sectPr w:rsidR="00E203A2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F0A79" w14:textId="77777777" w:rsidR="0075364B" w:rsidRDefault="0075364B" w:rsidP="00720243">
      <w:pPr>
        <w:spacing w:after="0" w:line="240" w:lineRule="auto"/>
      </w:pPr>
      <w:r>
        <w:separator/>
      </w:r>
    </w:p>
  </w:endnote>
  <w:endnote w:type="continuationSeparator" w:id="0">
    <w:p w14:paraId="04C0D15E" w14:textId="77777777" w:rsidR="0075364B" w:rsidRDefault="0075364B" w:rsidP="00720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F1BE5" w14:textId="77777777" w:rsidR="0075364B" w:rsidRDefault="0075364B" w:rsidP="00720243">
      <w:pPr>
        <w:spacing w:after="0" w:line="240" w:lineRule="auto"/>
      </w:pPr>
      <w:r>
        <w:separator/>
      </w:r>
    </w:p>
  </w:footnote>
  <w:footnote w:type="continuationSeparator" w:id="0">
    <w:p w14:paraId="483035D1" w14:textId="77777777" w:rsidR="0075364B" w:rsidRDefault="0075364B" w:rsidP="00720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BCFD0" w14:textId="7878EC1F" w:rsidR="00720243" w:rsidRDefault="00C14AB5">
    <w:pPr>
      <w:pStyle w:val="Encabezado"/>
      <w:rPr>
        <w:noProof/>
        <w:lang w:val="en-US"/>
      </w:rPr>
    </w:pPr>
    <w:r w:rsidRPr="00C14AB5">
      <w:rPr>
        <w:lang w:val="en-US"/>
      </w:rPr>
      <w:t xml:space="preserve">Lab </w:t>
    </w:r>
    <w:r w:rsidR="00720243" w:rsidRPr="00C14AB5">
      <w:rPr>
        <w:lang w:val="en-US"/>
      </w:rPr>
      <w:t xml:space="preserve">Module </w:t>
    </w:r>
    <w:r w:rsidR="000F5FD2">
      <w:rPr>
        <w:lang w:val="en-US"/>
      </w:rPr>
      <w:t>3</w:t>
    </w:r>
    <w:r w:rsidR="00720243" w:rsidRPr="00C14AB5">
      <w:rPr>
        <w:lang w:val="en-US"/>
      </w:rPr>
      <w:t xml:space="preserve">: </w:t>
    </w:r>
    <w:r w:rsidR="003E6F9F">
      <w:rPr>
        <w:lang w:val="en-US"/>
      </w:rPr>
      <w:t xml:space="preserve">Amazon </w:t>
    </w:r>
    <w:r w:rsidR="000F5FD2">
      <w:rPr>
        <w:lang w:val="en-US"/>
      </w:rPr>
      <w:t xml:space="preserve">Elastic </w:t>
    </w:r>
    <w:r w:rsidR="008109F1">
      <w:rPr>
        <w:lang w:val="en-US"/>
      </w:rPr>
      <w:t>Block Store</w:t>
    </w:r>
    <w:r w:rsidR="006C10BD">
      <w:rPr>
        <w:lang w:val="en-US"/>
      </w:rPr>
      <w:t xml:space="preserve"> and AMI Image</w:t>
    </w:r>
    <w:r w:rsidR="00720243" w:rsidRPr="00C14AB5">
      <w:rPr>
        <w:lang w:val="en-US"/>
      </w:rPr>
      <w:tab/>
      <w:t xml:space="preserve"> </w:t>
    </w:r>
  </w:p>
  <w:p w14:paraId="29117792" w14:textId="77777777" w:rsidR="00FE31A1" w:rsidRPr="00FE31A1" w:rsidRDefault="00FE31A1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61DE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BD7706F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4F7EE3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0233F7C"/>
    <w:multiLevelType w:val="hybridMultilevel"/>
    <w:tmpl w:val="F788E2E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486313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C9B1BC7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D8C494B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0BC1536"/>
    <w:multiLevelType w:val="multilevel"/>
    <w:tmpl w:val="1A9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265521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1524E3D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8240E07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04B34C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2514EE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011598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5B906BD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CA0694A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F897AF4"/>
    <w:multiLevelType w:val="multilevel"/>
    <w:tmpl w:val="51B2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7E1596"/>
    <w:multiLevelType w:val="multilevel"/>
    <w:tmpl w:val="856E77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601A1405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6E1D1D11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2A32EE0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74775AD6"/>
    <w:multiLevelType w:val="multilevel"/>
    <w:tmpl w:val="2D5A52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7E80426B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"/>
  </w:num>
  <w:num w:numId="2">
    <w:abstractNumId w:val="11"/>
  </w:num>
  <w:num w:numId="3">
    <w:abstractNumId w:val="1"/>
  </w:num>
  <w:num w:numId="4">
    <w:abstractNumId w:val="15"/>
  </w:num>
  <w:num w:numId="5">
    <w:abstractNumId w:val="3"/>
  </w:num>
  <w:num w:numId="6">
    <w:abstractNumId w:val="12"/>
  </w:num>
  <w:num w:numId="7">
    <w:abstractNumId w:val="22"/>
  </w:num>
  <w:num w:numId="8">
    <w:abstractNumId w:val="7"/>
  </w:num>
  <w:num w:numId="9">
    <w:abstractNumId w:val="14"/>
  </w:num>
  <w:num w:numId="10">
    <w:abstractNumId w:val="10"/>
  </w:num>
  <w:num w:numId="11">
    <w:abstractNumId w:val="20"/>
  </w:num>
  <w:num w:numId="12">
    <w:abstractNumId w:val="17"/>
  </w:num>
  <w:num w:numId="13">
    <w:abstractNumId w:val="9"/>
  </w:num>
  <w:num w:numId="14">
    <w:abstractNumId w:val="21"/>
  </w:num>
  <w:num w:numId="15">
    <w:abstractNumId w:val="21"/>
    <w:lvlOverride w:ilvl="0"/>
  </w:num>
  <w:num w:numId="16">
    <w:abstractNumId w:val="2"/>
  </w:num>
  <w:num w:numId="17">
    <w:abstractNumId w:val="8"/>
  </w:num>
  <w:num w:numId="18">
    <w:abstractNumId w:val="16"/>
  </w:num>
  <w:num w:numId="19">
    <w:abstractNumId w:val="0"/>
  </w:num>
  <w:num w:numId="20">
    <w:abstractNumId w:val="18"/>
  </w:num>
  <w:num w:numId="21">
    <w:abstractNumId w:val="13"/>
  </w:num>
  <w:num w:numId="22">
    <w:abstractNumId w:val="6"/>
  </w:num>
  <w:num w:numId="23">
    <w:abstractNumId w:val="19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56"/>
    <w:rsid w:val="000669A0"/>
    <w:rsid w:val="000710B8"/>
    <w:rsid w:val="000724F7"/>
    <w:rsid w:val="000D23CE"/>
    <w:rsid w:val="000F5FD2"/>
    <w:rsid w:val="001529D6"/>
    <w:rsid w:val="00172BA5"/>
    <w:rsid w:val="00185B40"/>
    <w:rsid w:val="001C4836"/>
    <w:rsid w:val="001C5D3C"/>
    <w:rsid w:val="001F48D1"/>
    <w:rsid w:val="00201FDA"/>
    <w:rsid w:val="00255E0C"/>
    <w:rsid w:val="00291C9E"/>
    <w:rsid w:val="002A451A"/>
    <w:rsid w:val="0030291A"/>
    <w:rsid w:val="00327BA4"/>
    <w:rsid w:val="00354E21"/>
    <w:rsid w:val="00362443"/>
    <w:rsid w:val="003E6F9F"/>
    <w:rsid w:val="004173A0"/>
    <w:rsid w:val="00473C35"/>
    <w:rsid w:val="004C7350"/>
    <w:rsid w:val="004F48D0"/>
    <w:rsid w:val="004F63D5"/>
    <w:rsid w:val="00521140"/>
    <w:rsid w:val="0052629F"/>
    <w:rsid w:val="00531028"/>
    <w:rsid w:val="00554CA5"/>
    <w:rsid w:val="0055770C"/>
    <w:rsid w:val="006164F0"/>
    <w:rsid w:val="00641A36"/>
    <w:rsid w:val="00697725"/>
    <w:rsid w:val="006B3660"/>
    <w:rsid w:val="006B5B1C"/>
    <w:rsid w:val="006C10BD"/>
    <w:rsid w:val="007038A8"/>
    <w:rsid w:val="00720243"/>
    <w:rsid w:val="00734E06"/>
    <w:rsid w:val="007451B4"/>
    <w:rsid w:val="0075364B"/>
    <w:rsid w:val="007A5B83"/>
    <w:rsid w:val="007B4606"/>
    <w:rsid w:val="007C2681"/>
    <w:rsid w:val="008109F1"/>
    <w:rsid w:val="00836056"/>
    <w:rsid w:val="00877A5D"/>
    <w:rsid w:val="00885802"/>
    <w:rsid w:val="00887080"/>
    <w:rsid w:val="009034FA"/>
    <w:rsid w:val="00932C9C"/>
    <w:rsid w:val="0093586E"/>
    <w:rsid w:val="009606DD"/>
    <w:rsid w:val="009B5335"/>
    <w:rsid w:val="00A133AE"/>
    <w:rsid w:val="00A31FFE"/>
    <w:rsid w:val="00A86F38"/>
    <w:rsid w:val="00AA439B"/>
    <w:rsid w:val="00AC5704"/>
    <w:rsid w:val="00B14B19"/>
    <w:rsid w:val="00B15639"/>
    <w:rsid w:val="00B3597B"/>
    <w:rsid w:val="00B50C09"/>
    <w:rsid w:val="00B70F86"/>
    <w:rsid w:val="00BB7913"/>
    <w:rsid w:val="00C14AB5"/>
    <w:rsid w:val="00C24052"/>
    <w:rsid w:val="00C77611"/>
    <w:rsid w:val="00C8245B"/>
    <w:rsid w:val="00C9437F"/>
    <w:rsid w:val="00CB027C"/>
    <w:rsid w:val="00CC28AC"/>
    <w:rsid w:val="00CE2D13"/>
    <w:rsid w:val="00D01AD9"/>
    <w:rsid w:val="00D32B05"/>
    <w:rsid w:val="00D672A4"/>
    <w:rsid w:val="00D76789"/>
    <w:rsid w:val="00D9211D"/>
    <w:rsid w:val="00DA0D19"/>
    <w:rsid w:val="00DD1FCD"/>
    <w:rsid w:val="00DE7290"/>
    <w:rsid w:val="00E02B04"/>
    <w:rsid w:val="00E203A2"/>
    <w:rsid w:val="00E23302"/>
    <w:rsid w:val="00E61DB1"/>
    <w:rsid w:val="00E67D9B"/>
    <w:rsid w:val="00F26813"/>
    <w:rsid w:val="00F44978"/>
    <w:rsid w:val="00F65833"/>
    <w:rsid w:val="00F95E55"/>
    <w:rsid w:val="00FB14D6"/>
    <w:rsid w:val="00FE31A1"/>
    <w:rsid w:val="00FF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F6A579"/>
  <w15:chartTrackingRefBased/>
  <w15:docId w15:val="{7EC5CF22-76FE-4002-AC01-1965F4AB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3D5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F63D5"/>
    <w:pPr>
      <w:keepNext/>
      <w:keepLines/>
      <w:spacing w:before="240" w:after="0"/>
      <w:outlineLvl w:val="0"/>
    </w:pPr>
    <w:rPr>
      <w:rFonts w:eastAsiaTheme="majorEastAsia" w:cstheme="majorBidi"/>
      <w:b/>
      <w:color w:val="1F3864" w:themeColor="accent1" w:themeShade="80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34FA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rsid w:val="00836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36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836056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83605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36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36056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1C5D3C"/>
    <w:pPr>
      <w:spacing w:after="0" w:line="240" w:lineRule="auto"/>
      <w:contextualSpacing/>
    </w:pPr>
    <w:rPr>
      <w:rFonts w:eastAsia="Times New Roman" w:cstheme="minorHAnsi"/>
      <w:b/>
      <w:spacing w:val="-10"/>
      <w:kern w:val="28"/>
      <w:sz w:val="36"/>
      <w:szCs w:val="96"/>
      <w:lang w:val="en-US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1C5D3C"/>
    <w:rPr>
      <w:rFonts w:eastAsia="Times New Roman" w:cstheme="minorHAnsi"/>
      <w:b/>
      <w:spacing w:val="-10"/>
      <w:kern w:val="28"/>
      <w:sz w:val="36"/>
      <w:szCs w:val="96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202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0243"/>
  </w:style>
  <w:style w:type="paragraph" w:styleId="Piedepgina">
    <w:name w:val="footer"/>
    <w:basedOn w:val="Normal"/>
    <w:link w:val="PiedepginaCar"/>
    <w:uiPriority w:val="99"/>
    <w:unhideWhenUsed/>
    <w:rsid w:val="007202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243"/>
  </w:style>
  <w:style w:type="paragraph" w:styleId="Prrafodelista">
    <w:name w:val="List Paragraph"/>
    <w:basedOn w:val="Normal"/>
    <w:uiPriority w:val="34"/>
    <w:qFormat/>
    <w:rsid w:val="00E23302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2330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9034FA"/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F63D5"/>
    <w:rPr>
      <w:rFonts w:eastAsiaTheme="majorEastAsia" w:cstheme="majorBidi"/>
      <w:b/>
      <w:color w:val="1F3864" w:themeColor="accent1" w:themeShade="80"/>
      <w:sz w:val="28"/>
      <w:szCs w:val="32"/>
    </w:rPr>
  </w:style>
  <w:style w:type="character" w:styleId="Hipervnculovisitado">
    <w:name w:val="FollowedHyperlink"/>
    <w:basedOn w:val="Fuentedeprrafopredeter"/>
    <w:uiPriority w:val="99"/>
    <w:semiHidden/>
    <w:unhideWhenUsed/>
    <w:rsid w:val="00AA43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7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93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5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6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91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1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2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4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0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2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6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6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2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5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WSEC2/latest/UserGuide/block-device-mapping-concept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sole.aws.amazon.com/ec2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nsole.aws.amazon.com/ec2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onsole.aws.amazon.com/ec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ole.aws.amazon.com/ec2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2</Pages>
  <Words>474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S. Ortiz C.</dc:creator>
  <cp:keywords/>
  <dc:description/>
  <cp:lastModifiedBy>Jorge Lopez</cp:lastModifiedBy>
  <cp:revision>34</cp:revision>
  <dcterms:created xsi:type="dcterms:W3CDTF">2020-05-01T20:13:00Z</dcterms:created>
  <dcterms:modified xsi:type="dcterms:W3CDTF">2021-09-23T09:16:00Z</dcterms:modified>
</cp:coreProperties>
</file>