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9C6" w14:textId="364A40EE" w:rsidR="000D70CE" w:rsidRPr="000D70CE" w:rsidRDefault="000D70CE" w:rsidP="000D70C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Module </w:t>
      </w:r>
      <w:r w:rsidR="00B970C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5</w:t>
      </w: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</w:t>
      </w:r>
      <w:r w:rsidR="00B970C9" w:rsidRPr="00B970C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Intersite Connectivity</w:t>
      </w:r>
    </w:p>
    <w:p w14:paraId="5CF3860C" w14:textId="4ABC0E96" w:rsidR="0059531C" w:rsidRDefault="001C69EC" w:rsidP="0059531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1</w:t>
      </w:r>
      <w:r w:rsidR="004B1E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:</w:t>
      </w:r>
      <w:r w:rsidR="0059531C"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="00B970C9" w:rsidRPr="00B970C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Implement Intersite </w:t>
      </w:r>
      <w:r w:rsidR="00E01A35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C</w:t>
      </w:r>
      <w:r w:rsidR="00B970C9" w:rsidRPr="00B970C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onnectivity</w:t>
      </w:r>
    </w:p>
    <w:p w14:paraId="2B88757F" w14:textId="085A1916" w:rsidR="00220776" w:rsidRDefault="000C5DE3" w:rsidP="000B3AC5">
      <w:pPr>
        <w:pStyle w:val="NormalWeb"/>
        <w:shd w:val="clear" w:color="auto" w:fill="FFFFFF"/>
        <w:spacing w:after="0"/>
        <w:jc w:val="both"/>
        <w:rPr>
          <w:rFonts w:cstheme="minorHAnsi"/>
          <w:b/>
          <w:bCs/>
          <w:color w:val="24292E"/>
          <w:kern w:val="36"/>
          <w:sz w:val="48"/>
          <w:szCs w:val="48"/>
          <w:lang w:val="en"/>
        </w:rPr>
      </w:pPr>
      <w:r w:rsidRPr="000C5DE3">
        <w:rPr>
          <w:rFonts w:cstheme="minorHAnsi"/>
          <w:b/>
          <w:bCs/>
          <w:noProof/>
          <w:color w:val="24292E"/>
          <w:kern w:val="36"/>
          <w:sz w:val="48"/>
          <w:szCs w:val="48"/>
          <w:lang w:val="en"/>
        </w:rPr>
        <w:drawing>
          <wp:inline distT="0" distB="0" distL="0" distR="0" wp14:anchorId="4880079B" wp14:editId="23264635">
            <wp:extent cx="5400040" cy="1932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A953" w14:textId="2234EC37" w:rsidR="00EA7119" w:rsidRPr="00EA7119" w:rsidRDefault="00EA7119" w:rsidP="00EA7119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EA711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1: </w:t>
      </w:r>
      <w:r w:rsidR="00DD4DE3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Creating Resources Group </w:t>
      </w:r>
    </w:p>
    <w:p w14:paraId="7C9BAF4A" w14:textId="77777777" w:rsidR="00EA7119" w:rsidRPr="00EA7119" w:rsidRDefault="00EA7119" w:rsidP="00EA7119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In this task, you will deploy three virtual machines, each into a separate virtual network, with two of them in the same Azure region and the third one in another Azure region.</w:t>
      </w:r>
    </w:p>
    <w:p w14:paraId="7BA0976D" w14:textId="77777777" w:rsidR="00EA7119" w:rsidRPr="00EA7119" w:rsidRDefault="00EA7119" w:rsidP="005179DD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Sign in to the </w:t>
      </w:r>
      <w:hyperlink r:id="rId8" w:history="1">
        <w:r w:rsidRPr="00EA7119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EA7119">
        <w:rPr>
          <w:rFonts w:ascii="Segoe UI" w:hAnsi="Segoe UI" w:cs="Segoe UI"/>
          <w:color w:val="222222"/>
          <w:lang w:val="en-US"/>
        </w:rPr>
        <w:t>.</w:t>
      </w:r>
    </w:p>
    <w:p w14:paraId="5ADE2004" w14:textId="77777777" w:rsidR="00EA7119" w:rsidRPr="00EA7119" w:rsidRDefault="00EA7119" w:rsidP="005179DD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In the Azure portal, open the </w:t>
      </w:r>
      <w:r w:rsidRPr="00EA7119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EA7119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167F1731" w14:textId="77777777" w:rsidR="00EA7119" w:rsidRPr="00EA7119" w:rsidRDefault="00EA7119" w:rsidP="005179DD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If prompted to select either </w:t>
      </w:r>
      <w:r w:rsidRPr="00EA7119">
        <w:rPr>
          <w:rStyle w:val="Textoennegrita"/>
          <w:rFonts w:ascii="Segoe UI" w:hAnsi="Segoe UI" w:cs="Segoe UI"/>
          <w:color w:val="222222"/>
          <w:lang w:val="en-US"/>
        </w:rPr>
        <w:t>Bash</w:t>
      </w:r>
      <w:r w:rsidRPr="00EA7119">
        <w:rPr>
          <w:rFonts w:ascii="Segoe UI" w:hAnsi="Segoe UI" w:cs="Segoe UI"/>
          <w:color w:val="222222"/>
          <w:lang w:val="en-US"/>
        </w:rPr>
        <w:t> or </w:t>
      </w:r>
      <w:r w:rsidRPr="00EA7119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EA7119">
        <w:rPr>
          <w:rFonts w:ascii="Segoe UI" w:hAnsi="Segoe UI" w:cs="Segoe UI"/>
          <w:color w:val="222222"/>
          <w:lang w:val="en-US"/>
        </w:rPr>
        <w:t>, select </w:t>
      </w:r>
      <w:r w:rsidRPr="00EA7119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EA7119">
        <w:rPr>
          <w:rFonts w:ascii="Segoe UI" w:hAnsi="Segoe UI" w:cs="Segoe UI"/>
          <w:color w:val="222222"/>
          <w:lang w:val="en-US"/>
        </w:rPr>
        <w:t>.</w:t>
      </w:r>
    </w:p>
    <w:p w14:paraId="24A96F32" w14:textId="77777777" w:rsidR="00EA7119" w:rsidRPr="00EA7119" w:rsidRDefault="00EA7119" w:rsidP="00EA7119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A7119">
        <w:rPr>
          <w:rFonts w:ascii="Segoe UI" w:hAnsi="Segoe UI" w:cs="Segoe UI"/>
          <w:color w:val="222222"/>
          <w:sz w:val="20"/>
          <w:szCs w:val="20"/>
          <w:lang w:val="en-US"/>
        </w:rPr>
        <w:t>: If this is the first time you are starting </w:t>
      </w: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Cloud Shell</w:t>
      </w:r>
      <w:r w:rsidRPr="00EA7119">
        <w:rPr>
          <w:rFonts w:ascii="Segoe UI" w:hAnsi="Segoe UI" w:cs="Segoe UI"/>
          <w:color w:val="222222"/>
          <w:sz w:val="20"/>
          <w:szCs w:val="20"/>
          <w:lang w:val="en-US"/>
        </w:rPr>
        <w:t> and you are presented with the </w:t>
      </w: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You have no storage mounted</w:t>
      </w:r>
      <w:r w:rsidRPr="00EA7119">
        <w:rPr>
          <w:rFonts w:ascii="Segoe UI" w:hAnsi="Segoe UI" w:cs="Segoe UI"/>
          <w:color w:val="222222"/>
          <w:sz w:val="20"/>
          <w:szCs w:val="20"/>
          <w:lang w:val="en-US"/>
        </w:rPr>
        <w:t> message, select the subscription you are using in this lab, and click </w:t>
      </w: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Create storage</w:t>
      </w:r>
      <w:r w:rsidRPr="00EA7119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240C7E9C" w14:textId="5B70D732" w:rsidR="00EA7119" w:rsidRDefault="00EA7119" w:rsidP="008D6BEE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From the Cloud Shell pane, run the following to create the first resource group that will be hosting the first virtual network and the pair of virtual machines (replace the </w:t>
      </w:r>
      <w:r w:rsidRPr="00EA7119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[Azure_region_1]</w:t>
      </w:r>
      <w:r w:rsidRPr="00EA7119">
        <w:rPr>
          <w:rFonts w:ascii="Segoe UI" w:hAnsi="Segoe UI" w:cs="Segoe UI"/>
          <w:color w:val="222222"/>
          <w:lang w:val="en-US"/>
        </w:rPr>
        <w:t> placeholder with the name of an Azure region where you intend to deploy these Azure virtual machines):</w:t>
      </w:r>
    </w:p>
    <w:p w14:paraId="3FF8D6E0" w14:textId="77777777" w:rsidR="00EA7119" w:rsidRPr="00EA7119" w:rsidRDefault="00EA7119" w:rsidP="008D6BEE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$location = '[Azure_region_1]'</w:t>
      </w:r>
    </w:p>
    <w:p w14:paraId="79BECE50" w14:textId="77777777" w:rsidR="00EA7119" w:rsidRPr="00EA7119" w:rsidRDefault="00EA7119" w:rsidP="00EA7119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$</w:t>
      </w:r>
      <w:proofErr w:type="spellStart"/>
      <w:r w:rsidRPr="00EA7119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EA7119">
        <w:rPr>
          <w:rFonts w:ascii="Segoe UI" w:hAnsi="Segoe UI" w:cs="Segoe UI"/>
          <w:i/>
          <w:iCs/>
          <w:color w:val="222222"/>
          <w:lang w:val="en-US"/>
        </w:rPr>
        <w:t xml:space="preserve"> = 'az104-05-rg0'</w:t>
      </w:r>
    </w:p>
    <w:p w14:paraId="14C85817" w14:textId="4E095BC2" w:rsidR="00EA7119" w:rsidRPr="00EA7119" w:rsidRDefault="00EA7119" w:rsidP="00EA7119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New-</w:t>
      </w:r>
      <w:proofErr w:type="spellStart"/>
      <w:r w:rsidRPr="00EA7119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EA7119">
        <w:rPr>
          <w:rFonts w:ascii="Segoe UI" w:hAnsi="Segoe UI" w:cs="Segoe UI"/>
          <w:i/>
          <w:iCs/>
          <w:color w:val="222222"/>
          <w:lang w:val="en-US"/>
        </w:rPr>
        <w:t xml:space="preserve"> -Name $</w:t>
      </w:r>
      <w:proofErr w:type="spellStart"/>
      <w:r w:rsidRPr="00EA7119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EA7119">
        <w:rPr>
          <w:rFonts w:ascii="Segoe UI" w:hAnsi="Segoe UI" w:cs="Segoe UI"/>
          <w:i/>
          <w:iCs/>
          <w:color w:val="222222"/>
          <w:lang w:val="en-US"/>
        </w:rPr>
        <w:t xml:space="preserve"> -Location $location</w:t>
      </w:r>
    </w:p>
    <w:p w14:paraId="3E0879EB" w14:textId="77777777" w:rsidR="00EA7119" w:rsidRPr="00EA7119" w:rsidRDefault="00EA7119" w:rsidP="00EA7119">
      <w:pPr>
        <w:pStyle w:val="NormalWeb"/>
        <w:shd w:val="clear" w:color="auto" w:fill="D9F6FF"/>
        <w:tabs>
          <w:tab w:val="num" w:pos="426"/>
        </w:tabs>
        <w:spacing w:after="0"/>
        <w:ind w:left="426" w:hanging="1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A7119">
        <w:rPr>
          <w:rFonts w:ascii="Segoe UI" w:hAnsi="Segoe UI" w:cs="Segoe UI"/>
          <w:color w:val="222222"/>
          <w:sz w:val="20"/>
          <w:szCs w:val="20"/>
          <w:lang w:val="en-US"/>
        </w:rPr>
        <w:t>: In order to identify Azure regions, from a PowerShell session in Cloud Shell, run </w:t>
      </w: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(Get-</w:t>
      </w:r>
      <w:proofErr w:type="spellStart"/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AzLocation</w:t>
      </w:r>
      <w:proofErr w:type="spellEnd"/>
      <w:proofErr w:type="gramStart"/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).Location</w:t>
      </w:r>
      <w:proofErr w:type="gramEnd"/>
    </w:p>
    <w:p w14:paraId="677E0BF6" w14:textId="20ED3301" w:rsidR="00EA7119" w:rsidRDefault="00EA7119" w:rsidP="008D6BEE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From the Cloud Shell pane, run the following to create the second resource group that will be hosting the second virtual network and the second virtual machine</w:t>
      </w:r>
    </w:p>
    <w:p w14:paraId="3A2A8384" w14:textId="77777777" w:rsidR="003D798D" w:rsidRPr="003D798D" w:rsidRDefault="003D798D" w:rsidP="0077421B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$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= 'az104-05-rg1'</w:t>
      </w:r>
    </w:p>
    <w:p w14:paraId="083DF367" w14:textId="1551DFF8" w:rsidR="003D798D" w:rsidRPr="003D798D" w:rsidRDefault="003D798D" w:rsidP="003D798D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New-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-Name $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-Location $location</w:t>
      </w:r>
    </w:p>
    <w:p w14:paraId="69B1BA96" w14:textId="77777777" w:rsidR="00EA7119" w:rsidRPr="00EA7119" w:rsidRDefault="00EA7119" w:rsidP="005179DD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lastRenderedPageBreak/>
        <w:t>From the Cloud Shell pane, run the following to create the third resource group that will be hosting the third virtual network and the third virtual machine (replace the </w:t>
      </w:r>
      <w:r w:rsidRPr="00EA7119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[Azure_region_2]</w:t>
      </w:r>
      <w:r w:rsidRPr="00EA7119">
        <w:rPr>
          <w:rFonts w:ascii="Segoe UI" w:hAnsi="Segoe UI" w:cs="Segoe UI"/>
          <w:color w:val="222222"/>
          <w:lang w:val="en-US"/>
        </w:rPr>
        <w:t> placeholder with the name of another Azure region where you can deploy Azure virtual machines, different from the Azure region you used for the other two deployments):</w:t>
      </w:r>
    </w:p>
    <w:p w14:paraId="3D9DB4E7" w14:textId="77777777" w:rsidR="003D798D" w:rsidRPr="003D798D" w:rsidRDefault="003D798D" w:rsidP="0077421B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$location = '[Azure_region_2]'</w:t>
      </w:r>
    </w:p>
    <w:p w14:paraId="21865620" w14:textId="77777777" w:rsidR="003D798D" w:rsidRPr="003D798D" w:rsidRDefault="003D798D" w:rsidP="003D798D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$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= 'az104-05-rg2'</w:t>
      </w:r>
    </w:p>
    <w:p w14:paraId="4D51C3B2" w14:textId="35E0E1BA" w:rsidR="003D798D" w:rsidRPr="003D798D" w:rsidRDefault="003D798D" w:rsidP="003D798D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New-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-Name $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-Location $location</w:t>
      </w:r>
    </w:p>
    <w:p w14:paraId="7BA9B3EE" w14:textId="6356CBF3" w:rsidR="00EA7119" w:rsidRDefault="00EA7119" w:rsidP="0077421B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Close the Cloud Shell pane.</w:t>
      </w:r>
    </w:p>
    <w:p w14:paraId="67A25DC7" w14:textId="4A4EE0CA" w:rsidR="00DD4DE3" w:rsidRPr="003D798D" w:rsidRDefault="00DD4DE3" w:rsidP="00DD4DE3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2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 w:rsidR="004B6A92">
        <w:rPr>
          <w:rFonts w:ascii="Segoe UI Semibold" w:hAnsi="Segoe UI Semibold" w:cs="Segoe UI Semibold"/>
          <w:b w:val="0"/>
          <w:bCs w:val="0"/>
          <w:color w:val="222222"/>
          <w:lang w:val="en-US"/>
        </w:rPr>
        <w:t>reating virtual network</w:t>
      </w:r>
    </w:p>
    <w:p w14:paraId="0AAA927E" w14:textId="77777777" w:rsidR="004B6A92" w:rsidRPr="00F20BD7" w:rsidRDefault="004B6A92" w:rsidP="004B6A92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this task, you will create a virtual network with multiple subnets by using the Azure portal</w:t>
      </w:r>
    </w:p>
    <w:p w14:paraId="4CC297FB" w14:textId="77777777" w:rsidR="004B6A92" w:rsidRPr="00F20BD7" w:rsidRDefault="004B6A92" w:rsidP="004B6A92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9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604D5877" w14:textId="43DA751E" w:rsidR="004B6A92" w:rsidRPr="00F20BD7" w:rsidRDefault="004B6A92" w:rsidP="004B6A92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 w:rsidR="00036420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247B6BC" w14:textId="77777777" w:rsidR="004B6A92" w:rsidRDefault="004B6A92" w:rsidP="004B6A92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4B6A92" w14:paraId="693D0954" w14:textId="77777777" w:rsidTr="00D43377">
        <w:tc>
          <w:tcPr>
            <w:tcW w:w="2551" w:type="dxa"/>
          </w:tcPr>
          <w:p w14:paraId="6439F42E" w14:textId="77777777" w:rsidR="004B6A92" w:rsidRPr="0060612B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E597728" w14:textId="77777777" w:rsidR="004B6A92" w:rsidRPr="0060612B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4B6A92" w:rsidRPr="00F44AEB" w14:paraId="4CDBD949" w14:textId="77777777" w:rsidTr="00D43377">
        <w:tc>
          <w:tcPr>
            <w:tcW w:w="2551" w:type="dxa"/>
          </w:tcPr>
          <w:p w14:paraId="659BC683" w14:textId="77777777" w:rsidR="004B6A92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241B781E" w14:textId="77777777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4B6A92" w:rsidRPr="00F44AEB" w14:paraId="6A0587D3" w14:textId="77777777" w:rsidTr="00D43377">
        <w:tc>
          <w:tcPr>
            <w:tcW w:w="2551" w:type="dxa"/>
          </w:tcPr>
          <w:p w14:paraId="292B9CD0" w14:textId="77777777" w:rsidR="004B6A92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092BA27F" w14:textId="37DF8B72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2E1B8A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5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-rg0</w:t>
            </w:r>
          </w:p>
        </w:tc>
      </w:tr>
      <w:tr w:rsidR="004B6A92" w:rsidRPr="00CF2ACF" w14:paraId="12B92A6F" w14:textId="77777777" w:rsidTr="00D43377">
        <w:tc>
          <w:tcPr>
            <w:tcW w:w="2551" w:type="dxa"/>
          </w:tcPr>
          <w:p w14:paraId="71389180" w14:textId="77777777" w:rsidR="004B6A92" w:rsidRPr="00CF2ACF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2232D243" w14:textId="6DD96388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2E1B8A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5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-vnet</w:t>
            </w:r>
            <w:r w:rsidR="002E1B8A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</w:t>
            </w:r>
          </w:p>
        </w:tc>
      </w:tr>
      <w:tr w:rsidR="004B6A92" w:rsidRPr="00F44AEB" w14:paraId="72E1685C" w14:textId="77777777" w:rsidTr="00D43377">
        <w:tc>
          <w:tcPr>
            <w:tcW w:w="2551" w:type="dxa"/>
          </w:tcPr>
          <w:p w14:paraId="649DB2D9" w14:textId="77777777" w:rsidR="004B6A92" w:rsidRPr="00CF2ACF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10E31676" w14:textId="77777777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4B6A92" w:rsidRPr="00CF2ACF" w14:paraId="114942E4" w14:textId="77777777" w:rsidTr="00D43377">
        <w:tc>
          <w:tcPr>
            <w:tcW w:w="2551" w:type="dxa"/>
          </w:tcPr>
          <w:p w14:paraId="4C6D73CD" w14:textId="77777777" w:rsidR="004B6A92" w:rsidRPr="00CF2ACF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1E006C59" w14:textId="60DFFF75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2E1B8A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5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0.0.0/2</w:t>
            </w:r>
            <w:r w:rsidR="002E1B8A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4B6A92" w:rsidRPr="00CF2ACF" w14:paraId="282218BD" w14:textId="77777777" w:rsidTr="00D43377">
        <w:tc>
          <w:tcPr>
            <w:tcW w:w="2551" w:type="dxa"/>
          </w:tcPr>
          <w:p w14:paraId="4297CCEA" w14:textId="77777777" w:rsidR="004B6A92" w:rsidRPr="00CF2ACF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549D0DAA" w14:textId="77777777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4B6A92" w:rsidRPr="00CF2ACF" w14:paraId="5D14C36F" w14:textId="77777777" w:rsidTr="00D43377">
        <w:tc>
          <w:tcPr>
            <w:tcW w:w="2551" w:type="dxa"/>
          </w:tcPr>
          <w:p w14:paraId="3F1BC64E" w14:textId="77777777" w:rsidR="004B6A92" w:rsidRPr="00F20BD7" w:rsidRDefault="004B6A92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2793684B" w14:textId="2CC8597B" w:rsidR="004B6A92" w:rsidRPr="0067622C" w:rsidRDefault="004B6A92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2E1B8A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5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0.0.0/24</w:t>
            </w:r>
          </w:p>
        </w:tc>
      </w:tr>
    </w:tbl>
    <w:p w14:paraId="009A7064" w14:textId="77777777" w:rsidR="004B6A92" w:rsidRPr="00F20BD7" w:rsidRDefault="004B6A92" w:rsidP="004B6A92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2CE3FBD2" w14:textId="77DBFBEB" w:rsidR="00C40A57" w:rsidRDefault="00C40A57" w:rsidP="00F0683D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474FDE56" w14:textId="40E1AE2E" w:rsidR="002E1B8A" w:rsidRPr="00F20BD7" w:rsidRDefault="002E1B8A" w:rsidP="00F0683D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 w:rsidR="00036420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5E116E2B" w14:textId="77777777" w:rsidR="002E1B8A" w:rsidRDefault="002E1B8A" w:rsidP="002E1B8A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2E1B8A" w14:paraId="5059F105" w14:textId="77777777" w:rsidTr="00D43377">
        <w:tc>
          <w:tcPr>
            <w:tcW w:w="2551" w:type="dxa"/>
          </w:tcPr>
          <w:p w14:paraId="5DBC5B29" w14:textId="77777777" w:rsidR="002E1B8A" w:rsidRPr="0060612B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E02112F" w14:textId="77777777" w:rsidR="002E1B8A" w:rsidRPr="0060612B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2E1B8A" w:rsidRPr="00F44AEB" w14:paraId="59EEDC28" w14:textId="77777777" w:rsidTr="00D43377">
        <w:tc>
          <w:tcPr>
            <w:tcW w:w="2551" w:type="dxa"/>
          </w:tcPr>
          <w:p w14:paraId="25802875" w14:textId="77777777" w:rsidR="002E1B8A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409CC999" w14:textId="777777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2E1B8A" w:rsidRPr="00F44AEB" w14:paraId="6929644A" w14:textId="77777777" w:rsidTr="00D43377">
        <w:tc>
          <w:tcPr>
            <w:tcW w:w="2551" w:type="dxa"/>
          </w:tcPr>
          <w:p w14:paraId="3B80C1C0" w14:textId="77777777" w:rsidR="002E1B8A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5595A6B5" w14:textId="2EEFC9A8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az104-05-rg1</w:t>
            </w:r>
          </w:p>
        </w:tc>
      </w:tr>
      <w:tr w:rsidR="002E1B8A" w:rsidRPr="00CF2ACF" w14:paraId="355E5F3B" w14:textId="77777777" w:rsidTr="00D43377">
        <w:tc>
          <w:tcPr>
            <w:tcW w:w="2551" w:type="dxa"/>
          </w:tcPr>
          <w:p w14:paraId="73F9525B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ED96758" w14:textId="1C1B4F08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az104-05-vnet1</w:t>
            </w:r>
          </w:p>
        </w:tc>
      </w:tr>
      <w:tr w:rsidR="002E1B8A" w:rsidRPr="00F44AEB" w14:paraId="710A013F" w14:textId="77777777" w:rsidTr="00D43377">
        <w:tc>
          <w:tcPr>
            <w:tcW w:w="2551" w:type="dxa"/>
          </w:tcPr>
          <w:p w14:paraId="0078201F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1B74F5E5" w14:textId="777777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2E1B8A" w:rsidRPr="00CF2ACF" w14:paraId="6C6441FF" w14:textId="77777777" w:rsidTr="00D43377">
        <w:tc>
          <w:tcPr>
            <w:tcW w:w="2551" w:type="dxa"/>
          </w:tcPr>
          <w:p w14:paraId="27DEB5ED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25F613D9" w14:textId="7521E0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10.51.0.0/22</w:t>
            </w:r>
          </w:p>
        </w:tc>
      </w:tr>
      <w:tr w:rsidR="002E1B8A" w:rsidRPr="00CF2ACF" w14:paraId="25BC7DE6" w14:textId="77777777" w:rsidTr="00D43377">
        <w:tc>
          <w:tcPr>
            <w:tcW w:w="2551" w:type="dxa"/>
          </w:tcPr>
          <w:p w14:paraId="5D44CF7E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lastRenderedPageBreak/>
              <w:t>Subnet name</w:t>
            </w:r>
          </w:p>
        </w:tc>
        <w:tc>
          <w:tcPr>
            <w:tcW w:w="5664" w:type="dxa"/>
          </w:tcPr>
          <w:p w14:paraId="33D8F85B" w14:textId="777777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2E1B8A" w:rsidRPr="00CF2ACF" w14:paraId="743DA5D7" w14:textId="77777777" w:rsidTr="00D43377">
        <w:tc>
          <w:tcPr>
            <w:tcW w:w="2551" w:type="dxa"/>
          </w:tcPr>
          <w:p w14:paraId="4B3694EE" w14:textId="77777777" w:rsidR="002E1B8A" w:rsidRPr="00F20BD7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07FC4708" w14:textId="22B11775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10.51.0.0/24</w:t>
            </w:r>
          </w:p>
        </w:tc>
      </w:tr>
    </w:tbl>
    <w:p w14:paraId="7C102230" w14:textId="77777777" w:rsidR="002E1B8A" w:rsidRPr="00F20BD7" w:rsidRDefault="002E1B8A" w:rsidP="002E1B8A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07C833FA" w14:textId="77777777" w:rsidR="00C40A57" w:rsidRDefault="00C40A57" w:rsidP="00C40A57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6EFFA012" w14:textId="752247AF" w:rsidR="002E1B8A" w:rsidRPr="00F20BD7" w:rsidRDefault="002E1B8A" w:rsidP="00F0683D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 w:rsidR="00036420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5FACD01E" w14:textId="47DA9B05" w:rsidR="002E1B8A" w:rsidRDefault="002E1B8A" w:rsidP="002E1B8A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2E1B8A" w14:paraId="605CD236" w14:textId="77777777" w:rsidTr="00D43377">
        <w:tc>
          <w:tcPr>
            <w:tcW w:w="2551" w:type="dxa"/>
          </w:tcPr>
          <w:p w14:paraId="03B8F93A" w14:textId="77777777" w:rsidR="002E1B8A" w:rsidRPr="0060612B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6A3DCFE1" w14:textId="77777777" w:rsidR="002E1B8A" w:rsidRPr="0060612B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2E1B8A" w:rsidRPr="00F44AEB" w14:paraId="7FCDB764" w14:textId="77777777" w:rsidTr="00D43377">
        <w:tc>
          <w:tcPr>
            <w:tcW w:w="2551" w:type="dxa"/>
          </w:tcPr>
          <w:p w14:paraId="63F95BE6" w14:textId="77777777" w:rsidR="002E1B8A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7047712D" w14:textId="777777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2E1B8A" w:rsidRPr="00F44AEB" w14:paraId="62CECA76" w14:textId="77777777" w:rsidTr="00D43377">
        <w:tc>
          <w:tcPr>
            <w:tcW w:w="2551" w:type="dxa"/>
          </w:tcPr>
          <w:p w14:paraId="120174D6" w14:textId="77777777" w:rsidR="002E1B8A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5CEBF2CF" w14:textId="5250606D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az104-05-rg2</w:t>
            </w:r>
          </w:p>
        </w:tc>
      </w:tr>
      <w:tr w:rsidR="002E1B8A" w:rsidRPr="00CF2ACF" w14:paraId="3B2EECA6" w14:textId="77777777" w:rsidTr="00D43377">
        <w:tc>
          <w:tcPr>
            <w:tcW w:w="2551" w:type="dxa"/>
          </w:tcPr>
          <w:p w14:paraId="3239F3D9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744CA3A5" w14:textId="600C401C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az104-05-vnet2</w:t>
            </w:r>
          </w:p>
        </w:tc>
      </w:tr>
      <w:tr w:rsidR="002E1B8A" w:rsidRPr="00F44AEB" w14:paraId="505F770C" w14:textId="77777777" w:rsidTr="00D43377">
        <w:tc>
          <w:tcPr>
            <w:tcW w:w="2551" w:type="dxa"/>
          </w:tcPr>
          <w:p w14:paraId="123971F3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40D5425B" w14:textId="777777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2E1B8A" w:rsidRPr="00CF2ACF" w14:paraId="4B18DE93" w14:textId="77777777" w:rsidTr="00D43377">
        <w:tc>
          <w:tcPr>
            <w:tcW w:w="2551" w:type="dxa"/>
          </w:tcPr>
          <w:p w14:paraId="7966E6F7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7BB7893D" w14:textId="30267B42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10.52.0.0/22</w:t>
            </w:r>
          </w:p>
        </w:tc>
      </w:tr>
      <w:tr w:rsidR="002E1B8A" w:rsidRPr="00CF2ACF" w14:paraId="0AFABF1D" w14:textId="77777777" w:rsidTr="00D43377">
        <w:tc>
          <w:tcPr>
            <w:tcW w:w="2551" w:type="dxa"/>
          </w:tcPr>
          <w:p w14:paraId="141F7928" w14:textId="77777777" w:rsidR="002E1B8A" w:rsidRPr="00CF2ACF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1677BF83" w14:textId="77777777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2E1B8A" w:rsidRPr="00CF2ACF" w14:paraId="24E88EFF" w14:textId="77777777" w:rsidTr="00D43377">
        <w:tc>
          <w:tcPr>
            <w:tcW w:w="2551" w:type="dxa"/>
          </w:tcPr>
          <w:p w14:paraId="508269B1" w14:textId="77777777" w:rsidR="002E1B8A" w:rsidRPr="00F20BD7" w:rsidRDefault="002E1B8A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361D80F2" w14:textId="6469E6F9" w:rsidR="002E1B8A" w:rsidRPr="0067622C" w:rsidRDefault="002E1B8A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10.5</w:t>
            </w:r>
            <w:r w:rsidR="00F0683D"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.0.0/24</w:t>
            </w:r>
          </w:p>
        </w:tc>
      </w:tr>
    </w:tbl>
    <w:p w14:paraId="08C28044" w14:textId="77777777" w:rsidR="002E1B8A" w:rsidRPr="00F20BD7" w:rsidRDefault="002E1B8A" w:rsidP="002E1B8A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3AE39512" w14:textId="77777777" w:rsidR="002A2500" w:rsidRDefault="002A2500" w:rsidP="002A2500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4810F182" w14:textId="4055ED0E" w:rsidR="004B1BBB" w:rsidRPr="003D798D" w:rsidRDefault="004B1BBB" w:rsidP="004B1BBB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7C113B">
        <w:rPr>
          <w:rFonts w:ascii="Segoe UI Semibold" w:hAnsi="Segoe UI Semibold" w:cs="Segoe UI Semibold"/>
          <w:b w:val="0"/>
          <w:bCs w:val="0"/>
          <w:color w:val="222222"/>
          <w:lang w:val="en-US"/>
        </w:rPr>
        <w:t>3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reating Virtual Machines</w:t>
      </w:r>
    </w:p>
    <w:p w14:paraId="4D0DE9B5" w14:textId="09AF3656" w:rsidR="004B1BBB" w:rsidRPr="00F20BD7" w:rsidRDefault="004B1BBB" w:rsidP="004B1BBB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In this task, you will 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by using the Azure portal</w:t>
      </w:r>
    </w:p>
    <w:p w14:paraId="29CBAAA8" w14:textId="77777777" w:rsidR="004B1BBB" w:rsidRPr="00F20BD7" w:rsidRDefault="004B1BBB" w:rsidP="004B1BB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10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055ECA13" w14:textId="726C4387" w:rsidR="004B1BBB" w:rsidRPr="00F20BD7" w:rsidRDefault="004B1BBB" w:rsidP="004B1BB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207AE29E" w14:textId="5D20B20A" w:rsidR="004B1BBB" w:rsidRDefault="004B1BBB" w:rsidP="004B1BB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 w:rsidR="0067622C"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4B1BBB" w14:paraId="02F57BAA" w14:textId="77777777" w:rsidTr="00D43377">
        <w:tc>
          <w:tcPr>
            <w:tcW w:w="2551" w:type="dxa"/>
          </w:tcPr>
          <w:p w14:paraId="25548537" w14:textId="77777777" w:rsidR="004B1BBB" w:rsidRPr="0060612B" w:rsidRDefault="004B1BBB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36876333" w14:textId="77777777" w:rsidR="004B1BBB" w:rsidRPr="0060612B" w:rsidRDefault="004B1BBB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7622C" w:rsidRPr="00F44AEB" w14:paraId="21489321" w14:textId="77777777" w:rsidTr="00D43377">
        <w:tc>
          <w:tcPr>
            <w:tcW w:w="2551" w:type="dxa"/>
          </w:tcPr>
          <w:p w14:paraId="7F0BD875" w14:textId="77777777" w:rsidR="0067622C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047BED3B" w14:textId="77777777" w:rsidR="0067622C" w:rsidRPr="0067622C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67622C" w:rsidRPr="00113A33" w14:paraId="048FF180" w14:textId="77777777" w:rsidTr="00D43377">
        <w:tc>
          <w:tcPr>
            <w:tcW w:w="2551" w:type="dxa"/>
          </w:tcPr>
          <w:p w14:paraId="037B4C37" w14:textId="77777777" w:rsidR="0067622C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2C278E6F" w14:textId="77777777" w:rsidR="0067622C" w:rsidRPr="0067622C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az104-05-rg0</w:t>
            </w:r>
          </w:p>
        </w:tc>
      </w:tr>
      <w:tr w:rsidR="0067622C" w:rsidRPr="00113A33" w14:paraId="7521AB00" w14:textId="77777777" w:rsidTr="00D43377">
        <w:tc>
          <w:tcPr>
            <w:tcW w:w="2551" w:type="dxa"/>
          </w:tcPr>
          <w:p w14:paraId="51933C1B" w14:textId="77777777" w:rsidR="0067622C" w:rsidRPr="00CF2ACF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1875AAAF" w14:textId="0C5C7318" w:rsidR="0067622C" w:rsidRPr="0067622C" w:rsidRDefault="0067622C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az104-05-vm0</w:t>
            </w:r>
          </w:p>
        </w:tc>
      </w:tr>
      <w:tr w:rsidR="0067622C" w:rsidRPr="00F44AEB" w14:paraId="594BE2C1" w14:textId="77777777" w:rsidTr="00D43377">
        <w:tc>
          <w:tcPr>
            <w:tcW w:w="2551" w:type="dxa"/>
          </w:tcPr>
          <w:p w14:paraId="6CC1AFE1" w14:textId="7FE7717E" w:rsidR="0067622C" w:rsidRPr="00CF2ACF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5D852E3E" w14:textId="77777777" w:rsidR="0067622C" w:rsidRPr="0067622C" w:rsidRDefault="0067622C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4B1BBB" w:rsidRPr="00113A33" w14:paraId="622E5E78" w14:textId="77777777" w:rsidTr="00D43377">
        <w:tc>
          <w:tcPr>
            <w:tcW w:w="2551" w:type="dxa"/>
          </w:tcPr>
          <w:p w14:paraId="1E95DDF6" w14:textId="56974819" w:rsidR="004B1BBB" w:rsidRPr="00CF2ACF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7670D87E" w14:textId="5CD5E275" w:rsidR="004B1BBB" w:rsidRPr="0067622C" w:rsidRDefault="0067622C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F82AA8" w:rsidRPr="00F82AA8" w14:paraId="2E72F449" w14:textId="77777777" w:rsidTr="00D43377">
        <w:tc>
          <w:tcPr>
            <w:tcW w:w="2551" w:type="dxa"/>
          </w:tcPr>
          <w:p w14:paraId="4BFA7821" w14:textId="645289B5" w:rsidR="00F82AA8" w:rsidRPr="00F82AA8" w:rsidRDefault="002A2500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="00F82AA8"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</w:t>
            </w:r>
            <w:r w:rsidR="00F82AA8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664" w:type="dxa"/>
          </w:tcPr>
          <w:p w14:paraId="62DF6001" w14:textId="546031CB" w:rsidR="00F82AA8" w:rsidRPr="00F82AA8" w:rsidRDefault="00F82AA8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4B1BBB" w:rsidRPr="00113A33" w14:paraId="0C97838B" w14:textId="77777777" w:rsidTr="00D43377">
        <w:tc>
          <w:tcPr>
            <w:tcW w:w="2551" w:type="dxa"/>
          </w:tcPr>
          <w:p w14:paraId="27EB15CF" w14:textId="27D56469" w:rsidR="004B1BBB" w:rsidRPr="00CF2ACF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00B0757A" w14:textId="77777777" w:rsidR="004B1BBB" w:rsidRPr="0067622C" w:rsidRDefault="004B1BBB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4B1BBB" w:rsidRPr="00113A33" w14:paraId="055379FC" w14:textId="77777777" w:rsidTr="00D43377">
        <w:tc>
          <w:tcPr>
            <w:tcW w:w="2551" w:type="dxa"/>
          </w:tcPr>
          <w:p w14:paraId="2B9E2425" w14:textId="049EF83B" w:rsidR="004B1BBB" w:rsidRDefault="0067622C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6CDD6AB4" w14:textId="2596BCA1" w:rsidR="004B1BBB" w:rsidRPr="0067622C" w:rsidRDefault="00545434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="004B1BBB"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4B1BBB" w:rsidRPr="00F44AEB" w14:paraId="2FEB38A1" w14:textId="77777777" w:rsidTr="00D43377">
        <w:tc>
          <w:tcPr>
            <w:tcW w:w="2551" w:type="dxa"/>
          </w:tcPr>
          <w:p w14:paraId="42602F33" w14:textId="33616AD7" w:rsidR="004B1BBB" w:rsidRDefault="0054543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7EFFA1B2" w14:textId="1C7E9F32" w:rsidR="004B1BBB" w:rsidRPr="0067622C" w:rsidRDefault="00545434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Standard_B2s – 2 </w:t>
            </w:r>
            <w:proofErr w:type="spellStart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vcpus</w:t>
            </w:r>
            <w:proofErr w:type="spellEnd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, 4 GiB memory (34,47 €/month)</w:t>
            </w:r>
          </w:p>
        </w:tc>
      </w:tr>
      <w:tr w:rsidR="004B1BBB" w:rsidRPr="00113A33" w14:paraId="722E3507" w14:textId="77777777" w:rsidTr="00D43377">
        <w:tc>
          <w:tcPr>
            <w:tcW w:w="2551" w:type="dxa"/>
          </w:tcPr>
          <w:p w14:paraId="6DE841D7" w14:textId="2B47811E" w:rsidR="004B1BBB" w:rsidRDefault="0054543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0232CEA5" w14:textId="09F67100" w:rsidR="004B1BBB" w:rsidRPr="005140B8" w:rsidRDefault="00545434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proofErr w:type="spellStart"/>
            <w:r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vmadmin</w:t>
            </w:r>
            <w:proofErr w:type="spellEnd"/>
          </w:p>
        </w:tc>
      </w:tr>
      <w:tr w:rsidR="004B1BBB" w:rsidRPr="00113A33" w14:paraId="552A5600" w14:textId="77777777" w:rsidTr="00D43377">
        <w:tc>
          <w:tcPr>
            <w:tcW w:w="2551" w:type="dxa"/>
          </w:tcPr>
          <w:p w14:paraId="71B54A60" w14:textId="04AB8A95" w:rsidR="004B1BBB" w:rsidRDefault="0054543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lastRenderedPageBreak/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52F326F5" w14:textId="768ADB0F" w:rsidR="004B1BBB" w:rsidRPr="00545434" w:rsidRDefault="0054543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4B1BBB" w:rsidRPr="00113A33" w14:paraId="60F4DDE4" w14:textId="77777777" w:rsidTr="00D43377">
        <w:tc>
          <w:tcPr>
            <w:tcW w:w="2551" w:type="dxa"/>
          </w:tcPr>
          <w:p w14:paraId="54322566" w14:textId="7E9B9711" w:rsidR="004B1BBB" w:rsidRDefault="0054543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22D1AD5F" w14:textId="152A6571" w:rsidR="004B1BBB" w:rsidRPr="00545434" w:rsidRDefault="0054543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</w:tbl>
    <w:p w14:paraId="220A455D" w14:textId="4D6F0DFE" w:rsidR="00545434" w:rsidRDefault="00545434" w:rsidP="003D0DF2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</w:t>
      </w:r>
      <w:r w:rsidR="0043778D">
        <w:rPr>
          <w:rFonts w:ascii="Segoe UI" w:hAnsi="Segoe UI" w:cs="Segoe UI"/>
          <w:color w:val="222222"/>
          <w:lang w:val="en-US"/>
        </w:rPr>
        <w:t xml:space="preserve">select </w:t>
      </w:r>
      <w:r w:rsidR="0043778D"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 w:rsidR="0043778D"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="0043778D"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 w:rsidR="0043778D"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</w:t>
      </w:r>
      <w:r w:rsidR="0043778D">
        <w:rPr>
          <w:rFonts w:ascii="Segoe UI" w:hAnsi="Segoe UI" w:cs="Segoe UI"/>
          <w:color w:val="222222"/>
          <w:lang w:val="en-US"/>
        </w:rPr>
        <w:t>networking</w:t>
      </w:r>
      <w:r w:rsidR="000B1048">
        <w:rPr>
          <w:rFonts w:ascii="Segoe UI" w:hAnsi="Segoe UI" w:cs="Segoe UI"/>
          <w:color w:val="222222"/>
          <w:lang w:val="en-US"/>
        </w:rPr>
        <w:t xml:space="preserve"> with the following settings </w:t>
      </w:r>
      <w:r w:rsidR="000B1048"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4D268E" w14:paraId="60D0F88C" w14:textId="77777777" w:rsidTr="00D43377">
        <w:tc>
          <w:tcPr>
            <w:tcW w:w="2551" w:type="dxa"/>
          </w:tcPr>
          <w:p w14:paraId="3CA4754D" w14:textId="77777777" w:rsidR="004D268E" w:rsidRPr="0060612B" w:rsidRDefault="004D268E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C34CE09" w14:textId="77777777" w:rsidR="004D268E" w:rsidRPr="0060612B" w:rsidRDefault="004D268E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4D268E" w:rsidRPr="00C40A57" w14:paraId="02930C57" w14:textId="77777777" w:rsidTr="00D43377">
        <w:tc>
          <w:tcPr>
            <w:tcW w:w="2551" w:type="dxa"/>
          </w:tcPr>
          <w:p w14:paraId="4BDC056D" w14:textId="64067505" w:rsidR="004D268E" w:rsidRDefault="0025535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52C8F605" w14:textId="27736C9E" w:rsidR="004D268E" w:rsidRPr="00255354" w:rsidRDefault="0025535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az104-05-vnet0</w:t>
            </w:r>
          </w:p>
        </w:tc>
      </w:tr>
      <w:tr w:rsidR="004D268E" w:rsidRPr="00113A33" w14:paraId="4245E0D9" w14:textId="77777777" w:rsidTr="00D43377">
        <w:tc>
          <w:tcPr>
            <w:tcW w:w="2551" w:type="dxa"/>
          </w:tcPr>
          <w:p w14:paraId="5E4D1602" w14:textId="24E6FDA6" w:rsidR="004D268E" w:rsidRDefault="0025535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4E52319B" w14:textId="01049ED2" w:rsidR="004D268E" w:rsidRPr="00255354" w:rsidRDefault="0025535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4D268E" w:rsidRPr="00113A33" w14:paraId="06911089" w14:textId="77777777" w:rsidTr="00D43377">
        <w:tc>
          <w:tcPr>
            <w:tcW w:w="2551" w:type="dxa"/>
          </w:tcPr>
          <w:p w14:paraId="0DCFC0FF" w14:textId="41182CA6" w:rsidR="004D268E" w:rsidRPr="00CF2ACF" w:rsidRDefault="00255354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40807B9B" w14:textId="77777777" w:rsidR="004D268E" w:rsidRPr="00255354" w:rsidRDefault="00255354" w:rsidP="00255354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Create New</w:t>
            </w:r>
          </w:p>
          <w:p w14:paraId="15FE5FED" w14:textId="1B00601E" w:rsidR="00255354" w:rsidRDefault="00255354" w:rsidP="00255354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Name: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 xml:space="preserve"> az104-05-vm0-ip</w:t>
            </w:r>
          </w:p>
          <w:p w14:paraId="4D37AF20" w14:textId="77777777" w:rsidR="00255354" w:rsidRPr="00255354" w:rsidRDefault="00255354" w:rsidP="00255354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SKU: standard</w:t>
            </w:r>
          </w:p>
          <w:p w14:paraId="66F59DBE" w14:textId="77777777" w:rsidR="00255354" w:rsidRPr="00255354" w:rsidRDefault="00255354" w:rsidP="00255354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Routing preference: Microsoft network</w:t>
            </w:r>
          </w:p>
          <w:p w14:paraId="762BBA25" w14:textId="0E9CC836" w:rsidR="00255354" w:rsidRPr="00255354" w:rsidRDefault="00255354" w:rsidP="00255354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zone: Zone 1</w:t>
            </w:r>
          </w:p>
        </w:tc>
      </w:tr>
      <w:tr w:rsidR="004D268E" w:rsidRPr="00C40A57" w14:paraId="3FFFE457" w14:textId="77777777" w:rsidTr="00D43377">
        <w:tc>
          <w:tcPr>
            <w:tcW w:w="2551" w:type="dxa"/>
          </w:tcPr>
          <w:p w14:paraId="06340B40" w14:textId="537CB0BE" w:rsidR="004D268E" w:rsidRPr="007C113B" w:rsidRDefault="007C113B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proofErr w:type="spellStart"/>
            <w:r w:rsidRPr="007C113B">
              <w:rPr>
                <w:rFonts w:ascii="Segoe UI" w:hAnsi="Segoe UI" w:cs="Segoe UI"/>
              </w:rPr>
              <w:t>network</w:t>
            </w:r>
            <w:proofErr w:type="spellEnd"/>
            <w:r w:rsidRPr="007C113B">
              <w:rPr>
                <w:rFonts w:ascii="Segoe UI" w:hAnsi="Segoe UI" w:cs="Segoe UI"/>
              </w:rPr>
              <w:t xml:space="preserve"> security group</w:t>
            </w:r>
          </w:p>
        </w:tc>
        <w:tc>
          <w:tcPr>
            <w:tcW w:w="5664" w:type="dxa"/>
          </w:tcPr>
          <w:p w14:paraId="15A04190" w14:textId="5086023B" w:rsidR="004D268E" w:rsidRPr="00255354" w:rsidRDefault="007C113B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Basic</w:t>
            </w:r>
          </w:p>
        </w:tc>
      </w:tr>
      <w:tr w:rsidR="004D268E" w:rsidRPr="00113A33" w14:paraId="779EA253" w14:textId="77777777" w:rsidTr="00D43377">
        <w:tc>
          <w:tcPr>
            <w:tcW w:w="2551" w:type="dxa"/>
          </w:tcPr>
          <w:p w14:paraId="56E7ABD4" w14:textId="0988DD40" w:rsidR="004D268E" w:rsidRPr="007C113B" w:rsidRDefault="007C113B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10B7D622" w14:textId="5DAD10BB" w:rsidR="004D268E" w:rsidRPr="007C113B" w:rsidRDefault="007C113B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 selected ports</w:t>
            </w:r>
          </w:p>
        </w:tc>
      </w:tr>
      <w:tr w:rsidR="004D268E" w:rsidRPr="00113A33" w14:paraId="08B1C954" w14:textId="77777777" w:rsidTr="00D43377">
        <w:tc>
          <w:tcPr>
            <w:tcW w:w="2551" w:type="dxa"/>
          </w:tcPr>
          <w:p w14:paraId="105BE908" w14:textId="77777777" w:rsidR="004D268E" w:rsidRDefault="004D268E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31078623" w14:textId="77777777" w:rsidR="004D268E" w:rsidRPr="00545434" w:rsidRDefault="004D268E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  <w:tr w:rsidR="007C113B" w:rsidRPr="007C113B" w14:paraId="04EA4336" w14:textId="77777777" w:rsidTr="00D43377">
        <w:tc>
          <w:tcPr>
            <w:tcW w:w="2551" w:type="dxa"/>
          </w:tcPr>
          <w:p w14:paraId="25D0FD2A" w14:textId="626C8030" w:rsidR="007C113B" w:rsidRDefault="007C113B" w:rsidP="00D43377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public IP and NIC when VM is deleted</w:t>
            </w:r>
          </w:p>
        </w:tc>
        <w:tc>
          <w:tcPr>
            <w:tcW w:w="5664" w:type="dxa"/>
          </w:tcPr>
          <w:p w14:paraId="5D8CFD9C" w14:textId="598F5FE5" w:rsidR="007C113B" w:rsidRPr="007C113B" w:rsidRDefault="003D0DF2" w:rsidP="00D43377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Check</w:t>
            </w:r>
          </w:p>
        </w:tc>
      </w:tr>
    </w:tbl>
    <w:p w14:paraId="494C7911" w14:textId="384EF40B" w:rsidR="007C113B" w:rsidRDefault="007C113B" w:rsidP="007C113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41A94427" w14:textId="77777777" w:rsidR="007C113B" w:rsidRPr="00F20BD7" w:rsidRDefault="007C113B" w:rsidP="007C113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5A86D21" w14:textId="77777777" w:rsidR="007C113B" w:rsidRDefault="007C113B" w:rsidP="007C113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7C113B" w14:paraId="37208CE7" w14:textId="77777777" w:rsidTr="00C12BD1">
        <w:tc>
          <w:tcPr>
            <w:tcW w:w="2551" w:type="dxa"/>
          </w:tcPr>
          <w:p w14:paraId="796F401C" w14:textId="77777777" w:rsidR="007C113B" w:rsidRPr="0060612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3BFB6A0F" w14:textId="77777777" w:rsidR="007C113B" w:rsidRPr="0060612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7C113B" w:rsidRPr="00F44AEB" w14:paraId="5FE3ED30" w14:textId="77777777" w:rsidTr="00C12BD1">
        <w:tc>
          <w:tcPr>
            <w:tcW w:w="2551" w:type="dxa"/>
          </w:tcPr>
          <w:p w14:paraId="76CA5062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4A7AB0F8" w14:textId="77777777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7C113B" w:rsidRPr="00113A33" w14:paraId="655C8504" w14:textId="77777777" w:rsidTr="00C12BD1">
        <w:tc>
          <w:tcPr>
            <w:tcW w:w="2551" w:type="dxa"/>
          </w:tcPr>
          <w:p w14:paraId="460F3523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50764C5E" w14:textId="59A385DD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7C113B" w:rsidRPr="00113A33" w14:paraId="29277CB0" w14:textId="77777777" w:rsidTr="00C12BD1">
        <w:tc>
          <w:tcPr>
            <w:tcW w:w="2551" w:type="dxa"/>
          </w:tcPr>
          <w:p w14:paraId="2967E69C" w14:textId="77777777" w:rsidR="007C113B" w:rsidRPr="00CF2ACF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1206C7B1" w14:textId="22F564A0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az104-05-vm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7C113B" w:rsidRPr="00F44AEB" w14:paraId="638175A9" w14:textId="77777777" w:rsidTr="00C12BD1">
        <w:tc>
          <w:tcPr>
            <w:tcW w:w="2551" w:type="dxa"/>
          </w:tcPr>
          <w:p w14:paraId="6AE725EE" w14:textId="77777777" w:rsidR="007C113B" w:rsidRPr="00CF2ACF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40A70BEE" w14:textId="77777777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7C113B" w:rsidRPr="00113A33" w14:paraId="727EEF46" w14:textId="77777777" w:rsidTr="00C12BD1">
        <w:tc>
          <w:tcPr>
            <w:tcW w:w="2551" w:type="dxa"/>
          </w:tcPr>
          <w:p w14:paraId="788BCA2E" w14:textId="77777777" w:rsidR="007C113B" w:rsidRPr="00CF2ACF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25D8353B" w14:textId="77777777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7C113B" w:rsidRPr="00F82AA8" w14:paraId="33B9DE99" w14:textId="77777777" w:rsidTr="00C12BD1">
        <w:tc>
          <w:tcPr>
            <w:tcW w:w="2551" w:type="dxa"/>
          </w:tcPr>
          <w:p w14:paraId="0AAE3E47" w14:textId="77777777" w:rsidR="007C113B" w:rsidRPr="00F82AA8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5997E85B" w14:textId="77777777" w:rsidR="007C113B" w:rsidRPr="00F82AA8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7C113B" w:rsidRPr="00113A33" w14:paraId="777339A3" w14:textId="77777777" w:rsidTr="00C12BD1">
        <w:tc>
          <w:tcPr>
            <w:tcW w:w="2551" w:type="dxa"/>
          </w:tcPr>
          <w:p w14:paraId="7C9D70DD" w14:textId="77777777" w:rsidR="007C113B" w:rsidRPr="00CF2ACF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3EFFD3F5" w14:textId="77777777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7C113B" w:rsidRPr="00113A33" w14:paraId="2543576E" w14:textId="77777777" w:rsidTr="00C12BD1">
        <w:tc>
          <w:tcPr>
            <w:tcW w:w="2551" w:type="dxa"/>
          </w:tcPr>
          <w:p w14:paraId="1A77280A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6847CAFE" w14:textId="77777777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7C113B" w:rsidRPr="00F44AEB" w14:paraId="3D8B5E67" w14:textId="77777777" w:rsidTr="00C12BD1">
        <w:tc>
          <w:tcPr>
            <w:tcW w:w="2551" w:type="dxa"/>
          </w:tcPr>
          <w:p w14:paraId="52E42617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15962EBA" w14:textId="77777777" w:rsidR="007C113B" w:rsidRPr="0067622C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Standard_B2s – 2 </w:t>
            </w:r>
            <w:proofErr w:type="spellStart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vcpus</w:t>
            </w:r>
            <w:proofErr w:type="spellEnd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, 4 GiB memory (34,47 €/month)</w:t>
            </w:r>
          </w:p>
        </w:tc>
      </w:tr>
      <w:tr w:rsidR="007C113B" w:rsidRPr="00113A33" w14:paraId="4BD0529F" w14:textId="77777777" w:rsidTr="00C12BD1">
        <w:tc>
          <w:tcPr>
            <w:tcW w:w="2551" w:type="dxa"/>
          </w:tcPr>
          <w:p w14:paraId="26B15E2D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7D76A622" w14:textId="77777777" w:rsidR="007C113B" w:rsidRPr="005140B8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proofErr w:type="spellStart"/>
            <w:r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vmadmin</w:t>
            </w:r>
            <w:proofErr w:type="spellEnd"/>
          </w:p>
        </w:tc>
      </w:tr>
      <w:tr w:rsidR="007C113B" w:rsidRPr="00113A33" w14:paraId="51634054" w14:textId="77777777" w:rsidTr="00C12BD1">
        <w:tc>
          <w:tcPr>
            <w:tcW w:w="2551" w:type="dxa"/>
          </w:tcPr>
          <w:p w14:paraId="11FE89BD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6CF6C151" w14:textId="77777777" w:rsidR="007C113B" w:rsidRPr="00545434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7C113B" w:rsidRPr="00113A33" w14:paraId="29636FD3" w14:textId="77777777" w:rsidTr="00C12BD1">
        <w:tc>
          <w:tcPr>
            <w:tcW w:w="2551" w:type="dxa"/>
          </w:tcPr>
          <w:p w14:paraId="67A7B2C0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27816098" w14:textId="77777777" w:rsidR="007C113B" w:rsidRPr="00545434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</w:tbl>
    <w:p w14:paraId="66C5CBDD" w14:textId="77777777" w:rsidR="007C113B" w:rsidRDefault="007C113B" w:rsidP="003D0DF2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lastRenderedPageBreak/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7C113B" w14:paraId="3C93577C" w14:textId="77777777" w:rsidTr="00C12BD1">
        <w:tc>
          <w:tcPr>
            <w:tcW w:w="2551" w:type="dxa"/>
          </w:tcPr>
          <w:p w14:paraId="7EBF6A41" w14:textId="77777777" w:rsidR="007C113B" w:rsidRPr="0060612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05C3614" w14:textId="77777777" w:rsidR="007C113B" w:rsidRPr="0060612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7C113B" w:rsidRPr="00C40A57" w14:paraId="399071A3" w14:textId="77777777" w:rsidTr="00C12BD1">
        <w:tc>
          <w:tcPr>
            <w:tcW w:w="2551" w:type="dxa"/>
          </w:tcPr>
          <w:p w14:paraId="7B900F0D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609E7236" w14:textId="234008F3" w:rsidR="007C113B" w:rsidRPr="00255354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az104-05-vnet</w:t>
            </w:r>
            <w:r w:rsidR="003D0DF2">
              <w:rPr>
                <w:rStyle w:val="Textoennegrita"/>
                <w:rFonts w:ascii="Segoe UI" w:hAnsi="Segoe UI" w:cs="Segoe UI"/>
                <w:shd w:val="clear" w:color="auto" w:fill="FFFFFF"/>
              </w:rPr>
              <w:t>1</w:t>
            </w:r>
          </w:p>
        </w:tc>
      </w:tr>
      <w:tr w:rsidR="007C113B" w:rsidRPr="00113A33" w14:paraId="6B1E28FA" w14:textId="77777777" w:rsidTr="00C12BD1">
        <w:tc>
          <w:tcPr>
            <w:tcW w:w="2551" w:type="dxa"/>
          </w:tcPr>
          <w:p w14:paraId="756442E4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22672C60" w14:textId="77777777" w:rsidR="007C113B" w:rsidRPr="00255354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7C113B" w:rsidRPr="00113A33" w14:paraId="15304AF0" w14:textId="77777777" w:rsidTr="00C12BD1">
        <w:tc>
          <w:tcPr>
            <w:tcW w:w="2551" w:type="dxa"/>
          </w:tcPr>
          <w:p w14:paraId="7F16F14F" w14:textId="77777777" w:rsidR="007C113B" w:rsidRPr="00CF2ACF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2E345285" w14:textId="77777777" w:rsidR="007C113B" w:rsidRPr="00255354" w:rsidRDefault="007C113B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Create New</w:t>
            </w:r>
          </w:p>
          <w:p w14:paraId="284E84AC" w14:textId="78742866" w:rsidR="007C113B" w:rsidRDefault="007C113B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Name: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 xml:space="preserve"> az104-05-vm</w:t>
            </w:r>
            <w:r w:rsidR="003D0DF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-ip</w:t>
            </w:r>
          </w:p>
          <w:p w14:paraId="6744717B" w14:textId="77777777" w:rsidR="007C113B" w:rsidRPr="00255354" w:rsidRDefault="007C113B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SKU: standard</w:t>
            </w:r>
          </w:p>
          <w:p w14:paraId="47C261F6" w14:textId="77777777" w:rsidR="007C113B" w:rsidRPr="00255354" w:rsidRDefault="007C113B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Routing preference: Microsoft network</w:t>
            </w:r>
          </w:p>
          <w:p w14:paraId="0734F1E3" w14:textId="77777777" w:rsidR="007C113B" w:rsidRPr="00255354" w:rsidRDefault="007C113B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zone: Zone 1</w:t>
            </w:r>
          </w:p>
        </w:tc>
      </w:tr>
      <w:tr w:rsidR="007C113B" w:rsidRPr="00C40A57" w14:paraId="1C76EC9B" w14:textId="77777777" w:rsidTr="00C12BD1">
        <w:tc>
          <w:tcPr>
            <w:tcW w:w="2551" w:type="dxa"/>
          </w:tcPr>
          <w:p w14:paraId="78B798E0" w14:textId="77777777" w:rsidR="007C113B" w:rsidRP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proofErr w:type="spellStart"/>
            <w:r w:rsidRPr="007C113B">
              <w:rPr>
                <w:rFonts w:ascii="Segoe UI" w:hAnsi="Segoe UI" w:cs="Segoe UI"/>
              </w:rPr>
              <w:t>network</w:t>
            </w:r>
            <w:proofErr w:type="spellEnd"/>
            <w:r w:rsidRPr="007C113B">
              <w:rPr>
                <w:rFonts w:ascii="Segoe UI" w:hAnsi="Segoe UI" w:cs="Segoe UI"/>
              </w:rPr>
              <w:t xml:space="preserve"> security group</w:t>
            </w:r>
          </w:p>
        </w:tc>
        <w:tc>
          <w:tcPr>
            <w:tcW w:w="5664" w:type="dxa"/>
          </w:tcPr>
          <w:p w14:paraId="3670B25A" w14:textId="77777777" w:rsidR="007C113B" w:rsidRPr="00255354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Basic</w:t>
            </w:r>
          </w:p>
        </w:tc>
      </w:tr>
      <w:tr w:rsidR="007C113B" w:rsidRPr="00113A33" w14:paraId="4C8AF057" w14:textId="77777777" w:rsidTr="00C12BD1">
        <w:tc>
          <w:tcPr>
            <w:tcW w:w="2551" w:type="dxa"/>
          </w:tcPr>
          <w:p w14:paraId="195FBBD8" w14:textId="77777777" w:rsidR="007C113B" w:rsidRP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08B61687" w14:textId="77777777" w:rsidR="007C113B" w:rsidRPr="007C113B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 selected ports</w:t>
            </w:r>
          </w:p>
        </w:tc>
      </w:tr>
      <w:tr w:rsidR="007C113B" w:rsidRPr="00113A33" w14:paraId="337EBC8A" w14:textId="77777777" w:rsidTr="00C12BD1">
        <w:tc>
          <w:tcPr>
            <w:tcW w:w="2551" w:type="dxa"/>
          </w:tcPr>
          <w:p w14:paraId="09331565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07C88ABA" w14:textId="77777777" w:rsidR="007C113B" w:rsidRPr="00545434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  <w:tr w:rsidR="007C113B" w:rsidRPr="007C113B" w14:paraId="67CB791C" w14:textId="77777777" w:rsidTr="00C12BD1">
        <w:tc>
          <w:tcPr>
            <w:tcW w:w="2551" w:type="dxa"/>
          </w:tcPr>
          <w:p w14:paraId="2013D21A" w14:textId="77777777" w:rsidR="007C113B" w:rsidRDefault="007C113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public IP and NIC when VM is deleted</w:t>
            </w:r>
          </w:p>
        </w:tc>
        <w:tc>
          <w:tcPr>
            <w:tcW w:w="5664" w:type="dxa"/>
          </w:tcPr>
          <w:p w14:paraId="336FEC5D" w14:textId="419595B7" w:rsidR="007C113B" w:rsidRPr="007C113B" w:rsidRDefault="007C113B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</w:t>
            </w:r>
            <w:r w:rsidR="003D0DF2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heck</w:t>
            </w:r>
          </w:p>
        </w:tc>
      </w:tr>
    </w:tbl>
    <w:p w14:paraId="03F21266" w14:textId="77777777" w:rsidR="007C113B" w:rsidRDefault="007C113B" w:rsidP="007C113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63D67B66" w14:textId="77777777" w:rsidR="003D0DF2" w:rsidRPr="00F20BD7" w:rsidRDefault="003D0DF2" w:rsidP="003D0DF2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648E261" w14:textId="77777777" w:rsidR="003D0DF2" w:rsidRDefault="003D0DF2" w:rsidP="003D0DF2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D0DF2" w14:paraId="5AE829AE" w14:textId="77777777" w:rsidTr="00C12BD1">
        <w:tc>
          <w:tcPr>
            <w:tcW w:w="2551" w:type="dxa"/>
          </w:tcPr>
          <w:p w14:paraId="2521736A" w14:textId="77777777" w:rsidR="003D0DF2" w:rsidRPr="0060612B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F556AA0" w14:textId="77777777" w:rsidR="003D0DF2" w:rsidRPr="0060612B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D0DF2" w:rsidRPr="00F44AEB" w14:paraId="7147B996" w14:textId="77777777" w:rsidTr="00C12BD1">
        <w:tc>
          <w:tcPr>
            <w:tcW w:w="2551" w:type="dxa"/>
          </w:tcPr>
          <w:p w14:paraId="1793E2D6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1F71F16E" w14:textId="77777777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3D0DF2" w:rsidRPr="00113A33" w14:paraId="2AC78216" w14:textId="77777777" w:rsidTr="00C12BD1">
        <w:tc>
          <w:tcPr>
            <w:tcW w:w="2551" w:type="dxa"/>
          </w:tcPr>
          <w:p w14:paraId="67A7AB46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266278F8" w14:textId="6EB907BE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D0DF2" w:rsidRPr="00113A33" w14:paraId="660AE950" w14:textId="77777777" w:rsidTr="00C12BD1">
        <w:tc>
          <w:tcPr>
            <w:tcW w:w="2551" w:type="dxa"/>
          </w:tcPr>
          <w:p w14:paraId="42D63E1D" w14:textId="77777777" w:rsidR="003D0DF2" w:rsidRPr="00CF2ACF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019BA40" w14:textId="5F04AB10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az104-05-vm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D0DF2" w:rsidRPr="00F44AEB" w14:paraId="20377D4D" w14:textId="77777777" w:rsidTr="00C12BD1">
        <w:tc>
          <w:tcPr>
            <w:tcW w:w="2551" w:type="dxa"/>
          </w:tcPr>
          <w:p w14:paraId="4BA58784" w14:textId="77777777" w:rsidR="003D0DF2" w:rsidRPr="00CF2ACF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284CAA8C" w14:textId="77777777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3D0DF2" w:rsidRPr="00113A33" w14:paraId="2079D05C" w14:textId="77777777" w:rsidTr="00C12BD1">
        <w:tc>
          <w:tcPr>
            <w:tcW w:w="2551" w:type="dxa"/>
          </w:tcPr>
          <w:p w14:paraId="0BCEAE8B" w14:textId="77777777" w:rsidR="003D0DF2" w:rsidRPr="00CF2ACF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130ACD7C" w14:textId="77777777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3D0DF2" w:rsidRPr="00F82AA8" w14:paraId="6E36BB70" w14:textId="77777777" w:rsidTr="00C12BD1">
        <w:tc>
          <w:tcPr>
            <w:tcW w:w="2551" w:type="dxa"/>
          </w:tcPr>
          <w:p w14:paraId="7C3B29BE" w14:textId="77777777" w:rsidR="003D0DF2" w:rsidRPr="00F82AA8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04BD5371" w14:textId="77777777" w:rsidR="003D0DF2" w:rsidRPr="00F82AA8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3D0DF2" w:rsidRPr="00113A33" w14:paraId="4CF07CDC" w14:textId="77777777" w:rsidTr="00C12BD1">
        <w:tc>
          <w:tcPr>
            <w:tcW w:w="2551" w:type="dxa"/>
          </w:tcPr>
          <w:p w14:paraId="44C1AA07" w14:textId="77777777" w:rsidR="003D0DF2" w:rsidRPr="00CF2ACF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54A4AF93" w14:textId="77777777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3D0DF2" w:rsidRPr="00113A33" w14:paraId="6411F821" w14:textId="77777777" w:rsidTr="00C12BD1">
        <w:tc>
          <w:tcPr>
            <w:tcW w:w="2551" w:type="dxa"/>
          </w:tcPr>
          <w:p w14:paraId="40F2D153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3E5528FB" w14:textId="77777777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3D0DF2" w:rsidRPr="00F44AEB" w14:paraId="24491411" w14:textId="77777777" w:rsidTr="00C12BD1">
        <w:tc>
          <w:tcPr>
            <w:tcW w:w="2551" w:type="dxa"/>
          </w:tcPr>
          <w:p w14:paraId="2068E6C0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736928A4" w14:textId="77777777" w:rsidR="003D0DF2" w:rsidRPr="0067622C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Standard_B2s – 2 </w:t>
            </w:r>
            <w:proofErr w:type="spellStart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vcpus</w:t>
            </w:r>
            <w:proofErr w:type="spellEnd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, 4 GiB memory (34,47 €/month)</w:t>
            </w:r>
          </w:p>
        </w:tc>
      </w:tr>
      <w:tr w:rsidR="003D0DF2" w:rsidRPr="00113A33" w14:paraId="1B72C1A0" w14:textId="77777777" w:rsidTr="00C12BD1">
        <w:tc>
          <w:tcPr>
            <w:tcW w:w="2551" w:type="dxa"/>
          </w:tcPr>
          <w:p w14:paraId="229386A7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10A16A2C" w14:textId="77777777" w:rsidR="003D0DF2" w:rsidRPr="005140B8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proofErr w:type="spellStart"/>
            <w:r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vmadmin</w:t>
            </w:r>
            <w:proofErr w:type="spellEnd"/>
          </w:p>
        </w:tc>
      </w:tr>
      <w:tr w:rsidR="003D0DF2" w:rsidRPr="00113A33" w14:paraId="6717EEDE" w14:textId="77777777" w:rsidTr="00C12BD1">
        <w:tc>
          <w:tcPr>
            <w:tcW w:w="2551" w:type="dxa"/>
          </w:tcPr>
          <w:p w14:paraId="1C7ACDFA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2E3CA1CD" w14:textId="77777777" w:rsidR="003D0DF2" w:rsidRPr="00545434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3D0DF2" w:rsidRPr="00113A33" w14:paraId="7078605D" w14:textId="77777777" w:rsidTr="00C12BD1">
        <w:tc>
          <w:tcPr>
            <w:tcW w:w="2551" w:type="dxa"/>
          </w:tcPr>
          <w:p w14:paraId="1C3399BC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029D8809" w14:textId="77777777" w:rsidR="003D0DF2" w:rsidRPr="00545434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</w:tbl>
    <w:p w14:paraId="5515B83D" w14:textId="3E4F41D5" w:rsidR="003D0DF2" w:rsidRDefault="003D0DF2" w:rsidP="003D0DF2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p w14:paraId="019D503D" w14:textId="77777777" w:rsidR="0077421B" w:rsidRDefault="0077421B" w:rsidP="0077421B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D0DF2" w14:paraId="6AD70996" w14:textId="77777777" w:rsidTr="00C12BD1">
        <w:tc>
          <w:tcPr>
            <w:tcW w:w="2551" w:type="dxa"/>
          </w:tcPr>
          <w:p w14:paraId="3D49CEA8" w14:textId="77777777" w:rsidR="003D0DF2" w:rsidRPr="0060612B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lastRenderedPageBreak/>
              <w:t>Setting</w:t>
            </w:r>
          </w:p>
        </w:tc>
        <w:tc>
          <w:tcPr>
            <w:tcW w:w="5664" w:type="dxa"/>
          </w:tcPr>
          <w:p w14:paraId="5389DC58" w14:textId="77777777" w:rsidR="003D0DF2" w:rsidRPr="0060612B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D0DF2" w:rsidRPr="00C40A57" w14:paraId="10BF35EB" w14:textId="77777777" w:rsidTr="00C12BD1">
        <w:tc>
          <w:tcPr>
            <w:tcW w:w="2551" w:type="dxa"/>
          </w:tcPr>
          <w:p w14:paraId="5697B5BA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152392B0" w14:textId="583778B4" w:rsidR="003D0DF2" w:rsidRPr="00255354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az104-05-vnet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2</w:t>
            </w:r>
          </w:p>
        </w:tc>
      </w:tr>
      <w:tr w:rsidR="003D0DF2" w:rsidRPr="00113A33" w14:paraId="65BC10F9" w14:textId="77777777" w:rsidTr="00C12BD1">
        <w:tc>
          <w:tcPr>
            <w:tcW w:w="2551" w:type="dxa"/>
          </w:tcPr>
          <w:p w14:paraId="128432E5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74A12958" w14:textId="77777777" w:rsidR="003D0DF2" w:rsidRPr="00255354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3D0DF2" w:rsidRPr="00113A33" w14:paraId="585BECFE" w14:textId="77777777" w:rsidTr="00C12BD1">
        <w:tc>
          <w:tcPr>
            <w:tcW w:w="2551" w:type="dxa"/>
          </w:tcPr>
          <w:p w14:paraId="7AE411F8" w14:textId="77777777" w:rsidR="003D0DF2" w:rsidRPr="00CF2ACF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1A925E6B" w14:textId="77777777" w:rsidR="003D0DF2" w:rsidRPr="00255354" w:rsidRDefault="003D0DF2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Create New</w:t>
            </w:r>
          </w:p>
          <w:p w14:paraId="7C3CE424" w14:textId="1B3ED887" w:rsidR="003D0DF2" w:rsidRDefault="003D0DF2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Name: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 xml:space="preserve"> az104-05-vm2-ip</w:t>
            </w:r>
          </w:p>
          <w:p w14:paraId="47093EE6" w14:textId="77777777" w:rsidR="003D0DF2" w:rsidRPr="00255354" w:rsidRDefault="003D0DF2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SKU: standard</w:t>
            </w:r>
          </w:p>
          <w:p w14:paraId="48BEE747" w14:textId="77777777" w:rsidR="003D0DF2" w:rsidRPr="00255354" w:rsidRDefault="003D0DF2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Routing preference: Microsoft network</w:t>
            </w:r>
          </w:p>
          <w:p w14:paraId="5EBB73F2" w14:textId="77777777" w:rsidR="003D0DF2" w:rsidRPr="00255354" w:rsidRDefault="003D0DF2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zone: Zone 1</w:t>
            </w:r>
          </w:p>
        </w:tc>
      </w:tr>
      <w:tr w:rsidR="003D0DF2" w:rsidRPr="00C40A57" w14:paraId="5C8CF1AC" w14:textId="77777777" w:rsidTr="00C12BD1">
        <w:tc>
          <w:tcPr>
            <w:tcW w:w="2551" w:type="dxa"/>
          </w:tcPr>
          <w:p w14:paraId="599FC38F" w14:textId="77777777" w:rsidR="003D0DF2" w:rsidRPr="007C113B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proofErr w:type="spellStart"/>
            <w:r w:rsidRPr="007C113B">
              <w:rPr>
                <w:rFonts w:ascii="Segoe UI" w:hAnsi="Segoe UI" w:cs="Segoe UI"/>
              </w:rPr>
              <w:t>network</w:t>
            </w:r>
            <w:proofErr w:type="spellEnd"/>
            <w:r w:rsidRPr="007C113B">
              <w:rPr>
                <w:rFonts w:ascii="Segoe UI" w:hAnsi="Segoe UI" w:cs="Segoe UI"/>
              </w:rPr>
              <w:t xml:space="preserve"> security group</w:t>
            </w:r>
          </w:p>
        </w:tc>
        <w:tc>
          <w:tcPr>
            <w:tcW w:w="5664" w:type="dxa"/>
          </w:tcPr>
          <w:p w14:paraId="611E2561" w14:textId="77777777" w:rsidR="003D0DF2" w:rsidRPr="00255354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Basic</w:t>
            </w:r>
          </w:p>
        </w:tc>
      </w:tr>
      <w:tr w:rsidR="003D0DF2" w:rsidRPr="00113A33" w14:paraId="7DD8C014" w14:textId="77777777" w:rsidTr="00C12BD1">
        <w:tc>
          <w:tcPr>
            <w:tcW w:w="2551" w:type="dxa"/>
          </w:tcPr>
          <w:p w14:paraId="262041DB" w14:textId="77777777" w:rsidR="003D0DF2" w:rsidRPr="007C113B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3E8B3764" w14:textId="77777777" w:rsidR="003D0DF2" w:rsidRPr="007C113B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 selected ports</w:t>
            </w:r>
          </w:p>
        </w:tc>
      </w:tr>
      <w:tr w:rsidR="003D0DF2" w:rsidRPr="00113A33" w14:paraId="29523B07" w14:textId="77777777" w:rsidTr="00C12BD1">
        <w:tc>
          <w:tcPr>
            <w:tcW w:w="2551" w:type="dxa"/>
          </w:tcPr>
          <w:p w14:paraId="7F4DCDC7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66DC37B6" w14:textId="77777777" w:rsidR="003D0DF2" w:rsidRPr="00545434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  <w:tr w:rsidR="003D0DF2" w:rsidRPr="007C113B" w14:paraId="015C412C" w14:textId="77777777" w:rsidTr="00C12BD1">
        <w:tc>
          <w:tcPr>
            <w:tcW w:w="2551" w:type="dxa"/>
          </w:tcPr>
          <w:p w14:paraId="52AF4353" w14:textId="77777777" w:rsidR="003D0DF2" w:rsidRDefault="003D0DF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public IP and NIC when VM is deleted</w:t>
            </w:r>
          </w:p>
        </w:tc>
        <w:tc>
          <w:tcPr>
            <w:tcW w:w="5664" w:type="dxa"/>
          </w:tcPr>
          <w:p w14:paraId="28B6A171" w14:textId="77777777" w:rsidR="003D0DF2" w:rsidRPr="007C113B" w:rsidRDefault="003D0DF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heck</w:t>
            </w:r>
          </w:p>
        </w:tc>
      </w:tr>
    </w:tbl>
    <w:p w14:paraId="4B3CF5A6" w14:textId="77777777" w:rsidR="003D0DF2" w:rsidRDefault="003D0DF2" w:rsidP="003D0DF2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45348B3B" w14:textId="3FE5AE08" w:rsidR="003D798D" w:rsidRPr="003D798D" w:rsidRDefault="003D798D" w:rsidP="003D798D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5140B8">
        <w:rPr>
          <w:rFonts w:ascii="Segoe UI Semibold" w:hAnsi="Segoe UI Semibold" w:cs="Segoe UI Semibold"/>
          <w:b w:val="0"/>
          <w:bCs w:val="0"/>
          <w:color w:val="222222"/>
          <w:lang w:val="en-US"/>
        </w:rPr>
        <w:t>5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Configure local and global virtual network peering</w:t>
      </w:r>
    </w:p>
    <w:p w14:paraId="0BCE20FE" w14:textId="77777777" w:rsidR="003D798D" w:rsidRPr="003D798D" w:rsidRDefault="003D798D" w:rsidP="003D798D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this task, you will configure local and global peering between the virtual networks you deployed in the previous tasks.</w:t>
      </w:r>
    </w:p>
    <w:p w14:paraId="7DD4597B" w14:textId="77777777" w:rsidR="003D798D" w:rsidRP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2CAD2271" w14:textId="77777777" w:rsidR="003D798D" w:rsidRP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the list of virtual networks,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az104-05-vnet0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090F26CA" w14:textId="77777777" w:rsidR="003D798D" w:rsidRP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On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az104-05-vnet0</w:t>
      </w:r>
      <w:r w:rsidRPr="003D798D">
        <w:rPr>
          <w:rFonts w:ascii="Segoe UI" w:hAnsi="Segoe UI" w:cs="Segoe UI"/>
          <w:color w:val="222222"/>
          <w:lang w:val="en-US"/>
        </w:rPr>
        <w:t> virtual network blade, in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3D798D">
        <w:rPr>
          <w:rFonts w:ascii="Segoe UI" w:hAnsi="Segoe UI" w:cs="Segoe UI"/>
          <w:color w:val="222222"/>
          <w:lang w:val="en-US"/>
        </w:rPr>
        <w:t> section,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Peerings</w:t>
      </w:r>
      <w:r w:rsidRPr="003D798D">
        <w:rPr>
          <w:rFonts w:ascii="Segoe UI" w:hAnsi="Segoe UI" w:cs="Segoe UI"/>
          <w:color w:val="222222"/>
          <w:lang w:val="en-US"/>
        </w:rPr>
        <w:t> and then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254FCFC7" w14:textId="2B43D7AC" w:rsid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Add a peering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8D6750" w14:paraId="490D5BB5" w14:textId="77777777" w:rsidTr="008D6750">
        <w:tc>
          <w:tcPr>
            <w:tcW w:w="4110" w:type="dxa"/>
          </w:tcPr>
          <w:p w14:paraId="465222D3" w14:textId="77777777" w:rsidR="008D6750" w:rsidRPr="0060612B" w:rsidRDefault="008D6750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580EC0F5" w14:textId="77777777" w:rsidR="008D6750" w:rsidRPr="0060612B" w:rsidRDefault="008D6750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D6750" w:rsidRPr="00F44AEB" w14:paraId="4AD9FD38" w14:textId="77777777" w:rsidTr="008D6750">
        <w:tc>
          <w:tcPr>
            <w:tcW w:w="4110" w:type="dxa"/>
          </w:tcPr>
          <w:p w14:paraId="3964ED36" w14:textId="38076E69" w:rsidR="009A6B08" w:rsidRPr="0056087A" w:rsidRDefault="009A6B08" w:rsidP="009A6B08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This virtual network</w:t>
            </w:r>
          </w:p>
          <w:p w14:paraId="20840D64" w14:textId="52B9C45B" w:rsidR="008D6750" w:rsidRPr="0056087A" w:rsidRDefault="009A6B08" w:rsidP="009A6B08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0502789E" w14:textId="0D846E72" w:rsidR="008D6750" w:rsidRPr="0056087A" w:rsidRDefault="008D6750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az104-05-vnet0_to_az104-05-vnet1</w:t>
            </w:r>
          </w:p>
        </w:tc>
      </w:tr>
      <w:tr w:rsidR="0056087A" w:rsidRPr="0056087A" w14:paraId="2859385A" w14:textId="77777777" w:rsidTr="008D6750">
        <w:tc>
          <w:tcPr>
            <w:tcW w:w="4110" w:type="dxa"/>
          </w:tcPr>
          <w:p w14:paraId="7EAE19E5" w14:textId="45CDAE20" w:rsidR="0056087A" w:rsidRPr="0056087A" w:rsidRDefault="0056087A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  <w:tc>
          <w:tcPr>
            <w:tcW w:w="4105" w:type="dxa"/>
          </w:tcPr>
          <w:p w14:paraId="78246C3C" w14:textId="0B097B00" w:rsidR="0056087A" w:rsidRPr="0056087A" w:rsidRDefault="0056087A" w:rsidP="00C472B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56087A" w:rsidRPr="0056087A" w14:paraId="48F2E308" w14:textId="77777777" w:rsidTr="008D6750">
        <w:tc>
          <w:tcPr>
            <w:tcW w:w="4110" w:type="dxa"/>
          </w:tcPr>
          <w:p w14:paraId="01D3A699" w14:textId="6717B750" w:rsidR="0056087A" w:rsidRPr="0056087A" w:rsidRDefault="0056087A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forwarded from remote virtual network</w:t>
            </w:r>
          </w:p>
        </w:tc>
        <w:tc>
          <w:tcPr>
            <w:tcW w:w="4105" w:type="dxa"/>
          </w:tcPr>
          <w:p w14:paraId="2FAADD27" w14:textId="72CCF36C" w:rsidR="0056087A" w:rsidRPr="0056087A" w:rsidRDefault="0056087A" w:rsidP="00C472B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56087A" w:rsidRPr="0056087A" w14:paraId="30B86E30" w14:textId="77777777" w:rsidTr="008D6750">
        <w:tc>
          <w:tcPr>
            <w:tcW w:w="4110" w:type="dxa"/>
          </w:tcPr>
          <w:p w14:paraId="28FC8DCA" w14:textId="2A4A01C4" w:rsidR="0056087A" w:rsidRPr="0056087A" w:rsidRDefault="0056087A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56087A">
              <w:rPr>
                <w:rFonts w:ascii="Segoe UI" w:hAnsi="Segoe UI" w:cs="Segoe UI"/>
                <w:lang w:val="en-US"/>
              </w:rPr>
              <w:t>irtual network Gateway or Route Server</w:t>
            </w:r>
          </w:p>
        </w:tc>
        <w:tc>
          <w:tcPr>
            <w:tcW w:w="4105" w:type="dxa"/>
          </w:tcPr>
          <w:p w14:paraId="7BD836BA" w14:textId="352C41C5" w:rsidR="0056087A" w:rsidRPr="0056087A" w:rsidRDefault="0056087A" w:rsidP="00C472B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56087A" w:rsidRPr="00F44AEB" w14:paraId="14668C4F" w14:textId="77777777" w:rsidTr="00C12BD1">
        <w:tc>
          <w:tcPr>
            <w:tcW w:w="4110" w:type="dxa"/>
          </w:tcPr>
          <w:p w14:paraId="75270B6E" w14:textId="77777777" w:rsidR="0056087A" w:rsidRPr="0056087A" w:rsidRDefault="0056087A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Remote virtual network:</w:t>
            </w:r>
          </w:p>
          <w:p w14:paraId="75EE65A8" w14:textId="77777777" w:rsidR="0056087A" w:rsidRPr="0056087A" w:rsidRDefault="0056087A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55BED10C" w14:textId="77777777" w:rsidR="0056087A" w:rsidRPr="0056087A" w:rsidRDefault="0056087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az104-05-vnet1_to_az104-05-vnet0</w:t>
            </w:r>
          </w:p>
        </w:tc>
      </w:tr>
      <w:tr w:rsidR="008D6750" w:rsidRPr="00B970C9" w14:paraId="76C843BC" w14:textId="77777777" w:rsidTr="008D6750">
        <w:tc>
          <w:tcPr>
            <w:tcW w:w="4110" w:type="dxa"/>
          </w:tcPr>
          <w:p w14:paraId="27D4338C" w14:textId="68894E76" w:rsidR="008D6750" w:rsidRPr="0056087A" w:rsidRDefault="008D6750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Virtual network deployment model</w:t>
            </w:r>
          </w:p>
        </w:tc>
        <w:tc>
          <w:tcPr>
            <w:tcW w:w="4105" w:type="dxa"/>
          </w:tcPr>
          <w:p w14:paraId="12CA5269" w14:textId="4B762EE1" w:rsidR="008D6750" w:rsidRPr="0056087A" w:rsidRDefault="008D6750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Resource manager</w:t>
            </w:r>
          </w:p>
        </w:tc>
      </w:tr>
      <w:tr w:rsidR="008D6750" w:rsidRPr="00F44AEB" w14:paraId="4468BF06" w14:textId="77777777" w:rsidTr="008D6750">
        <w:tc>
          <w:tcPr>
            <w:tcW w:w="4110" w:type="dxa"/>
          </w:tcPr>
          <w:p w14:paraId="7BDB68F9" w14:textId="05DB048A" w:rsidR="008D6750" w:rsidRPr="0056087A" w:rsidRDefault="008D6750" w:rsidP="00C472B0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2B570508" w14:textId="3ED295FC" w:rsidR="008D6750" w:rsidRPr="0056087A" w:rsidRDefault="008D6750" w:rsidP="00C472B0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9A6B08" w:rsidRPr="00B970C9" w14:paraId="71ECD5A6" w14:textId="77777777" w:rsidTr="00DB70FE">
        <w:tc>
          <w:tcPr>
            <w:tcW w:w="4110" w:type="dxa"/>
          </w:tcPr>
          <w:p w14:paraId="629DD5E9" w14:textId="77777777" w:rsidR="009A6B08" w:rsidRPr="0056087A" w:rsidRDefault="009A6B08" w:rsidP="00DB70F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105" w:type="dxa"/>
          </w:tcPr>
          <w:p w14:paraId="5C2426AE" w14:textId="0F55A3D5" w:rsidR="009A6B08" w:rsidRPr="0056087A" w:rsidRDefault="009A6B08" w:rsidP="00DB70FE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az104-05-vnet1</w:t>
            </w:r>
          </w:p>
        </w:tc>
      </w:tr>
      <w:tr w:rsidR="0056087A" w:rsidRPr="00F44AEB" w14:paraId="572924DD" w14:textId="77777777" w:rsidTr="008D6750">
        <w:tc>
          <w:tcPr>
            <w:tcW w:w="4110" w:type="dxa"/>
          </w:tcPr>
          <w:p w14:paraId="4C9F73D7" w14:textId="6FEC2E82" w:rsidR="0056087A" w:rsidRPr="0056087A" w:rsidRDefault="0056087A" w:rsidP="0056087A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  <w:tc>
          <w:tcPr>
            <w:tcW w:w="4105" w:type="dxa"/>
          </w:tcPr>
          <w:p w14:paraId="1C2BCB76" w14:textId="57028C9C" w:rsidR="0056087A" w:rsidRPr="0056087A" w:rsidRDefault="0056087A" w:rsidP="0056087A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</w:tr>
      <w:tr w:rsidR="0056087A" w:rsidRPr="0056087A" w14:paraId="5587491E" w14:textId="77777777" w:rsidTr="00C12BD1">
        <w:tc>
          <w:tcPr>
            <w:tcW w:w="4110" w:type="dxa"/>
          </w:tcPr>
          <w:p w14:paraId="11C12BD9" w14:textId="77777777" w:rsidR="0056087A" w:rsidRPr="0056087A" w:rsidRDefault="0056087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lastRenderedPageBreak/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forwarded from remote virtual network</w:t>
            </w:r>
          </w:p>
        </w:tc>
        <w:tc>
          <w:tcPr>
            <w:tcW w:w="4105" w:type="dxa"/>
          </w:tcPr>
          <w:p w14:paraId="3ABBE685" w14:textId="77777777" w:rsidR="0056087A" w:rsidRPr="0056087A" w:rsidRDefault="0056087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56087A" w:rsidRPr="0056087A" w14:paraId="76B85746" w14:textId="77777777" w:rsidTr="00C12BD1">
        <w:tc>
          <w:tcPr>
            <w:tcW w:w="4110" w:type="dxa"/>
          </w:tcPr>
          <w:p w14:paraId="7F295B25" w14:textId="77777777" w:rsidR="0056087A" w:rsidRPr="0056087A" w:rsidRDefault="0056087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56087A">
              <w:rPr>
                <w:rFonts w:ascii="Segoe UI" w:hAnsi="Segoe UI" w:cs="Segoe UI"/>
                <w:lang w:val="en-US"/>
              </w:rPr>
              <w:t>irtual network Gateway or Route Server</w:t>
            </w:r>
          </w:p>
        </w:tc>
        <w:tc>
          <w:tcPr>
            <w:tcW w:w="4105" w:type="dxa"/>
          </w:tcPr>
          <w:p w14:paraId="709A9E50" w14:textId="77777777" w:rsidR="0056087A" w:rsidRPr="0056087A" w:rsidRDefault="0056087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0AAE271F" w14:textId="77777777" w:rsidR="003D798D" w:rsidRPr="003D798D" w:rsidRDefault="003D798D" w:rsidP="008D6750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D798D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>: This step establishes two local peerings - one from az104-05-vnet0 to az104-05-vnet1 and the other from az104-05-vnet1 to az104-05-vnet0.</w:t>
      </w:r>
    </w:p>
    <w:p w14:paraId="561F8709" w14:textId="77777777" w:rsidR="003D798D" w:rsidRPr="003D798D" w:rsidRDefault="003D798D" w:rsidP="003038DE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On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az104-05-vnet0</w:t>
      </w:r>
      <w:r w:rsidRPr="003D798D">
        <w:rPr>
          <w:rFonts w:ascii="Segoe UI" w:hAnsi="Segoe UI" w:cs="Segoe UI"/>
          <w:color w:val="222222"/>
          <w:lang w:val="en-US"/>
        </w:rPr>
        <w:t> virtual network blade, in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3D798D">
        <w:rPr>
          <w:rFonts w:ascii="Segoe UI" w:hAnsi="Segoe UI" w:cs="Segoe UI"/>
          <w:color w:val="222222"/>
          <w:lang w:val="en-US"/>
        </w:rPr>
        <w:t> section,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Peerings</w:t>
      </w:r>
      <w:r w:rsidRPr="003D798D">
        <w:rPr>
          <w:rFonts w:ascii="Segoe UI" w:hAnsi="Segoe UI" w:cs="Segoe UI"/>
          <w:color w:val="222222"/>
          <w:lang w:val="en-US"/>
        </w:rPr>
        <w:t> and then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128C35A5" w14:textId="3E92E7E8" w:rsid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Add a peering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3038DE" w14:paraId="0909B5DB" w14:textId="77777777" w:rsidTr="00C12BD1">
        <w:tc>
          <w:tcPr>
            <w:tcW w:w="4110" w:type="dxa"/>
          </w:tcPr>
          <w:p w14:paraId="3BD8E2F4" w14:textId="77777777" w:rsidR="003038DE" w:rsidRPr="0060612B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0A877114" w14:textId="77777777" w:rsidR="003038DE" w:rsidRPr="0060612B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038DE" w:rsidRPr="00F44AEB" w14:paraId="29403E1C" w14:textId="77777777" w:rsidTr="00C12BD1">
        <w:tc>
          <w:tcPr>
            <w:tcW w:w="4110" w:type="dxa"/>
          </w:tcPr>
          <w:p w14:paraId="54923EC4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This virtual network</w:t>
            </w:r>
          </w:p>
          <w:p w14:paraId="097EC57D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5F6B0F8B" w14:textId="38DD4BB0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az104-05-vnet0_to_az104-05-vnet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038DE" w:rsidRPr="0056087A" w14:paraId="32D36025" w14:textId="77777777" w:rsidTr="00C12BD1">
        <w:tc>
          <w:tcPr>
            <w:tcW w:w="4110" w:type="dxa"/>
          </w:tcPr>
          <w:p w14:paraId="209B8041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  <w:tc>
          <w:tcPr>
            <w:tcW w:w="4105" w:type="dxa"/>
          </w:tcPr>
          <w:p w14:paraId="08940D6A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3038DE" w:rsidRPr="0056087A" w14:paraId="46FA651B" w14:textId="77777777" w:rsidTr="00C12BD1">
        <w:tc>
          <w:tcPr>
            <w:tcW w:w="4110" w:type="dxa"/>
          </w:tcPr>
          <w:p w14:paraId="721C2D9A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forwarded from remote virtual network</w:t>
            </w:r>
          </w:p>
        </w:tc>
        <w:tc>
          <w:tcPr>
            <w:tcW w:w="4105" w:type="dxa"/>
          </w:tcPr>
          <w:p w14:paraId="3E0E55B2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3038DE" w:rsidRPr="0056087A" w14:paraId="4BB702A1" w14:textId="77777777" w:rsidTr="00C12BD1">
        <w:tc>
          <w:tcPr>
            <w:tcW w:w="4110" w:type="dxa"/>
          </w:tcPr>
          <w:p w14:paraId="0F0595AD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56087A">
              <w:rPr>
                <w:rFonts w:ascii="Segoe UI" w:hAnsi="Segoe UI" w:cs="Segoe UI"/>
                <w:lang w:val="en-US"/>
              </w:rPr>
              <w:t>irtual network Gateway or Route Server</w:t>
            </w:r>
          </w:p>
        </w:tc>
        <w:tc>
          <w:tcPr>
            <w:tcW w:w="4105" w:type="dxa"/>
          </w:tcPr>
          <w:p w14:paraId="644BD1A8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3038DE" w:rsidRPr="00F44AEB" w14:paraId="79F5DC72" w14:textId="77777777" w:rsidTr="00C12BD1">
        <w:tc>
          <w:tcPr>
            <w:tcW w:w="4110" w:type="dxa"/>
          </w:tcPr>
          <w:p w14:paraId="46ECCA35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Remote virtual network:</w:t>
            </w:r>
          </w:p>
          <w:p w14:paraId="0516266E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3DCCEEE7" w14:textId="4372B952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_to_az104-05-vnet0</w:t>
            </w:r>
          </w:p>
        </w:tc>
      </w:tr>
      <w:tr w:rsidR="003038DE" w:rsidRPr="00B970C9" w14:paraId="6EC6F16B" w14:textId="77777777" w:rsidTr="00C12BD1">
        <w:tc>
          <w:tcPr>
            <w:tcW w:w="4110" w:type="dxa"/>
          </w:tcPr>
          <w:p w14:paraId="6816FB05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Virtual network deployment model</w:t>
            </w:r>
          </w:p>
        </w:tc>
        <w:tc>
          <w:tcPr>
            <w:tcW w:w="4105" w:type="dxa"/>
          </w:tcPr>
          <w:p w14:paraId="54A8E786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Resource manager</w:t>
            </w:r>
          </w:p>
        </w:tc>
      </w:tr>
      <w:tr w:rsidR="003038DE" w:rsidRPr="00F44AEB" w14:paraId="7AB933BF" w14:textId="77777777" w:rsidTr="00C12BD1">
        <w:tc>
          <w:tcPr>
            <w:tcW w:w="4110" w:type="dxa"/>
          </w:tcPr>
          <w:p w14:paraId="61288BBB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6B857A7E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3038DE" w:rsidRPr="00B970C9" w14:paraId="71927EBE" w14:textId="77777777" w:rsidTr="00C12BD1">
        <w:tc>
          <w:tcPr>
            <w:tcW w:w="4110" w:type="dxa"/>
          </w:tcPr>
          <w:p w14:paraId="2E032FE2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105" w:type="dxa"/>
          </w:tcPr>
          <w:p w14:paraId="4B50B091" w14:textId="5F45F175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038DE" w:rsidRPr="00F44AEB" w14:paraId="706BB26F" w14:textId="77777777" w:rsidTr="00C12BD1">
        <w:tc>
          <w:tcPr>
            <w:tcW w:w="4110" w:type="dxa"/>
          </w:tcPr>
          <w:p w14:paraId="1C153796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  <w:tc>
          <w:tcPr>
            <w:tcW w:w="4105" w:type="dxa"/>
          </w:tcPr>
          <w:p w14:paraId="75023301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</w:tr>
      <w:tr w:rsidR="003038DE" w:rsidRPr="0056087A" w14:paraId="58C7248E" w14:textId="77777777" w:rsidTr="00C12BD1">
        <w:tc>
          <w:tcPr>
            <w:tcW w:w="4110" w:type="dxa"/>
          </w:tcPr>
          <w:p w14:paraId="6EA93CF0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forwarded from remote virtual network</w:t>
            </w:r>
          </w:p>
        </w:tc>
        <w:tc>
          <w:tcPr>
            <w:tcW w:w="4105" w:type="dxa"/>
          </w:tcPr>
          <w:p w14:paraId="6D93C3B0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3038DE" w:rsidRPr="0056087A" w14:paraId="142A2710" w14:textId="77777777" w:rsidTr="00C12BD1">
        <w:tc>
          <w:tcPr>
            <w:tcW w:w="4110" w:type="dxa"/>
          </w:tcPr>
          <w:p w14:paraId="6AD251E5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56087A">
              <w:rPr>
                <w:rFonts w:ascii="Segoe UI" w:hAnsi="Segoe UI" w:cs="Segoe UI"/>
                <w:lang w:val="en-US"/>
              </w:rPr>
              <w:t>irtual network Gateway or Route Server</w:t>
            </w:r>
          </w:p>
        </w:tc>
        <w:tc>
          <w:tcPr>
            <w:tcW w:w="4105" w:type="dxa"/>
          </w:tcPr>
          <w:p w14:paraId="219CB721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5D37F275" w14:textId="77777777" w:rsidR="003D798D" w:rsidRPr="003D798D" w:rsidRDefault="003D798D" w:rsidP="003D798D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D798D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>: This step establishes two global peerings - one from az104-05-vnet0 to az104-05-vnet2 and the other from az104-05-vnet2 to az104-05-vnet0.</w:t>
      </w:r>
    </w:p>
    <w:p w14:paraId="465D5256" w14:textId="77777777" w:rsidR="003D798D" w:rsidRPr="003D798D" w:rsidRDefault="003D798D" w:rsidP="003038DE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Navigate back to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3D798D">
        <w:rPr>
          <w:rFonts w:ascii="Segoe UI" w:hAnsi="Segoe UI" w:cs="Segoe UI"/>
          <w:color w:val="222222"/>
          <w:lang w:val="en-US"/>
        </w:rPr>
        <w:t> blade and, in the list of virtual networks,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az104-05-vnet1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052C934C" w14:textId="77777777" w:rsidR="003D798D" w:rsidRP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On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az104-05-vnet1</w:t>
      </w:r>
      <w:r w:rsidRPr="003D798D">
        <w:rPr>
          <w:rFonts w:ascii="Segoe UI" w:hAnsi="Segoe UI" w:cs="Segoe UI"/>
          <w:color w:val="222222"/>
          <w:lang w:val="en-US"/>
        </w:rPr>
        <w:t> virtual network blade, in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3D798D">
        <w:rPr>
          <w:rFonts w:ascii="Segoe UI" w:hAnsi="Segoe UI" w:cs="Segoe UI"/>
          <w:color w:val="222222"/>
          <w:lang w:val="en-US"/>
        </w:rPr>
        <w:t> section,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Peerings</w:t>
      </w:r>
      <w:r w:rsidRPr="003D798D">
        <w:rPr>
          <w:rFonts w:ascii="Segoe UI" w:hAnsi="Segoe UI" w:cs="Segoe UI"/>
          <w:color w:val="222222"/>
          <w:lang w:val="en-US"/>
        </w:rPr>
        <w:t> and then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1A1B8D39" w14:textId="7D85E6FB" w:rsidR="003D798D" w:rsidRDefault="003D798D" w:rsidP="005179D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Add a peering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3038DE" w14:paraId="3BCCE263" w14:textId="77777777" w:rsidTr="00C12BD1">
        <w:tc>
          <w:tcPr>
            <w:tcW w:w="4110" w:type="dxa"/>
          </w:tcPr>
          <w:p w14:paraId="1F74F23B" w14:textId="77777777" w:rsidR="003038DE" w:rsidRPr="0060612B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647D73B5" w14:textId="77777777" w:rsidR="003038DE" w:rsidRPr="0060612B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038DE" w:rsidRPr="00F44AEB" w14:paraId="20561E36" w14:textId="77777777" w:rsidTr="00C12BD1">
        <w:tc>
          <w:tcPr>
            <w:tcW w:w="4110" w:type="dxa"/>
          </w:tcPr>
          <w:p w14:paraId="3E15BE91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This virtual network</w:t>
            </w:r>
          </w:p>
          <w:p w14:paraId="633C88E8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245D0A05" w14:textId="01EDD675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_to_az104-05-vnet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038DE" w:rsidRPr="0056087A" w14:paraId="51C88632" w14:textId="77777777" w:rsidTr="00C12BD1">
        <w:tc>
          <w:tcPr>
            <w:tcW w:w="4110" w:type="dxa"/>
          </w:tcPr>
          <w:p w14:paraId="22D1C088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  <w:tc>
          <w:tcPr>
            <w:tcW w:w="4105" w:type="dxa"/>
          </w:tcPr>
          <w:p w14:paraId="63D3DCBF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3038DE" w:rsidRPr="0056087A" w14:paraId="50245EF3" w14:textId="77777777" w:rsidTr="00C12BD1">
        <w:tc>
          <w:tcPr>
            <w:tcW w:w="4110" w:type="dxa"/>
          </w:tcPr>
          <w:p w14:paraId="14D0FAD7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forwarded from remote virtual network</w:t>
            </w:r>
          </w:p>
        </w:tc>
        <w:tc>
          <w:tcPr>
            <w:tcW w:w="4105" w:type="dxa"/>
          </w:tcPr>
          <w:p w14:paraId="3033D94E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3038DE" w:rsidRPr="0056087A" w14:paraId="55704EDF" w14:textId="77777777" w:rsidTr="00C12BD1">
        <w:tc>
          <w:tcPr>
            <w:tcW w:w="4110" w:type="dxa"/>
          </w:tcPr>
          <w:p w14:paraId="1E5B7369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lastRenderedPageBreak/>
              <w:t>V</w:t>
            </w:r>
            <w:r w:rsidRPr="0056087A">
              <w:rPr>
                <w:rFonts w:ascii="Segoe UI" w:hAnsi="Segoe UI" w:cs="Segoe UI"/>
                <w:lang w:val="en-US"/>
              </w:rPr>
              <w:t>irtual network Gateway or Route Server</w:t>
            </w:r>
          </w:p>
        </w:tc>
        <w:tc>
          <w:tcPr>
            <w:tcW w:w="4105" w:type="dxa"/>
          </w:tcPr>
          <w:p w14:paraId="35674289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3038DE" w:rsidRPr="00F44AEB" w14:paraId="109BD855" w14:textId="77777777" w:rsidTr="00C12BD1">
        <w:tc>
          <w:tcPr>
            <w:tcW w:w="4110" w:type="dxa"/>
          </w:tcPr>
          <w:p w14:paraId="508E9754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Remote virtual network:</w:t>
            </w:r>
          </w:p>
          <w:p w14:paraId="095054F3" w14:textId="77777777" w:rsidR="003038DE" w:rsidRPr="0056087A" w:rsidRDefault="003038DE" w:rsidP="00C12BD1">
            <w:pPr>
              <w:pStyle w:val="NormalWeb"/>
              <w:spacing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69D7A32D" w14:textId="35661279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_to_az104-05-vnet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3038DE" w:rsidRPr="00B970C9" w14:paraId="7A040046" w14:textId="77777777" w:rsidTr="00C12BD1">
        <w:tc>
          <w:tcPr>
            <w:tcW w:w="4110" w:type="dxa"/>
          </w:tcPr>
          <w:p w14:paraId="45C6E655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Virtual network deployment model</w:t>
            </w:r>
          </w:p>
        </w:tc>
        <w:tc>
          <w:tcPr>
            <w:tcW w:w="4105" w:type="dxa"/>
          </w:tcPr>
          <w:p w14:paraId="7A7F2038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Resource manager</w:t>
            </w:r>
          </w:p>
        </w:tc>
      </w:tr>
      <w:tr w:rsidR="003038DE" w:rsidRPr="00F44AEB" w14:paraId="4BC48A6E" w14:textId="77777777" w:rsidTr="00C12BD1">
        <w:tc>
          <w:tcPr>
            <w:tcW w:w="4110" w:type="dxa"/>
          </w:tcPr>
          <w:p w14:paraId="068B680E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2D23A6D8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3038DE" w:rsidRPr="00B970C9" w14:paraId="7673CE4B" w14:textId="77777777" w:rsidTr="00C12BD1">
        <w:tc>
          <w:tcPr>
            <w:tcW w:w="4110" w:type="dxa"/>
          </w:tcPr>
          <w:p w14:paraId="4DFF6F42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105" w:type="dxa"/>
          </w:tcPr>
          <w:p w14:paraId="5B5C13E3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038DE" w:rsidRPr="00F44AEB" w14:paraId="6BAA5E32" w14:textId="77777777" w:rsidTr="00C12BD1">
        <w:tc>
          <w:tcPr>
            <w:tcW w:w="4110" w:type="dxa"/>
          </w:tcPr>
          <w:p w14:paraId="53BE037D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  <w:tc>
          <w:tcPr>
            <w:tcW w:w="4105" w:type="dxa"/>
          </w:tcPr>
          <w:p w14:paraId="3B98B025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to remote virtual network</w:t>
            </w:r>
          </w:p>
        </w:tc>
      </w:tr>
      <w:tr w:rsidR="003038DE" w:rsidRPr="0056087A" w14:paraId="35F54E02" w14:textId="77777777" w:rsidTr="00C12BD1">
        <w:tc>
          <w:tcPr>
            <w:tcW w:w="4110" w:type="dxa"/>
          </w:tcPr>
          <w:p w14:paraId="01EC8D71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6087A">
              <w:rPr>
                <w:rFonts w:ascii="Segoe UI" w:hAnsi="Segoe UI" w:cs="Segoe UI"/>
                <w:lang w:val="en-US"/>
              </w:rPr>
              <w:t>raffic forwarded from remote virtual network</w:t>
            </w:r>
          </w:p>
        </w:tc>
        <w:tc>
          <w:tcPr>
            <w:tcW w:w="4105" w:type="dxa"/>
          </w:tcPr>
          <w:p w14:paraId="6AFAE377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3038DE" w:rsidRPr="0056087A" w14:paraId="2D256C5A" w14:textId="77777777" w:rsidTr="00C12BD1">
        <w:tc>
          <w:tcPr>
            <w:tcW w:w="4110" w:type="dxa"/>
          </w:tcPr>
          <w:p w14:paraId="1EBE845C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6087A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56087A">
              <w:rPr>
                <w:rFonts w:ascii="Segoe UI" w:hAnsi="Segoe UI" w:cs="Segoe UI"/>
                <w:lang w:val="en-US"/>
              </w:rPr>
              <w:t>irtual network Gateway or Route Server</w:t>
            </w:r>
          </w:p>
        </w:tc>
        <w:tc>
          <w:tcPr>
            <w:tcW w:w="4105" w:type="dxa"/>
          </w:tcPr>
          <w:p w14:paraId="0DE88AE7" w14:textId="77777777" w:rsidR="003038DE" w:rsidRPr="0056087A" w:rsidRDefault="003038D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14BAA41F" w14:textId="77777777" w:rsidR="003D798D" w:rsidRPr="003D798D" w:rsidRDefault="003D798D" w:rsidP="00D114ED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D798D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>: This step establishes two global peerings - one from az104-05-vnet1 to az104-05-vnet2 and the other from az104-05-vnet2 to az104-05-vnet1.</w:t>
      </w:r>
    </w:p>
    <w:p w14:paraId="2B20C77F" w14:textId="15BD3535" w:rsidR="004854B7" w:rsidRPr="004854B7" w:rsidRDefault="004854B7" w:rsidP="004854B7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4854B7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5140B8">
        <w:rPr>
          <w:rFonts w:ascii="Segoe UI Semibold" w:hAnsi="Segoe UI Semibold" w:cs="Segoe UI Semibold"/>
          <w:b w:val="0"/>
          <w:bCs w:val="0"/>
          <w:color w:val="222222"/>
          <w:lang w:val="en-US"/>
        </w:rPr>
        <w:t>6</w:t>
      </w:r>
      <w:r w:rsidRPr="004854B7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Test intersite connectivity</w:t>
      </w:r>
    </w:p>
    <w:p w14:paraId="239220EA" w14:textId="77777777" w:rsidR="004854B7" w:rsidRPr="004854B7" w:rsidRDefault="004854B7" w:rsidP="004854B7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this task, you will test connectivity between virtual machines on the three virtual networks that you connected via local and global peering in the previous task.</w:t>
      </w:r>
    </w:p>
    <w:p w14:paraId="38057950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4854B7">
        <w:rPr>
          <w:rFonts w:ascii="Segoe UI" w:hAnsi="Segoe UI" w:cs="Segoe UI"/>
          <w:color w:val="222222"/>
          <w:lang w:val="en-US"/>
        </w:rPr>
        <w:t>.</w:t>
      </w:r>
    </w:p>
    <w:p w14:paraId="450BD6C4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the list of virtual machines,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az104-05-vm0</w:t>
      </w:r>
      <w:r w:rsidRPr="004854B7">
        <w:rPr>
          <w:rFonts w:ascii="Segoe UI" w:hAnsi="Segoe UI" w:cs="Segoe UI"/>
          <w:color w:val="222222"/>
          <w:lang w:val="en-US"/>
        </w:rPr>
        <w:t>.</w:t>
      </w:r>
    </w:p>
    <w:p w14:paraId="723AFBD6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On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az104-05-vm0</w:t>
      </w:r>
      <w:r w:rsidRPr="004854B7">
        <w:rPr>
          <w:rFonts w:ascii="Segoe UI" w:hAnsi="Segoe UI" w:cs="Segoe UI"/>
          <w:color w:val="222222"/>
          <w:lang w:val="en-US"/>
        </w:rPr>
        <w:t> blade,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Connect</w:t>
      </w:r>
      <w:r w:rsidRPr="004854B7">
        <w:rPr>
          <w:rFonts w:ascii="Segoe UI" w:hAnsi="Segoe UI" w:cs="Segoe UI"/>
          <w:color w:val="222222"/>
          <w:lang w:val="en-US"/>
        </w:rPr>
        <w:t>, in the drop-down menu,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RDP</w:t>
      </w:r>
      <w:r w:rsidRPr="004854B7">
        <w:rPr>
          <w:rFonts w:ascii="Segoe UI" w:hAnsi="Segoe UI" w:cs="Segoe UI"/>
          <w:color w:val="222222"/>
          <w:lang w:val="en-US"/>
        </w:rPr>
        <w:t>, on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Connect with RDP</w:t>
      </w:r>
      <w:r w:rsidRPr="004854B7">
        <w:rPr>
          <w:rFonts w:ascii="Segoe UI" w:hAnsi="Segoe UI" w:cs="Segoe UI"/>
          <w:color w:val="222222"/>
          <w:lang w:val="en-US"/>
        </w:rPr>
        <w:t> blade,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Download RDP File</w:t>
      </w:r>
      <w:r w:rsidRPr="004854B7">
        <w:rPr>
          <w:rFonts w:ascii="Segoe UI" w:hAnsi="Segoe UI" w:cs="Segoe UI"/>
          <w:color w:val="222222"/>
          <w:lang w:val="en-US"/>
        </w:rPr>
        <w:t> and follow the prompts to start the Remote Desktop session.</w:t>
      </w:r>
    </w:p>
    <w:p w14:paraId="5BDC2A64" w14:textId="77777777" w:rsidR="004854B7" w:rsidRPr="004854B7" w:rsidRDefault="004854B7" w:rsidP="004C4403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 xml:space="preserve">: This step refers to connecting via Remote Desktop from a Windows computer. On a Mac, you can use Remote Desktop Client from the Mac App Store and on Linux computers you can use an </w:t>
      </w:r>
      <w:proofErr w:type="gramStart"/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open source</w:t>
      </w:r>
      <w:proofErr w:type="gramEnd"/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 xml:space="preserve"> RDP client software.</w:t>
      </w:r>
    </w:p>
    <w:p w14:paraId="28531CAA" w14:textId="77777777" w:rsidR="004854B7" w:rsidRPr="004854B7" w:rsidRDefault="004854B7" w:rsidP="004C4403">
      <w:pPr>
        <w:pStyle w:val="NormalWeb"/>
        <w:shd w:val="clear" w:color="auto" w:fill="D9F6FF"/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: You can ignore any warning prompts when connecting to the target virtual machines.</w:t>
      </w:r>
    </w:p>
    <w:p w14:paraId="177F7389" w14:textId="77777777" w:rsidR="004854B7" w:rsidRPr="004854B7" w:rsidRDefault="004854B7" w:rsidP="003038DE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When prompted, sign in by using the </w:t>
      </w:r>
      <w:proofErr w:type="gramStart"/>
      <w:r w:rsidRPr="004854B7">
        <w:rPr>
          <w:rStyle w:val="Textoennegrita"/>
          <w:rFonts w:ascii="Segoe UI" w:hAnsi="Segoe UI" w:cs="Segoe UI"/>
          <w:color w:val="222222"/>
          <w:lang w:val="en-US"/>
        </w:rPr>
        <w:t>Student</w:t>
      </w:r>
      <w:proofErr w:type="gramEnd"/>
      <w:r w:rsidRPr="004854B7">
        <w:rPr>
          <w:rFonts w:ascii="Segoe UI" w:hAnsi="Segoe UI" w:cs="Segoe UI"/>
          <w:color w:val="222222"/>
          <w:lang w:val="en-US"/>
        </w:rPr>
        <w:t> username and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Pa55w.rd1234</w:t>
      </w:r>
      <w:r w:rsidRPr="004854B7">
        <w:rPr>
          <w:rFonts w:ascii="Segoe UI" w:hAnsi="Segoe UI" w:cs="Segoe UI"/>
          <w:color w:val="222222"/>
          <w:lang w:val="en-US"/>
        </w:rPr>
        <w:t> password.</w:t>
      </w:r>
    </w:p>
    <w:p w14:paraId="0F801714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Within the Remote Desktop session to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az104-05-vm0</w:t>
      </w:r>
      <w:r w:rsidRPr="004854B7">
        <w:rPr>
          <w:rFonts w:ascii="Segoe UI" w:hAnsi="Segoe UI" w:cs="Segoe UI"/>
          <w:color w:val="222222"/>
          <w:lang w:val="en-US"/>
        </w:rPr>
        <w:t>, right-click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Start</w:t>
      </w:r>
      <w:r w:rsidRPr="004854B7">
        <w:rPr>
          <w:rFonts w:ascii="Segoe UI" w:hAnsi="Segoe UI" w:cs="Segoe UI"/>
          <w:color w:val="222222"/>
          <w:lang w:val="en-US"/>
        </w:rPr>
        <w:t> button and, in the right-click menu,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Windows PowerShell (Admin)</w:t>
      </w:r>
      <w:r w:rsidRPr="004854B7">
        <w:rPr>
          <w:rFonts w:ascii="Segoe UI" w:hAnsi="Segoe UI" w:cs="Segoe UI"/>
          <w:color w:val="222222"/>
          <w:lang w:val="en-US"/>
        </w:rPr>
        <w:t>.</w:t>
      </w:r>
    </w:p>
    <w:p w14:paraId="4002189B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the Windows PowerShell console window, run the following to test connectivity to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az104-05-vm1</w:t>
      </w:r>
      <w:r w:rsidRPr="004854B7">
        <w:rPr>
          <w:rFonts w:ascii="Segoe UI" w:hAnsi="Segoe UI" w:cs="Segoe UI"/>
          <w:color w:val="222222"/>
          <w:lang w:val="en-US"/>
        </w:rPr>
        <w:t> (which has the private IP address of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10.51.0.4</w:t>
      </w:r>
      <w:r w:rsidRPr="004854B7">
        <w:rPr>
          <w:rFonts w:ascii="Segoe UI" w:hAnsi="Segoe UI" w:cs="Segoe UI"/>
          <w:color w:val="222222"/>
          <w:lang w:val="en-US"/>
        </w:rPr>
        <w:t>) over TCP port 3389:</w:t>
      </w:r>
    </w:p>
    <w:p w14:paraId="77C9C505" w14:textId="3BA3E35E" w:rsidR="004854B7" w:rsidRPr="004854B7" w:rsidRDefault="004854B7" w:rsidP="0077421B">
      <w:pPr>
        <w:shd w:val="clear" w:color="auto" w:fill="FFFFFF"/>
        <w:tabs>
          <w:tab w:val="num" w:pos="426"/>
        </w:tabs>
        <w:spacing w:before="120"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4854B7">
        <w:rPr>
          <w:rFonts w:ascii="Segoe UI" w:hAnsi="Segoe UI" w:cs="Segoe UI"/>
          <w:i/>
          <w:iCs/>
          <w:color w:val="222222"/>
          <w:lang w:val="en-US"/>
        </w:rPr>
        <w:t>Test-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NetConnection</w:t>
      </w:r>
      <w:proofErr w:type="spellEnd"/>
      <w:r w:rsidRPr="004854B7">
        <w:rPr>
          <w:rFonts w:ascii="Segoe UI" w:hAnsi="Segoe UI" w:cs="Segoe UI"/>
          <w:i/>
          <w:iCs/>
          <w:color w:val="222222"/>
          <w:lang w:val="en-US"/>
        </w:rPr>
        <w:t xml:space="preserve"> -ComputerName 10.51.0.4 -Port 3389 -InformationLevel 'Detailed'</w:t>
      </w:r>
    </w:p>
    <w:p w14:paraId="4AC75DB6" w14:textId="77777777" w:rsidR="004854B7" w:rsidRPr="008D6BEE" w:rsidRDefault="004854B7" w:rsidP="004C4403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b/>
          <w:bCs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 xml:space="preserve">: The test uses TCP 3389 since this is this port is allowed by default by operating system </w:t>
      </w:r>
      <w:r w:rsidRPr="008D6BEE">
        <w:rPr>
          <w:rFonts w:ascii="Segoe UI" w:hAnsi="Segoe UI" w:cs="Segoe UI"/>
          <w:b/>
          <w:bCs/>
          <w:color w:val="222222"/>
          <w:sz w:val="20"/>
          <w:szCs w:val="20"/>
          <w:lang w:val="en-US"/>
        </w:rPr>
        <w:t>firewall.</w:t>
      </w:r>
    </w:p>
    <w:p w14:paraId="5D62F551" w14:textId="77777777" w:rsidR="004854B7" w:rsidRPr="004854B7" w:rsidRDefault="004854B7" w:rsidP="003038DE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Examine the output of the command and verify that the connection was successful.</w:t>
      </w:r>
    </w:p>
    <w:p w14:paraId="386A1B56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lastRenderedPageBreak/>
        <w:t>In the Windows PowerShell console window, run the following to test connectivity to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az104-05-vm2</w:t>
      </w:r>
      <w:r w:rsidRPr="004854B7">
        <w:rPr>
          <w:rFonts w:ascii="Segoe UI" w:hAnsi="Segoe UI" w:cs="Segoe UI"/>
          <w:color w:val="222222"/>
          <w:lang w:val="en-US"/>
        </w:rPr>
        <w:t> (which has the private IP address of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10.52.0.4</w:t>
      </w:r>
      <w:r w:rsidRPr="004854B7">
        <w:rPr>
          <w:rFonts w:ascii="Segoe UI" w:hAnsi="Segoe UI" w:cs="Segoe UI"/>
          <w:color w:val="222222"/>
          <w:lang w:val="en-US"/>
        </w:rPr>
        <w:t>):</w:t>
      </w:r>
    </w:p>
    <w:p w14:paraId="0CB8AFB8" w14:textId="65E091B8" w:rsidR="004854B7" w:rsidRPr="004854B7" w:rsidRDefault="004854B7" w:rsidP="0077421B">
      <w:pPr>
        <w:shd w:val="clear" w:color="auto" w:fill="FFFFFF"/>
        <w:tabs>
          <w:tab w:val="num" w:pos="426"/>
        </w:tabs>
        <w:spacing w:before="120"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4854B7">
        <w:rPr>
          <w:rFonts w:ascii="Segoe UI" w:hAnsi="Segoe UI" w:cs="Segoe UI"/>
          <w:i/>
          <w:iCs/>
          <w:color w:val="222222"/>
          <w:lang w:val="en-US"/>
        </w:rPr>
        <w:t>Test-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NetConnection</w:t>
      </w:r>
      <w:proofErr w:type="spellEnd"/>
      <w:r w:rsidRPr="004854B7">
        <w:rPr>
          <w:rFonts w:ascii="Segoe UI" w:hAnsi="Segoe UI" w:cs="Segoe UI"/>
          <w:i/>
          <w:iCs/>
          <w:color w:val="222222"/>
          <w:lang w:val="en-US"/>
        </w:rPr>
        <w:t xml:space="preserve"> -ComputerName 10.52.0.4 -Port 3389 -InformationLevel 'Detailed'</w:t>
      </w:r>
    </w:p>
    <w:p w14:paraId="0099E19B" w14:textId="77777777" w:rsidR="004854B7" w:rsidRPr="004854B7" w:rsidRDefault="004854B7" w:rsidP="008D6BEE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Switch back to the Azure portal on your lab computer and navigate back to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4854B7">
        <w:rPr>
          <w:rFonts w:ascii="Segoe UI" w:hAnsi="Segoe UI" w:cs="Segoe UI"/>
          <w:color w:val="222222"/>
          <w:lang w:val="en-US"/>
        </w:rPr>
        <w:t> blade.</w:t>
      </w:r>
    </w:p>
    <w:p w14:paraId="2A70AB63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the list of virtual machines,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az104-05-vm1</w:t>
      </w:r>
      <w:r w:rsidRPr="004854B7">
        <w:rPr>
          <w:rFonts w:ascii="Segoe UI" w:hAnsi="Segoe UI" w:cs="Segoe UI"/>
          <w:color w:val="222222"/>
          <w:lang w:val="en-US"/>
        </w:rPr>
        <w:t>.</w:t>
      </w:r>
    </w:p>
    <w:p w14:paraId="3F6BB1A9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On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az104-05-vm1</w:t>
      </w:r>
      <w:r w:rsidRPr="004854B7">
        <w:rPr>
          <w:rFonts w:ascii="Segoe UI" w:hAnsi="Segoe UI" w:cs="Segoe UI"/>
          <w:color w:val="222222"/>
          <w:lang w:val="en-US"/>
        </w:rPr>
        <w:t> blade,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Connect</w:t>
      </w:r>
      <w:r w:rsidRPr="004854B7">
        <w:rPr>
          <w:rFonts w:ascii="Segoe UI" w:hAnsi="Segoe UI" w:cs="Segoe UI"/>
          <w:color w:val="222222"/>
          <w:lang w:val="en-US"/>
        </w:rPr>
        <w:t>, in the drop-down menu,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RDP</w:t>
      </w:r>
      <w:r w:rsidRPr="004854B7">
        <w:rPr>
          <w:rFonts w:ascii="Segoe UI" w:hAnsi="Segoe UI" w:cs="Segoe UI"/>
          <w:color w:val="222222"/>
          <w:lang w:val="en-US"/>
        </w:rPr>
        <w:t>, on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Connect with RDP</w:t>
      </w:r>
      <w:r w:rsidRPr="004854B7">
        <w:rPr>
          <w:rFonts w:ascii="Segoe UI" w:hAnsi="Segoe UI" w:cs="Segoe UI"/>
          <w:color w:val="222222"/>
          <w:lang w:val="en-US"/>
        </w:rPr>
        <w:t> blade,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Download RDP File</w:t>
      </w:r>
      <w:r w:rsidRPr="004854B7">
        <w:rPr>
          <w:rFonts w:ascii="Segoe UI" w:hAnsi="Segoe UI" w:cs="Segoe UI"/>
          <w:color w:val="222222"/>
          <w:lang w:val="en-US"/>
        </w:rPr>
        <w:t> and follow the prompts to start the Remote Desktop session.</w:t>
      </w:r>
    </w:p>
    <w:p w14:paraId="218B6452" w14:textId="77777777" w:rsidR="004854B7" w:rsidRPr="004854B7" w:rsidRDefault="004854B7" w:rsidP="006018A7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 xml:space="preserve">: This step refers to connecting via Remote Desktop from a Windows computer. On a Mac, you can use Remote Desktop Client from the Mac App Store and on Linux computers you can use an </w:t>
      </w:r>
      <w:proofErr w:type="gramStart"/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open source</w:t>
      </w:r>
      <w:proofErr w:type="gramEnd"/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 xml:space="preserve"> RDP client software.</w:t>
      </w:r>
    </w:p>
    <w:p w14:paraId="7B945755" w14:textId="77777777" w:rsidR="004854B7" w:rsidRPr="004854B7" w:rsidRDefault="004854B7" w:rsidP="006018A7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: You can ignore any warning prompts when connecting to the target virtual machines.</w:t>
      </w:r>
    </w:p>
    <w:p w14:paraId="04E744E7" w14:textId="77777777" w:rsidR="004854B7" w:rsidRPr="004854B7" w:rsidRDefault="004854B7" w:rsidP="006018A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When prompted, sign in by using the </w:t>
      </w:r>
      <w:proofErr w:type="gramStart"/>
      <w:r w:rsidRPr="004854B7">
        <w:rPr>
          <w:rStyle w:val="Textoennegrita"/>
          <w:rFonts w:ascii="Segoe UI" w:hAnsi="Segoe UI" w:cs="Segoe UI"/>
          <w:color w:val="222222"/>
          <w:lang w:val="en-US"/>
        </w:rPr>
        <w:t>Student</w:t>
      </w:r>
      <w:proofErr w:type="gramEnd"/>
      <w:r w:rsidRPr="004854B7">
        <w:rPr>
          <w:rFonts w:ascii="Segoe UI" w:hAnsi="Segoe UI" w:cs="Segoe UI"/>
          <w:color w:val="222222"/>
          <w:lang w:val="en-US"/>
        </w:rPr>
        <w:t> username and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Pa55w.rd1234</w:t>
      </w:r>
      <w:r w:rsidRPr="004854B7">
        <w:rPr>
          <w:rFonts w:ascii="Segoe UI" w:hAnsi="Segoe UI" w:cs="Segoe UI"/>
          <w:color w:val="222222"/>
          <w:lang w:val="en-US"/>
        </w:rPr>
        <w:t> password.</w:t>
      </w:r>
    </w:p>
    <w:p w14:paraId="374B107C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Within the Remote Desktop session to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az104-05-vm1</w:t>
      </w:r>
      <w:r w:rsidRPr="004854B7">
        <w:rPr>
          <w:rFonts w:ascii="Segoe UI" w:hAnsi="Segoe UI" w:cs="Segoe UI"/>
          <w:color w:val="222222"/>
          <w:lang w:val="en-US"/>
        </w:rPr>
        <w:t>, right-click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Start</w:t>
      </w:r>
      <w:r w:rsidRPr="004854B7">
        <w:rPr>
          <w:rFonts w:ascii="Segoe UI" w:hAnsi="Segoe UI" w:cs="Segoe UI"/>
          <w:color w:val="222222"/>
          <w:lang w:val="en-US"/>
        </w:rPr>
        <w:t> button and, in the right-click menu, click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Windows PowerShell (Admin)</w:t>
      </w:r>
      <w:r w:rsidRPr="004854B7">
        <w:rPr>
          <w:rFonts w:ascii="Segoe UI" w:hAnsi="Segoe UI" w:cs="Segoe UI"/>
          <w:color w:val="222222"/>
          <w:lang w:val="en-US"/>
        </w:rPr>
        <w:t>.</w:t>
      </w:r>
    </w:p>
    <w:p w14:paraId="55C43239" w14:textId="77777777" w:rsidR="004854B7" w:rsidRPr="004854B7" w:rsidRDefault="004854B7" w:rsidP="005179DD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the Windows PowerShell console window, run the following to test connectivity to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az104-05-vm2</w:t>
      </w:r>
      <w:r w:rsidRPr="004854B7">
        <w:rPr>
          <w:rFonts w:ascii="Segoe UI" w:hAnsi="Segoe UI" w:cs="Segoe UI"/>
          <w:color w:val="222222"/>
          <w:lang w:val="en-US"/>
        </w:rPr>
        <w:t> (which has the private IP address of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10.52.0.4</w:t>
      </w:r>
      <w:r w:rsidRPr="004854B7">
        <w:rPr>
          <w:rFonts w:ascii="Segoe UI" w:hAnsi="Segoe UI" w:cs="Segoe UI"/>
          <w:color w:val="222222"/>
          <w:lang w:val="en-US"/>
        </w:rPr>
        <w:t>) over TCP port 3389:</w:t>
      </w:r>
    </w:p>
    <w:p w14:paraId="37EFC449" w14:textId="26FE98EC" w:rsidR="004854B7" w:rsidRPr="004854B7" w:rsidRDefault="004854B7" w:rsidP="0077421B">
      <w:pPr>
        <w:shd w:val="clear" w:color="auto" w:fill="FFFFFF"/>
        <w:tabs>
          <w:tab w:val="num" w:pos="426"/>
        </w:tabs>
        <w:spacing w:before="120"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4854B7">
        <w:rPr>
          <w:rFonts w:ascii="Segoe UI" w:hAnsi="Segoe UI" w:cs="Segoe UI"/>
          <w:i/>
          <w:iCs/>
          <w:color w:val="222222"/>
          <w:lang w:val="en-US"/>
        </w:rPr>
        <w:t>Test-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NetConnection</w:t>
      </w:r>
      <w:proofErr w:type="spellEnd"/>
      <w:r w:rsidRPr="004854B7">
        <w:rPr>
          <w:rFonts w:ascii="Segoe UI" w:hAnsi="Segoe UI" w:cs="Segoe UI"/>
          <w:i/>
          <w:iCs/>
          <w:color w:val="222222"/>
          <w:lang w:val="en-US"/>
        </w:rPr>
        <w:t xml:space="preserve"> -ComputerName 10.52.0.4 -Port 3389 -InformationLevel 'Detailed'</w:t>
      </w:r>
    </w:p>
    <w:p w14:paraId="1FDBDBC5" w14:textId="77777777" w:rsidR="004854B7" w:rsidRPr="004854B7" w:rsidRDefault="004854B7" w:rsidP="004854B7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: The test uses TCP 3389 since this is this port is allowed by default by operating system firewall.</w:t>
      </w:r>
    </w:p>
    <w:p w14:paraId="508ACDA9" w14:textId="1A25F5A1" w:rsidR="004854B7" w:rsidRDefault="004854B7" w:rsidP="006018A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Examine the output of the command and verify that the connection was successful.</w:t>
      </w:r>
    </w:p>
    <w:p w14:paraId="3D4CEFCA" w14:textId="4B97EB1A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1E2332AB" w14:textId="475B8504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1D0ABB74" w14:textId="3FC6122E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2CB43BAA" w14:textId="1961B124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53D57763" w14:textId="3F51EB7B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44C39158" w14:textId="1DABB7A2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5FB09372" w14:textId="17B6A529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54EACF4A" w14:textId="4F1F28F7" w:rsidR="000B3AC5" w:rsidRDefault="000B3AC5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797378D3" w14:textId="2909AC91" w:rsidR="000B3AC5" w:rsidRDefault="000B3AC5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732E020D" w14:textId="684267BA" w:rsidR="008D6BEE" w:rsidRDefault="008D6BEE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569247C6" w14:textId="77777777" w:rsidR="0077421B" w:rsidRDefault="0077421B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0A9723B2" w14:textId="77777777" w:rsidR="008D6BEE" w:rsidRDefault="008D6BEE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163DF7E0" w14:textId="625B17C0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5BAB169C" w14:textId="77777777" w:rsidR="00AB345A" w:rsidRDefault="00AB345A" w:rsidP="00AB345A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p w14:paraId="384049D6" w14:textId="0C29398D" w:rsidR="00E01A35" w:rsidRDefault="00E01A35" w:rsidP="00F0104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E01A35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lastRenderedPageBreak/>
        <w:t xml:space="preserve">Exercise </w:t>
      </w:r>
      <w:r w:rsidR="00F010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2</w:t>
      </w:r>
      <w:r w:rsidRPr="00E01A35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Implement </w:t>
      </w:r>
      <w:r w:rsidR="00F010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VPN Point to Site</w:t>
      </w:r>
      <w:r w:rsidRPr="00E01A35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</w:p>
    <w:p w14:paraId="249197B6" w14:textId="5780F1EB" w:rsidR="00AB345A" w:rsidRPr="00E01A35" w:rsidRDefault="00AB345A" w:rsidP="000B3AC5">
      <w:pPr>
        <w:pStyle w:val="NormalWeb"/>
        <w:shd w:val="clear" w:color="auto" w:fill="FFFFFF"/>
        <w:spacing w:before="100" w:beforeAutospacing="1" w:after="0"/>
        <w:jc w:val="center"/>
        <w:rPr>
          <w:rFonts w:cstheme="minorHAnsi"/>
          <w:b/>
          <w:bCs/>
          <w:color w:val="24292E"/>
          <w:kern w:val="36"/>
          <w:sz w:val="48"/>
          <w:szCs w:val="48"/>
          <w:lang w:val="en"/>
        </w:rPr>
      </w:pPr>
      <w:r>
        <w:rPr>
          <w:noProof/>
        </w:rPr>
        <w:drawing>
          <wp:inline distT="0" distB="0" distL="0" distR="0" wp14:anchorId="07F8F9A7" wp14:editId="4B2D59A8">
            <wp:extent cx="5019618" cy="3363924"/>
            <wp:effectExtent l="0" t="0" r="0" b="8255"/>
            <wp:docPr id="3" name="Imagen 3" descr="Azure Point to Site (P2S) connection with Azure AD Authentication | by  Shrikant Yerg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Point to Site (P2S) connection with Azure AD Authentication | by  Shrikant Yerge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98" cy="33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23F7" w14:textId="3A30C25C" w:rsidR="00F01043" w:rsidRPr="003D798D" w:rsidRDefault="00F01043" w:rsidP="00F01043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1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Creating Gateway Subnet</w:t>
      </w:r>
    </w:p>
    <w:p w14:paraId="3B4C4041" w14:textId="3BBDAB6F" w:rsidR="00F01043" w:rsidRPr="00F20BD7" w:rsidRDefault="00F01043" w:rsidP="00F01043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12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7749CF82" w14:textId="18BCBAEC" w:rsidR="00F01043" w:rsidRPr="00F20BD7" w:rsidRDefault="00F01043" w:rsidP="00F01043">
      <w:pPr>
        <w:pStyle w:val="NormalWeb"/>
        <w:numPr>
          <w:ilvl w:val="0"/>
          <w:numId w:val="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select </w:t>
      </w:r>
      <w:r w:rsidRPr="00AE4FFC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az10</w:t>
      </w:r>
      <w:r w:rsidR="00B3711B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5</w:t>
      </w:r>
      <w:r w:rsidRPr="00AE4FFC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-0</w:t>
      </w:r>
      <w:r w:rsidR="00501523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5</w:t>
      </w:r>
      <w:r w:rsidRPr="00AE4FFC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-vnet</w:t>
      </w:r>
      <w:r w:rsidR="003631D9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0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65AA9C85" w14:textId="53710592" w:rsidR="00F01043" w:rsidRPr="00E2380A" w:rsidRDefault="00F01043" w:rsidP="00F01043">
      <w:pPr>
        <w:pStyle w:val="NormalWeb"/>
        <w:numPr>
          <w:ilvl w:val="0"/>
          <w:numId w:val="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2380A">
        <w:rPr>
          <w:rFonts w:ascii="Segoe UI" w:hAnsi="Segoe UI" w:cs="Segoe UI"/>
          <w:color w:val="222222"/>
          <w:lang w:val="en-US"/>
        </w:rPr>
        <w:t xml:space="preserve">In the Settings blade select </w:t>
      </w:r>
      <w:r w:rsidRPr="00C91796">
        <w:rPr>
          <w:rFonts w:ascii="Segoe UI" w:hAnsi="Segoe UI" w:cs="Segoe UI"/>
          <w:b/>
          <w:bCs/>
          <w:color w:val="222222"/>
          <w:lang w:val="en-US"/>
        </w:rPr>
        <w:t>Subnets</w:t>
      </w:r>
      <w:r w:rsidRPr="00E2380A">
        <w:rPr>
          <w:rFonts w:ascii="Segoe UI" w:hAnsi="Segoe UI" w:cs="Segoe UI"/>
          <w:color w:val="222222"/>
          <w:lang w:val="en-US"/>
        </w:rPr>
        <w:t xml:space="preserve"> and the click </w:t>
      </w:r>
      <w:r w:rsidRPr="00E2380A">
        <w:rPr>
          <w:rFonts w:ascii="Segoe UI" w:hAnsi="Segoe UI" w:cs="Segoe UI"/>
          <w:b/>
          <w:bCs/>
          <w:color w:val="222222"/>
          <w:lang w:val="en-US"/>
        </w:rPr>
        <w:t xml:space="preserve">+ </w:t>
      </w:r>
      <w:proofErr w:type="spellStart"/>
      <w:r w:rsidR="00C91796">
        <w:rPr>
          <w:rFonts w:ascii="Segoe UI" w:hAnsi="Segoe UI" w:cs="Segoe UI"/>
          <w:b/>
          <w:bCs/>
          <w:color w:val="222222"/>
          <w:lang w:val="en-US"/>
        </w:rPr>
        <w:t>Gateway</w:t>
      </w:r>
      <w:r w:rsidRPr="00E2380A">
        <w:rPr>
          <w:rFonts w:ascii="Segoe UI" w:hAnsi="Segoe UI" w:cs="Segoe UI"/>
          <w:b/>
          <w:bCs/>
          <w:color w:val="222222"/>
          <w:lang w:val="en-US"/>
        </w:rPr>
        <w:t>Subnet</w:t>
      </w:r>
      <w:proofErr w:type="spellEnd"/>
      <w:r w:rsidRPr="00E2380A">
        <w:rPr>
          <w:rFonts w:ascii="Segoe UI" w:hAnsi="Segoe UI" w:cs="Segoe UI"/>
          <w:color w:val="222222"/>
          <w:lang w:val="en-US"/>
        </w:rPr>
        <w:t>.</w:t>
      </w:r>
    </w:p>
    <w:p w14:paraId="5D43828A" w14:textId="34BCDFE8" w:rsidR="00F01043" w:rsidRDefault="00F01043" w:rsidP="00F01043">
      <w:pPr>
        <w:pStyle w:val="NormalWeb"/>
        <w:numPr>
          <w:ilvl w:val="0"/>
          <w:numId w:val="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22370B">
        <w:rPr>
          <w:rFonts w:ascii="Segoe UI" w:hAnsi="Segoe UI" w:cs="Segoe UI"/>
          <w:b/>
          <w:bCs/>
          <w:color w:val="222222"/>
          <w:lang w:val="en-US"/>
        </w:rPr>
        <w:t>Add subnet</w:t>
      </w:r>
      <w:r>
        <w:rPr>
          <w:rFonts w:ascii="Segoe UI" w:hAnsi="Segoe UI" w:cs="Segoe UI"/>
          <w:color w:val="222222"/>
          <w:lang w:val="en-US"/>
        </w:rPr>
        <w:t xml:space="preserve"> c</w:t>
      </w:r>
      <w:r w:rsidRPr="00F20BD7">
        <w:rPr>
          <w:rFonts w:ascii="Segoe UI" w:hAnsi="Segoe UI" w:cs="Segoe UI"/>
          <w:color w:val="222222"/>
          <w:lang w:val="en-US"/>
        </w:rPr>
        <w:t xml:space="preserve">reate </w:t>
      </w:r>
      <w:r>
        <w:rPr>
          <w:rFonts w:ascii="Segoe UI" w:hAnsi="Segoe UI" w:cs="Segoe UI"/>
          <w:color w:val="222222"/>
          <w:lang w:val="en-US"/>
        </w:rPr>
        <w:t xml:space="preserve">the </w:t>
      </w:r>
      <w:r w:rsidR="00C91796">
        <w:rPr>
          <w:rFonts w:ascii="Segoe UI" w:hAnsi="Segoe UI" w:cs="Segoe UI"/>
          <w:b/>
          <w:bCs/>
          <w:color w:val="222222"/>
          <w:lang w:val="en-US"/>
        </w:rPr>
        <w:t>Gateway</w:t>
      </w:r>
      <w:r>
        <w:rPr>
          <w:rFonts w:ascii="Segoe UI" w:hAnsi="Segoe UI" w:cs="Segoe UI"/>
          <w:color w:val="222222"/>
          <w:lang w:val="en-US"/>
        </w:rPr>
        <w:t xml:space="preserve"> subnet </w:t>
      </w:r>
      <w:r w:rsidRPr="00F20BD7">
        <w:rPr>
          <w:rFonts w:ascii="Segoe UI" w:hAnsi="Segoe UI" w:cs="Segoe UI"/>
          <w:color w:val="222222"/>
          <w:lang w:val="en-US"/>
        </w:rPr>
        <w:t>with the following settings (leave others with their default values)</w:t>
      </w:r>
      <w:r>
        <w:rPr>
          <w:rFonts w:ascii="Segoe UI" w:hAnsi="Segoe UI" w:cs="Segoe UI"/>
          <w:color w:val="222222"/>
          <w:lang w:val="en-US"/>
        </w:rPr>
        <w:t xml:space="preserve">, and the click </w:t>
      </w:r>
      <w:r w:rsidRPr="00A37005">
        <w:rPr>
          <w:rFonts w:ascii="Segoe UI" w:hAnsi="Segoe UI" w:cs="Segoe UI"/>
          <w:b/>
          <w:bCs/>
          <w:color w:val="222222"/>
          <w:lang w:val="en-US"/>
        </w:rPr>
        <w:t>Save</w:t>
      </w:r>
      <w:r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F01043" w14:paraId="7171E750" w14:textId="77777777" w:rsidTr="000F760C">
        <w:tc>
          <w:tcPr>
            <w:tcW w:w="2551" w:type="dxa"/>
          </w:tcPr>
          <w:p w14:paraId="01F3DB60" w14:textId="77777777" w:rsidR="00F01043" w:rsidRPr="0060612B" w:rsidRDefault="00F01043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333B34B" w14:textId="77777777" w:rsidR="00F01043" w:rsidRPr="0060612B" w:rsidRDefault="00F01043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F01043" w:rsidRPr="00CF2ACF" w14:paraId="55B3C963" w14:textId="77777777" w:rsidTr="000F760C">
        <w:tc>
          <w:tcPr>
            <w:tcW w:w="2551" w:type="dxa"/>
          </w:tcPr>
          <w:p w14:paraId="39C3D933" w14:textId="77777777" w:rsidR="00F01043" w:rsidRPr="00CF2ACF" w:rsidRDefault="00F01043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29705684" w14:textId="37B36F0B" w:rsidR="00F01043" w:rsidRPr="003631D9" w:rsidRDefault="00B3711B" w:rsidP="000F76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proofErr w:type="spellStart"/>
            <w:r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GatewaySubnet</w:t>
            </w:r>
            <w:proofErr w:type="spellEnd"/>
          </w:p>
        </w:tc>
      </w:tr>
      <w:tr w:rsidR="00F01043" w:rsidRPr="00CF2ACF" w14:paraId="27B68617" w14:textId="77777777" w:rsidTr="000F760C">
        <w:tc>
          <w:tcPr>
            <w:tcW w:w="2551" w:type="dxa"/>
          </w:tcPr>
          <w:p w14:paraId="6D41C715" w14:textId="77777777" w:rsidR="00F01043" w:rsidRPr="00F20BD7" w:rsidRDefault="00F01043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0F7F74F5" w14:textId="0A6ED857" w:rsidR="00F01043" w:rsidRPr="003631D9" w:rsidRDefault="00F01043" w:rsidP="000F76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B3711B"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5</w:t>
            </w:r>
            <w:r w:rsidR="003631D9"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</w:t>
            </w:r>
            <w:r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.1.0/2</w:t>
            </w:r>
            <w:r w:rsidR="00B3711B"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4</w:t>
            </w:r>
          </w:p>
        </w:tc>
      </w:tr>
    </w:tbl>
    <w:p w14:paraId="49054A27" w14:textId="62993D2F" w:rsidR="00B3711B" w:rsidRPr="003D798D" w:rsidRDefault="00B3711B" w:rsidP="00B3711B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2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Creating Virtual Network Gateway</w:t>
      </w:r>
    </w:p>
    <w:p w14:paraId="2D098000" w14:textId="13D005DD" w:rsidR="00B3711B" w:rsidRPr="00F20BD7" w:rsidRDefault="00B3711B" w:rsidP="00B3711B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 gateway</w:t>
      </w:r>
      <w:r w:rsidR="003631D9">
        <w:rPr>
          <w:rStyle w:val="Textoennegrita"/>
          <w:rFonts w:ascii="Segoe UI" w:hAnsi="Segoe UI" w:cs="Segoe UI"/>
          <w:color w:val="222222"/>
          <w:lang w:val="en-US"/>
        </w:rPr>
        <w:t>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="003631D9" w:rsidRPr="003631D9">
        <w:rPr>
          <w:rFonts w:ascii="Segoe UI" w:hAnsi="Segoe UI" w:cs="Segoe UI"/>
          <w:b/>
          <w:bCs/>
          <w:color w:val="222222"/>
          <w:lang w:val="en-US"/>
        </w:rPr>
        <w:t xml:space="preserve">+ </w:t>
      </w:r>
      <w:r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3A50593" w14:textId="6CC312A6" w:rsidR="00B3711B" w:rsidRDefault="00B3711B" w:rsidP="00B3711B">
      <w:pPr>
        <w:pStyle w:val="NormalWeb"/>
        <w:numPr>
          <w:ilvl w:val="0"/>
          <w:numId w:val="6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="00D73331" w:rsidRPr="00D73331">
        <w:rPr>
          <w:rFonts w:ascii="Segoe UI" w:hAnsi="Segoe UI" w:cs="Segoe UI"/>
          <w:b/>
          <w:bCs/>
          <w:color w:val="222222"/>
          <w:lang w:val="en-US"/>
        </w:rPr>
        <w:t>Create virtual network gateway</w:t>
      </w:r>
      <w:r w:rsidR="00D73331">
        <w:rPr>
          <w:rFonts w:ascii="Segoe UI" w:hAnsi="Segoe UI" w:cs="Segoe UI"/>
          <w:color w:val="222222"/>
          <w:lang w:val="en-US"/>
        </w:rPr>
        <w:t xml:space="preserve"> type </w:t>
      </w:r>
      <w:r w:rsidRPr="00F20BD7">
        <w:rPr>
          <w:rFonts w:ascii="Segoe UI" w:hAnsi="Segoe UI" w:cs="Segoe UI"/>
          <w:color w:val="222222"/>
          <w:lang w:val="en-US"/>
        </w:rPr>
        <w:t>the following settings (leave others with their default values)</w:t>
      </w:r>
      <w:r>
        <w:rPr>
          <w:rFonts w:ascii="Segoe UI" w:hAnsi="Segoe UI" w:cs="Segoe UI"/>
          <w:color w:val="222222"/>
          <w:lang w:val="en-US"/>
        </w:rPr>
        <w:t>, and the</w:t>
      </w:r>
      <w:r w:rsidR="009F0A7D">
        <w:rPr>
          <w:rFonts w:ascii="Segoe UI" w:hAnsi="Segoe UI" w:cs="Segoe UI"/>
          <w:color w:val="222222"/>
          <w:lang w:val="en-US"/>
        </w:rPr>
        <w:t>n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="00D73331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B3711B" w14:paraId="1726C587" w14:textId="77777777" w:rsidTr="000F760C">
        <w:tc>
          <w:tcPr>
            <w:tcW w:w="2551" w:type="dxa"/>
          </w:tcPr>
          <w:p w14:paraId="5CD3BA7B" w14:textId="77777777" w:rsidR="00B3711B" w:rsidRPr="0060612B" w:rsidRDefault="00B3711B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41A5F7F8" w14:textId="77777777" w:rsidR="00B3711B" w:rsidRPr="0060612B" w:rsidRDefault="00B3711B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B3711B" w:rsidRPr="00D73331" w14:paraId="4452401D" w14:textId="77777777" w:rsidTr="000F760C">
        <w:tc>
          <w:tcPr>
            <w:tcW w:w="2551" w:type="dxa"/>
          </w:tcPr>
          <w:p w14:paraId="45749D1E" w14:textId="77777777" w:rsidR="00B3711B" w:rsidRPr="00D73331" w:rsidRDefault="00B3711B" w:rsidP="000F76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25BC4FE8" w14:textId="1C58F00D" w:rsidR="00B3711B" w:rsidRPr="00D73331" w:rsidRDefault="003631D9" w:rsidP="000F76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az104-05-vng0</w:t>
            </w:r>
          </w:p>
        </w:tc>
      </w:tr>
      <w:tr w:rsidR="003F1A04" w:rsidRPr="00F44AEB" w14:paraId="7821DE8A" w14:textId="77777777" w:rsidTr="000F760C">
        <w:tc>
          <w:tcPr>
            <w:tcW w:w="2551" w:type="dxa"/>
          </w:tcPr>
          <w:p w14:paraId="5B5DAF76" w14:textId="04FDD9E8" w:rsidR="003F1A04" w:rsidRPr="00D73331" w:rsidRDefault="00D73331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R</w:t>
            </w:r>
            <w:r w:rsidR="003F1A04" w:rsidRPr="00D73331">
              <w:rPr>
                <w:rFonts w:ascii="Segoe UI" w:hAnsi="Segoe UI" w:cs="Segoe UI"/>
                <w:lang w:val="en-US"/>
              </w:rPr>
              <w:t>egion</w:t>
            </w:r>
          </w:p>
        </w:tc>
        <w:tc>
          <w:tcPr>
            <w:tcW w:w="5664" w:type="dxa"/>
          </w:tcPr>
          <w:p w14:paraId="34212F57" w14:textId="66194104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3F1A04" w:rsidRPr="00D73331" w14:paraId="64FBBEA4" w14:textId="77777777" w:rsidTr="000F760C">
        <w:tc>
          <w:tcPr>
            <w:tcW w:w="2551" w:type="dxa"/>
          </w:tcPr>
          <w:p w14:paraId="5CA3825E" w14:textId="63B3FC96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Gateway type</w:t>
            </w:r>
          </w:p>
        </w:tc>
        <w:tc>
          <w:tcPr>
            <w:tcW w:w="5664" w:type="dxa"/>
          </w:tcPr>
          <w:p w14:paraId="07CD2B1D" w14:textId="3091BF72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VPN</w:t>
            </w:r>
          </w:p>
        </w:tc>
      </w:tr>
      <w:tr w:rsidR="003F1A04" w:rsidRPr="00D73331" w14:paraId="2F77E60D" w14:textId="77777777" w:rsidTr="000F760C">
        <w:tc>
          <w:tcPr>
            <w:tcW w:w="2551" w:type="dxa"/>
          </w:tcPr>
          <w:p w14:paraId="3F6F02F9" w14:textId="2BAD7DD0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D73331">
              <w:rPr>
                <w:rFonts w:ascii="Segoe UI" w:hAnsi="Segoe UI" w:cs="Segoe UI"/>
                <w:lang w:val="en-US"/>
              </w:rPr>
              <w:t>PN type</w:t>
            </w:r>
          </w:p>
        </w:tc>
        <w:tc>
          <w:tcPr>
            <w:tcW w:w="5664" w:type="dxa"/>
          </w:tcPr>
          <w:p w14:paraId="20D1E62C" w14:textId="5D087A72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Routed-based</w:t>
            </w:r>
          </w:p>
        </w:tc>
      </w:tr>
      <w:tr w:rsidR="003F1A04" w:rsidRPr="00D73331" w14:paraId="17287FEE" w14:textId="77777777" w:rsidTr="000F760C">
        <w:tc>
          <w:tcPr>
            <w:tcW w:w="2551" w:type="dxa"/>
          </w:tcPr>
          <w:p w14:paraId="4355A8C0" w14:textId="7D7219D2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lastRenderedPageBreak/>
              <w:t>S</w:t>
            </w:r>
            <w:r w:rsidRPr="00D73331">
              <w:rPr>
                <w:rFonts w:ascii="Segoe UI" w:hAnsi="Segoe UI" w:cs="Segoe UI"/>
                <w:lang w:val="en-US"/>
              </w:rPr>
              <w:t>KU</w:t>
            </w:r>
          </w:p>
        </w:tc>
        <w:tc>
          <w:tcPr>
            <w:tcW w:w="5664" w:type="dxa"/>
          </w:tcPr>
          <w:p w14:paraId="483793A8" w14:textId="5CEBB270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VpnGw1</w:t>
            </w:r>
          </w:p>
        </w:tc>
      </w:tr>
      <w:tr w:rsidR="003F1A04" w:rsidRPr="00D73331" w14:paraId="7526C566" w14:textId="77777777" w:rsidTr="000F760C">
        <w:tc>
          <w:tcPr>
            <w:tcW w:w="2551" w:type="dxa"/>
          </w:tcPr>
          <w:p w14:paraId="063D2AEA" w14:textId="44B007F7" w:rsidR="003F1A04" w:rsidRPr="00D73331" w:rsidRDefault="00D73331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G</w:t>
            </w:r>
            <w:r w:rsidR="003F1A04" w:rsidRPr="00D73331">
              <w:rPr>
                <w:rFonts w:ascii="Segoe UI" w:hAnsi="Segoe UI" w:cs="Segoe UI"/>
                <w:lang w:val="en-US"/>
              </w:rPr>
              <w:t>eneration</w:t>
            </w:r>
          </w:p>
        </w:tc>
        <w:tc>
          <w:tcPr>
            <w:tcW w:w="5664" w:type="dxa"/>
          </w:tcPr>
          <w:p w14:paraId="73A3FCD1" w14:textId="48674A7F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Generation 1</w:t>
            </w:r>
          </w:p>
        </w:tc>
      </w:tr>
      <w:tr w:rsidR="003F1A04" w:rsidRPr="00D73331" w14:paraId="5F0AEB2D" w14:textId="77777777" w:rsidTr="000F760C">
        <w:tc>
          <w:tcPr>
            <w:tcW w:w="2551" w:type="dxa"/>
          </w:tcPr>
          <w:p w14:paraId="2272614B" w14:textId="68E95C42" w:rsidR="003F1A04" w:rsidRPr="00D73331" w:rsidRDefault="00D73331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V</w:t>
            </w:r>
            <w:r w:rsidR="003F1A04" w:rsidRPr="00D73331">
              <w:rPr>
                <w:rFonts w:ascii="Segoe UI" w:hAnsi="Segoe UI" w:cs="Segoe UI"/>
                <w:lang w:val="en-US"/>
              </w:rPr>
              <w:t xml:space="preserve">irtual </w:t>
            </w:r>
            <w:r w:rsidRPr="00D73331">
              <w:rPr>
                <w:rFonts w:ascii="Segoe UI" w:hAnsi="Segoe UI" w:cs="Segoe UI"/>
                <w:lang w:val="en-US"/>
              </w:rPr>
              <w:t>n</w:t>
            </w:r>
            <w:r w:rsidR="003F1A04" w:rsidRPr="00D73331">
              <w:rPr>
                <w:rFonts w:ascii="Segoe UI" w:hAnsi="Segoe UI" w:cs="Segoe UI"/>
                <w:lang w:val="en-US"/>
              </w:rPr>
              <w:t>etwork</w:t>
            </w:r>
          </w:p>
        </w:tc>
        <w:tc>
          <w:tcPr>
            <w:tcW w:w="5664" w:type="dxa"/>
          </w:tcPr>
          <w:p w14:paraId="190B3C09" w14:textId="6E5D1E7F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az104-05-vnet0</w:t>
            </w:r>
          </w:p>
        </w:tc>
      </w:tr>
      <w:tr w:rsidR="003F1A04" w:rsidRPr="00D73331" w14:paraId="2473EAE5" w14:textId="77777777" w:rsidTr="000F760C">
        <w:tc>
          <w:tcPr>
            <w:tcW w:w="2551" w:type="dxa"/>
          </w:tcPr>
          <w:p w14:paraId="26580838" w14:textId="0203D808" w:rsidR="003F1A04" w:rsidRPr="00D73331" w:rsidRDefault="00D73331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P</w:t>
            </w:r>
            <w:r w:rsidR="003F1A04" w:rsidRPr="00D73331">
              <w:rPr>
                <w:rFonts w:ascii="Segoe UI" w:hAnsi="Segoe UI" w:cs="Segoe UI"/>
                <w:lang w:val="en-US"/>
              </w:rPr>
              <w:t xml:space="preserve">ublic IP </w:t>
            </w:r>
            <w:r w:rsidRPr="00D73331">
              <w:rPr>
                <w:rFonts w:ascii="Segoe UI" w:hAnsi="Segoe UI" w:cs="Segoe UI"/>
                <w:lang w:val="en-US"/>
              </w:rPr>
              <w:t>a</w:t>
            </w:r>
            <w:r w:rsidR="003F1A04" w:rsidRPr="00D73331">
              <w:rPr>
                <w:rFonts w:ascii="Segoe UI" w:hAnsi="Segoe UI" w:cs="Segoe UI"/>
                <w:lang w:val="en-US"/>
              </w:rPr>
              <w:t xml:space="preserve">ddress </w:t>
            </w:r>
            <w:r w:rsidRPr="00D73331">
              <w:rPr>
                <w:rFonts w:ascii="Segoe UI" w:hAnsi="Segoe UI" w:cs="Segoe UI"/>
                <w:lang w:val="en-US"/>
              </w:rPr>
              <w:t>t</w:t>
            </w:r>
            <w:r w:rsidR="003F1A04" w:rsidRPr="00D73331">
              <w:rPr>
                <w:rFonts w:ascii="Segoe UI" w:hAnsi="Segoe UI" w:cs="Segoe UI"/>
                <w:lang w:val="en-US"/>
              </w:rPr>
              <w:t>ype</w:t>
            </w:r>
          </w:p>
        </w:tc>
        <w:tc>
          <w:tcPr>
            <w:tcW w:w="5664" w:type="dxa"/>
          </w:tcPr>
          <w:p w14:paraId="1A400105" w14:textId="69F96FE4" w:rsidR="003F1A04" w:rsidRPr="00D73331" w:rsidRDefault="003F1A04" w:rsidP="003F1A04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3F1A04" w:rsidRPr="00F44AEB" w14:paraId="57291D5D" w14:textId="77777777" w:rsidTr="000F760C">
        <w:tc>
          <w:tcPr>
            <w:tcW w:w="2551" w:type="dxa"/>
          </w:tcPr>
          <w:p w14:paraId="748833AD" w14:textId="3F1378FE" w:rsidR="003F1A04" w:rsidRPr="00D73331" w:rsidRDefault="00D73331" w:rsidP="003F1A04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P</w:t>
            </w:r>
            <w:r w:rsidR="003F1A04" w:rsidRPr="00D73331">
              <w:rPr>
                <w:rFonts w:ascii="Segoe UI" w:hAnsi="Segoe UI" w:cs="Segoe UI"/>
                <w:lang w:val="en-US"/>
              </w:rPr>
              <w:t xml:space="preserve">ublic </w:t>
            </w:r>
            <w:r w:rsidRPr="00D73331">
              <w:rPr>
                <w:rFonts w:ascii="Segoe UI" w:hAnsi="Segoe UI" w:cs="Segoe UI"/>
                <w:lang w:val="en-US"/>
              </w:rPr>
              <w:t>A</w:t>
            </w:r>
            <w:r w:rsidR="003F1A04" w:rsidRPr="00D73331">
              <w:rPr>
                <w:rFonts w:ascii="Segoe UI" w:hAnsi="Segoe UI" w:cs="Segoe UI"/>
                <w:lang w:val="en-US"/>
              </w:rPr>
              <w:t>ddress</w:t>
            </w:r>
          </w:p>
        </w:tc>
        <w:tc>
          <w:tcPr>
            <w:tcW w:w="5664" w:type="dxa"/>
          </w:tcPr>
          <w:p w14:paraId="67447BEF" w14:textId="77777777" w:rsidR="003F1A04" w:rsidRPr="00D73331" w:rsidRDefault="003F1A04" w:rsidP="00D7333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Create new</w:t>
            </w:r>
          </w:p>
          <w:p w14:paraId="79198CDD" w14:textId="6CCD912A" w:rsidR="00D73331" w:rsidRPr="00D73331" w:rsidRDefault="00D73331" w:rsidP="00D7333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Public IP address name: 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az104-05-vng</w:t>
            </w:r>
            <w:r w:rsidR="00D16445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-ip0</w:t>
            </w:r>
          </w:p>
          <w:p w14:paraId="3178C037" w14:textId="77777777" w:rsidR="00D73331" w:rsidRPr="00D73331" w:rsidRDefault="00D73331" w:rsidP="00D7333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Enable active-active-mode: Disabled</w:t>
            </w:r>
          </w:p>
          <w:p w14:paraId="283367FD" w14:textId="619C8AEF" w:rsidR="00D73331" w:rsidRPr="00D73331" w:rsidRDefault="00D73331" w:rsidP="00D7333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Configure BGP: Disabled</w:t>
            </w:r>
          </w:p>
        </w:tc>
      </w:tr>
    </w:tbl>
    <w:p w14:paraId="7619A9F9" w14:textId="77777777" w:rsidR="004C4403" w:rsidRPr="00F20BD7" w:rsidRDefault="004C4403" w:rsidP="004C4403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 xml:space="preserve"> Wait for the virtual network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gateway 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 xml:space="preserve">to be provisioned. This should take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about 30 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minute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>s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071AE8D9" w14:textId="5021B8AD" w:rsidR="00D86CE7" w:rsidRPr="003D798D" w:rsidRDefault="00D86CE7" w:rsidP="00D86CE7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3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Configure Point-to-Site Connection</w:t>
      </w:r>
    </w:p>
    <w:p w14:paraId="2E638E9F" w14:textId="5CDD72FD" w:rsidR="00D86CE7" w:rsidRDefault="00D86CE7" w:rsidP="00D86CE7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="00CF1775">
        <w:rPr>
          <w:rStyle w:val="Textoennegrita"/>
          <w:rFonts w:ascii="Segoe UI" w:hAnsi="Segoe UI" w:cs="Segoe UI"/>
          <w:color w:val="222222"/>
          <w:lang w:val="en-US"/>
        </w:rPr>
        <w:t>az104-05-vng0</w:t>
      </w:r>
      <w:r w:rsidRPr="00F20BD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click </w:t>
      </w:r>
      <w:r w:rsidR="00CF1775">
        <w:rPr>
          <w:rFonts w:ascii="Segoe UI" w:hAnsi="Segoe UI" w:cs="Segoe UI"/>
          <w:b/>
          <w:bCs/>
          <w:color w:val="222222"/>
          <w:lang w:val="en-US"/>
        </w:rPr>
        <w:t>Point-to-site configuration</w:t>
      </w:r>
      <w:r w:rsidR="00CF1775" w:rsidRPr="00CF1775">
        <w:rPr>
          <w:rFonts w:ascii="Segoe UI" w:hAnsi="Segoe UI" w:cs="Segoe UI"/>
          <w:color w:val="222222"/>
          <w:lang w:val="en-US"/>
        </w:rPr>
        <w:t xml:space="preserve"> and then </w:t>
      </w:r>
      <w:r w:rsidR="00CF1775">
        <w:rPr>
          <w:rFonts w:ascii="Segoe UI" w:hAnsi="Segoe UI" w:cs="Segoe UI"/>
          <w:color w:val="222222"/>
          <w:lang w:val="en-US"/>
        </w:rPr>
        <w:t xml:space="preserve">click </w:t>
      </w:r>
      <w:r w:rsidR="00CF1775" w:rsidRPr="00CF1775">
        <w:rPr>
          <w:rFonts w:ascii="Segoe UI" w:hAnsi="Segoe UI" w:cs="Segoe UI"/>
          <w:b/>
          <w:bCs/>
          <w:color w:val="222222"/>
          <w:lang w:val="en-US"/>
        </w:rPr>
        <w:t>Configure now</w:t>
      </w:r>
      <w:r w:rsidR="00CF1775">
        <w:rPr>
          <w:rFonts w:ascii="Segoe UI" w:hAnsi="Segoe UI" w:cs="Segoe UI"/>
          <w:color w:val="222222"/>
          <w:lang w:val="en-US"/>
        </w:rPr>
        <w:t>.</w:t>
      </w:r>
    </w:p>
    <w:p w14:paraId="36914C3F" w14:textId="21E3DC1B" w:rsidR="00CF1775" w:rsidRDefault="00CF1775" w:rsidP="00D86CE7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EB2784">
        <w:rPr>
          <w:rFonts w:ascii="Segoe UI" w:hAnsi="Segoe UI" w:cs="Segoe UI"/>
          <w:b/>
          <w:bCs/>
          <w:color w:val="222222"/>
          <w:lang w:val="en-US"/>
        </w:rPr>
        <w:t>Point-to-site configuration</w:t>
      </w:r>
      <w:r>
        <w:rPr>
          <w:rFonts w:ascii="Segoe UI" w:hAnsi="Segoe UI" w:cs="Segoe UI"/>
          <w:color w:val="222222"/>
          <w:lang w:val="en-US"/>
        </w:rPr>
        <w:t xml:space="preserve"> type the following setting </w:t>
      </w:r>
      <w:r w:rsidR="00332222">
        <w:rPr>
          <w:rFonts w:ascii="Segoe UI" w:hAnsi="Segoe UI" w:cs="Segoe UI"/>
          <w:color w:val="222222"/>
          <w:lang w:val="en-US"/>
        </w:rPr>
        <w:t>to configure the VPN settings: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1984"/>
        <w:gridCol w:w="6231"/>
      </w:tblGrid>
      <w:tr w:rsidR="00332222" w14:paraId="7ECB6D18" w14:textId="77777777" w:rsidTr="00927488">
        <w:tc>
          <w:tcPr>
            <w:tcW w:w="1984" w:type="dxa"/>
          </w:tcPr>
          <w:p w14:paraId="689281E4" w14:textId="77777777" w:rsidR="00332222" w:rsidRPr="0060612B" w:rsidRDefault="0033222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6231" w:type="dxa"/>
          </w:tcPr>
          <w:p w14:paraId="578E07BB" w14:textId="77777777" w:rsidR="00332222" w:rsidRPr="0060612B" w:rsidRDefault="0033222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32222" w:rsidRPr="00D73331" w14:paraId="6B03979F" w14:textId="77777777" w:rsidTr="00927488">
        <w:tc>
          <w:tcPr>
            <w:tcW w:w="1984" w:type="dxa"/>
          </w:tcPr>
          <w:p w14:paraId="5D251B97" w14:textId="25B1B9E4" w:rsidR="00332222" w:rsidRPr="00D73331" w:rsidRDefault="0033222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Address pool</w:t>
            </w:r>
          </w:p>
        </w:tc>
        <w:tc>
          <w:tcPr>
            <w:tcW w:w="6231" w:type="dxa"/>
          </w:tcPr>
          <w:p w14:paraId="73A06304" w14:textId="7BA34C35" w:rsidR="00332222" w:rsidRPr="00332222" w:rsidRDefault="00332222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33222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  <w:r w:rsidRPr="00332222">
              <w:rPr>
                <w:rStyle w:val="Textoennegrita"/>
                <w:rFonts w:ascii="Segoe UI" w:hAnsi="Segoe UI" w:cs="Segoe UI"/>
                <w:shd w:val="clear" w:color="auto" w:fill="FFFFFF"/>
              </w:rPr>
              <w:t>0.20.20.0/24</w:t>
            </w:r>
          </w:p>
        </w:tc>
      </w:tr>
      <w:tr w:rsidR="00332222" w:rsidRPr="00D73331" w14:paraId="0376519D" w14:textId="77777777" w:rsidTr="00927488">
        <w:tc>
          <w:tcPr>
            <w:tcW w:w="1984" w:type="dxa"/>
          </w:tcPr>
          <w:p w14:paraId="03DCA2AE" w14:textId="36BAA451" w:rsidR="00332222" w:rsidRPr="00D73331" w:rsidRDefault="0033222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Tunnel type</w:t>
            </w:r>
          </w:p>
        </w:tc>
        <w:tc>
          <w:tcPr>
            <w:tcW w:w="6231" w:type="dxa"/>
          </w:tcPr>
          <w:p w14:paraId="4259A0B0" w14:textId="5D1E0B8A" w:rsidR="00332222" w:rsidRPr="00332222" w:rsidRDefault="00556EF0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OpenVPN (SSL)</w:t>
            </w:r>
          </w:p>
        </w:tc>
      </w:tr>
      <w:tr w:rsidR="00332222" w:rsidRPr="00F44AEB" w14:paraId="49274E63" w14:textId="77777777" w:rsidTr="00927488">
        <w:tc>
          <w:tcPr>
            <w:tcW w:w="1984" w:type="dxa"/>
          </w:tcPr>
          <w:p w14:paraId="6D25A70F" w14:textId="5CD84720" w:rsidR="00332222" w:rsidRPr="00D73331" w:rsidRDefault="00332222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Authentication type</w:t>
            </w:r>
          </w:p>
        </w:tc>
        <w:tc>
          <w:tcPr>
            <w:tcW w:w="6231" w:type="dxa"/>
          </w:tcPr>
          <w:p w14:paraId="373E3435" w14:textId="77777777" w:rsidR="00332222" w:rsidRPr="00927488" w:rsidRDefault="00332222" w:rsidP="0033222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</w:t>
            </w: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zure Active Directory</w:t>
            </w:r>
          </w:p>
          <w:p w14:paraId="57EC9E80" w14:textId="77777777" w:rsidR="004819EC" w:rsidRPr="00927488" w:rsidRDefault="00332222" w:rsidP="004819EC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Tenant:</w:t>
            </w:r>
          </w:p>
          <w:p w14:paraId="178E7616" w14:textId="2B897469" w:rsidR="004819EC" w:rsidRPr="00927488" w:rsidRDefault="004819EC" w:rsidP="004819EC">
            <w:pPr>
              <w:pStyle w:val="NormalWeb"/>
              <w:numPr>
                <w:ilvl w:val="0"/>
                <w:numId w:val="12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Enter </w:t>
            </w:r>
            <w:proofErr w:type="gram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https://login.microsoftonline.com/{</w:t>
            </w:r>
            <w:proofErr w:type="gram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AzureAD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TenantID</w:t>
            </w:r>
            <w:proofErr w:type="spell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}/ for Azure Public AD</w:t>
            </w:r>
          </w:p>
          <w:p w14:paraId="4F54DC6B" w14:textId="77777777" w:rsidR="004819EC" w:rsidRPr="00927488" w:rsidRDefault="004819EC" w:rsidP="004819EC">
            <w:pPr>
              <w:pStyle w:val="NormalWeb"/>
              <w:numPr>
                <w:ilvl w:val="0"/>
                <w:numId w:val="12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Enter </w:t>
            </w:r>
            <w:proofErr w:type="gram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https://login.microsoftonline.us/{</w:t>
            </w:r>
            <w:proofErr w:type="gram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AzureAD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TenantID</w:t>
            </w:r>
            <w:proofErr w:type="spell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/ for Azure Government AD</w:t>
            </w:r>
          </w:p>
          <w:p w14:paraId="0598D814" w14:textId="77777777" w:rsidR="004819EC" w:rsidRPr="00927488" w:rsidRDefault="004819EC" w:rsidP="004819EC">
            <w:pPr>
              <w:pStyle w:val="NormalWeb"/>
              <w:numPr>
                <w:ilvl w:val="0"/>
                <w:numId w:val="12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Enter </w:t>
            </w:r>
            <w:proofErr w:type="gram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https://login-us.microsoftonline.de/{</w:t>
            </w:r>
            <w:proofErr w:type="gram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AzureAD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TenantID</w:t>
            </w:r>
            <w:proofErr w:type="spell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/ for Azure Germany AD</w:t>
            </w:r>
          </w:p>
          <w:p w14:paraId="12625FB7" w14:textId="53A63D9F" w:rsidR="00332222" w:rsidRPr="00927488" w:rsidRDefault="004819EC" w:rsidP="004819EC">
            <w:pPr>
              <w:pStyle w:val="NormalWeb"/>
              <w:numPr>
                <w:ilvl w:val="0"/>
                <w:numId w:val="12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Enter </w:t>
            </w:r>
            <w:proofErr w:type="gram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https://login.chinacloudapi.cn/{</w:t>
            </w:r>
            <w:proofErr w:type="gram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AzureAD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TenantID</w:t>
            </w:r>
            <w:proofErr w:type="spell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/ for China 21Vianet AD</w:t>
            </w:r>
          </w:p>
          <w:p w14:paraId="27650C5B" w14:textId="3CB3935D" w:rsidR="00332222" w:rsidRPr="00927488" w:rsidRDefault="00332222" w:rsidP="0033222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Audience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:</w:t>
            </w:r>
          </w:p>
          <w:p w14:paraId="5448ABD7" w14:textId="209D6D0A" w:rsidR="00CB4AE3" w:rsidRPr="00927488" w:rsidRDefault="004819EC" w:rsidP="00CB4AE3">
            <w:pPr>
              <w:pStyle w:val="NormalWeb"/>
              <w:numPr>
                <w:ilvl w:val="0"/>
                <w:numId w:val="11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Enter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 </w:t>
            </w:r>
            <w:r w:rsidR="00CB4AE3" w:rsidRPr="00927488">
              <w:rPr>
                <w:rStyle w:val="Textoennegrita"/>
                <w:rFonts w:ascii="Segoe UI" w:hAnsi="Segoe UI" w:cs="Segoe UI"/>
                <w:shd w:val="clear" w:color="auto" w:fill="FFFFFF"/>
              </w:rPr>
              <w:t>41b23e61-6c1e-4545-B367-cd054e0ed4b4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for</w:t>
            </w:r>
            <w:proofErr w:type="spellEnd"/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 </w:t>
            </w:r>
            <w:r w:rsidR="00CB4AE3" w:rsidRPr="00927488">
              <w:rPr>
                <w:rStyle w:val="Textoennegrita"/>
                <w:rFonts w:ascii="Segoe UI" w:hAnsi="Segoe UI" w:cs="Segoe UI"/>
                <w:shd w:val="clear" w:color="auto" w:fill="FFFFFF"/>
              </w:rPr>
              <w:t xml:space="preserve">Azure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shd w:val="clear" w:color="auto" w:fill="FFFFFF"/>
              </w:rPr>
              <w:t>public</w:t>
            </w:r>
            <w:proofErr w:type="spellEnd"/>
            <w:r w:rsidRPr="00927488">
              <w:rPr>
                <w:rStyle w:val="Textoennegrita"/>
                <w:rFonts w:ascii="Segoe UI" w:hAnsi="Segoe UI" w:cs="Segoe UI"/>
                <w:shd w:val="clear" w:color="auto" w:fill="FFFFFF"/>
              </w:rPr>
              <w:t xml:space="preserve"> AD</w:t>
            </w:r>
          </w:p>
          <w:p w14:paraId="02F52975" w14:textId="32DC8B35" w:rsidR="00CB4AE3" w:rsidRPr="00927488" w:rsidRDefault="004819EC" w:rsidP="00CB4AE3">
            <w:pPr>
              <w:pStyle w:val="NormalWeb"/>
              <w:numPr>
                <w:ilvl w:val="0"/>
                <w:numId w:val="11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Enter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 51bb15d4-3a4f-4ebf-9dca-40096fe32426 </w:t>
            </w:r>
            <w:r w:rsidRPr="00CD628B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for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 Azure Government</w:t>
            </w: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 AD</w:t>
            </w:r>
          </w:p>
          <w:p w14:paraId="12441286" w14:textId="78E159E5" w:rsidR="00CB4AE3" w:rsidRPr="00927488" w:rsidRDefault="004819EC" w:rsidP="00CB4AE3">
            <w:pPr>
              <w:pStyle w:val="NormalWeb"/>
              <w:numPr>
                <w:ilvl w:val="0"/>
                <w:numId w:val="11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Enter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 538ee9e6-310a-468d-afef-ea97365856a9 para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for</w:t>
            </w:r>
            <w:proofErr w:type="spellEnd"/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 </w:t>
            </w: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Azure </w:t>
            </w:r>
            <w:proofErr w:type="spellStart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Germany</w:t>
            </w:r>
            <w:proofErr w:type="spellEnd"/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 AD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.</w:t>
            </w:r>
          </w:p>
          <w:p w14:paraId="50292FF3" w14:textId="5D36FA3C" w:rsidR="00CB4AE3" w:rsidRPr="00927488" w:rsidRDefault="004819EC" w:rsidP="00CB4AE3">
            <w:pPr>
              <w:pStyle w:val="NormalWeb"/>
              <w:numPr>
                <w:ilvl w:val="0"/>
                <w:numId w:val="11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Enter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 49f817b6-84ae-4cc0-928c-73f27289b3aa </w:t>
            </w: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for</w:t>
            </w:r>
            <w:r w:rsidR="00CB4AE3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 Azure China 21Vianet</w:t>
            </w: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 xml:space="preserve"> AD.</w:t>
            </w:r>
          </w:p>
          <w:p w14:paraId="509CB59E" w14:textId="77777777" w:rsidR="00FD05F6" w:rsidRPr="00927488" w:rsidRDefault="00332222" w:rsidP="0033222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Issuer</w:t>
            </w:r>
            <w:r w:rsidR="00FD05F6" w:rsidRPr="00927488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:</w:t>
            </w:r>
          </w:p>
          <w:p w14:paraId="5886DF09" w14:textId="15780FDE" w:rsidR="00332222" w:rsidRPr="00927488" w:rsidRDefault="00CB7D07" w:rsidP="0033222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hyperlink r:id="rId13" w:history="1">
              <w:r w:rsidR="00FD05F6" w:rsidRPr="00927488">
                <w:rPr>
                  <w:rStyle w:val="Hipervnculo"/>
                  <w:rFonts w:ascii="Segoe UI" w:hAnsi="Segoe UI" w:cs="Segoe UI"/>
                  <w:lang w:val="en-US"/>
                </w:rPr>
                <w:t>https://sts.windows.net/[AzureADTenantID/</w:t>
              </w:r>
            </w:hyperlink>
          </w:p>
        </w:tc>
      </w:tr>
    </w:tbl>
    <w:p w14:paraId="368E3B94" w14:textId="30F4FD81" w:rsidR="00CF1775" w:rsidRDefault="009F2454" w:rsidP="009F2454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on </w:t>
      </w:r>
      <w:r w:rsidRPr="0031535A">
        <w:rPr>
          <w:rFonts w:ascii="Segoe UI" w:hAnsi="Segoe UI" w:cs="Segoe UI"/>
          <w:b/>
          <w:bCs/>
          <w:color w:val="222222"/>
          <w:lang w:val="en-US"/>
        </w:rPr>
        <w:t>Grant administrator consent for Azure VPN client application</w:t>
      </w:r>
      <w:r w:rsidR="0031535A">
        <w:rPr>
          <w:rFonts w:ascii="Segoe UI" w:hAnsi="Segoe UI" w:cs="Segoe UI"/>
          <w:color w:val="222222"/>
          <w:lang w:val="en-US"/>
        </w:rPr>
        <w:t xml:space="preserve"> and check Permission and then click </w:t>
      </w:r>
      <w:r w:rsidR="00C17B59">
        <w:rPr>
          <w:rFonts w:ascii="Segoe UI" w:hAnsi="Segoe UI" w:cs="Segoe UI"/>
          <w:color w:val="222222"/>
          <w:lang w:val="en-US"/>
        </w:rPr>
        <w:t>Accept</w:t>
      </w:r>
      <w:r w:rsidR="0031535A">
        <w:rPr>
          <w:rFonts w:ascii="Segoe UI" w:hAnsi="Segoe UI" w:cs="Segoe UI"/>
          <w:color w:val="222222"/>
          <w:lang w:val="en-US"/>
        </w:rPr>
        <w:t>.</w:t>
      </w:r>
    </w:p>
    <w:p w14:paraId="12E9A057" w14:textId="0BA00582" w:rsidR="00EB2784" w:rsidRDefault="00EB2784" w:rsidP="00EB2784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Azure Active Directory</w:t>
      </w:r>
      <w:r>
        <w:rPr>
          <w:rFonts w:ascii="Segoe UI" w:hAnsi="Segoe UI" w:cs="Segoe UI"/>
          <w:color w:val="222222"/>
          <w:lang w:val="en-US"/>
        </w:rPr>
        <w:t>.</w:t>
      </w:r>
    </w:p>
    <w:p w14:paraId="3C619F68" w14:textId="386EB1BE" w:rsidR="009F2454" w:rsidRDefault="0031535A" w:rsidP="00D86CE7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lastRenderedPageBreak/>
        <w:t xml:space="preserve">Check on </w:t>
      </w:r>
      <w:r w:rsidRPr="00C17B59">
        <w:rPr>
          <w:rFonts w:ascii="Segoe UI" w:hAnsi="Segoe UI" w:cs="Segoe UI"/>
          <w:b/>
          <w:bCs/>
          <w:color w:val="222222"/>
          <w:lang w:val="en-US"/>
        </w:rPr>
        <w:t>Azure Active Directory</w:t>
      </w:r>
      <w:r w:rsidR="00C17B59">
        <w:rPr>
          <w:rFonts w:ascii="Segoe UI" w:hAnsi="Segoe UI" w:cs="Segoe UI"/>
          <w:color w:val="222222"/>
          <w:lang w:val="en-US"/>
        </w:rPr>
        <w:t xml:space="preserve">, under </w:t>
      </w:r>
      <w:r w:rsidR="00C17B59" w:rsidRPr="00C17B59">
        <w:rPr>
          <w:rFonts w:ascii="Segoe UI" w:hAnsi="Segoe UI" w:cs="Segoe UI"/>
          <w:b/>
          <w:bCs/>
          <w:color w:val="222222"/>
          <w:lang w:val="en-US"/>
        </w:rPr>
        <w:t>Enterprise applications</w:t>
      </w:r>
      <w:r w:rsidR="00C17B59">
        <w:rPr>
          <w:rFonts w:ascii="Segoe UI" w:hAnsi="Segoe UI" w:cs="Segoe UI"/>
          <w:color w:val="222222"/>
          <w:lang w:val="en-US"/>
        </w:rPr>
        <w:t xml:space="preserve">, you </w:t>
      </w:r>
      <w:r w:rsidR="00EB2784">
        <w:rPr>
          <w:rFonts w:ascii="Segoe UI" w:hAnsi="Segoe UI" w:cs="Segoe UI"/>
          <w:color w:val="222222"/>
          <w:lang w:val="en-US"/>
        </w:rPr>
        <w:t xml:space="preserve">must </w:t>
      </w:r>
      <w:r w:rsidR="00C17B59">
        <w:rPr>
          <w:rFonts w:ascii="Segoe UI" w:hAnsi="Segoe UI" w:cs="Segoe UI"/>
          <w:color w:val="222222"/>
          <w:lang w:val="en-US"/>
        </w:rPr>
        <w:t xml:space="preserve">see </w:t>
      </w:r>
      <w:r w:rsidR="00C17B59" w:rsidRPr="00C17B59">
        <w:rPr>
          <w:rFonts w:ascii="Segoe UI" w:hAnsi="Segoe UI" w:cs="Segoe UI"/>
          <w:b/>
          <w:bCs/>
          <w:color w:val="222222"/>
          <w:lang w:val="en-US"/>
        </w:rPr>
        <w:t>Azure VPN</w:t>
      </w:r>
      <w:r w:rsidR="00C17B59">
        <w:rPr>
          <w:rFonts w:ascii="Segoe UI" w:hAnsi="Segoe UI" w:cs="Segoe UI"/>
          <w:color w:val="222222"/>
          <w:lang w:val="en-US"/>
        </w:rPr>
        <w:t xml:space="preserve"> listed.</w:t>
      </w:r>
    </w:p>
    <w:p w14:paraId="57B8C667" w14:textId="6DB1504C" w:rsidR="00C17B59" w:rsidRDefault="00EB2784" w:rsidP="00D86CE7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EB2784">
        <w:rPr>
          <w:rFonts w:ascii="Segoe UI" w:hAnsi="Segoe UI" w:cs="Segoe UI"/>
          <w:b/>
          <w:bCs/>
          <w:color w:val="222222"/>
          <w:lang w:val="en-US"/>
        </w:rPr>
        <w:t>Azure Active Directory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EB2784">
        <w:rPr>
          <w:rFonts w:ascii="Segoe UI" w:hAnsi="Segoe UI" w:cs="Segoe UI"/>
          <w:b/>
          <w:bCs/>
          <w:color w:val="222222"/>
          <w:lang w:val="en-US"/>
        </w:rPr>
        <w:t>User</w:t>
      </w:r>
      <w:r>
        <w:rPr>
          <w:rFonts w:ascii="Segoe UI" w:hAnsi="Segoe UI" w:cs="Segoe UI"/>
          <w:color w:val="222222"/>
          <w:lang w:val="en-US"/>
        </w:rPr>
        <w:t xml:space="preserve"> to create a test user with the following settings</w:t>
      </w:r>
      <w:r w:rsidR="009F0A7D">
        <w:rPr>
          <w:rFonts w:ascii="Segoe UI" w:hAnsi="Segoe UI" w:cs="Segoe UI"/>
          <w:color w:val="222222"/>
          <w:lang w:val="en-US"/>
        </w:rPr>
        <w:t xml:space="preserve">, and then click </w:t>
      </w:r>
      <w:r w:rsidR="009F0A7D">
        <w:rPr>
          <w:rFonts w:ascii="Segoe UI" w:hAnsi="Segoe UI" w:cs="Segoe UI"/>
          <w:b/>
          <w:bCs/>
          <w:color w:val="222222"/>
          <w:lang w:val="en-US"/>
        </w:rPr>
        <w:t>Create</w:t>
      </w:r>
      <w:r w:rsidR="009F0A7D"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1701"/>
        <w:gridCol w:w="6514"/>
      </w:tblGrid>
      <w:tr w:rsidR="009F0A7D" w14:paraId="17096B2A" w14:textId="77777777" w:rsidTr="00CD628B">
        <w:tc>
          <w:tcPr>
            <w:tcW w:w="1701" w:type="dxa"/>
          </w:tcPr>
          <w:p w14:paraId="6E1940AE" w14:textId="77777777" w:rsidR="009F0A7D" w:rsidRPr="0060612B" w:rsidRDefault="009F0A7D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6514" w:type="dxa"/>
          </w:tcPr>
          <w:p w14:paraId="59D3379D" w14:textId="77777777" w:rsidR="009F0A7D" w:rsidRPr="0060612B" w:rsidRDefault="009F0A7D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9F0A7D" w:rsidRPr="00D73331" w14:paraId="7392F056" w14:textId="77777777" w:rsidTr="00CD628B">
        <w:tc>
          <w:tcPr>
            <w:tcW w:w="1701" w:type="dxa"/>
          </w:tcPr>
          <w:p w14:paraId="5F60D7AA" w14:textId="29E97D03" w:rsidR="009F0A7D" w:rsidRPr="00D73331" w:rsidRDefault="009F0A7D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User name</w:t>
            </w:r>
          </w:p>
        </w:tc>
        <w:tc>
          <w:tcPr>
            <w:tcW w:w="6514" w:type="dxa"/>
          </w:tcPr>
          <w:p w14:paraId="213E7172" w14:textId="27569119" w:rsidR="009F0A7D" w:rsidRPr="009F0A7D" w:rsidRDefault="009F0A7D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9F0A7D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</w:t>
            </w:r>
            <w:proofErr w:type="spellStart"/>
            <w:r w:rsidRPr="009F0A7D">
              <w:rPr>
                <w:rStyle w:val="Textoennegrita"/>
                <w:rFonts w:ascii="Segoe UI" w:hAnsi="Segoe UI" w:cs="Segoe UI"/>
                <w:shd w:val="clear" w:color="auto" w:fill="FFFFFF"/>
              </w:rPr>
              <w:t>estvpn</w:t>
            </w:r>
            <w:proofErr w:type="spellEnd"/>
            <w:r w:rsidR="00CD628B">
              <w:rPr>
                <w:rStyle w:val="Textoennegrita"/>
                <w:rFonts w:ascii="Segoe UI" w:hAnsi="Segoe UI" w:cs="Segoe UI"/>
                <w:shd w:val="clear" w:color="auto" w:fill="FFFFFF"/>
              </w:rPr>
              <w:t xml:space="preserve"> </w:t>
            </w:r>
          </w:p>
        </w:tc>
      </w:tr>
      <w:tr w:rsidR="009F0A7D" w:rsidRPr="00D73331" w14:paraId="564F0080" w14:textId="77777777" w:rsidTr="00CD628B">
        <w:tc>
          <w:tcPr>
            <w:tcW w:w="1701" w:type="dxa"/>
          </w:tcPr>
          <w:p w14:paraId="671B0FD9" w14:textId="005BC23E" w:rsidR="009F0A7D" w:rsidRPr="00D73331" w:rsidRDefault="009F0A7D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6514" w:type="dxa"/>
          </w:tcPr>
          <w:p w14:paraId="143BD45F" w14:textId="6DF46B9E" w:rsidR="009F0A7D" w:rsidRPr="009F0A7D" w:rsidRDefault="009F0A7D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9F0A7D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</w:t>
            </w:r>
            <w:proofErr w:type="spellStart"/>
            <w:r w:rsidRPr="009F0A7D">
              <w:rPr>
                <w:rStyle w:val="Textoennegrita"/>
                <w:rFonts w:ascii="Segoe UI" w:hAnsi="Segoe UI" w:cs="Segoe UI"/>
                <w:shd w:val="clear" w:color="auto" w:fill="FFFFFF"/>
              </w:rPr>
              <w:t>estvpn</w:t>
            </w:r>
            <w:proofErr w:type="spellEnd"/>
          </w:p>
        </w:tc>
      </w:tr>
      <w:tr w:rsidR="009F0A7D" w:rsidRPr="00F44AEB" w14:paraId="6E33D9E6" w14:textId="77777777" w:rsidTr="00CD628B">
        <w:tc>
          <w:tcPr>
            <w:tcW w:w="1701" w:type="dxa"/>
          </w:tcPr>
          <w:p w14:paraId="2FD30CFC" w14:textId="15CD3427" w:rsidR="009F0A7D" w:rsidRPr="00D73331" w:rsidRDefault="009F0A7D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Password</w:t>
            </w:r>
          </w:p>
        </w:tc>
        <w:tc>
          <w:tcPr>
            <w:tcW w:w="6514" w:type="dxa"/>
          </w:tcPr>
          <w:p w14:paraId="33EA5F4F" w14:textId="45701FB3" w:rsidR="009F0A7D" w:rsidRPr="009F0A7D" w:rsidRDefault="009F0A7D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9F0A7D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</w:t>
            </w:r>
            <w:r w:rsidRPr="009F0A7D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uto-generated Password</w:t>
            </w:r>
          </w:p>
          <w:p w14:paraId="005594A3" w14:textId="5EB8A5F2" w:rsidR="009F0A7D" w:rsidRPr="009F0A7D" w:rsidRDefault="009F0A7D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9F0A7D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Click Show Pa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ssword and Copy to Clipboard</w:t>
            </w:r>
          </w:p>
        </w:tc>
      </w:tr>
    </w:tbl>
    <w:p w14:paraId="31C773A5" w14:textId="2776441D" w:rsidR="00212B61" w:rsidRDefault="00212B61" w:rsidP="00212B61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EB2784">
        <w:rPr>
          <w:rFonts w:ascii="Segoe UI" w:hAnsi="Segoe UI" w:cs="Segoe UI"/>
          <w:b/>
          <w:bCs/>
          <w:color w:val="222222"/>
          <w:lang w:val="en-US"/>
        </w:rPr>
        <w:t>Azure Active Directory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>
        <w:rPr>
          <w:rFonts w:ascii="Segoe UI" w:hAnsi="Segoe UI" w:cs="Segoe UI"/>
          <w:b/>
          <w:bCs/>
          <w:color w:val="222222"/>
          <w:lang w:val="en-US"/>
        </w:rPr>
        <w:t>Enterprise applications</w:t>
      </w:r>
      <w:r>
        <w:rPr>
          <w:rFonts w:ascii="Segoe UI" w:hAnsi="Segoe UI" w:cs="Segoe UI"/>
          <w:color w:val="222222"/>
          <w:lang w:val="en-US"/>
        </w:rPr>
        <w:t xml:space="preserve"> select </w:t>
      </w:r>
      <w:r w:rsidRPr="00212B61">
        <w:rPr>
          <w:rFonts w:ascii="Segoe UI" w:hAnsi="Segoe UI" w:cs="Segoe UI"/>
          <w:b/>
          <w:bCs/>
          <w:color w:val="222222"/>
          <w:lang w:val="en-US"/>
        </w:rPr>
        <w:t>Azure VPN</w:t>
      </w:r>
      <w:r>
        <w:rPr>
          <w:rFonts w:ascii="Segoe UI" w:hAnsi="Segoe UI" w:cs="Segoe UI"/>
          <w:color w:val="222222"/>
          <w:lang w:val="en-US"/>
        </w:rPr>
        <w:t>.</w:t>
      </w:r>
    </w:p>
    <w:p w14:paraId="432F9B3D" w14:textId="4C5D77B8" w:rsidR="00EB2784" w:rsidRDefault="00212B61" w:rsidP="00D86CE7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3D4E09">
        <w:rPr>
          <w:rFonts w:ascii="Segoe UI" w:hAnsi="Segoe UI" w:cs="Segoe UI"/>
          <w:b/>
          <w:bCs/>
          <w:color w:val="222222"/>
          <w:lang w:val="en-US"/>
        </w:rPr>
        <w:t>Azure VPN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3D4E09">
        <w:rPr>
          <w:rFonts w:ascii="Segoe UI" w:hAnsi="Segoe UI" w:cs="Segoe UI"/>
          <w:b/>
          <w:bCs/>
          <w:color w:val="222222"/>
          <w:lang w:val="en-US"/>
        </w:rPr>
        <w:t>Users and groups</w:t>
      </w:r>
      <w:r>
        <w:rPr>
          <w:rFonts w:ascii="Segoe UI" w:hAnsi="Segoe UI" w:cs="Segoe UI"/>
          <w:color w:val="222222"/>
          <w:lang w:val="en-US"/>
        </w:rPr>
        <w:t xml:space="preserve"> and then click </w:t>
      </w:r>
      <w:r w:rsidRPr="003D4E09">
        <w:rPr>
          <w:rFonts w:ascii="Segoe UI" w:hAnsi="Segoe UI" w:cs="Segoe UI"/>
          <w:b/>
          <w:bCs/>
          <w:color w:val="222222"/>
          <w:lang w:val="en-US"/>
        </w:rPr>
        <w:t>+ Add user/group</w:t>
      </w:r>
      <w:r w:rsidR="003D4E09">
        <w:rPr>
          <w:rFonts w:ascii="Segoe UI" w:hAnsi="Segoe UI" w:cs="Segoe UI"/>
          <w:color w:val="222222"/>
          <w:lang w:val="en-US"/>
        </w:rPr>
        <w:t xml:space="preserve"> to add </w:t>
      </w:r>
      <w:proofErr w:type="spellStart"/>
      <w:r w:rsidR="003D4E09" w:rsidRPr="003D4E09">
        <w:rPr>
          <w:rFonts w:ascii="Segoe UI" w:hAnsi="Segoe UI" w:cs="Segoe UI"/>
          <w:b/>
          <w:bCs/>
          <w:color w:val="222222"/>
          <w:lang w:val="en-US"/>
        </w:rPr>
        <w:t>testvpn</w:t>
      </w:r>
      <w:proofErr w:type="spellEnd"/>
      <w:r w:rsidR="003D4E09">
        <w:rPr>
          <w:rFonts w:ascii="Segoe UI" w:hAnsi="Segoe UI" w:cs="Segoe UI"/>
          <w:color w:val="222222"/>
          <w:lang w:val="en-US"/>
        </w:rPr>
        <w:t xml:space="preserve"> user, and then click </w:t>
      </w:r>
      <w:r w:rsidR="003D4E09" w:rsidRPr="003D4E09">
        <w:rPr>
          <w:rFonts w:ascii="Segoe UI" w:hAnsi="Segoe UI" w:cs="Segoe UI"/>
          <w:b/>
          <w:bCs/>
          <w:color w:val="222222"/>
          <w:lang w:val="en-US"/>
        </w:rPr>
        <w:t>Assign</w:t>
      </w:r>
      <w:r w:rsidR="003D4E09">
        <w:rPr>
          <w:rFonts w:ascii="Segoe UI" w:hAnsi="Segoe UI" w:cs="Segoe UI"/>
          <w:color w:val="222222"/>
          <w:lang w:val="en-US"/>
        </w:rPr>
        <w:t>.</w:t>
      </w:r>
    </w:p>
    <w:p w14:paraId="1FB15445" w14:textId="73A8EC6C" w:rsidR="00501523" w:rsidRPr="003D798D" w:rsidRDefault="00501523" w:rsidP="00501523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4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Download</w:t>
      </w:r>
      <w:r w:rsidR="007C5F8E">
        <w:rPr>
          <w:rFonts w:ascii="Segoe UI Semibold" w:hAnsi="Segoe UI Semibold" w:cs="Segoe UI Semibold"/>
          <w:b w:val="0"/>
          <w:bCs w:val="0"/>
          <w:color w:val="222222"/>
          <w:lang w:val="en-US"/>
        </w:rPr>
        <w:t>,</w:t>
      </w:r>
      <w:r w:rsidR="00C114B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Install </w:t>
      </w:r>
      <w:r w:rsidR="007C5F8E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and test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the Azure VPN Client</w:t>
      </w:r>
    </w:p>
    <w:p w14:paraId="4A4CDDFA" w14:textId="721F2421" w:rsidR="007C5F8E" w:rsidRDefault="007C5F8E" w:rsidP="007C5F8E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az104-05-vng0</w:t>
      </w:r>
      <w:r w:rsidRPr="00F20BD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Point-to-site configuration</w:t>
      </w:r>
      <w:r w:rsidRPr="00CF1775">
        <w:rPr>
          <w:rFonts w:ascii="Segoe UI" w:hAnsi="Segoe UI" w:cs="Segoe UI"/>
          <w:color w:val="222222"/>
          <w:lang w:val="en-US"/>
        </w:rPr>
        <w:t xml:space="preserve"> and then </w:t>
      </w: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Download VPN client</w:t>
      </w:r>
      <w:r>
        <w:rPr>
          <w:rFonts w:ascii="Segoe UI" w:hAnsi="Segoe UI" w:cs="Segoe UI"/>
          <w:color w:val="222222"/>
          <w:lang w:val="en-US"/>
        </w:rPr>
        <w:t xml:space="preserve"> to download the Azure VPN Profile.</w:t>
      </w:r>
    </w:p>
    <w:p w14:paraId="69E19AFD" w14:textId="1C9397EA" w:rsidR="00501523" w:rsidRPr="00501523" w:rsidRDefault="00501523" w:rsidP="00501523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5" w:hanging="425"/>
        <w:rPr>
          <w:rFonts w:ascii="Segoe UI" w:hAnsi="Segoe UI" w:cs="Segoe UI"/>
          <w:color w:val="171717"/>
          <w:lang w:val="en-US"/>
        </w:rPr>
      </w:pPr>
      <w:r w:rsidRPr="00501523">
        <w:rPr>
          <w:rFonts w:ascii="Segoe UI" w:hAnsi="Segoe UI" w:cs="Segoe UI"/>
          <w:color w:val="171717"/>
          <w:lang w:val="en-US"/>
        </w:rPr>
        <w:t>Download the latest version of the Azure VPN Client install files using one of the following links:</w:t>
      </w:r>
    </w:p>
    <w:p w14:paraId="0F03C171" w14:textId="77777777" w:rsidR="00501523" w:rsidRPr="00501523" w:rsidRDefault="00501523" w:rsidP="0050152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hanging="294"/>
        <w:rPr>
          <w:rFonts w:ascii="Segoe UI" w:hAnsi="Segoe UI" w:cs="Segoe UI"/>
          <w:color w:val="171717"/>
          <w:lang w:val="en-US"/>
        </w:rPr>
      </w:pPr>
      <w:r w:rsidRPr="00501523">
        <w:rPr>
          <w:rFonts w:ascii="Segoe UI" w:hAnsi="Segoe UI" w:cs="Segoe UI"/>
          <w:color w:val="171717"/>
          <w:lang w:val="en-US"/>
        </w:rPr>
        <w:t>Install using Client Install files: </w:t>
      </w:r>
      <w:hyperlink r:id="rId14" w:history="1">
        <w:r w:rsidRPr="00501523">
          <w:rPr>
            <w:rStyle w:val="Hipervnculo"/>
            <w:rFonts w:ascii="Segoe UI" w:hAnsi="Segoe UI" w:cs="Segoe UI"/>
            <w:lang w:val="en-US"/>
          </w:rPr>
          <w:t>https://aka.ms/azvpnclientdownload</w:t>
        </w:r>
      </w:hyperlink>
      <w:r w:rsidRPr="00501523">
        <w:rPr>
          <w:rFonts w:ascii="Segoe UI" w:hAnsi="Segoe UI" w:cs="Segoe UI"/>
          <w:color w:val="171717"/>
          <w:lang w:val="en-US"/>
        </w:rPr>
        <w:t>.</w:t>
      </w:r>
    </w:p>
    <w:p w14:paraId="1E20C440" w14:textId="77777777" w:rsidR="00501523" w:rsidRPr="00501523" w:rsidRDefault="00501523" w:rsidP="0050152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hanging="294"/>
        <w:rPr>
          <w:rFonts w:ascii="Segoe UI" w:hAnsi="Segoe UI" w:cs="Segoe UI"/>
          <w:color w:val="171717"/>
          <w:lang w:val="en-US"/>
        </w:rPr>
      </w:pPr>
      <w:r w:rsidRPr="00501523">
        <w:rPr>
          <w:rFonts w:ascii="Segoe UI" w:hAnsi="Segoe UI" w:cs="Segoe UI"/>
          <w:color w:val="171717"/>
          <w:lang w:val="en-US"/>
        </w:rPr>
        <w:t>Install directly, when signed in on a client computer: </w:t>
      </w:r>
      <w:hyperlink r:id="rId15" w:history="1">
        <w:r w:rsidRPr="00501523">
          <w:rPr>
            <w:rStyle w:val="Hipervnculo"/>
            <w:rFonts w:ascii="Segoe UI" w:hAnsi="Segoe UI" w:cs="Segoe UI"/>
            <w:lang w:val="en-US"/>
          </w:rPr>
          <w:t>Microsoft Store</w:t>
        </w:r>
      </w:hyperlink>
      <w:r w:rsidRPr="00501523">
        <w:rPr>
          <w:rFonts w:ascii="Segoe UI" w:hAnsi="Segoe UI" w:cs="Segoe UI"/>
          <w:color w:val="171717"/>
          <w:lang w:val="en-US"/>
        </w:rPr>
        <w:t>.</w:t>
      </w:r>
    </w:p>
    <w:p w14:paraId="52A54945" w14:textId="536F4766" w:rsidR="00A13063" w:rsidRDefault="00A13063" w:rsidP="00501523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  <w:lang w:val="en-US"/>
        </w:rPr>
        <w:t xml:space="preserve">Extract the file downloaded and then open </w:t>
      </w:r>
      <w:r w:rsidRPr="00C114B4">
        <w:rPr>
          <w:rFonts w:ascii="Segoe UI" w:hAnsi="Segoe UI" w:cs="Segoe UI"/>
          <w:b/>
          <w:bCs/>
          <w:color w:val="171717"/>
          <w:lang w:val="en-US"/>
        </w:rPr>
        <w:t>PowerShell</w:t>
      </w:r>
      <w:r>
        <w:rPr>
          <w:rFonts w:ascii="Segoe UI" w:hAnsi="Segoe UI" w:cs="Segoe UI"/>
          <w:color w:val="171717"/>
          <w:lang w:val="en-US"/>
        </w:rPr>
        <w:t xml:space="preserve"> as Administrator</w:t>
      </w:r>
    </w:p>
    <w:p w14:paraId="6A158791" w14:textId="12033906" w:rsidR="00501523" w:rsidRDefault="00A13063" w:rsidP="00285AB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rPr>
          <w:rFonts w:ascii="Segoe UI" w:hAnsi="Segoe UI" w:cs="Segoe UI"/>
          <w:color w:val="171717"/>
          <w:lang w:val="en-US"/>
        </w:rPr>
      </w:pPr>
      <w:r w:rsidRPr="00C114B4">
        <w:rPr>
          <w:rFonts w:ascii="Segoe UI" w:hAnsi="Segoe UI" w:cs="Segoe UI"/>
          <w:color w:val="171717"/>
          <w:lang w:val="en-US"/>
        </w:rPr>
        <w:t xml:space="preserve">Locate folder where was downloaded the above file to run the script named </w:t>
      </w:r>
      <w:r w:rsidRPr="00C114B4">
        <w:rPr>
          <w:rFonts w:ascii="Segoe UI" w:hAnsi="Segoe UI" w:cs="Segoe UI"/>
          <w:b/>
          <w:bCs/>
          <w:color w:val="171717"/>
          <w:lang w:val="en-US"/>
        </w:rPr>
        <w:t>Install.ps1</w:t>
      </w:r>
      <w:r w:rsidR="00C114B4" w:rsidRPr="00C114B4">
        <w:rPr>
          <w:rFonts w:ascii="Segoe UI" w:hAnsi="Segoe UI" w:cs="Segoe UI"/>
          <w:color w:val="171717"/>
          <w:lang w:val="en-US"/>
        </w:rPr>
        <w:t xml:space="preserve"> to install </w:t>
      </w:r>
      <w:r w:rsidR="00501523" w:rsidRPr="00C114B4">
        <w:rPr>
          <w:rFonts w:ascii="Segoe UI" w:hAnsi="Segoe UI" w:cs="Segoe UI"/>
          <w:color w:val="171717"/>
          <w:lang w:val="en-US"/>
        </w:rPr>
        <w:t>the Azure VPN Client to each computer.</w:t>
      </w:r>
    </w:p>
    <w:p w14:paraId="20AF546D" w14:textId="2A89000A" w:rsidR="00C114B4" w:rsidRDefault="00C114B4" w:rsidP="00285AB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  <w:lang w:val="en-US"/>
        </w:rPr>
        <w:t xml:space="preserve">In the Windows Start Menu search and select </w:t>
      </w:r>
      <w:r w:rsidRPr="007C5F8E">
        <w:rPr>
          <w:rFonts w:ascii="Segoe UI" w:hAnsi="Segoe UI" w:cs="Segoe UI"/>
          <w:b/>
          <w:bCs/>
          <w:color w:val="171717"/>
          <w:lang w:val="en-US"/>
        </w:rPr>
        <w:t>Azure VPN Client</w:t>
      </w:r>
      <w:r>
        <w:rPr>
          <w:rFonts w:ascii="Segoe UI" w:hAnsi="Segoe UI" w:cs="Segoe UI"/>
          <w:color w:val="171717"/>
          <w:lang w:val="en-US"/>
        </w:rPr>
        <w:t>.</w:t>
      </w:r>
    </w:p>
    <w:p w14:paraId="64D33BCC" w14:textId="5DBE2888" w:rsidR="00C114B4" w:rsidRPr="00C114B4" w:rsidRDefault="00C114B4" w:rsidP="00285AB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  <w:lang w:val="en-US"/>
        </w:rPr>
        <w:t xml:space="preserve">In the </w:t>
      </w:r>
      <w:r w:rsidRPr="007C5F8E">
        <w:rPr>
          <w:rFonts w:ascii="Segoe UI" w:hAnsi="Segoe UI" w:cs="Segoe UI"/>
          <w:b/>
          <w:bCs/>
          <w:color w:val="171717"/>
          <w:lang w:val="en-US"/>
        </w:rPr>
        <w:t>Azure VPN Client</w:t>
      </w:r>
      <w:r>
        <w:rPr>
          <w:rFonts w:ascii="Segoe UI" w:hAnsi="Segoe UI" w:cs="Segoe UI"/>
          <w:color w:val="171717"/>
          <w:lang w:val="en-US"/>
        </w:rPr>
        <w:t xml:space="preserve"> clic</w:t>
      </w:r>
      <w:r w:rsidR="007C5F8E">
        <w:rPr>
          <w:rFonts w:ascii="Segoe UI" w:hAnsi="Segoe UI" w:cs="Segoe UI"/>
          <w:color w:val="171717"/>
          <w:lang w:val="en-US"/>
        </w:rPr>
        <w:t>k</w:t>
      </w:r>
      <w:r>
        <w:rPr>
          <w:rFonts w:ascii="Segoe UI" w:hAnsi="Segoe UI" w:cs="Segoe UI"/>
          <w:color w:val="171717"/>
          <w:lang w:val="en-US"/>
        </w:rPr>
        <w:t xml:space="preserve"> </w:t>
      </w:r>
      <w:r w:rsidRPr="007C5F8E">
        <w:rPr>
          <w:rFonts w:ascii="Segoe UI" w:hAnsi="Segoe UI" w:cs="Segoe UI"/>
          <w:b/>
          <w:bCs/>
          <w:color w:val="171717"/>
          <w:lang w:val="en-US"/>
        </w:rPr>
        <w:t>+</w:t>
      </w:r>
      <w:r>
        <w:rPr>
          <w:rFonts w:ascii="Segoe UI" w:hAnsi="Segoe UI" w:cs="Segoe UI"/>
          <w:color w:val="171717"/>
          <w:lang w:val="en-US"/>
        </w:rPr>
        <w:t xml:space="preserve"> to </w:t>
      </w:r>
      <w:r w:rsidR="007C5F8E" w:rsidRPr="007C5F8E">
        <w:rPr>
          <w:rFonts w:ascii="Segoe UI" w:hAnsi="Segoe UI" w:cs="Segoe UI"/>
          <w:b/>
          <w:bCs/>
          <w:color w:val="171717"/>
          <w:lang w:val="en-US"/>
        </w:rPr>
        <w:t>import</w:t>
      </w:r>
      <w:r w:rsidR="007C5F8E">
        <w:rPr>
          <w:rFonts w:ascii="Segoe UI" w:hAnsi="Segoe UI" w:cs="Segoe UI"/>
          <w:color w:val="171717"/>
          <w:lang w:val="en-US"/>
        </w:rPr>
        <w:t xml:space="preserve"> the VPN </w:t>
      </w:r>
      <w:r>
        <w:rPr>
          <w:rFonts w:ascii="Segoe UI" w:hAnsi="Segoe UI" w:cs="Segoe UI"/>
          <w:color w:val="171717"/>
          <w:lang w:val="en-US"/>
        </w:rPr>
        <w:t>profile downloaded</w:t>
      </w:r>
      <w:r w:rsidR="007C5F8E">
        <w:rPr>
          <w:rFonts w:ascii="Segoe UI" w:hAnsi="Segoe UI" w:cs="Segoe UI"/>
          <w:color w:val="171717"/>
          <w:lang w:val="en-US"/>
        </w:rPr>
        <w:t>.</w:t>
      </w:r>
    </w:p>
    <w:p w14:paraId="2859285B" w14:textId="4D8F5429" w:rsidR="00501523" w:rsidRDefault="007C5F8E" w:rsidP="00A841AF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7C5F8E">
        <w:rPr>
          <w:rFonts w:ascii="Segoe UI" w:hAnsi="Segoe UI" w:cs="Segoe UI"/>
          <w:color w:val="222222"/>
          <w:lang w:val="en-US"/>
        </w:rPr>
        <w:t xml:space="preserve">In the Azure VPN Client click on </w:t>
      </w:r>
      <w:r w:rsidRPr="00FE42E9">
        <w:rPr>
          <w:rFonts w:ascii="Segoe UI" w:hAnsi="Segoe UI" w:cs="Segoe UI"/>
          <w:b/>
          <w:bCs/>
          <w:color w:val="222222"/>
          <w:lang w:val="en-US"/>
        </w:rPr>
        <w:t>az104-05-vnet0</w:t>
      </w:r>
      <w:r w:rsidRPr="007C5F8E">
        <w:rPr>
          <w:rFonts w:ascii="Segoe UI" w:hAnsi="Segoe UI" w:cs="Segoe UI"/>
          <w:color w:val="222222"/>
          <w:lang w:val="en-US"/>
        </w:rPr>
        <w:t xml:space="preserve"> profile</w:t>
      </w:r>
      <w:r>
        <w:rPr>
          <w:rFonts w:ascii="Segoe UI" w:hAnsi="Segoe UI" w:cs="Segoe UI"/>
          <w:color w:val="222222"/>
          <w:lang w:val="en-US"/>
        </w:rPr>
        <w:t xml:space="preserve"> to connect to VPN.</w:t>
      </w:r>
    </w:p>
    <w:p w14:paraId="0E9C7B8B" w14:textId="243C4463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371848FB" w14:textId="39B495CF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5FE3EAC2" w14:textId="45B1F608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57387DC7" w14:textId="2D3E1236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414D7011" w14:textId="52D11CD5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3B4BFD5B" w14:textId="6D436E10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4EE24C21" w14:textId="5A8F729E" w:rsidR="00AB345A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4C2CEF10" w14:textId="77777777" w:rsidR="00AB345A" w:rsidRPr="007C5F8E" w:rsidRDefault="00AB345A" w:rsidP="00AB345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70BAE608" w14:textId="2EC5A9C8" w:rsidR="00F01043" w:rsidRDefault="00F01043" w:rsidP="00F0104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E01A35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lastRenderedPageBreak/>
        <w:t xml:space="preserve">Exercise </w:t>
      </w: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3</w:t>
      </w:r>
      <w:r w:rsidRPr="00E01A35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Implement </w:t>
      </w: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Hub and Spoke Network</w:t>
      </w:r>
    </w:p>
    <w:p w14:paraId="700F3C5D" w14:textId="0DD6AB64" w:rsidR="000B3AC5" w:rsidRDefault="008C736E" w:rsidP="000B3AC5">
      <w:pPr>
        <w:pStyle w:val="NormalWeb"/>
        <w:shd w:val="clear" w:color="auto" w:fill="FFFFFF"/>
        <w:spacing w:after="0"/>
        <w:jc w:val="both"/>
        <w:rPr>
          <w:rFonts w:cstheme="minorHAnsi"/>
          <w:b/>
          <w:bCs/>
          <w:color w:val="24292E"/>
          <w:kern w:val="36"/>
          <w:sz w:val="48"/>
          <w:szCs w:val="48"/>
          <w:lang w:val="en"/>
        </w:rPr>
      </w:pPr>
      <w:r w:rsidRPr="008C736E">
        <w:rPr>
          <w:rFonts w:cstheme="minorHAnsi"/>
          <w:b/>
          <w:bCs/>
          <w:noProof/>
          <w:color w:val="24292E"/>
          <w:kern w:val="36"/>
          <w:sz w:val="48"/>
          <w:szCs w:val="48"/>
          <w:lang w:val="en"/>
        </w:rPr>
        <w:drawing>
          <wp:inline distT="0" distB="0" distL="0" distR="0" wp14:anchorId="6F71472A" wp14:editId="74C45C4C">
            <wp:extent cx="5400040" cy="24911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2911" w14:textId="77777777" w:rsidR="0077091E" w:rsidRPr="00EA7119" w:rsidRDefault="0077091E" w:rsidP="0077091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EA711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1: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Creating Resources Group </w:t>
      </w:r>
    </w:p>
    <w:p w14:paraId="7DF73774" w14:textId="77777777" w:rsidR="0077091E" w:rsidRPr="00EA7119" w:rsidRDefault="0077091E" w:rsidP="0077091E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In this task, you will deploy three virtual machines, each into a separate virtual network, with two of them in the same Azure region and the third one in another Azure region.</w:t>
      </w:r>
    </w:p>
    <w:p w14:paraId="10176BE2" w14:textId="77777777" w:rsidR="0077091E" w:rsidRPr="00EA7119" w:rsidRDefault="0077091E" w:rsidP="0077091E">
      <w:pPr>
        <w:pStyle w:val="NormalWeb"/>
        <w:numPr>
          <w:ilvl w:val="0"/>
          <w:numId w:val="1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Sign in to the </w:t>
      </w:r>
      <w:hyperlink r:id="rId17" w:history="1">
        <w:r w:rsidRPr="00EA7119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EA7119">
        <w:rPr>
          <w:rFonts w:ascii="Segoe UI" w:hAnsi="Segoe UI" w:cs="Segoe UI"/>
          <w:color w:val="222222"/>
          <w:lang w:val="en-US"/>
        </w:rPr>
        <w:t>.</w:t>
      </w:r>
    </w:p>
    <w:p w14:paraId="6D9271A0" w14:textId="77777777" w:rsidR="0077091E" w:rsidRPr="00EA7119" w:rsidRDefault="0077091E" w:rsidP="0077091E">
      <w:pPr>
        <w:pStyle w:val="NormalWeb"/>
        <w:numPr>
          <w:ilvl w:val="0"/>
          <w:numId w:val="18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In the Azure portal, open the </w:t>
      </w:r>
      <w:r w:rsidRPr="00EA7119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EA7119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4A257154" w14:textId="647987A5" w:rsidR="0077091E" w:rsidRPr="00EA7119" w:rsidRDefault="0077091E" w:rsidP="0077091E">
      <w:pPr>
        <w:pStyle w:val="NormalWeb"/>
        <w:numPr>
          <w:ilvl w:val="0"/>
          <w:numId w:val="18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From the Cloud Shell pane, run the following to create the first resource group that will be hosting the first virtual network and the pair of virtual machines (replace the </w:t>
      </w:r>
      <w:r w:rsidRPr="00EA7119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</w:t>
      </w:r>
      <w:proofErr w:type="spellStart"/>
      <w:r w:rsidRPr="00EA7119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Azure_region_</w:t>
      </w:r>
      <w:r w:rsidR="00BA0358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n</w:t>
      </w:r>
      <w:proofErr w:type="spellEnd"/>
      <w:r w:rsidRPr="00EA7119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]</w:t>
      </w:r>
      <w:r w:rsidRPr="00EA7119">
        <w:rPr>
          <w:rFonts w:ascii="Segoe UI" w:hAnsi="Segoe UI" w:cs="Segoe UI"/>
          <w:color w:val="222222"/>
          <w:lang w:val="en-US"/>
        </w:rPr>
        <w:t> placeholder with the name of an Azure region where you intend to deploy these Azure virtual machines):</w:t>
      </w:r>
    </w:p>
    <w:p w14:paraId="19798AB2" w14:textId="77777777" w:rsidR="0077091E" w:rsidRPr="00EA7119" w:rsidRDefault="0077091E" w:rsidP="0077091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$location = '[Azure_region_1]'</w:t>
      </w:r>
    </w:p>
    <w:p w14:paraId="66CA86B5" w14:textId="22E780F6" w:rsidR="0077091E" w:rsidRPr="00EA7119" w:rsidRDefault="0077091E" w:rsidP="0077091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$</w:t>
      </w:r>
      <w:proofErr w:type="spellStart"/>
      <w:r w:rsidRPr="00EA7119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EA7119">
        <w:rPr>
          <w:rFonts w:ascii="Segoe UI" w:hAnsi="Segoe UI" w:cs="Segoe UI"/>
          <w:i/>
          <w:iCs/>
          <w:color w:val="222222"/>
          <w:lang w:val="en-US"/>
        </w:rPr>
        <w:t xml:space="preserve"> = 'az104-05</w:t>
      </w:r>
      <w:r>
        <w:rPr>
          <w:rFonts w:ascii="Segoe UI" w:hAnsi="Segoe UI" w:cs="Segoe UI"/>
          <w:i/>
          <w:iCs/>
          <w:color w:val="222222"/>
          <w:lang w:val="en-US"/>
        </w:rPr>
        <w:t>b</w:t>
      </w:r>
      <w:r w:rsidRPr="00EA7119">
        <w:rPr>
          <w:rFonts w:ascii="Segoe UI" w:hAnsi="Segoe UI" w:cs="Segoe UI"/>
          <w:i/>
          <w:iCs/>
          <w:color w:val="222222"/>
          <w:lang w:val="en-US"/>
        </w:rPr>
        <w:t>-rg0'</w:t>
      </w:r>
    </w:p>
    <w:p w14:paraId="029EC8DD" w14:textId="5BB1D7D9" w:rsidR="0077091E" w:rsidRDefault="0077091E" w:rsidP="0077091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New-</w:t>
      </w:r>
      <w:proofErr w:type="spellStart"/>
      <w:r w:rsidRPr="00EA7119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EA7119">
        <w:rPr>
          <w:rFonts w:ascii="Segoe UI" w:hAnsi="Segoe UI" w:cs="Segoe UI"/>
          <w:i/>
          <w:iCs/>
          <w:color w:val="222222"/>
          <w:lang w:val="en-US"/>
        </w:rPr>
        <w:t xml:space="preserve"> -Name $</w:t>
      </w:r>
      <w:proofErr w:type="spellStart"/>
      <w:r w:rsidRPr="00EA7119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EA7119">
        <w:rPr>
          <w:rFonts w:ascii="Segoe UI" w:hAnsi="Segoe UI" w:cs="Segoe UI"/>
          <w:i/>
          <w:iCs/>
          <w:color w:val="222222"/>
          <w:lang w:val="en-US"/>
        </w:rPr>
        <w:t xml:space="preserve"> -Location $location</w:t>
      </w:r>
    </w:p>
    <w:p w14:paraId="717FC540" w14:textId="390CC110" w:rsidR="00BA0358" w:rsidRPr="00EA7119" w:rsidRDefault="00BA0358" w:rsidP="00BA0358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EA7119">
        <w:rPr>
          <w:rFonts w:ascii="Segoe UI" w:hAnsi="Segoe UI" w:cs="Segoe UI"/>
          <w:i/>
          <w:iCs/>
          <w:color w:val="222222"/>
          <w:lang w:val="en-US"/>
        </w:rPr>
        <w:t>$location = '[Azure_region_</w:t>
      </w:r>
      <w:r>
        <w:rPr>
          <w:rFonts w:ascii="Segoe UI" w:hAnsi="Segoe UI" w:cs="Segoe UI"/>
          <w:i/>
          <w:iCs/>
          <w:color w:val="222222"/>
          <w:lang w:val="en-US"/>
        </w:rPr>
        <w:t>2</w:t>
      </w:r>
      <w:r w:rsidRPr="00EA7119">
        <w:rPr>
          <w:rFonts w:ascii="Segoe UI" w:hAnsi="Segoe UI" w:cs="Segoe UI"/>
          <w:i/>
          <w:iCs/>
          <w:color w:val="222222"/>
          <w:lang w:val="en-US"/>
        </w:rPr>
        <w:t>]'</w:t>
      </w:r>
    </w:p>
    <w:p w14:paraId="598EABBC" w14:textId="264B2E71" w:rsidR="0077091E" w:rsidRPr="003D798D" w:rsidRDefault="0077091E" w:rsidP="0077091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$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= 'az104-05</w:t>
      </w:r>
      <w:r>
        <w:rPr>
          <w:rFonts w:ascii="Segoe UI" w:hAnsi="Segoe UI" w:cs="Segoe UI"/>
          <w:i/>
          <w:iCs/>
          <w:color w:val="222222"/>
          <w:lang w:val="en-US"/>
        </w:rPr>
        <w:t>b</w:t>
      </w:r>
      <w:r w:rsidRPr="003D798D">
        <w:rPr>
          <w:rFonts w:ascii="Segoe UI" w:hAnsi="Segoe UI" w:cs="Segoe UI"/>
          <w:i/>
          <w:iCs/>
          <w:color w:val="222222"/>
          <w:lang w:val="en-US"/>
        </w:rPr>
        <w:t>-rg1'</w:t>
      </w:r>
    </w:p>
    <w:p w14:paraId="515F4308" w14:textId="77777777" w:rsidR="0077091E" w:rsidRPr="003D798D" w:rsidRDefault="0077091E" w:rsidP="0077091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D798D">
        <w:rPr>
          <w:rFonts w:ascii="Segoe UI" w:hAnsi="Segoe UI" w:cs="Segoe UI"/>
          <w:i/>
          <w:iCs/>
          <w:color w:val="222222"/>
          <w:lang w:val="en-US"/>
        </w:rPr>
        <w:t>New-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-Name $</w:t>
      </w:r>
      <w:proofErr w:type="spellStart"/>
      <w:r w:rsidRPr="003D798D">
        <w:rPr>
          <w:rFonts w:ascii="Segoe UI" w:hAnsi="Segoe UI" w:cs="Segoe UI"/>
          <w:i/>
          <w:iCs/>
          <w:color w:val="222222"/>
          <w:lang w:val="en-US"/>
        </w:rPr>
        <w:t>rgName</w:t>
      </w:r>
      <w:proofErr w:type="spellEnd"/>
      <w:r w:rsidRPr="003D798D">
        <w:rPr>
          <w:rFonts w:ascii="Segoe UI" w:hAnsi="Segoe UI" w:cs="Segoe UI"/>
          <w:i/>
          <w:iCs/>
          <w:color w:val="222222"/>
          <w:lang w:val="en-US"/>
        </w:rPr>
        <w:t xml:space="preserve"> -Location $location</w:t>
      </w:r>
    </w:p>
    <w:p w14:paraId="208C8A79" w14:textId="77777777" w:rsidR="0077091E" w:rsidRPr="00EA7119" w:rsidRDefault="0077091E" w:rsidP="0077091E">
      <w:pPr>
        <w:pStyle w:val="NormalWeb"/>
        <w:shd w:val="clear" w:color="auto" w:fill="D9F6FF"/>
        <w:tabs>
          <w:tab w:val="num" w:pos="426"/>
        </w:tabs>
        <w:spacing w:after="0"/>
        <w:ind w:left="426" w:hanging="1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EA7119">
        <w:rPr>
          <w:rFonts w:ascii="Segoe UI" w:hAnsi="Segoe UI" w:cs="Segoe UI"/>
          <w:color w:val="222222"/>
          <w:sz w:val="20"/>
          <w:szCs w:val="20"/>
          <w:lang w:val="en-US"/>
        </w:rPr>
        <w:t>: In order to identify Azure regions, from a PowerShell session in Cloud Shell, run </w:t>
      </w:r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(Get-</w:t>
      </w:r>
      <w:proofErr w:type="spellStart"/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AzLocation</w:t>
      </w:r>
      <w:proofErr w:type="spellEnd"/>
      <w:proofErr w:type="gramStart"/>
      <w:r w:rsidRPr="00EA711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).Location</w:t>
      </w:r>
      <w:proofErr w:type="gramEnd"/>
    </w:p>
    <w:p w14:paraId="31BC5C44" w14:textId="77777777" w:rsidR="0077091E" w:rsidRDefault="0077091E" w:rsidP="0077091E">
      <w:pPr>
        <w:pStyle w:val="NormalWeb"/>
        <w:numPr>
          <w:ilvl w:val="0"/>
          <w:numId w:val="18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EA7119">
        <w:rPr>
          <w:rFonts w:ascii="Segoe UI" w:hAnsi="Segoe UI" w:cs="Segoe UI"/>
          <w:color w:val="222222"/>
          <w:lang w:val="en-US"/>
        </w:rPr>
        <w:t>Close the Cloud Shell pane.</w:t>
      </w:r>
    </w:p>
    <w:p w14:paraId="222C7831" w14:textId="77777777" w:rsidR="0077091E" w:rsidRPr="003D798D" w:rsidRDefault="0077091E" w:rsidP="0077091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2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reating virtual network</w:t>
      </w:r>
    </w:p>
    <w:p w14:paraId="1F0BC153" w14:textId="77777777" w:rsidR="0077091E" w:rsidRPr="00F20BD7" w:rsidRDefault="0077091E" w:rsidP="0077091E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this task, you will create a virtual network with multiple subnets by using the Azure portal</w:t>
      </w:r>
    </w:p>
    <w:p w14:paraId="2104589B" w14:textId="77777777" w:rsidR="0077091E" w:rsidRPr="00F20BD7" w:rsidRDefault="0077091E" w:rsidP="00603402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18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EC808C7" w14:textId="77777777" w:rsidR="0077091E" w:rsidRPr="00F20BD7" w:rsidRDefault="0077091E" w:rsidP="00603402">
      <w:pPr>
        <w:pStyle w:val="NormalWeb"/>
        <w:numPr>
          <w:ilvl w:val="0"/>
          <w:numId w:val="19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lastRenderedPageBreak/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B05854C" w14:textId="6C775D96" w:rsidR="0077091E" w:rsidRDefault="0077091E" w:rsidP="00603402">
      <w:pPr>
        <w:pStyle w:val="NormalWeb"/>
        <w:numPr>
          <w:ilvl w:val="0"/>
          <w:numId w:val="19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77091E" w14:paraId="5C03A81D" w14:textId="77777777" w:rsidTr="00C12BD1">
        <w:tc>
          <w:tcPr>
            <w:tcW w:w="2551" w:type="dxa"/>
          </w:tcPr>
          <w:p w14:paraId="3DD787A1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07B0F39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77091E" w:rsidRPr="00F44AEB" w14:paraId="335780FC" w14:textId="77777777" w:rsidTr="00C12BD1">
        <w:tc>
          <w:tcPr>
            <w:tcW w:w="2551" w:type="dxa"/>
          </w:tcPr>
          <w:p w14:paraId="13555966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4C535101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77091E" w:rsidRPr="00F44AEB" w14:paraId="7CC1B325" w14:textId="77777777" w:rsidTr="00C12BD1">
        <w:tc>
          <w:tcPr>
            <w:tcW w:w="2551" w:type="dxa"/>
          </w:tcPr>
          <w:p w14:paraId="3EFC136C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6781E1D6" w14:textId="4BE889D8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-rg0</w:t>
            </w:r>
          </w:p>
        </w:tc>
      </w:tr>
      <w:tr w:rsidR="0077091E" w:rsidRPr="00CF2ACF" w14:paraId="5183FAF8" w14:textId="77777777" w:rsidTr="00C12BD1">
        <w:tc>
          <w:tcPr>
            <w:tcW w:w="2551" w:type="dxa"/>
          </w:tcPr>
          <w:p w14:paraId="2E027B91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04B3D86" w14:textId="32FD021B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-vnet0</w:t>
            </w:r>
          </w:p>
        </w:tc>
      </w:tr>
      <w:tr w:rsidR="0077091E" w:rsidRPr="00F44AEB" w14:paraId="562D3BF1" w14:textId="77777777" w:rsidTr="00C12BD1">
        <w:tc>
          <w:tcPr>
            <w:tcW w:w="2551" w:type="dxa"/>
          </w:tcPr>
          <w:p w14:paraId="4F3FEC43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62579CF5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77091E" w:rsidRPr="00CF2ACF" w14:paraId="7B0C6962" w14:textId="77777777" w:rsidTr="00C12BD1">
        <w:tc>
          <w:tcPr>
            <w:tcW w:w="2551" w:type="dxa"/>
          </w:tcPr>
          <w:p w14:paraId="20617DB2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571FD3C7" w14:textId="40063BE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0.0.0/22</w:t>
            </w:r>
          </w:p>
        </w:tc>
      </w:tr>
      <w:tr w:rsidR="0077091E" w:rsidRPr="00CF2ACF" w14:paraId="4EEF575B" w14:textId="77777777" w:rsidTr="00C12BD1">
        <w:tc>
          <w:tcPr>
            <w:tcW w:w="2551" w:type="dxa"/>
          </w:tcPr>
          <w:p w14:paraId="2633CA9E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2BF0C62C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77091E" w:rsidRPr="00CF2ACF" w14:paraId="4DF08BCF" w14:textId="77777777" w:rsidTr="00C12BD1">
        <w:tc>
          <w:tcPr>
            <w:tcW w:w="2551" w:type="dxa"/>
          </w:tcPr>
          <w:p w14:paraId="4EF721F0" w14:textId="77777777" w:rsidR="0077091E" w:rsidRPr="00F20BD7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79DDD2E5" w14:textId="6C5FBCCF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0.0.0/24</w:t>
            </w:r>
          </w:p>
        </w:tc>
      </w:tr>
    </w:tbl>
    <w:p w14:paraId="20305E57" w14:textId="77777777" w:rsidR="0077091E" w:rsidRPr="00F20BD7" w:rsidRDefault="0077091E" w:rsidP="0077091E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7A9FF6C9" w14:textId="77777777" w:rsidR="0077091E" w:rsidRDefault="0077091E" w:rsidP="00603402">
      <w:pPr>
        <w:pStyle w:val="NormalWeb"/>
        <w:numPr>
          <w:ilvl w:val="0"/>
          <w:numId w:val="19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65CB6C49" w14:textId="77777777" w:rsidR="0077091E" w:rsidRPr="00F20BD7" w:rsidRDefault="0077091E" w:rsidP="00603402">
      <w:pPr>
        <w:pStyle w:val="NormalWeb"/>
        <w:numPr>
          <w:ilvl w:val="0"/>
          <w:numId w:val="19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480622AE" w14:textId="77777777" w:rsidR="0077091E" w:rsidRDefault="0077091E" w:rsidP="00603402">
      <w:pPr>
        <w:pStyle w:val="NormalWeb"/>
        <w:numPr>
          <w:ilvl w:val="0"/>
          <w:numId w:val="19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77091E" w14:paraId="5FC5A80B" w14:textId="77777777" w:rsidTr="00C12BD1">
        <w:tc>
          <w:tcPr>
            <w:tcW w:w="2551" w:type="dxa"/>
          </w:tcPr>
          <w:p w14:paraId="2E6D5836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33DDD1C8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77091E" w:rsidRPr="00F44AEB" w14:paraId="7404219D" w14:textId="77777777" w:rsidTr="00C12BD1">
        <w:tc>
          <w:tcPr>
            <w:tcW w:w="2551" w:type="dxa"/>
          </w:tcPr>
          <w:p w14:paraId="3CCC854A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0D2232D1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77091E" w:rsidRPr="00F44AEB" w14:paraId="665BBB0B" w14:textId="77777777" w:rsidTr="00C12BD1">
        <w:tc>
          <w:tcPr>
            <w:tcW w:w="2551" w:type="dxa"/>
          </w:tcPr>
          <w:p w14:paraId="5D8A6BE2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2259B404" w14:textId="2FDB3528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-rg1</w:t>
            </w:r>
          </w:p>
        </w:tc>
      </w:tr>
      <w:tr w:rsidR="0077091E" w:rsidRPr="00CF2ACF" w14:paraId="3199EBA0" w14:textId="77777777" w:rsidTr="00C12BD1">
        <w:tc>
          <w:tcPr>
            <w:tcW w:w="2551" w:type="dxa"/>
          </w:tcPr>
          <w:p w14:paraId="68237AAC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42604FB" w14:textId="0792FF00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-vnet1</w:t>
            </w:r>
          </w:p>
        </w:tc>
      </w:tr>
      <w:tr w:rsidR="0077091E" w:rsidRPr="00F44AEB" w14:paraId="2620046B" w14:textId="77777777" w:rsidTr="00C12BD1">
        <w:tc>
          <w:tcPr>
            <w:tcW w:w="2551" w:type="dxa"/>
          </w:tcPr>
          <w:p w14:paraId="78F115D0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53DED1B6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77091E" w:rsidRPr="00CF2ACF" w14:paraId="50E02D45" w14:textId="77777777" w:rsidTr="00C12BD1">
        <w:tc>
          <w:tcPr>
            <w:tcW w:w="2551" w:type="dxa"/>
          </w:tcPr>
          <w:p w14:paraId="3556336B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46FF72B4" w14:textId="0A1E01F4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1.0.0/22</w:t>
            </w:r>
          </w:p>
        </w:tc>
      </w:tr>
      <w:tr w:rsidR="0077091E" w:rsidRPr="00CF2ACF" w14:paraId="1786CA91" w14:textId="77777777" w:rsidTr="00C12BD1">
        <w:tc>
          <w:tcPr>
            <w:tcW w:w="2551" w:type="dxa"/>
          </w:tcPr>
          <w:p w14:paraId="43358DA7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7888147C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77091E" w:rsidRPr="00CF2ACF" w14:paraId="1D227C00" w14:textId="77777777" w:rsidTr="00C12BD1">
        <w:tc>
          <w:tcPr>
            <w:tcW w:w="2551" w:type="dxa"/>
          </w:tcPr>
          <w:p w14:paraId="2915D759" w14:textId="77777777" w:rsidR="0077091E" w:rsidRPr="00F20BD7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45F32D6D" w14:textId="24D91C5F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60340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1.0.0/24</w:t>
            </w:r>
          </w:p>
        </w:tc>
      </w:tr>
    </w:tbl>
    <w:p w14:paraId="4EFBD7D4" w14:textId="77777777" w:rsidR="0077091E" w:rsidRPr="00F20BD7" w:rsidRDefault="0077091E" w:rsidP="0077091E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2E93B2F6" w14:textId="77777777" w:rsidR="0077091E" w:rsidRDefault="0077091E" w:rsidP="00603402">
      <w:pPr>
        <w:pStyle w:val="NormalWeb"/>
        <w:numPr>
          <w:ilvl w:val="0"/>
          <w:numId w:val="19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15DC7AD2" w14:textId="77777777" w:rsidR="0077091E" w:rsidRPr="003D798D" w:rsidRDefault="0077091E" w:rsidP="0077091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3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reating Virtual Machines</w:t>
      </w:r>
    </w:p>
    <w:p w14:paraId="46608F73" w14:textId="77777777" w:rsidR="0077091E" w:rsidRPr="00F20BD7" w:rsidRDefault="0077091E" w:rsidP="0077091E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In this task, you will 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by using the Azure portal</w:t>
      </w:r>
    </w:p>
    <w:p w14:paraId="016BFB5C" w14:textId="77777777" w:rsidR="0077091E" w:rsidRPr="00F20BD7" w:rsidRDefault="0077091E" w:rsidP="0057273E">
      <w:pPr>
        <w:pStyle w:val="NormalWeb"/>
        <w:numPr>
          <w:ilvl w:val="0"/>
          <w:numId w:val="2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19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249F2A2" w14:textId="77777777" w:rsidR="0077091E" w:rsidRPr="00F20BD7" w:rsidRDefault="0077091E" w:rsidP="0057273E">
      <w:pPr>
        <w:pStyle w:val="NormalWeb"/>
        <w:numPr>
          <w:ilvl w:val="0"/>
          <w:numId w:val="20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9EDF530" w14:textId="77777777" w:rsidR="0077091E" w:rsidRDefault="0077091E" w:rsidP="0057273E">
      <w:pPr>
        <w:pStyle w:val="NormalWeb"/>
        <w:numPr>
          <w:ilvl w:val="0"/>
          <w:numId w:val="20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77091E" w14:paraId="5982CF03" w14:textId="77777777" w:rsidTr="00C12BD1">
        <w:tc>
          <w:tcPr>
            <w:tcW w:w="2551" w:type="dxa"/>
          </w:tcPr>
          <w:p w14:paraId="78E3FF16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5DBDE83A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77091E" w:rsidRPr="00F44AEB" w14:paraId="610C179B" w14:textId="77777777" w:rsidTr="00C12BD1">
        <w:tc>
          <w:tcPr>
            <w:tcW w:w="2551" w:type="dxa"/>
          </w:tcPr>
          <w:p w14:paraId="0A4C8D0B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35CBA880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77091E" w:rsidRPr="00113A33" w14:paraId="73CCE8F7" w14:textId="77777777" w:rsidTr="00C12BD1">
        <w:tc>
          <w:tcPr>
            <w:tcW w:w="2551" w:type="dxa"/>
          </w:tcPr>
          <w:p w14:paraId="27F27EBC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lastRenderedPageBreak/>
              <w:t>Resource Group</w:t>
            </w:r>
          </w:p>
        </w:tc>
        <w:tc>
          <w:tcPr>
            <w:tcW w:w="5664" w:type="dxa"/>
          </w:tcPr>
          <w:p w14:paraId="1CF4BB94" w14:textId="356BBDD0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 w:rsidR="0057273E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77091E" w:rsidRPr="00113A33" w14:paraId="67571FB9" w14:textId="77777777" w:rsidTr="00C12BD1">
        <w:tc>
          <w:tcPr>
            <w:tcW w:w="2551" w:type="dxa"/>
          </w:tcPr>
          <w:p w14:paraId="17124185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2685379" w14:textId="015D9ED2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 w:rsidR="0057273E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-vm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77091E" w:rsidRPr="00F44AEB" w14:paraId="24FB7146" w14:textId="77777777" w:rsidTr="00C12BD1">
        <w:tc>
          <w:tcPr>
            <w:tcW w:w="2551" w:type="dxa"/>
          </w:tcPr>
          <w:p w14:paraId="1468E316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16DC8588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77091E" w:rsidRPr="00113A33" w14:paraId="7D4467D5" w14:textId="77777777" w:rsidTr="00C12BD1">
        <w:tc>
          <w:tcPr>
            <w:tcW w:w="2551" w:type="dxa"/>
          </w:tcPr>
          <w:p w14:paraId="5D354D1D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60DC44B3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77091E" w:rsidRPr="00F82AA8" w14:paraId="25E692AA" w14:textId="77777777" w:rsidTr="00C12BD1">
        <w:tc>
          <w:tcPr>
            <w:tcW w:w="2551" w:type="dxa"/>
          </w:tcPr>
          <w:p w14:paraId="44504A4B" w14:textId="77777777" w:rsidR="0077091E" w:rsidRPr="00F82AA8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573EF916" w14:textId="77777777" w:rsidR="0077091E" w:rsidRPr="00F82AA8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77091E" w:rsidRPr="00113A33" w14:paraId="6EB583A8" w14:textId="77777777" w:rsidTr="00C12BD1">
        <w:tc>
          <w:tcPr>
            <w:tcW w:w="2551" w:type="dxa"/>
          </w:tcPr>
          <w:p w14:paraId="19955D26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12234908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77091E" w:rsidRPr="00113A33" w14:paraId="01FE25F5" w14:textId="77777777" w:rsidTr="00C12BD1">
        <w:tc>
          <w:tcPr>
            <w:tcW w:w="2551" w:type="dxa"/>
          </w:tcPr>
          <w:p w14:paraId="4488B65F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4BC93B8B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77091E" w:rsidRPr="00F44AEB" w14:paraId="18391C9B" w14:textId="77777777" w:rsidTr="00C12BD1">
        <w:tc>
          <w:tcPr>
            <w:tcW w:w="2551" w:type="dxa"/>
          </w:tcPr>
          <w:p w14:paraId="0E02CF0C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1CCDA4D4" w14:textId="77777777" w:rsidR="0077091E" w:rsidRPr="0067622C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Standard_B2s – 2 </w:t>
            </w:r>
            <w:proofErr w:type="spellStart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vcpus</w:t>
            </w:r>
            <w:proofErr w:type="spellEnd"/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, 4 GiB memory (34,47 €/month)</w:t>
            </w:r>
          </w:p>
        </w:tc>
      </w:tr>
      <w:tr w:rsidR="0077091E" w:rsidRPr="00113A33" w14:paraId="59FE45A8" w14:textId="77777777" w:rsidTr="00C12BD1">
        <w:tc>
          <w:tcPr>
            <w:tcW w:w="2551" w:type="dxa"/>
          </w:tcPr>
          <w:p w14:paraId="620B13A3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5DFD504B" w14:textId="77777777" w:rsidR="0077091E" w:rsidRPr="005140B8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proofErr w:type="spellStart"/>
            <w:r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vmadmin</w:t>
            </w:r>
            <w:proofErr w:type="spellEnd"/>
          </w:p>
        </w:tc>
      </w:tr>
      <w:tr w:rsidR="0077091E" w:rsidRPr="00113A33" w14:paraId="276F01C3" w14:textId="77777777" w:rsidTr="00C12BD1">
        <w:tc>
          <w:tcPr>
            <w:tcW w:w="2551" w:type="dxa"/>
          </w:tcPr>
          <w:p w14:paraId="0AC313E7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78DF3E89" w14:textId="77777777" w:rsidR="0077091E" w:rsidRPr="00545434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77091E" w:rsidRPr="00113A33" w14:paraId="74E6F869" w14:textId="77777777" w:rsidTr="00C12BD1">
        <w:tc>
          <w:tcPr>
            <w:tcW w:w="2551" w:type="dxa"/>
          </w:tcPr>
          <w:p w14:paraId="68A35035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5C48EE33" w14:textId="77777777" w:rsidR="0077091E" w:rsidRPr="00545434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</w:tbl>
    <w:p w14:paraId="5BD4C4D6" w14:textId="77777777" w:rsidR="0077091E" w:rsidRDefault="0077091E" w:rsidP="0057273E">
      <w:pPr>
        <w:pStyle w:val="NormalWeb"/>
        <w:numPr>
          <w:ilvl w:val="0"/>
          <w:numId w:val="20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77091E" w14:paraId="6DE10F5D" w14:textId="77777777" w:rsidTr="00C12BD1">
        <w:tc>
          <w:tcPr>
            <w:tcW w:w="2551" w:type="dxa"/>
          </w:tcPr>
          <w:p w14:paraId="0C9026C7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12C5C63" w14:textId="77777777" w:rsidR="0077091E" w:rsidRPr="0060612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77091E" w:rsidRPr="00C40A57" w14:paraId="4899B50A" w14:textId="77777777" w:rsidTr="00C12BD1">
        <w:tc>
          <w:tcPr>
            <w:tcW w:w="2551" w:type="dxa"/>
          </w:tcPr>
          <w:p w14:paraId="6E1754F9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1023CDC5" w14:textId="7FA291FC" w:rsidR="0077091E" w:rsidRPr="00255354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az104-05</w:t>
            </w:r>
            <w:r w:rsidR="0057273E">
              <w:rPr>
                <w:rStyle w:val="Textoennegrita"/>
                <w:rFonts w:ascii="Segoe UI" w:hAnsi="Segoe UI" w:cs="Segoe UI"/>
                <w:shd w:val="clear" w:color="auto" w:fill="FFFFFF"/>
              </w:rPr>
              <w:t>b</w:t>
            </w: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-vnet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1</w:t>
            </w:r>
          </w:p>
        </w:tc>
      </w:tr>
      <w:tr w:rsidR="0077091E" w:rsidRPr="00113A33" w14:paraId="1B43D5EE" w14:textId="77777777" w:rsidTr="00C12BD1">
        <w:tc>
          <w:tcPr>
            <w:tcW w:w="2551" w:type="dxa"/>
          </w:tcPr>
          <w:p w14:paraId="4BC31C7F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17290224" w14:textId="77777777" w:rsidR="0077091E" w:rsidRPr="00255354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77091E" w:rsidRPr="00113A33" w14:paraId="3B3BAA98" w14:textId="77777777" w:rsidTr="00C12BD1">
        <w:tc>
          <w:tcPr>
            <w:tcW w:w="2551" w:type="dxa"/>
          </w:tcPr>
          <w:p w14:paraId="1472BD71" w14:textId="77777777" w:rsidR="0077091E" w:rsidRPr="00CF2ACF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10DA5173" w14:textId="77777777" w:rsidR="0077091E" w:rsidRPr="00255354" w:rsidRDefault="0077091E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Create New</w:t>
            </w:r>
          </w:p>
          <w:p w14:paraId="22736180" w14:textId="38A5732C" w:rsidR="0077091E" w:rsidRDefault="0077091E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Name: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 xml:space="preserve"> az104-05</w:t>
            </w:r>
            <w:r w:rsidR="0057273E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-vm1-ip</w:t>
            </w:r>
          </w:p>
          <w:p w14:paraId="3F70323C" w14:textId="77777777" w:rsidR="0077091E" w:rsidRPr="00255354" w:rsidRDefault="0077091E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SKU: standard</w:t>
            </w:r>
          </w:p>
          <w:p w14:paraId="4E43ED41" w14:textId="77777777" w:rsidR="0077091E" w:rsidRPr="00255354" w:rsidRDefault="0077091E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Routing preference: Microsoft network</w:t>
            </w:r>
          </w:p>
          <w:p w14:paraId="1EF1BF11" w14:textId="77777777" w:rsidR="0077091E" w:rsidRPr="00255354" w:rsidRDefault="0077091E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zone: Zone 1</w:t>
            </w:r>
          </w:p>
        </w:tc>
      </w:tr>
      <w:tr w:rsidR="0077091E" w:rsidRPr="00C40A57" w14:paraId="56A8166E" w14:textId="77777777" w:rsidTr="00C12BD1">
        <w:tc>
          <w:tcPr>
            <w:tcW w:w="2551" w:type="dxa"/>
          </w:tcPr>
          <w:p w14:paraId="7B0C64A1" w14:textId="77777777" w:rsidR="0077091E" w:rsidRPr="007C113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proofErr w:type="spellStart"/>
            <w:r w:rsidRPr="007C113B">
              <w:rPr>
                <w:rFonts w:ascii="Segoe UI" w:hAnsi="Segoe UI" w:cs="Segoe UI"/>
              </w:rPr>
              <w:t>network</w:t>
            </w:r>
            <w:proofErr w:type="spellEnd"/>
            <w:r w:rsidRPr="007C113B">
              <w:rPr>
                <w:rFonts w:ascii="Segoe UI" w:hAnsi="Segoe UI" w:cs="Segoe UI"/>
              </w:rPr>
              <w:t xml:space="preserve"> security group</w:t>
            </w:r>
          </w:p>
        </w:tc>
        <w:tc>
          <w:tcPr>
            <w:tcW w:w="5664" w:type="dxa"/>
          </w:tcPr>
          <w:p w14:paraId="257D6568" w14:textId="77777777" w:rsidR="0077091E" w:rsidRPr="00255354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Basic</w:t>
            </w:r>
          </w:p>
        </w:tc>
      </w:tr>
      <w:tr w:rsidR="0077091E" w:rsidRPr="00113A33" w14:paraId="77747B20" w14:textId="77777777" w:rsidTr="00C12BD1">
        <w:tc>
          <w:tcPr>
            <w:tcW w:w="2551" w:type="dxa"/>
          </w:tcPr>
          <w:p w14:paraId="09715707" w14:textId="77777777" w:rsidR="0077091E" w:rsidRPr="007C113B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5C244B95" w14:textId="77777777" w:rsidR="0077091E" w:rsidRPr="007C113B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 selected ports</w:t>
            </w:r>
          </w:p>
        </w:tc>
      </w:tr>
      <w:tr w:rsidR="0077091E" w:rsidRPr="00113A33" w14:paraId="005732A4" w14:textId="77777777" w:rsidTr="00C12BD1">
        <w:tc>
          <w:tcPr>
            <w:tcW w:w="2551" w:type="dxa"/>
          </w:tcPr>
          <w:p w14:paraId="4AA47F53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Select inbound ports</w:t>
            </w:r>
          </w:p>
        </w:tc>
        <w:tc>
          <w:tcPr>
            <w:tcW w:w="5664" w:type="dxa"/>
          </w:tcPr>
          <w:p w14:paraId="23B56101" w14:textId="77777777" w:rsidR="0077091E" w:rsidRPr="00545434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shd w:val="clear" w:color="auto" w:fill="FFFFFF"/>
              </w:rPr>
              <w:t>RDP (3389)</w:t>
            </w:r>
          </w:p>
        </w:tc>
      </w:tr>
      <w:tr w:rsidR="0077091E" w:rsidRPr="007C113B" w14:paraId="1085EF6A" w14:textId="77777777" w:rsidTr="00C12BD1">
        <w:tc>
          <w:tcPr>
            <w:tcW w:w="2551" w:type="dxa"/>
          </w:tcPr>
          <w:p w14:paraId="2C3E77CD" w14:textId="77777777" w:rsidR="0077091E" w:rsidRDefault="0077091E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public IP and NIC when VM is deleted</w:t>
            </w:r>
          </w:p>
        </w:tc>
        <w:tc>
          <w:tcPr>
            <w:tcW w:w="5664" w:type="dxa"/>
          </w:tcPr>
          <w:p w14:paraId="7386AC1E" w14:textId="77777777" w:rsidR="0077091E" w:rsidRPr="007C113B" w:rsidRDefault="0077091E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heck</w:t>
            </w:r>
          </w:p>
        </w:tc>
      </w:tr>
    </w:tbl>
    <w:p w14:paraId="7D3E7A5D" w14:textId="77777777" w:rsidR="0077091E" w:rsidRDefault="0077091E" w:rsidP="0057273E">
      <w:pPr>
        <w:pStyle w:val="NormalWeb"/>
        <w:numPr>
          <w:ilvl w:val="0"/>
          <w:numId w:val="20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2153DF6C" w14:textId="0B4BCBEE" w:rsidR="00907C80" w:rsidRPr="003D798D" w:rsidRDefault="00907C80" w:rsidP="00907C80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E134AE">
        <w:rPr>
          <w:rFonts w:ascii="Segoe UI Semibold" w:hAnsi="Segoe UI Semibold" w:cs="Segoe UI Semibold"/>
          <w:b w:val="0"/>
          <w:bCs w:val="0"/>
          <w:color w:val="222222"/>
          <w:lang w:val="en-US"/>
        </w:rPr>
        <w:t>4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 w:rsidRPr="00907C80">
        <w:rPr>
          <w:rFonts w:ascii="Segoe UI" w:hAnsi="Segoe UI" w:cs="Segoe UI"/>
          <w:color w:val="222222"/>
          <w:lang w:val="en-US"/>
        </w:rPr>
        <w:t>Create an Azure Network Manager</w:t>
      </w:r>
    </w:p>
    <w:p w14:paraId="1D1B9D0D" w14:textId="77777777" w:rsidR="00907C80" w:rsidRPr="00907C80" w:rsidRDefault="00907C80" w:rsidP="00907C80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Preview features.</w:t>
      </w:r>
    </w:p>
    <w:p w14:paraId="2BE49FF5" w14:textId="11ADCDA3" w:rsidR="00907C80" w:rsidRDefault="00907C80" w:rsidP="00907C80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Search for </w:t>
      </w:r>
      <w:proofErr w:type="spellStart"/>
      <w:r w:rsidRPr="00907C80">
        <w:rPr>
          <w:rFonts w:ascii="Segoe UI" w:hAnsi="Segoe UI" w:cs="Segoe UI"/>
          <w:b/>
          <w:bCs/>
          <w:color w:val="222222"/>
          <w:lang w:val="en-US"/>
        </w:rPr>
        <w:t>AllowAzureNetworkManager</w:t>
      </w:r>
      <w:proofErr w:type="spellEnd"/>
      <w:r>
        <w:rPr>
          <w:rFonts w:ascii="Segoe UI" w:hAnsi="Segoe UI" w:cs="Segoe UI"/>
          <w:color w:val="222222"/>
          <w:lang w:val="en-US"/>
        </w:rPr>
        <w:t xml:space="preserve">, select the checkbox next </w:t>
      </w:r>
      <w:r w:rsidRPr="00907C80">
        <w:rPr>
          <w:rFonts w:ascii="Segoe UI" w:hAnsi="Segoe UI" w:cs="Segoe UI"/>
          <w:color w:val="171717"/>
          <w:shd w:val="clear" w:color="auto" w:fill="FFFFFF"/>
          <w:lang w:val="en-US"/>
        </w:rPr>
        <w:t>to </w:t>
      </w:r>
      <w:proofErr w:type="spellStart"/>
      <w:r w:rsidRPr="00907C80">
        <w:rPr>
          <w:rStyle w:val="nfasis"/>
          <w:rFonts w:ascii="Segoe UI" w:hAnsi="Segoe UI" w:cs="Segoe UI"/>
          <w:b/>
          <w:bCs/>
          <w:color w:val="171717"/>
          <w:shd w:val="clear" w:color="auto" w:fill="FFFFFF"/>
          <w:lang w:val="en-US"/>
        </w:rPr>
        <w:t>AllowAzureNetworkManager</w:t>
      </w:r>
      <w:proofErr w:type="spellEnd"/>
      <w:r w:rsidRPr="00907C80">
        <w:rPr>
          <w:rFonts w:ascii="Segoe UI" w:hAnsi="Segoe UI" w:cs="Segoe UI"/>
          <w:color w:val="171717"/>
          <w:shd w:val="clear" w:color="auto" w:fill="FFFFFF"/>
          <w:lang w:val="en-US"/>
        </w:rPr>
        <w:t> and then select </w:t>
      </w:r>
      <w:r w:rsidRPr="00907C80"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>+ Register</w:t>
      </w:r>
      <w:r w:rsidRPr="00907C80">
        <w:rPr>
          <w:rFonts w:ascii="Segoe UI" w:hAnsi="Segoe UI" w:cs="Segoe UI"/>
          <w:color w:val="171717"/>
          <w:shd w:val="clear" w:color="auto" w:fill="FFFFFF"/>
          <w:lang w:val="en-US"/>
        </w:rPr>
        <w:t>.</w:t>
      </w:r>
    </w:p>
    <w:p w14:paraId="61CF0EA3" w14:textId="64F8295C" w:rsidR="00E134AE" w:rsidRPr="00907C80" w:rsidRDefault="00E134AE" w:rsidP="00E134AE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Network Manager</w:t>
      </w:r>
      <w:r w:rsidR="00450B1A">
        <w:rPr>
          <w:rStyle w:val="Textoennegrita"/>
          <w:rFonts w:ascii="Segoe UI" w:hAnsi="Segoe UI" w:cs="Segoe UI"/>
          <w:color w:val="222222"/>
          <w:lang w:val="en-US"/>
        </w:rPr>
        <w:t>s,</w:t>
      </w:r>
      <w:r w:rsidRPr="00E134AE"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  <w:t xml:space="preserve"> </w:t>
      </w:r>
      <w:r w:rsidR="00450B1A" w:rsidRPr="00E134AE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then </w:t>
      </w:r>
      <w:r w:rsidRPr="00E134AE">
        <w:rPr>
          <w:rFonts w:ascii="Segoe UI" w:hAnsi="Segoe UI" w:cs="Segoe UI"/>
          <w:color w:val="171717"/>
          <w:shd w:val="clear" w:color="auto" w:fill="FFFFFF"/>
          <w:lang w:val="en-US"/>
        </w:rPr>
        <w:t>select </w:t>
      </w:r>
      <w:r w:rsidRPr="00E134AE"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>Create</w:t>
      </w:r>
      <w:r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 xml:space="preserve"> network man</w:t>
      </w:r>
      <w:r w:rsidR="00CC7C2B"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>a</w:t>
      </w:r>
      <w:r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>ger</w:t>
      </w:r>
      <w:r w:rsidRPr="00E134AE">
        <w:rPr>
          <w:rFonts w:ascii="Segoe UI" w:hAnsi="Segoe UI" w:cs="Segoe UI"/>
          <w:color w:val="171717"/>
          <w:shd w:val="clear" w:color="auto" w:fill="FFFFFF"/>
          <w:lang w:val="en-US"/>
        </w:rPr>
        <w:t> to begin setting up Azure Virtual Network Manager</w:t>
      </w:r>
      <w:r w:rsidR="00CC7C2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with the following settings</w:t>
      </w:r>
      <w:r w:rsidR="00450B1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</w:t>
      </w:r>
      <w:r w:rsidR="00450B1A" w:rsidRPr="00F20BD7">
        <w:rPr>
          <w:rFonts w:ascii="Segoe UI" w:hAnsi="Segoe UI" w:cs="Segoe UI"/>
          <w:color w:val="222222"/>
          <w:lang w:val="en-US"/>
        </w:rPr>
        <w:t>(leave others with their default values)</w:t>
      </w:r>
      <w:r w:rsidR="00CC7C2B">
        <w:rPr>
          <w:rFonts w:ascii="Segoe UI" w:hAnsi="Segoe UI" w:cs="Segoe UI"/>
          <w:color w:val="171717"/>
          <w:shd w:val="clear" w:color="auto" w:fill="FFFFFF"/>
          <w:lang w:val="en-US"/>
        </w:rPr>
        <w:t>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1984"/>
        <w:gridCol w:w="6231"/>
      </w:tblGrid>
      <w:tr w:rsidR="00CC7C2B" w14:paraId="2D3DFFC0" w14:textId="77777777" w:rsidTr="00833B83">
        <w:tc>
          <w:tcPr>
            <w:tcW w:w="1984" w:type="dxa"/>
          </w:tcPr>
          <w:p w14:paraId="3D53D56A" w14:textId="77777777" w:rsidR="00CC7C2B" w:rsidRPr="0060612B" w:rsidRDefault="00CC7C2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6231" w:type="dxa"/>
          </w:tcPr>
          <w:p w14:paraId="542F14CE" w14:textId="77777777" w:rsidR="00CC7C2B" w:rsidRPr="0060612B" w:rsidRDefault="00CC7C2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CC7C2B" w:rsidRPr="00C40A57" w14:paraId="0B9A2B4C" w14:textId="77777777" w:rsidTr="00833B83">
        <w:tc>
          <w:tcPr>
            <w:tcW w:w="1984" w:type="dxa"/>
          </w:tcPr>
          <w:p w14:paraId="3E892538" w14:textId="7B46CFB8" w:rsidR="00CC7C2B" w:rsidRPr="00833B83" w:rsidRDefault="00CC7C2B" w:rsidP="00CC7C2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33B83">
              <w:rPr>
                <w:rFonts w:ascii="Segoe UI" w:hAnsi="Segoe UI" w:cs="Segoe UI"/>
              </w:rPr>
              <w:t>Resource Group</w:t>
            </w:r>
          </w:p>
        </w:tc>
        <w:tc>
          <w:tcPr>
            <w:tcW w:w="6231" w:type="dxa"/>
          </w:tcPr>
          <w:p w14:paraId="2E659F39" w14:textId="4FD803D5" w:rsidR="00CC7C2B" w:rsidRPr="00255354" w:rsidRDefault="00CC7C2B" w:rsidP="00CC7C2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</w:t>
            </w:r>
          </w:p>
        </w:tc>
      </w:tr>
      <w:tr w:rsidR="00CC7C2B" w:rsidRPr="00113A33" w14:paraId="4C610B79" w14:textId="77777777" w:rsidTr="00833B83">
        <w:tc>
          <w:tcPr>
            <w:tcW w:w="1984" w:type="dxa"/>
          </w:tcPr>
          <w:p w14:paraId="347BB111" w14:textId="2FEABA60" w:rsidR="00CC7C2B" w:rsidRPr="00833B83" w:rsidRDefault="00CC7C2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33B83">
              <w:rPr>
                <w:rFonts w:ascii="Segoe UI" w:hAnsi="Segoe UI" w:cs="Segoe UI"/>
                <w:color w:val="222222"/>
                <w:lang w:val="en-US"/>
              </w:rPr>
              <w:lastRenderedPageBreak/>
              <w:t>Name</w:t>
            </w:r>
          </w:p>
        </w:tc>
        <w:tc>
          <w:tcPr>
            <w:tcW w:w="6231" w:type="dxa"/>
          </w:tcPr>
          <w:p w14:paraId="0844A455" w14:textId="4A12B591" w:rsidR="00CC7C2B" w:rsidRPr="00CC7C2B" w:rsidRDefault="00CC7C2B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C7C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az104-05b-n</w:t>
            </w:r>
            <w:r w:rsidR="000805B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et</w:t>
            </w:r>
            <w:r w:rsidRPr="00CC7C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m</w:t>
            </w:r>
            <w:r w:rsidR="000805B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gr</w:t>
            </w:r>
            <w:r w:rsidRPr="00CC7C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0</w:t>
            </w:r>
          </w:p>
        </w:tc>
      </w:tr>
      <w:tr w:rsidR="00CC7C2B" w:rsidRPr="00F44AEB" w14:paraId="298EC991" w14:textId="77777777" w:rsidTr="00833B83">
        <w:tc>
          <w:tcPr>
            <w:tcW w:w="1984" w:type="dxa"/>
          </w:tcPr>
          <w:p w14:paraId="4201FC72" w14:textId="52B65BAE" w:rsidR="00CC7C2B" w:rsidRPr="00833B83" w:rsidRDefault="00CC7C2B" w:rsidP="00CC7C2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33B83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6231" w:type="dxa"/>
          </w:tcPr>
          <w:p w14:paraId="68D0B3CE" w14:textId="760696B3" w:rsidR="00CC7C2B" w:rsidRPr="00255354" w:rsidRDefault="00CC7C2B" w:rsidP="00CC7C2B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450B1A" w:rsidRPr="00F44AEB" w14:paraId="0858DF6C" w14:textId="77777777" w:rsidTr="00833B83">
        <w:tc>
          <w:tcPr>
            <w:tcW w:w="1984" w:type="dxa"/>
          </w:tcPr>
          <w:p w14:paraId="7BFA77A2" w14:textId="607531A0" w:rsidR="00450B1A" w:rsidRPr="00833B83" w:rsidRDefault="00450B1A" w:rsidP="00D73C9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33B83"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833B83">
              <w:rPr>
                <w:rFonts w:ascii="Segoe UI" w:hAnsi="Segoe UI" w:cs="Segoe UI"/>
              </w:rPr>
              <w:t>cope</w:t>
            </w:r>
          </w:p>
        </w:tc>
        <w:tc>
          <w:tcPr>
            <w:tcW w:w="6231" w:type="dxa"/>
          </w:tcPr>
          <w:p w14:paraId="52CC72B1" w14:textId="77777777" w:rsidR="00450B1A" w:rsidRPr="0067622C" w:rsidRDefault="00450B1A" w:rsidP="00D73C9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450B1A" w:rsidRPr="008D6BEE" w14:paraId="5390099D" w14:textId="77777777" w:rsidTr="00833B83">
        <w:tc>
          <w:tcPr>
            <w:tcW w:w="1984" w:type="dxa"/>
          </w:tcPr>
          <w:p w14:paraId="6894B5B4" w14:textId="5257E943" w:rsidR="00450B1A" w:rsidRPr="00833B83" w:rsidRDefault="00833B83" w:rsidP="00CC7C2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</w:rPr>
              <w:t>F</w:t>
            </w:r>
            <w:r w:rsidRPr="00833B83">
              <w:rPr>
                <w:rFonts w:ascii="Segoe UI" w:hAnsi="Segoe UI" w:cs="Segoe UI"/>
              </w:rPr>
              <w:t>eatures</w:t>
            </w:r>
          </w:p>
        </w:tc>
        <w:tc>
          <w:tcPr>
            <w:tcW w:w="6231" w:type="dxa"/>
          </w:tcPr>
          <w:p w14:paraId="2C0B9641" w14:textId="6D6D2527" w:rsidR="00450B1A" w:rsidRPr="0067622C" w:rsidRDefault="00833B83" w:rsidP="00CC7C2B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Connectivity, Security admin</w:t>
            </w:r>
          </w:p>
        </w:tc>
      </w:tr>
    </w:tbl>
    <w:p w14:paraId="36F9ADAE" w14:textId="63EFA680" w:rsidR="00CC7C2B" w:rsidRDefault="00CC7C2B" w:rsidP="00CC7C2B">
      <w:pPr>
        <w:pStyle w:val="NormalWeb"/>
        <w:numPr>
          <w:ilvl w:val="0"/>
          <w:numId w:val="17"/>
        </w:numPr>
        <w:shd w:val="clear" w:color="auto" w:fill="FFFFFF"/>
        <w:tabs>
          <w:tab w:val="clear" w:pos="720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Network Manager.</w:t>
      </w:r>
    </w:p>
    <w:p w14:paraId="2F449098" w14:textId="0F237859" w:rsidR="00F75A3A" w:rsidRPr="003D798D" w:rsidRDefault="00F75A3A" w:rsidP="00F75A3A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5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Creating Virtual Network Gateway</w:t>
      </w:r>
    </w:p>
    <w:p w14:paraId="43D000D6" w14:textId="77777777" w:rsidR="00E20A39" w:rsidRPr="00F20BD7" w:rsidRDefault="00E20A39" w:rsidP="00E20A39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20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DBCD8DA" w14:textId="2865CCCD" w:rsidR="00E20A39" w:rsidRPr="00F20BD7" w:rsidRDefault="00E20A39" w:rsidP="00E20A39">
      <w:pPr>
        <w:pStyle w:val="NormalWeb"/>
        <w:numPr>
          <w:ilvl w:val="0"/>
          <w:numId w:val="3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select </w:t>
      </w:r>
      <w:r w:rsidRPr="00AE4FFC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az10</w:t>
      </w:r>
      <w:r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5</w:t>
      </w:r>
      <w:r w:rsidRPr="00AE4FFC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-0</w:t>
      </w:r>
      <w:r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5b</w:t>
      </w:r>
      <w:r w:rsidRPr="00AE4FFC"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-vnet</w:t>
      </w:r>
      <w:r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0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70D7E521" w14:textId="77777777" w:rsidR="00E20A39" w:rsidRPr="00E2380A" w:rsidRDefault="00E20A39" w:rsidP="00E20A39">
      <w:pPr>
        <w:pStyle w:val="NormalWeb"/>
        <w:numPr>
          <w:ilvl w:val="0"/>
          <w:numId w:val="3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2380A">
        <w:rPr>
          <w:rFonts w:ascii="Segoe UI" w:hAnsi="Segoe UI" w:cs="Segoe UI"/>
          <w:color w:val="222222"/>
          <w:lang w:val="en-US"/>
        </w:rPr>
        <w:t xml:space="preserve">In the Settings blade select </w:t>
      </w:r>
      <w:r w:rsidRPr="00C91796">
        <w:rPr>
          <w:rFonts w:ascii="Segoe UI" w:hAnsi="Segoe UI" w:cs="Segoe UI"/>
          <w:b/>
          <w:bCs/>
          <w:color w:val="222222"/>
          <w:lang w:val="en-US"/>
        </w:rPr>
        <w:t>Subnets</w:t>
      </w:r>
      <w:r w:rsidRPr="00E2380A">
        <w:rPr>
          <w:rFonts w:ascii="Segoe UI" w:hAnsi="Segoe UI" w:cs="Segoe UI"/>
          <w:color w:val="222222"/>
          <w:lang w:val="en-US"/>
        </w:rPr>
        <w:t xml:space="preserve"> and the click </w:t>
      </w:r>
      <w:r w:rsidRPr="00E2380A">
        <w:rPr>
          <w:rFonts w:ascii="Segoe UI" w:hAnsi="Segoe UI" w:cs="Segoe UI"/>
          <w:b/>
          <w:bCs/>
          <w:color w:val="222222"/>
          <w:lang w:val="en-US"/>
        </w:rPr>
        <w:t xml:space="preserve">+ </w:t>
      </w:r>
      <w:proofErr w:type="spellStart"/>
      <w:r>
        <w:rPr>
          <w:rFonts w:ascii="Segoe UI" w:hAnsi="Segoe UI" w:cs="Segoe UI"/>
          <w:b/>
          <w:bCs/>
          <w:color w:val="222222"/>
          <w:lang w:val="en-US"/>
        </w:rPr>
        <w:t>Gateway</w:t>
      </w:r>
      <w:r w:rsidRPr="00E2380A">
        <w:rPr>
          <w:rFonts w:ascii="Segoe UI" w:hAnsi="Segoe UI" w:cs="Segoe UI"/>
          <w:b/>
          <w:bCs/>
          <w:color w:val="222222"/>
          <w:lang w:val="en-US"/>
        </w:rPr>
        <w:t>Subnet</w:t>
      </w:r>
      <w:proofErr w:type="spellEnd"/>
      <w:r w:rsidRPr="00E2380A">
        <w:rPr>
          <w:rFonts w:ascii="Segoe UI" w:hAnsi="Segoe UI" w:cs="Segoe UI"/>
          <w:color w:val="222222"/>
          <w:lang w:val="en-US"/>
        </w:rPr>
        <w:t>.</w:t>
      </w:r>
    </w:p>
    <w:p w14:paraId="257E1D33" w14:textId="77777777" w:rsidR="00E20A39" w:rsidRDefault="00E20A39" w:rsidP="00E20A39">
      <w:pPr>
        <w:pStyle w:val="NormalWeb"/>
        <w:numPr>
          <w:ilvl w:val="0"/>
          <w:numId w:val="34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22370B">
        <w:rPr>
          <w:rFonts w:ascii="Segoe UI" w:hAnsi="Segoe UI" w:cs="Segoe UI"/>
          <w:b/>
          <w:bCs/>
          <w:color w:val="222222"/>
          <w:lang w:val="en-US"/>
        </w:rPr>
        <w:t>Add subnet</w:t>
      </w:r>
      <w:r>
        <w:rPr>
          <w:rFonts w:ascii="Segoe UI" w:hAnsi="Segoe UI" w:cs="Segoe UI"/>
          <w:color w:val="222222"/>
          <w:lang w:val="en-US"/>
        </w:rPr>
        <w:t xml:space="preserve"> c</w:t>
      </w:r>
      <w:r w:rsidRPr="00F20BD7">
        <w:rPr>
          <w:rFonts w:ascii="Segoe UI" w:hAnsi="Segoe UI" w:cs="Segoe UI"/>
          <w:color w:val="222222"/>
          <w:lang w:val="en-US"/>
        </w:rPr>
        <w:t xml:space="preserve">reate </w:t>
      </w:r>
      <w:r>
        <w:rPr>
          <w:rFonts w:ascii="Segoe UI" w:hAnsi="Segoe UI" w:cs="Segoe UI"/>
          <w:color w:val="222222"/>
          <w:lang w:val="en-US"/>
        </w:rPr>
        <w:t xml:space="preserve">the </w:t>
      </w:r>
      <w:r>
        <w:rPr>
          <w:rFonts w:ascii="Segoe UI" w:hAnsi="Segoe UI" w:cs="Segoe UI"/>
          <w:b/>
          <w:bCs/>
          <w:color w:val="222222"/>
          <w:lang w:val="en-US"/>
        </w:rPr>
        <w:t>Gateway</w:t>
      </w:r>
      <w:r>
        <w:rPr>
          <w:rFonts w:ascii="Segoe UI" w:hAnsi="Segoe UI" w:cs="Segoe UI"/>
          <w:color w:val="222222"/>
          <w:lang w:val="en-US"/>
        </w:rPr>
        <w:t xml:space="preserve"> subnet </w:t>
      </w:r>
      <w:r w:rsidRPr="00F20BD7">
        <w:rPr>
          <w:rFonts w:ascii="Segoe UI" w:hAnsi="Segoe UI" w:cs="Segoe UI"/>
          <w:color w:val="222222"/>
          <w:lang w:val="en-US"/>
        </w:rPr>
        <w:t>with the following settings (leave others with their default values)</w:t>
      </w:r>
      <w:r>
        <w:rPr>
          <w:rFonts w:ascii="Segoe UI" w:hAnsi="Segoe UI" w:cs="Segoe UI"/>
          <w:color w:val="222222"/>
          <w:lang w:val="en-US"/>
        </w:rPr>
        <w:t xml:space="preserve">, and the click </w:t>
      </w:r>
      <w:r w:rsidRPr="00A37005">
        <w:rPr>
          <w:rFonts w:ascii="Segoe UI" w:hAnsi="Segoe UI" w:cs="Segoe UI"/>
          <w:b/>
          <w:bCs/>
          <w:color w:val="222222"/>
          <w:lang w:val="en-US"/>
        </w:rPr>
        <w:t>Save</w:t>
      </w:r>
      <w:r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E20A39" w14:paraId="50F28D60" w14:textId="77777777" w:rsidTr="000F01E2">
        <w:tc>
          <w:tcPr>
            <w:tcW w:w="2551" w:type="dxa"/>
          </w:tcPr>
          <w:p w14:paraId="7232EAE4" w14:textId="77777777" w:rsidR="00E20A39" w:rsidRPr="0060612B" w:rsidRDefault="00E20A39" w:rsidP="000F01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266A23F7" w14:textId="77777777" w:rsidR="00E20A39" w:rsidRPr="0060612B" w:rsidRDefault="00E20A39" w:rsidP="000F01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E20A39" w:rsidRPr="00CF2ACF" w14:paraId="7EB41EFC" w14:textId="77777777" w:rsidTr="000F01E2">
        <w:tc>
          <w:tcPr>
            <w:tcW w:w="2551" w:type="dxa"/>
          </w:tcPr>
          <w:p w14:paraId="04268321" w14:textId="77777777" w:rsidR="00E20A39" w:rsidRPr="00CF2ACF" w:rsidRDefault="00E20A39" w:rsidP="000F01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54814801" w14:textId="77777777" w:rsidR="00E20A39" w:rsidRPr="003631D9" w:rsidRDefault="00E20A39" w:rsidP="000F01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proofErr w:type="spellStart"/>
            <w:r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GatewaySubnet</w:t>
            </w:r>
            <w:proofErr w:type="spellEnd"/>
          </w:p>
        </w:tc>
      </w:tr>
      <w:tr w:rsidR="00E20A39" w:rsidRPr="00CF2ACF" w14:paraId="0C4EFB8D" w14:textId="77777777" w:rsidTr="000F01E2">
        <w:tc>
          <w:tcPr>
            <w:tcW w:w="2551" w:type="dxa"/>
          </w:tcPr>
          <w:p w14:paraId="5F159478" w14:textId="77777777" w:rsidR="00E20A39" w:rsidRPr="00F20BD7" w:rsidRDefault="00E20A39" w:rsidP="000F01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59EDA139" w14:textId="7FAD0395" w:rsidR="00E20A39" w:rsidRPr="003631D9" w:rsidRDefault="00E20A39" w:rsidP="000F01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3631D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0.1.0/24</w:t>
            </w:r>
          </w:p>
        </w:tc>
      </w:tr>
    </w:tbl>
    <w:p w14:paraId="746BDFBF" w14:textId="26678AF0" w:rsidR="00F75A3A" w:rsidRPr="00F20BD7" w:rsidRDefault="00F75A3A" w:rsidP="00F75A3A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 gateways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3631D9">
        <w:rPr>
          <w:rFonts w:ascii="Segoe UI" w:hAnsi="Segoe UI" w:cs="Segoe UI"/>
          <w:b/>
          <w:bCs/>
          <w:color w:val="222222"/>
          <w:lang w:val="en-US"/>
        </w:rPr>
        <w:t xml:space="preserve">+ </w:t>
      </w:r>
      <w:r>
        <w:rPr>
          <w:rStyle w:val="Textoennegrita"/>
          <w:rFonts w:ascii="Segoe UI" w:hAnsi="Segoe UI" w:cs="Segoe UI"/>
          <w:color w:val="222222"/>
          <w:shd w:val="clear" w:color="auto" w:fill="FFFFFF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69739BFE" w14:textId="77777777" w:rsidR="00F75A3A" w:rsidRDefault="00F75A3A" w:rsidP="00F75A3A">
      <w:pPr>
        <w:pStyle w:val="NormalWeb"/>
        <w:numPr>
          <w:ilvl w:val="0"/>
          <w:numId w:val="6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D73331">
        <w:rPr>
          <w:rFonts w:ascii="Segoe UI" w:hAnsi="Segoe UI" w:cs="Segoe UI"/>
          <w:b/>
          <w:bCs/>
          <w:color w:val="222222"/>
          <w:lang w:val="en-US"/>
        </w:rPr>
        <w:t>Create virtual network gateway</w:t>
      </w:r>
      <w:r>
        <w:rPr>
          <w:rFonts w:ascii="Segoe UI" w:hAnsi="Segoe UI" w:cs="Segoe UI"/>
          <w:color w:val="222222"/>
          <w:lang w:val="en-US"/>
        </w:rPr>
        <w:t xml:space="preserve"> type </w:t>
      </w:r>
      <w:r w:rsidRPr="00F20BD7">
        <w:rPr>
          <w:rFonts w:ascii="Segoe UI" w:hAnsi="Segoe UI" w:cs="Segoe UI"/>
          <w:color w:val="222222"/>
          <w:lang w:val="en-US"/>
        </w:rPr>
        <w:t>the following settings (leave others with their default values)</w:t>
      </w:r>
      <w:r>
        <w:rPr>
          <w:rFonts w:ascii="Segoe UI" w:hAnsi="Segoe UI" w:cs="Segoe UI"/>
          <w:color w:val="222222"/>
          <w:lang w:val="en-US"/>
        </w:rPr>
        <w:t xml:space="preserve">, and then click </w:t>
      </w:r>
      <w:r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F75A3A" w14:paraId="1EF53899" w14:textId="77777777" w:rsidTr="00C12BD1">
        <w:tc>
          <w:tcPr>
            <w:tcW w:w="2551" w:type="dxa"/>
          </w:tcPr>
          <w:p w14:paraId="133457FC" w14:textId="77777777" w:rsidR="00F75A3A" w:rsidRPr="0060612B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5A2029EC" w14:textId="77777777" w:rsidR="00F75A3A" w:rsidRPr="0060612B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F75A3A" w:rsidRPr="00D73331" w14:paraId="31EFCE4F" w14:textId="77777777" w:rsidTr="00C12BD1">
        <w:tc>
          <w:tcPr>
            <w:tcW w:w="2551" w:type="dxa"/>
          </w:tcPr>
          <w:p w14:paraId="408914B5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65EC3666" w14:textId="121FD41B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</w:t>
            </w:r>
            <w:r w:rsidR="000805B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et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g</w:t>
            </w:r>
            <w:r w:rsidR="000805B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w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</w:t>
            </w:r>
          </w:p>
        </w:tc>
      </w:tr>
      <w:tr w:rsidR="00F75A3A" w:rsidRPr="00F44AEB" w14:paraId="25A9FC5F" w14:textId="77777777" w:rsidTr="00C12BD1">
        <w:tc>
          <w:tcPr>
            <w:tcW w:w="2551" w:type="dxa"/>
          </w:tcPr>
          <w:p w14:paraId="57CA6BB6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Region</w:t>
            </w:r>
          </w:p>
        </w:tc>
        <w:tc>
          <w:tcPr>
            <w:tcW w:w="5664" w:type="dxa"/>
          </w:tcPr>
          <w:p w14:paraId="0B931C1B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F75A3A" w:rsidRPr="00D73331" w14:paraId="1B724A42" w14:textId="77777777" w:rsidTr="00C12BD1">
        <w:tc>
          <w:tcPr>
            <w:tcW w:w="2551" w:type="dxa"/>
          </w:tcPr>
          <w:p w14:paraId="054383B5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Gateway type</w:t>
            </w:r>
          </w:p>
        </w:tc>
        <w:tc>
          <w:tcPr>
            <w:tcW w:w="5664" w:type="dxa"/>
          </w:tcPr>
          <w:p w14:paraId="0A207D44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VPN</w:t>
            </w:r>
          </w:p>
        </w:tc>
      </w:tr>
      <w:tr w:rsidR="00F75A3A" w:rsidRPr="00D73331" w14:paraId="6FFE7597" w14:textId="77777777" w:rsidTr="00C12BD1">
        <w:tc>
          <w:tcPr>
            <w:tcW w:w="2551" w:type="dxa"/>
          </w:tcPr>
          <w:p w14:paraId="0A97946E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V</w:t>
            </w:r>
            <w:r w:rsidRPr="00D73331">
              <w:rPr>
                <w:rFonts w:ascii="Segoe UI" w:hAnsi="Segoe UI" w:cs="Segoe UI"/>
                <w:lang w:val="en-US"/>
              </w:rPr>
              <w:t>PN type</w:t>
            </w:r>
          </w:p>
        </w:tc>
        <w:tc>
          <w:tcPr>
            <w:tcW w:w="5664" w:type="dxa"/>
          </w:tcPr>
          <w:p w14:paraId="7425FA41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Routed-based</w:t>
            </w:r>
          </w:p>
        </w:tc>
      </w:tr>
      <w:tr w:rsidR="00F75A3A" w:rsidRPr="00D73331" w14:paraId="27B7F57A" w14:textId="77777777" w:rsidTr="00C12BD1">
        <w:tc>
          <w:tcPr>
            <w:tcW w:w="2551" w:type="dxa"/>
          </w:tcPr>
          <w:p w14:paraId="0FF203F1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D73331">
              <w:rPr>
                <w:rFonts w:ascii="Segoe UI" w:hAnsi="Segoe UI" w:cs="Segoe UI"/>
                <w:lang w:val="en-US"/>
              </w:rPr>
              <w:t>KU</w:t>
            </w:r>
          </w:p>
        </w:tc>
        <w:tc>
          <w:tcPr>
            <w:tcW w:w="5664" w:type="dxa"/>
          </w:tcPr>
          <w:p w14:paraId="528DDF2F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VpnGw1</w:t>
            </w:r>
          </w:p>
        </w:tc>
      </w:tr>
      <w:tr w:rsidR="00F75A3A" w:rsidRPr="00D73331" w14:paraId="3CC647DF" w14:textId="77777777" w:rsidTr="00C12BD1">
        <w:tc>
          <w:tcPr>
            <w:tcW w:w="2551" w:type="dxa"/>
          </w:tcPr>
          <w:p w14:paraId="57511645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Generation</w:t>
            </w:r>
          </w:p>
        </w:tc>
        <w:tc>
          <w:tcPr>
            <w:tcW w:w="5664" w:type="dxa"/>
          </w:tcPr>
          <w:p w14:paraId="5CD043CF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Generation 1</w:t>
            </w:r>
          </w:p>
        </w:tc>
      </w:tr>
      <w:tr w:rsidR="00F75A3A" w:rsidRPr="00D73331" w14:paraId="7374AA0D" w14:textId="77777777" w:rsidTr="00C12BD1">
        <w:tc>
          <w:tcPr>
            <w:tcW w:w="2551" w:type="dxa"/>
          </w:tcPr>
          <w:p w14:paraId="1DC01087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6C46CEB3" w14:textId="6B70F37B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-vnet0</w:t>
            </w:r>
          </w:p>
        </w:tc>
      </w:tr>
      <w:tr w:rsidR="00F75A3A" w:rsidRPr="00D73331" w14:paraId="7C22C7A2" w14:textId="77777777" w:rsidTr="00C12BD1">
        <w:tc>
          <w:tcPr>
            <w:tcW w:w="2551" w:type="dxa"/>
          </w:tcPr>
          <w:p w14:paraId="5DACACD5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Public IP address type</w:t>
            </w:r>
          </w:p>
        </w:tc>
        <w:tc>
          <w:tcPr>
            <w:tcW w:w="5664" w:type="dxa"/>
          </w:tcPr>
          <w:p w14:paraId="446F47D0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F75A3A" w:rsidRPr="00E20A39" w14:paraId="3435179A" w14:textId="77777777" w:rsidTr="00C12BD1">
        <w:tc>
          <w:tcPr>
            <w:tcW w:w="2551" w:type="dxa"/>
          </w:tcPr>
          <w:p w14:paraId="5D518038" w14:textId="77777777" w:rsidR="00F75A3A" w:rsidRPr="00D73331" w:rsidRDefault="00F75A3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lang w:val="en-US"/>
              </w:rPr>
              <w:t>Public Address</w:t>
            </w:r>
          </w:p>
        </w:tc>
        <w:tc>
          <w:tcPr>
            <w:tcW w:w="5664" w:type="dxa"/>
          </w:tcPr>
          <w:p w14:paraId="1AB0D39D" w14:textId="77777777" w:rsidR="00F75A3A" w:rsidRPr="00D73331" w:rsidRDefault="00F75A3A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Create new</w:t>
            </w:r>
          </w:p>
          <w:p w14:paraId="0CB2FDC3" w14:textId="168B5E6E" w:rsidR="00F75A3A" w:rsidRPr="00D73331" w:rsidRDefault="00F75A3A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Public IP address name: 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-vng</w:t>
            </w:r>
            <w:r w:rsidR="00833B83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</w:t>
            </w:r>
            <w:r w:rsidRPr="00D73331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-ip</w:t>
            </w:r>
          </w:p>
          <w:p w14:paraId="11C052F0" w14:textId="605EB664" w:rsidR="00E20A39" w:rsidRDefault="00E20A39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zone: 1</w:t>
            </w:r>
          </w:p>
          <w:p w14:paraId="49BDDF81" w14:textId="66597A93" w:rsidR="00F75A3A" w:rsidRPr="00D73331" w:rsidRDefault="00F75A3A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Enable active-active-mode: Disabled</w:t>
            </w:r>
          </w:p>
          <w:p w14:paraId="14344483" w14:textId="77777777" w:rsidR="00F75A3A" w:rsidRPr="00D73331" w:rsidRDefault="00F75A3A" w:rsidP="00C12BD1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D7333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Configure BGP: Disabled</w:t>
            </w:r>
          </w:p>
        </w:tc>
      </w:tr>
    </w:tbl>
    <w:p w14:paraId="6287FB81" w14:textId="3BC378C1" w:rsidR="00BA0358" w:rsidRPr="00F20BD7" w:rsidRDefault="00BA0358" w:rsidP="00BA0358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 xml:space="preserve"> Wait for the virtual network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gateway 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 xml:space="preserve">to be provisioned. This should take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about 30 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minute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>s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3A81C368" w14:textId="3EEA3F82" w:rsidR="00C3380A" w:rsidRPr="003D798D" w:rsidRDefault="00C3380A" w:rsidP="00C3380A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6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Creating a network group</w:t>
      </w:r>
    </w:p>
    <w:p w14:paraId="1F32377D" w14:textId="129C8256" w:rsidR="00C3380A" w:rsidRDefault="00C3380A" w:rsidP="00C3380A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Network</w:t>
      </w:r>
      <w:r>
        <w:rPr>
          <w:rStyle w:val="Textoennegrita"/>
          <w:rFonts w:ascii="Segoe UI" w:hAnsi="Segoe UI" w:cs="Segoe UI"/>
          <w:color w:val="222222"/>
          <w:lang w:val="en-US"/>
        </w:rPr>
        <w:t xml:space="preserve"> managers</w:t>
      </w:r>
      <w:r w:rsidR="004B71D7">
        <w:rPr>
          <w:rFonts w:ascii="Segoe UI" w:hAnsi="Segoe UI" w:cs="Segoe UI"/>
          <w:color w:val="222222"/>
          <w:lang w:val="en-US"/>
        </w:rPr>
        <w:t xml:space="preserve"> and then selected </w:t>
      </w:r>
      <w:r w:rsidR="00F44AEB" w:rsidRPr="00CC7C2B">
        <w:rPr>
          <w:rFonts w:ascii="Segoe UI" w:hAnsi="Segoe UI" w:cs="Segoe UI"/>
          <w:b/>
          <w:bCs/>
          <w:color w:val="222222"/>
          <w:lang w:val="en-US"/>
        </w:rPr>
        <w:t>az104-05b-n</w:t>
      </w:r>
      <w:r w:rsidR="00F44AEB">
        <w:rPr>
          <w:rFonts w:ascii="Segoe UI" w:hAnsi="Segoe UI" w:cs="Segoe UI"/>
          <w:b/>
          <w:bCs/>
          <w:color w:val="222222"/>
          <w:lang w:val="en-US"/>
        </w:rPr>
        <w:t>et</w:t>
      </w:r>
      <w:r w:rsidR="00F44AEB" w:rsidRPr="00CC7C2B">
        <w:rPr>
          <w:rFonts w:ascii="Segoe UI" w:hAnsi="Segoe UI" w:cs="Segoe UI"/>
          <w:b/>
          <w:bCs/>
          <w:color w:val="222222"/>
          <w:lang w:val="en-US"/>
        </w:rPr>
        <w:t>m</w:t>
      </w:r>
      <w:r w:rsidR="00F44AEB">
        <w:rPr>
          <w:rFonts w:ascii="Segoe UI" w:hAnsi="Segoe UI" w:cs="Segoe UI"/>
          <w:b/>
          <w:bCs/>
          <w:color w:val="222222"/>
          <w:lang w:val="en-US"/>
        </w:rPr>
        <w:t>gr</w:t>
      </w:r>
      <w:r w:rsidR="00F44AEB" w:rsidRPr="00CC7C2B">
        <w:rPr>
          <w:rFonts w:ascii="Segoe UI" w:hAnsi="Segoe UI" w:cs="Segoe UI"/>
          <w:b/>
          <w:bCs/>
          <w:color w:val="222222"/>
          <w:lang w:val="en-US"/>
        </w:rPr>
        <w:t>0</w:t>
      </w:r>
      <w:r w:rsidR="004B71D7">
        <w:rPr>
          <w:rFonts w:ascii="Segoe UI" w:hAnsi="Segoe UI" w:cs="Segoe UI"/>
          <w:color w:val="222222"/>
          <w:lang w:val="en-US"/>
        </w:rPr>
        <w:t>,</w:t>
      </w:r>
      <w:r w:rsidRPr="00F20BD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under settings select </w:t>
      </w:r>
      <w:r w:rsidRPr="004B71D7">
        <w:rPr>
          <w:rFonts w:ascii="Segoe UI" w:hAnsi="Segoe UI" w:cs="Segoe UI"/>
          <w:b/>
          <w:bCs/>
          <w:color w:val="222222"/>
          <w:lang w:val="en-US"/>
        </w:rPr>
        <w:t>Network groups</w:t>
      </w:r>
      <w:r w:rsidR="004B71D7">
        <w:rPr>
          <w:rFonts w:ascii="Segoe UI" w:hAnsi="Segoe UI" w:cs="Segoe UI"/>
          <w:b/>
          <w:bCs/>
          <w:color w:val="222222"/>
          <w:lang w:val="en-US"/>
        </w:rPr>
        <w:t>.</w:t>
      </w:r>
    </w:p>
    <w:p w14:paraId="2DBECE64" w14:textId="2EFA7772" w:rsidR="00C3380A" w:rsidRDefault="00C3380A" w:rsidP="00C3380A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lastRenderedPageBreak/>
        <w:t xml:space="preserve">In the </w:t>
      </w:r>
      <w:r w:rsidRPr="003E500A">
        <w:rPr>
          <w:rFonts w:ascii="Segoe UI" w:hAnsi="Segoe UI" w:cs="Segoe UI"/>
          <w:b/>
          <w:bCs/>
          <w:color w:val="222222"/>
          <w:lang w:val="en-US"/>
        </w:rPr>
        <w:t>Network Groups</w:t>
      </w:r>
      <w:r>
        <w:rPr>
          <w:rFonts w:ascii="Segoe UI" w:hAnsi="Segoe UI" w:cs="Segoe UI"/>
          <w:color w:val="222222"/>
          <w:lang w:val="en-US"/>
        </w:rPr>
        <w:t xml:space="preserve"> select </w:t>
      </w:r>
      <w:r w:rsidRPr="003E500A">
        <w:rPr>
          <w:rFonts w:ascii="Segoe UI" w:hAnsi="Segoe UI" w:cs="Segoe UI"/>
          <w:b/>
          <w:bCs/>
          <w:color w:val="222222"/>
          <w:lang w:val="en-US"/>
        </w:rPr>
        <w:t xml:space="preserve">+ </w:t>
      </w:r>
      <w:r w:rsidR="004B71D7">
        <w:rPr>
          <w:rFonts w:ascii="Segoe UI" w:hAnsi="Segoe UI" w:cs="Segoe UI"/>
          <w:b/>
          <w:bCs/>
          <w:color w:val="222222"/>
          <w:lang w:val="en-US"/>
        </w:rPr>
        <w:t>Create</w:t>
      </w:r>
      <w:r>
        <w:rPr>
          <w:rFonts w:ascii="Segoe UI" w:hAnsi="Segoe UI" w:cs="Segoe UI"/>
          <w:color w:val="222222"/>
          <w:lang w:val="en-US"/>
        </w:rPr>
        <w:t xml:space="preserve"> to create a </w:t>
      </w:r>
      <w:r w:rsidRPr="004B71D7">
        <w:rPr>
          <w:rFonts w:ascii="Segoe UI" w:hAnsi="Segoe UI" w:cs="Segoe UI"/>
          <w:b/>
          <w:bCs/>
          <w:color w:val="222222"/>
          <w:lang w:val="en-US"/>
        </w:rPr>
        <w:t>Network Groups</w:t>
      </w:r>
      <w:r>
        <w:rPr>
          <w:rFonts w:ascii="Segoe UI" w:hAnsi="Segoe UI" w:cs="Segoe UI"/>
          <w:color w:val="222222"/>
          <w:lang w:val="en-US"/>
        </w:rPr>
        <w:t xml:space="preserve"> with the following </w:t>
      </w:r>
      <w:r w:rsidR="003E500A">
        <w:rPr>
          <w:rFonts w:ascii="Segoe UI" w:hAnsi="Segoe UI" w:cs="Segoe UI"/>
          <w:color w:val="222222"/>
          <w:lang w:val="en-US"/>
        </w:rPr>
        <w:t>settings: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C3380A" w14:paraId="233FFEF9" w14:textId="77777777" w:rsidTr="00C12BD1">
        <w:tc>
          <w:tcPr>
            <w:tcW w:w="2551" w:type="dxa"/>
          </w:tcPr>
          <w:p w14:paraId="3A82D4CD" w14:textId="77777777" w:rsidR="00C3380A" w:rsidRPr="0060612B" w:rsidRDefault="00C3380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482A8BBF" w14:textId="77777777" w:rsidR="00C3380A" w:rsidRPr="0060612B" w:rsidRDefault="00C3380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C3380A" w:rsidRPr="00D73331" w14:paraId="78FC96FB" w14:textId="77777777" w:rsidTr="00C12BD1">
        <w:tc>
          <w:tcPr>
            <w:tcW w:w="2551" w:type="dxa"/>
          </w:tcPr>
          <w:p w14:paraId="69254F1A" w14:textId="77777777" w:rsidR="00C3380A" w:rsidRPr="00D73331" w:rsidRDefault="00C3380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73331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57587E92" w14:textId="7BC7B339" w:rsidR="00C3380A" w:rsidRPr="003E500A" w:rsidRDefault="00C3380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3E500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az104-05b-</w:t>
            </w:r>
            <w:r w:rsidR="003E500A" w:rsidRPr="003E500A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n</w:t>
            </w:r>
            <w:r w:rsidR="003E500A" w:rsidRPr="003E500A">
              <w:rPr>
                <w:rStyle w:val="Textoennegrita"/>
                <w:rFonts w:ascii="Segoe UI" w:hAnsi="Segoe UI" w:cs="Segoe UI"/>
                <w:shd w:val="clear" w:color="auto" w:fill="FFFFFF"/>
              </w:rPr>
              <w:t>etgrp0</w:t>
            </w:r>
          </w:p>
        </w:tc>
      </w:tr>
      <w:tr w:rsidR="00C3380A" w:rsidRPr="00F44AEB" w14:paraId="0A31D3AF" w14:textId="77777777" w:rsidTr="00C12BD1">
        <w:tc>
          <w:tcPr>
            <w:tcW w:w="2551" w:type="dxa"/>
          </w:tcPr>
          <w:p w14:paraId="0D390343" w14:textId="4AA7BE81" w:rsidR="00C3380A" w:rsidRPr="00D73331" w:rsidRDefault="003E500A" w:rsidP="00C12BD1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5664" w:type="dxa"/>
          </w:tcPr>
          <w:p w14:paraId="5F3EE05A" w14:textId="3D1CE60C" w:rsidR="00C3380A" w:rsidRPr="003E500A" w:rsidRDefault="003E500A" w:rsidP="00C12BD1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3E500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P</w:t>
            </w:r>
            <w:r w:rsidRPr="003E500A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rovide a Description about this network group</w:t>
            </w:r>
          </w:p>
        </w:tc>
      </w:tr>
    </w:tbl>
    <w:p w14:paraId="3AC89A1C" w14:textId="1EB4F6A1" w:rsidR="003E500A" w:rsidRPr="003E500A" w:rsidRDefault="004B71D7" w:rsidP="003E500A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Clic</w:t>
      </w:r>
      <w:r w:rsidR="00FA4840">
        <w:rPr>
          <w:rFonts w:ascii="Segoe UI" w:hAnsi="Segoe UI" w:cs="Segoe UI"/>
          <w:color w:val="222222"/>
          <w:lang w:val="en-US"/>
        </w:rPr>
        <w:t>k</w:t>
      </w:r>
      <w:r w:rsidR="003E500A" w:rsidRPr="003E500A">
        <w:rPr>
          <w:rFonts w:ascii="Segoe UI" w:hAnsi="Segoe UI" w:cs="Segoe UI"/>
          <w:color w:val="222222"/>
          <w:lang w:val="en-US"/>
        </w:rPr>
        <w:t> </w:t>
      </w:r>
      <w:r w:rsidR="003E500A" w:rsidRPr="003E500A">
        <w:rPr>
          <w:rFonts w:ascii="Segoe UI" w:hAnsi="Segoe UI" w:cs="Segoe UI"/>
          <w:b/>
          <w:bCs/>
          <w:color w:val="222222"/>
          <w:lang w:val="en-US"/>
        </w:rPr>
        <w:t>Add</w:t>
      </w:r>
      <w:r w:rsidR="003E500A" w:rsidRPr="003E500A">
        <w:rPr>
          <w:rFonts w:ascii="Segoe UI" w:hAnsi="Segoe UI" w:cs="Segoe UI"/>
          <w:color w:val="222222"/>
          <w:lang w:val="en-US"/>
        </w:rPr>
        <w:t> to create the virtual network group.</w:t>
      </w:r>
    </w:p>
    <w:p w14:paraId="3CCCF0D3" w14:textId="39D90A97" w:rsidR="003E500A" w:rsidRDefault="003E500A" w:rsidP="003E500A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E500A">
        <w:rPr>
          <w:rFonts w:ascii="Segoe UI" w:hAnsi="Segoe UI" w:cs="Segoe UI"/>
          <w:color w:val="222222"/>
          <w:lang w:val="en-US"/>
        </w:rPr>
        <w:t>From the </w:t>
      </w:r>
      <w:r w:rsidRPr="003E500A">
        <w:rPr>
          <w:rFonts w:ascii="Segoe UI" w:hAnsi="Segoe UI" w:cs="Segoe UI"/>
          <w:b/>
          <w:bCs/>
          <w:color w:val="222222"/>
          <w:lang w:val="en-US"/>
        </w:rPr>
        <w:t>Network groups</w:t>
      </w:r>
      <w:r w:rsidRPr="003E500A">
        <w:rPr>
          <w:rFonts w:ascii="Segoe UI" w:hAnsi="Segoe UI" w:cs="Segoe UI"/>
          <w:color w:val="222222"/>
          <w:lang w:val="en-US"/>
        </w:rPr>
        <w:t xml:space="preserve"> page, select the network group </w:t>
      </w:r>
      <w:r w:rsidR="004B71D7">
        <w:rPr>
          <w:rFonts w:ascii="Segoe UI" w:hAnsi="Segoe UI" w:cs="Segoe UI"/>
          <w:color w:val="222222"/>
          <w:lang w:val="en-US"/>
        </w:rPr>
        <w:t xml:space="preserve">named </w:t>
      </w:r>
      <w:r w:rsidR="004B71D7" w:rsidRPr="004B71D7">
        <w:rPr>
          <w:rFonts w:ascii="Segoe UI" w:hAnsi="Segoe UI" w:cs="Segoe UI"/>
          <w:b/>
          <w:bCs/>
          <w:color w:val="222222"/>
          <w:lang w:val="en-US"/>
        </w:rPr>
        <w:t>az104-05b-netgrp0</w:t>
      </w:r>
      <w:r w:rsidRPr="003E500A">
        <w:rPr>
          <w:rFonts w:ascii="Segoe UI" w:hAnsi="Segoe UI" w:cs="Segoe UI"/>
          <w:color w:val="222222"/>
          <w:lang w:val="en-US"/>
        </w:rPr>
        <w:t>.</w:t>
      </w:r>
    </w:p>
    <w:p w14:paraId="6C05C784" w14:textId="03B1944C" w:rsidR="00A62109" w:rsidRPr="00A62109" w:rsidRDefault="00A62109" w:rsidP="003E500A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A62109">
        <w:rPr>
          <w:rFonts w:ascii="Segoe UI" w:hAnsi="Segoe UI" w:cs="Segoe UI"/>
          <w:color w:val="171717"/>
          <w:shd w:val="clear" w:color="auto" w:fill="FFFFFF"/>
          <w:lang w:val="en-US"/>
        </w:rPr>
        <w:t>On the </w:t>
      </w:r>
      <w:r w:rsidR="004B71D7"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>Overview</w:t>
      </w:r>
      <w:r w:rsidRPr="00A62109">
        <w:rPr>
          <w:rFonts w:ascii="Segoe UI" w:hAnsi="Segoe UI" w:cs="Segoe UI"/>
          <w:color w:val="171717"/>
          <w:shd w:val="clear" w:color="auto" w:fill="FFFFFF"/>
          <w:lang w:val="en-US"/>
        </w:rPr>
        <w:t> tab, select </w:t>
      </w:r>
      <w:r w:rsidRPr="00A62109">
        <w:rPr>
          <w:rStyle w:val="Textoennegrita"/>
          <w:rFonts w:ascii="Segoe UI" w:hAnsi="Segoe UI" w:cs="Segoe UI"/>
          <w:color w:val="171717"/>
          <w:shd w:val="clear" w:color="auto" w:fill="FFFFFF"/>
          <w:lang w:val="en-US"/>
        </w:rPr>
        <w:t>Add</w:t>
      </w:r>
      <w:r w:rsidRPr="00A62109">
        <w:rPr>
          <w:rFonts w:ascii="Segoe UI" w:hAnsi="Segoe UI" w:cs="Segoe UI"/>
          <w:color w:val="171717"/>
          <w:shd w:val="clear" w:color="auto" w:fill="FFFFFF"/>
          <w:lang w:val="en-US"/>
        </w:rPr>
        <w:t> under </w:t>
      </w:r>
      <w:r w:rsidRPr="00A62109">
        <w:rPr>
          <w:rStyle w:val="nfasis"/>
          <w:rFonts w:ascii="Segoe UI" w:hAnsi="Segoe UI" w:cs="Segoe UI"/>
          <w:b/>
          <w:bCs/>
          <w:color w:val="171717"/>
          <w:shd w:val="clear" w:color="auto" w:fill="FFFFFF"/>
          <w:lang w:val="en-US"/>
        </w:rPr>
        <w:t>Static membership</w:t>
      </w:r>
      <w:r w:rsidRPr="00A62109">
        <w:rPr>
          <w:rFonts w:ascii="Segoe UI" w:hAnsi="Segoe UI" w:cs="Segoe UI"/>
          <w:color w:val="171717"/>
          <w:shd w:val="clear" w:color="auto" w:fill="FFFFFF"/>
          <w:lang w:val="en-US"/>
        </w:rPr>
        <w:t>.</w:t>
      </w:r>
    </w:p>
    <w:p w14:paraId="320A791E" w14:textId="05FD0379" w:rsidR="00A62109" w:rsidRPr="004B71D7" w:rsidRDefault="00A62109" w:rsidP="003E500A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 xml:space="preserve">On the </w:t>
      </w:r>
      <w:r w:rsidR="004B71D7" w:rsidRPr="004B71D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 xml:space="preserve">Add </w:t>
      </w:r>
      <w:r w:rsidRPr="00A62109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Static member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page, select the </w:t>
      </w:r>
      <w:r w:rsidR="001676F5">
        <w:rPr>
          <w:rFonts w:ascii="Segoe UI" w:hAnsi="Segoe UI" w:cs="Segoe UI"/>
          <w:color w:val="171717"/>
          <w:shd w:val="clear" w:color="auto" w:fill="FFFFFF"/>
          <w:lang w:val="en-US"/>
        </w:rPr>
        <w:t>below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</w:t>
      </w:r>
      <w:r w:rsidR="00FA4840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virtual networks, and then click </w:t>
      </w:r>
      <w:r w:rsidR="00FA4840" w:rsidRPr="00FA4840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Add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:</w:t>
      </w:r>
    </w:p>
    <w:p w14:paraId="4C3AF6AD" w14:textId="63649457" w:rsidR="004B71D7" w:rsidRDefault="00FA4840" w:rsidP="004B71D7">
      <w:pPr>
        <w:pStyle w:val="NormalWeb"/>
        <w:numPr>
          <w:ilvl w:val="1"/>
          <w:numId w:val="21"/>
        </w:numPr>
        <w:shd w:val="clear" w:color="auto" w:fill="FFFFFF"/>
        <w:spacing w:before="100" w:beforeAutospacing="1" w:after="0"/>
        <w:ind w:left="709" w:hanging="283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az104-05b-vnet0</w:t>
      </w:r>
    </w:p>
    <w:p w14:paraId="771F50E8" w14:textId="405EFF1C" w:rsidR="00FA4840" w:rsidRPr="004B71D7" w:rsidRDefault="00FA4840" w:rsidP="004B71D7">
      <w:pPr>
        <w:pStyle w:val="NormalWeb"/>
        <w:numPr>
          <w:ilvl w:val="1"/>
          <w:numId w:val="21"/>
        </w:numPr>
        <w:shd w:val="clear" w:color="auto" w:fill="FFFFFF"/>
        <w:spacing w:before="100" w:beforeAutospacing="1" w:after="0"/>
        <w:ind w:left="709" w:hanging="283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az104-05b-vnet1</w:t>
      </w:r>
    </w:p>
    <w:p w14:paraId="029C5856" w14:textId="2FF1BA63" w:rsidR="00FA4840" w:rsidRPr="003D798D" w:rsidRDefault="00FA4840" w:rsidP="00FA4840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7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Creating Hub and Spoke connectivity configuration</w:t>
      </w:r>
    </w:p>
    <w:p w14:paraId="6E5FEE06" w14:textId="6A934679" w:rsidR="00FA4840" w:rsidRDefault="00FA4840" w:rsidP="00FA4840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1676F5">
        <w:rPr>
          <w:rFonts w:ascii="Segoe UI" w:hAnsi="Segoe UI" w:cs="Segoe UI"/>
          <w:color w:val="222222"/>
          <w:lang w:val="en-US"/>
        </w:rPr>
        <w:t>Network Manager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="00F44AEB" w:rsidRPr="00CC7C2B">
        <w:rPr>
          <w:rFonts w:ascii="Segoe UI" w:hAnsi="Segoe UI" w:cs="Segoe UI"/>
          <w:b/>
          <w:bCs/>
          <w:color w:val="222222"/>
          <w:lang w:val="en-US"/>
        </w:rPr>
        <w:t>az104-05b-n</w:t>
      </w:r>
      <w:r w:rsidR="00F44AEB">
        <w:rPr>
          <w:rFonts w:ascii="Segoe UI" w:hAnsi="Segoe UI" w:cs="Segoe UI"/>
          <w:b/>
          <w:bCs/>
          <w:color w:val="222222"/>
          <w:lang w:val="en-US"/>
        </w:rPr>
        <w:t>et</w:t>
      </w:r>
      <w:r w:rsidR="00F44AEB" w:rsidRPr="00CC7C2B">
        <w:rPr>
          <w:rFonts w:ascii="Segoe UI" w:hAnsi="Segoe UI" w:cs="Segoe UI"/>
          <w:b/>
          <w:bCs/>
          <w:color w:val="222222"/>
          <w:lang w:val="en-US"/>
        </w:rPr>
        <w:t>m</w:t>
      </w:r>
      <w:r w:rsidR="00F44AEB">
        <w:rPr>
          <w:rFonts w:ascii="Segoe UI" w:hAnsi="Segoe UI" w:cs="Segoe UI"/>
          <w:b/>
          <w:bCs/>
          <w:color w:val="222222"/>
          <w:lang w:val="en-US"/>
        </w:rPr>
        <w:t>gr</w:t>
      </w:r>
      <w:r w:rsidR="00F44AEB" w:rsidRPr="00CC7C2B">
        <w:rPr>
          <w:rFonts w:ascii="Segoe UI" w:hAnsi="Segoe UI" w:cs="Segoe UI"/>
          <w:b/>
          <w:bCs/>
          <w:color w:val="222222"/>
          <w:lang w:val="en-US"/>
        </w:rPr>
        <w:t>0</w:t>
      </w:r>
      <w:r>
        <w:rPr>
          <w:rFonts w:ascii="Segoe UI" w:hAnsi="Segoe UI" w:cs="Segoe UI"/>
          <w:color w:val="222222"/>
          <w:lang w:val="en-US"/>
        </w:rPr>
        <w:t xml:space="preserve"> under settings click 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Configurations</w:t>
      </w:r>
      <w:r>
        <w:rPr>
          <w:rFonts w:ascii="Segoe UI" w:hAnsi="Segoe UI" w:cs="Segoe UI"/>
          <w:color w:val="222222"/>
          <w:lang w:val="en-US"/>
        </w:rPr>
        <w:t>.</w:t>
      </w:r>
    </w:p>
    <w:p w14:paraId="51A31BBE" w14:textId="77777777" w:rsidR="00776693" w:rsidRPr="00776693" w:rsidRDefault="005A4084" w:rsidP="00FA4840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Configurations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Create connectivity configuration</w:t>
      </w:r>
      <w:r w:rsidR="00776693" w:rsidRPr="00776693">
        <w:rPr>
          <w:rFonts w:ascii="Segoe UI" w:hAnsi="Segoe UI" w:cs="Segoe UI"/>
          <w:color w:val="222222"/>
          <w:lang w:val="en-US"/>
        </w:rPr>
        <w:t>.</w:t>
      </w:r>
    </w:p>
    <w:p w14:paraId="5B0BD66B" w14:textId="77777777" w:rsidR="00776693" w:rsidRDefault="00776693" w:rsidP="00FA4840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776693">
        <w:rPr>
          <w:rFonts w:ascii="Segoe UI" w:hAnsi="Segoe UI" w:cs="Segoe UI"/>
          <w:b/>
          <w:bCs/>
          <w:color w:val="222222"/>
          <w:lang w:val="en-US"/>
        </w:rPr>
        <w:t>Add a connectivity configuration – Basics</w:t>
      </w:r>
      <w:r>
        <w:rPr>
          <w:rFonts w:ascii="Segoe UI" w:hAnsi="Segoe UI" w:cs="Segoe UI"/>
          <w:color w:val="222222"/>
          <w:lang w:val="en-US"/>
        </w:rPr>
        <w:t xml:space="preserve"> enter </w:t>
      </w:r>
      <w:r w:rsidRPr="00776693">
        <w:rPr>
          <w:rFonts w:ascii="Segoe UI" w:hAnsi="Segoe UI" w:cs="Segoe UI"/>
          <w:b/>
          <w:bCs/>
          <w:color w:val="222222"/>
          <w:lang w:val="en-US"/>
        </w:rPr>
        <w:t>az104-05b-hub0</w:t>
      </w:r>
      <w:r>
        <w:rPr>
          <w:rFonts w:ascii="Segoe UI" w:hAnsi="Segoe UI" w:cs="Segoe UI"/>
          <w:color w:val="222222"/>
          <w:lang w:val="en-US"/>
        </w:rPr>
        <w:t xml:space="preserve"> as name and then click </w:t>
      </w:r>
      <w:r w:rsidRPr="00776693">
        <w:rPr>
          <w:rFonts w:ascii="Segoe UI" w:hAnsi="Segoe UI" w:cs="Segoe UI"/>
          <w:b/>
          <w:bCs/>
          <w:color w:val="222222"/>
          <w:lang w:val="en-US"/>
        </w:rPr>
        <w:t>Next: Topology</w:t>
      </w:r>
      <w:r>
        <w:rPr>
          <w:rFonts w:ascii="Segoe UI" w:hAnsi="Segoe UI" w:cs="Segoe UI"/>
          <w:color w:val="222222"/>
          <w:lang w:val="en-US"/>
        </w:rPr>
        <w:t>.</w:t>
      </w:r>
    </w:p>
    <w:p w14:paraId="1672E53B" w14:textId="4B0E01F5" w:rsidR="00327B1A" w:rsidRDefault="00327B1A" w:rsidP="00327B1A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776693">
        <w:rPr>
          <w:rFonts w:ascii="Segoe UI" w:hAnsi="Segoe UI" w:cs="Segoe UI"/>
          <w:b/>
          <w:bCs/>
          <w:color w:val="222222"/>
          <w:lang w:val="en-US"/>
        </w:rPr>
        <w:t xml:space="preserve">Add a connectivity configuration – </w:t>
      </w:r>
      <w:r>
        <w:rPr>
          <w:rFonts w:ascii="Segoe UI" w:hAnsi="Segoe UI" w:cs="Segoe UI"/>
          <w:b/>
          <w:bCs/>
          <w:color w:val="222222"/>
          <w:lang w:val="en-US"/>
        </w:rPr>
        <w:t>Topology</w:t>
      </w:r>
      <w:r>
        <w:rPr>
          <w:rFonts w:ascii="Segoe UI" w:hAnsi="Segoe UI" w:cs="Segoe UI"/>
          <w:color w:val="222222"/>
          <w:lang w:val="en-US"/>
        </w:rPr>
        <w:t xml:space="preserve"> enter </w:t>
      </w:r>
      <w:r w:rsidRPr="00327B1A">
        <w:rPr>
          <w:rFonts w:ascii="Segoe UI" w:hAnsi="Segoe UI" w:cs="Segoe UI"/>
          <w:color w:val="222222"/>
          <w:lang w:val="en-US"/>
        </w:rPr>
        <w:t>the following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327B1A">
        <w:rPr>
          <w:rFonts w:ascii="Segoe UI" w:hAnsi="Segoe UI" w:cs="Segoe UI"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and then click </w:t>
      </w:r>
      <w:r w:rsidRPr="00776693">
        <w:rPr>
          <w:rFonts w:ascii="Segoe UI" w:hAnsi="Segoe UI" w:cs="Segoe UI"/>
          <w:b/>
          <w:bCs/>
          <w:color w:val="222222"/>
          <w:lang w:val="en-US"/>
        </w:rPr>
        <w:t xml:space="preserve">Next: </w:t>
      </w:r>
      <w:r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FA4840" w14:paraId="5098278C" w14:textId="77777777" w:rsidTr="00122C17">
        <w:tc>
          <w:tcPr>
            <w:tcW w:w="2835" w:type="dxa"/>
          </w:tcPr>
          <w:p w14:paraId="713B4A9F" w14:textId="77777777" w:rsidR="00FA4840" w:rsidRPr="0060612B" w:rsidRDefault="00FA4840" w:rsidP="00D73C9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0AAAAC14" w14:textId="77777777" w:rsidR="00FA4840" w:rsidRPr="0060612B" w:rsidRDefault="00FA4840" w:rsidP="00D73C9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FA4840" w:rsidRPr="00D73331" w14:paraId="7FA681EB" w14:textId="77777777" w:rsidTr="00122C17">
        <w:tc>
          <w:tcPr>
            <w:tcW w:w="2835" w:type="dxa"/>
          </w:tcPr>
          <w:p w14:paraId="78320D1C" w14:textId="58449DC7" w:rsidR="00FA4840" w:rsidRPr="00122C17" w:rsidRDefault="00327B1A" w:rsidP="00122C17">
            <w:pPr>
              <w:pStyle w:val="NormalWeb"/>
              <w:spacing w:before="100" w:beforeAutospacing="1" w:after="0"/>
              <w:rPr>
                <w:rFonts w:ascii="Segoe UI" w:hAnsi="Segoe UI" w:cs="Segoe UI"/>
                <w:color w:val="222222"/>
                <w:lang w:val="en-US"/>
              </w:rPr>
            </w:pPr>
            <w:r w:rsidRPr="00122C17">
              <w:rPr>
                <w:rFonts w:ascii="Segoe UI" w:hAnsi="Segoe UI" w:cs="Segoe UI"/>
                <w:color w:val="222222"/>
                <w:lang w:val="en-US"/>
              </w:rPr>
              <w:t>Topology</w:t>
            </w:r>
          </w:p>
        </w:tc>
        <w:tc>
          <w:tcPr>
            <w:tcW w:w="5380" w:type="dxa"/>
          </w:tcPr>
          <w:p w14:paraId="332DD08D" w14:textId="273D4387" w:rsidR="00FA4840" w:rsidRPr="00327B1A" w:rsidRDefault="00327B1A" w:rsidP="00D73C9E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H</w:t>
            </w:r>
            <w:r w:rsidRPr="00327B1A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 xml:space="preserve">ub and </w:t>
            </w:r>
            <w:proofErr w:type="spellStart"/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S</w:t>
            </w:r>
            <w:r w:rsidRPr="00327B1A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poke</w:t>
            </w:r>
            <w:proofErr w:type="spellEnd"/>
          </w:p>
        </w:tc>
      </w:tr>
      <w:tr w:rsidR="00FA4840" w:rsidRPr="008D6BEE" w14:paraId="3CE43A2D" w14:textId="77777777" w:rsidTr="00122C17">
        <w:tc>
          <w:tcPr>
            <w:tcW w:w="2835" w:type="dxa"/>
          </w:tcPr>
          <w:p w14:paraId="31D30643" w14:textId="60ABA407" w:rsidR="00FA4840" w:rsidRPr="00122C17" w:rsidRDefault="00327B1A" w:rsidP="00122C17">
            <w:pPr>
              <w:pStyle w:val="NormalWeb"/>
              <w:spacing w:before="100" w:beforeAutospacing="1" w:after="0"/>
              <w:rPr>
                <w:rFonts w:ascii="Segoe UI" w:hAnsi="Segoe UI" w:cs="Segoe UI"/>
                <w:color w:val="222222"/>
                <w:lang w:val="en-US"/>
              </w:rPr>
            </w:pPr>
            <w:r w:rsidRPr="00122C17">
              <w:rPr>
                <w:rFonts w:ascii="Segoe UI" w:hAnsi="Segoe UI" w:cs="Segoe UI"/>
                <w:lang w:val="en-US"/>
              </w:rPr>
              <w:t>Hub</w:t>
            </w:r>
          </w:p>
        </w:tc>
        <w:tc>
          <w:tcPr>
            <w:tcW w:w="5380" w:type="dxa"/>
          </w:tcPr>
          <w:p w14:paraId="07A415C7" w14:textId="21106DFC" w:rsidR="00FA4840" w:rsidRPr="007A3619" w:rsidRDefault="00122C17" w:rsidP="00D73C9E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7A361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</w:rPr>
              <w:t>az104-05b-vnet0</w:t>
            </w:r>
          </w:p>
        </w:tc>
      </w:tr>
      <w:tr w:rsidR="005A4084" w:rsidRPr="008D6BEE" w14:paraId="65F214AC" w14:textId="77777777" w:rsidTr="00122C17">
        <w:tc>
          <w:tcPr>
            <w:tcW w:w="2835" w:type="dxa"/>
          </w:tcPr>
          <w:p w14:paraId="37874A6A" w14:textId="1834805B" w:rsidR="005A4084" w:rsidRPr="00122C17" w:rsidRDefault="00122C17" w:rsidP="00122C17">
            <w:pPr>
              <w:pStyle w:val="NormalWeb"/>
              <w:spacing w:before="100" w:beforeAutospacing="1" w:after="0"/>
              <w:rPr>
                <w:rFonts w:ascii="Segoe UI" w:hAnsi="Segoe UI" w:cs="Segoe UI"/>
                <w:lang w:val="en-US"/>
              </w:rPr>
            </w:pPr>
            <w:r w:rsidRPr="00122C17">
              <w:rPr>
                <w:rFonts w:ascii="Segoe UI" w:hAnsi="Segoe UI" w:cs="Segoe UI"/>
                <w:lang w:val="en-US"/>
              </w:rPr>
              <w:t>Spoke network groups</w:t>
            </w:r>
          </w:p>
        </w:tc>
        <w:tc>
          <w:tcPr>
            <w:tcW w:w="5380" w:type="dxa"/>
          </w:tcPr>
          <w:p w14:paraId="3822A429" w14:textId="77777777" w:rsidR="005A4084" w:rsidRPr="007A3619" w:rsidRDefault="00122C17" w:rsidP="00122C17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7A3619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az104-05b-netgrp0</w:t>
            </w:r>
          </w:p>
          <w:p w14:paraId="30F09E1F" w14:textId="2784674F" w:rsidR="00122C17" w:rsidRDefault="00122C17" w:rsidP="00122C17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Direct connectivity</w:t>
            </w:r>
          </w:p>
          <w:p w14:paraId="1D7C18B2" w14:textId="5D6675EF" w:rsidR="00122C17" w:rsidRDefault="00122C17" w:rsidP="00122C17">
            <w:pPr>
              <w:pStyle w:val="NormalWeb"/>
              <w:numPr>
                <w:ilvl w:val="0"/>
                <w:numId w:val="25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Enable connectivity within network group</w:t>
            </w:r>
          </w:p>
          <w:p w14:paraId="7B69D8D7" w14:textId="77777777" w:rsidR="00122C17" w:rsidRDefault="00122C17" w:rsidP="00122C17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Hub as gateway</w:t>
            </w:r>
          </w:p>
          <w:p w14:paraId="5C3E87F1" w14:textId="5BA2BEAB" w:rsidR="00122C17" w:rsidRPr="00327B1A" w:rsidRDefault="00122C17" w:rsidP="00122C17">
            <w:pPr>
              <w:pStyle w:val="NormalWeb"/>
              <w:numPr>
                <w:ilvl w:val="0"/>
                <w:numId w:val="25"/>
              </w:numPr>
              <w:spacing w:after="0"/>
              <w:ind w:left="455" w:hanging="283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Hub as gateway</w:t>
            </w:r>
          </w:p>
        </w:tc>
      </w:tr>
    </w:tbl>
    <w:p w14:paraId="67CF3DD0" w14:textId="5C8E5BC2" w:rsidR="007A3619" w:rsidRPr="003D798D" w:rsidRDefault="007A3619" w:rsidP="007A3619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8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 w:rsidR="00464205">
        <w:rPr>
          <w:rFonts w:ascii="Segoe UI Semibold" w:hAnsi="Segoe UI Semibold" w:cs="Segoe UI Semibold"/>
          <w:b w:val="0"/>
          <w:bCs w:val="0"/>
          <w:color w:val="222222"/>
          <w:lang w:val="en-US"/>
        </w:rPr>
        <w:t>Deploy</w:t>
      </w:r>
      <w:r w:rsidR="00147810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the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connectivity configuration</w:t>
      </w:r>
    </w:p>
    <w:p w14:paraId="148337D8" w14:textId="4AC6B336" w:rsidR="007A3619" w:rsidRDefault="007A3619" w:rsidP="007A361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37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3E500A">
        <w:rPr>
          <w:rFonts w:ascii="Segoe UI" w:hAnsi="Segoe UI" w:cs="Segoe UI"/>
          <w:b/>
          <w:bCs/>
          <w:color w:val="222222"/>
          <w:lang w:val="en-US"/>
        </w:rPr>
        <w:t xml:space="preserve">Network </w:t>
      </w:r>
      <w:r>
        <w:rPr>
          <w:rFonts w:ascii="Segoe UI" w:hAnsi="Segoe UI" w:cs="Segoe UI"/>
          <w:b/>
          <w:bCs/>
          <w:color w:val="222222"/>
          <w:lang w:val="en-US"/>
        </w:rPr>
        <w:t>Manager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az104-05b-n</w:t>
      </w:r>
      <w:r w:rsidR="00606484">
        <w:rPr>
          <w:rFonts w:ascii="Segoe UI" w:hAnsi="Segoe UI" w:cs="Segoe UI"/>
          <w:b/>
          <w:bCs/>
          <w:color w:val="222222"/>
          <w:lang w:val="en-US"/>
        </w:rPr>
        <w:t>et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m</w:t>
      </w:r>
      <w:r w:rsidR="00606484">
        <w:rPr>
          <w:rFonts w:ascii="Segoe UI" w:hAnsi="Segoe UI" w:cs="Segoe UI"/>
          <w:b/>
          <w:bCs/>
          <w:color w:val="222222"/>
          <w:lang w:val="en-US"/>
        </w:rPr>
        <w:t>gr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0</w:t>
      </w:r>
      <w:r>
        <w:rPr>
          <w:rFonts w:ascii="Segoe UI" w:hAnsi="Segoe UI" w:cs="Segoe UI"/>
          <w:color w:val="222222"/>
          <w:lang w:val="en-US"/>
        </w:rPr>
        <w:t xml:space="preserve"> under settings click </w:t>
      </w:r>
      <w:r>
        <w:rPr>
          <w:rFonts w:ascii="Segoe UI" w:hAnsi="Segoe UI" w:cs="Segoe UI"/>
          <w:b/>
          <w:bCs/>
          <w:color w:val="222222"/>
          <w:lang w:val="en-US"/>
        </w:rPr>
        <w:t>Deployments</w:t>
      </w:r>
      <w:r>
        <w:rPr>
          <w:rFonts w:ascii="Segoe UI" w:hAnsi="Segoe UI" w:cs="Segoe UI"/>
          <w:color w:val="222222"/>
          <w:lang w:val="en-US"/>
        </w:rPr>
        <w:t>.</w:t>
      </w:r>
    </w:p>
    <w:p w14:paraId="49A06004" w14:textId="4FE336D1" w:rsidR="007A3619" w:rsidRDefault="007A3619" w:rsidP="007A3619">
      <w:pPr>
        <w:pStyle w:val="NormalWeb"/>
        <w:numPr>
          <w:ilvl w:val="0"/>
          <w:numId w:val="26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>
        <w:rPr>
          <w:rFonts w:ascii="Segoe UI" w:hAnsi="Segoe UI" w:cs="Segoe UI"/>
          <w:b/>
          <w:bCs/>
          <w:color w:val="222222"/>
          <w:lang w:val="en-US"/>
        </w:rPr>
        <w:t>Deployments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>
        <w:rPr>
          <w:rFonts w:ascii="Segoe UI" w:hAnsi="Segoe UI" w:cs="Segoe UI"/>
          <w:b/>
          <w:bCs/>
          <w:color w:val="222222"/>
          <w:lang w:val="en-US"/>
        </w:rPr>
        <w:t xml:space="preserve">Deploy </w:t>
      </w:r>
      <w:r w:rsidRPr="005A4084">
        <w:rPr>
          <w:rFonts w:ascii="Segoe UI" w:hAnsi="Segoe UI" w:cs="Segoe UI"/>
          <w:b/>
          <w:bCs/>
          <w:color w:val="222222"/>
          <w:lang w:val="en-US"/>
        </w:rPr>
        <w:t>configuration</w:t>
      </w:r>
      <w:r w:rsidRPr="00776693">
        <w:rPr>
          <w:rFonts w:ascii="Segoe UI" w:hAnsi="Segoe UI" w:cs="Segoe UI"/>
          <w:color w:val="222222"/>
          <w:lang w:val="en-US"/>
        </w:rPr>
        <w:t>.</w:t>
      </w:r>
    </w:p>
    <w:p w14:paraId="01B86BB5" w14:textId="7A6D12C0" w:rsidR="007A3619" w:rsidRDefault="002774B3" w:rsidP="007A3619">
      <w:pPr>
        <w:pStyle w:val="NormalWeb"/>
        <w:numPr>
          <w:ilvl w:val="0"/>
          <w:numId w:val="26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</w:t>
      </w:r>
      <w:r w:rsidRPr="002774B3">
        <w:rPr>
          <w:rFonts w:ascii="Segoe UI" w:hAnsi="Segoe UI" w:cs="Segoe UI"/>
          <w:b/>
          <w:bCs/>
          <w:color w:val="222222"/>
          <w:lang w:val="en-US"/>
        </w:rPr>
        <w:t>Deploy a configuration</w:t>
      </w:r>
      <w:r>
        <w:rPr>
          <w:rFonts w:ascii="Segoe UI" w:hAnsi="Segoe UI" w:cs="Segoe UI"/>
          <w:color w:val="222222"/>
          <w:lang w:val="en-US"/>
        </w:rPr>
        <w:t xml:space="preserve"> apply the following settings</w:t>
      </w:r>
      <w:r w:rsidR="007339D3">
        <w:rPr>
          <w:rFonts w:ascii="Segoe UI" w:hAnsi="Segoe UI" w:cs="Segoe UI"/>
          <w:color w:val="222222"/>
          <w:lang w:val="en-US"/>
        </w:rPr>
        <w:t xml:space="preserve"> and then click </w:t>
      </w:r>
      <w:r w:rsidR="007339D3" w:rsidRPr="007339D3">
        <w:rPr>
          <w:rFonts w:ascii="Segoe UI" w:hAnsi="Segoe UI" w:cs="Segoe UI"/>
          <w:b/>
          <w:bCs/>
          <w:color w:val="222222"/>
          <w:lang w:val="en-US"/>
        </w:rPr>
        <w:t>Next</w:t>
      </w:r>
      <w:r>
        <w:rPr>
          <w:rFonts w:ascii="Segoe UI" w:hAnsi="Segoe UI" w:cs="Segoe UI"/>
          <w:color w:val="222222"/>
          <w:lang w:val="en-US"/>
        </w:rPr>
        <w:t>:</w:t>
      </w:r>
    </w:p>
    <w:p w14:paraId="261079FC" w14:textId="58A15C7D" w:rsidR="002774B3" w:rsidRDefault="002774B3" w:rsidP="002774B3">
      <w:pPr>
        <w:pStyle w:val="NormalWeb"/>
        <w:numPr>
          <w:ilvl w:val="1"/>
          <w:numId w:val="21"/>
        </w:numPr>
        <w:shd w:val="clear" w:color="auto" w:fill="FFFFFF"/>
        <w:spacing w:after="0"/>
        <w:ind w:left="709" w:hanging="284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Include connectivity configurations in your goal state: </w:t>
      </w:r>
      <w:r w:rsidRPr="002774B3">
        <w:rPr>
          <w:rFonts w:ascii="Segoe UI" w:hAnsi="Segoe UI" w:cs="Segoe UI"/>
          <w:b/>
          <w:bCs/>
          <w:color w:val="222222"/>
          <w:lang w:val="en-US"/>
        </w:rPr>
        <w:t>check</w:t>
      </w:r>
    </w:p>
    <w:p w14:paraId="3E55556F" w14:textId="54A99E13" w:rsidR="002774B3" w:rsidRDefault="002774B3" w:rsidP="002774B3">
      <w:pPr>
        <w:pStyle w:val="NormalWeb"/>
        <w:numPr>
          <w:ilvl w:val="1"/>
          <w:numId w:val="21"/>
        </w:numPr>
        <w:shd w:val="clear" w:color="auto" w:fill="FFFFFF"/>
        <w:spacing w:before="100" w:beforeAutospacing="1" w:after="0"/>
        <w:ind w:left="709" w:hanging="283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Connectivity configurations: </w:t>
      </w:r>
      <w:r w:rsidRPr="002774B3">
        <w:rPr>
          <w:rFonts w:ascii="Segoe UI" w:hAnsi="Segoe UI" w:cs="Segoe UI"/>
          <w:b/>
          <w:bCs/>
          <w:color w:val="222222"/>
          <w:lang w:val="en-US"/>
        </w:rPr>
        <w:t>az104-05b-hub0</w:t>
      </w:r>
    </w:p>
    <w:p w14:paraId="612478E9" w14:textId="20783350" w:rsidR="002774B3" w:rsidRPr="004B71D7" w:rsidRDefault="002774B3" w:rsidP="002774B3">
      <w:pPr>
        <w:pStyle w:val="NormalWeb"/>
        <w:numPr>
          <w:ilvl w:val="1"/>
          <w:numId w:val="21"/>
        </w:numPr>
        <w:shd w:val="clear" w:color="auto" w:fill="FFFFFF"/>
        <w:spacing w:before="100" w:beforeAutospacing="1" w:after="0"/>
        <w:ind w:left="709" w:hanging="283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Target regions: </w:t>
      </w:r>
      <w:r w:rsidRPr="002774B3">
        <w:rPr>
          <w:rFonts w:ascii="Segoe UI" w:hAnsi="Segoe UI" w:cs="Segoe UI"/>
          <w:color w:val="222222"/>
          <w:lang w:val="en-US"/>
        </w:rPr>
        <w:t>the name of any Azure region available in the subscription you will use in this lab</w:t>
      </w:r>
    </w:p>
    <w:p w14:paraId="3BC2E0E5" w14:textId="6E6985D0" w:rsidR="002774B3" w:rsidRDefault="007339D3" w:rsidP="002774B3">
      <w:pPr>
        <w:pStyle w:val="NormalWeb"/>
        <w:numPr>
          <w:ilvl w:val="0"/>
          <w:numId w:val="26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7339D3">
        <w:rPr>
          <w:rFonts w:ascii="Segoe UI" w:hAnsi="Segoe UI" w:cs="Segoe UI"/>
          <w:b/>
          <w:bCs/>
          <w:color w:val="222222"/>
          <w:lang w:val="en-US"/>
        </w:rPr>
        <w:t>Deploy</w:t>
      </w:r>
      <w:r>
        <w:rPr>
          <w:rFonts w:ascii="Segoe UI" w:hAnsi="Segoe UI" w:cs="Segoe UI"/>
          <w:color w:val="222222"/>
          <w:lang w:val="en-US"/>
        </w:rPr>
        <w:t xml:space="preserve"> to deploy the connectivity configurations.</w:t>
      </w:r>
    </w:p>
    <w:p w14:paraId="30EA94D7" w14:textId="2FB2EEAF" w:rsidR="007339D3" w:rsidRPr="003D798D" w:rsidRDefault="007339D3" w:rsidP="007339D3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9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Creating Hub and Spoke </w:t>
      </w:r>
      <w:r w:rsidR="00464205">
        <w:rPr>
          <w:rFonts w:ascii="Segoe UI Semibold" w:hAnsi="Segoe UI Semibold" w:cs="Segoe UI Semibold"/>
          <w:b w:val="0"/>
          <w:bCs w:val="0"/>
          <w:color w:val="222222"/>
          <w:lang w:val="en-US"/>
        </w:rPr>
        <w:t>security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configuration</w:t>
      </w:r>
    </w:p>
    <w:p w14:paraId="2DB02023" w14:textId="317FCB65" w:rsidR="006F27A7" w:rsidRDefault="007339D3" w:rsidP="006F27A7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6F27A7">
        <w:rPr>
          <w:rFonts w:ascii="Segoe UI" w:hAnsi="Segoe UI" w:cs="Segoe UI"/>
          <w:color w:val="222222"/>
          <w:lang w:val="en-US"/>
        </w:rPr>
        <w:lastRenderedPageBreak/>
        <w:t xml:space="preserve">In the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>Network Manager</w:t>
      </w:r>
      <w:r w:rsidRPr="006F27A7">
        <w:rPr>
          <w:rFonts w:ascii="Segoe UI" w:hAnsi="Segoe UI" w:cs="Segoe UI"/>
          <w:color w:val="222222"/>
          <w:lang w:val="en-US"/>
        </w:rPr>
        <w:t xml:space="preserve"> </w:t>
      </w:r>
      <w:r w:rsidR="008C56E7" w:rsidRPr="005A4084">
        <w:rPr>
          <w:rFonts w:ascii="Segoe UI" w:hAnsi="Segoe UI" w:cs="Segoe UI"/>
          <w:b/>
          <w:bCs/>
          <w:color w:val="222222"/>
          <w:lang w:val="en-US"/>
        </w:rPr>
        <w:t>az104-05b-n</w:t>
      </w:r>
      <w:r w:rsidR="008C56E7">
        <w:rPr>
          <w:rFonts w:ascii="Segoe UI" w:hAnsi="Segoe UI" w:cs="Segoe UI"/>
          <w:b/>
          <w:bCs/>
          <w:color w:val="222222"/>
          <w:lang w:val="en-US"/>
        </w:rPr>
        <w:t>et</w:t>
      </w:r>
      <w:r w:rsidR="008C56E7" w:rsidRPr="005A4084">
        <w:rPr>
          <w:rFonts w:ascii="Segoe UI" w:hAnsi="Segoe UI" w:cs="Segoe UI"/>
          <w:b/>
          <w:bCs/>
          <w:color w:val="222222"/>
          <w:lang w:val="en-US"/>
        </w:rPr>
        <w:t>m</w:t>
      </w:r>
      <w:r w:rsidR="008C56E7">
        <w:rPr>
          <w:rFonts w:ascii="Segoe UI" w:hAnsi="Segoe UI" w:cs="Segoe UI"/>
          <w:b/>
          <w:bCs/>
          <w:color w:val="222222"/>
          <w:lang w:val="en-US"/>
        </w:rPr>
        <w:t>gr</w:t>
      </w:r>
      <w:r w:rsidR="008C56E7" w:rsidRPr="005A4084">
        <w:rPr>
          <w:rFonts w:ascii="Segoe UI" w:hAnsi="Segoe UI" w:cs="Segoe UI"/>
          <w:b/>
          <w:bCs/>
          <w:color w:val="222222"/>
          <w:lang w:val="en-US"/>
        </w:rPr>
        <w:t>0</w:t>
      </w:r>
      <w:r w:rsidRPr="006F27A7">
        <w:rPr>
          <w:rFonts w:ascii="Segoe UI" w:hAnsi="Segoe UI" w:cs="Segoe UI"/>
          <w:color w:val="222222"/>
          <w:lang w:val="en-US"/>
        </w:rPr>
        <w:t xml:space="preserve"> under settings click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>Configurations</w:t>
      </w:r>
      <w:r w:rsidRPr="006F27A7">
        <w:rPr>
          <w:rFonts w:ascii="Segoe UI" w:hAnsi="Segoe UI" w:cs="Segoe UI"/>
          <w:color w:val="222222"/>
          <w:lang w:val="en-US"/>
        </w:rPr>
        <w:t>.</w:t>
      </w:r>
    </w:p>
    <w:p w14:paraId="6ECCD0CC" w14:textId="3DCAF1EF" w:rsidR="006F27A7" w:rsidRPr="006F27A7" w:rsidRDefault="007339D3" w:rsidP="006F27A7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6F27A7">
        <w:rPr>
          <w:rFonts w:ascii="Segoe UI" w:hAnsi="Segoe UI" w:cs="Segoe UI"/>
          <w:color w:val="222222"/>
          <w:lang w:val="en-US"/>
        </w:rPr>
        <w:t xml:space="preserve">In the </w:t>
      </w:r>
      <w:r w:rsidR="006F27A7" w:rsidRPr="006F27A7">
        <w:rPr>
          <w:rFonts w:ascii="Segoe UI" w:hAnsi="Segoe UI" w:cs="Segoe UI"/>
          <w:b/>
          <w:bCs/>
          <w:color w:val="222222"/>
          <w:lang w:val="en-US"/>
        </w:rPr>
        <w:t>Configurations</w:t>
      </w:r>
      <w:r w:rsidRPr="006F27A7">
        <w:rPr>
          <w:rFonts w:ascii="Segoe UI" w:hAnsi="Segoe UI" w:cs="Segoe UI"/>
          <w:color w:val="222222"/>
          <w:lang w:val="en-US"/>
        </w:rPr>
        <w:t xml:space="preserve"> click </w:t>
      </w:r>
      <w:r w:rsidR="006F27A7" w:rsidRPr="006F27A7">
        <w:rPr>
          <w:rFonts w:ascii="Segoe UI" w:hAnsi="Segoe UI" w:cs="Segoe UI"/>
          <w:b/>
          <w:bCs/>
          <w:color w:val="222222"/>
          <w:lang w:val="en-US"/>
        </w:rPr>
        <w:t>+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 </w:t>
      </w:r>
      <w:r w:rsidR="006F27A7" w:rsidRPr="006F27A7">
        <w:rPr>
          <w:rFonts w:ascii="Segoe UI" w:hAnsi="Segoe UI" w:cs="Segoe UI"/>
          <w:b/>
          <w:bCs/>
          <w:color w:val="222222"/>
          <w:lang w:val="en-US"/>
        </w:rPr>
        <w:t xml:space="preserve">Create – Security admin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>configuration</w:t>
      </w:r>
      <w:r w:rsidRPr="006F27A7">
        <w:rPr>
          <w:rFonts w:ascii="Segoe UI" w:hAnsi="Segoe UI" w:cs="Segoe UI"/>
          <w:color w:val="222222"/>
          <w:lang w:val="en-US"/>
        </w:rPr>
        <w:t>.</w:t>
      </w:r>
    </w:p>
    <w:p w14:paraId="18A30EAF" w14:textId="1A3BE983" w:rsidR="006F27A7" w:rsidRPr="006F27A7" w:rsidRDefault="006F27A7" w:rsidP="006F27A7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6F27A7">
        <w:rPr>
          <w:rFonts w:ascii="Segoe UI" w:hAnsi="Segoe UI" w:cs="Segoe UI"/>
          <w:color w:val="222222"/>
          <w:lang w:val="en-US"/>
        </w:rPr>
        <w:t xml:space="preserve">In the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Add a </w:t>
      </w:r>
      <w:r>
        <w:rPr>
          <w:rFonts w:ascii="Segoe UI" w:hAnsi="Segoe UI" w:cs="Segoe UI"/>
          <w:b/>
          <w:bCs/>
          <w:color w:val="222222"/>
          <w:lang w:val="en-US"/>
        </w:rPr>
        <w:t>security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 configuration – Basics</w:t>
      </w:r>
      <w:r w:rsidRPr="006F27A7">
        <w:rPr>
          <w:rFonts w:ascii="Segoe UI" w:hAnsi="Segoe UI" w:cs="Segoe UI"/>
          <w:color w:val="222222"/>
          <w:lang w:val="en-US"/>
        </w:rPr>
        <w:t xml:space="preserve"> enter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>az104-05b-</w:t>
      </w:r>
      <w:r>
        <w:rPr>
          <w:rFonts w:ascii="Segoe UI" w:hAnsi="Segoe UI" w:cs="Segoe UI"/>
          <w:b/>
          <w:bCs/>
          <w:color w:val="222222"/>
          <w:lang w:val="en-US"/>
        </w:rPr>
        <w:t>sconfig0</w:t>
      </w:r>
      <w:r w:rsidRPr="006F27A7">
        <w:rPr>
          <w:rFonts w:ascii="Segoe UI" w:hAnsi="Segoe UI" w:cs="Segoe UI"/>
          <w:color w:val="222222"/>
          <w:lang w:val="en-US"/>
        </w:rPr>
        <w:t xml:space="preserve"> as name and then click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Next: </w:t>
      </w:r>
      <w:r>
        <w:rPr>
          <w:rFonts w:ascii="Segoe UI" w:hAnsi="Segoe UI" w:cs="Segoe UI"/>
          <w:b/>
          <w:bCs/>
          <w:color w:val="222222"/>
          <w:lang w:val="en-US"/>
        </w:rPr>
        <w:t>Rule collections</w:t>
      </w:r>
      <w:r w:rsidRPr="006F27A7">
        <w:rPr>
          <w:rFonts w:ascii="Segoe UI" w:hAnsi="Segoe UI" w:cs="Segoe UI"/>
          <w:color w:val="222222"/>
          <w:lang w:val="en-US"/>
        </w:rPr>
        <w:t>.</w:t>
      </w:r>
    </w:p>
    <w:p w14:paraId="43B3E76F" w14:textId="68E699F9" w:rsidR="00593A96" w:rsidRDefault="00593A96" w:rsidP="00593A96">
      <w:pPr>
        <w:pStyle w:val="NormalWeb"/>
        <w:numPr>
          <w:ilvl w:val="0"/>
          <w:numId w:val="28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6F27A7">
        <w:rPr>
          <w:rFonts w:ascii="Segoe UI" w:hAnsi="Segoe UI" w:cs="Segoe UI"/>
          <w:color w:val="222222"/>
          <w:lang w:val="en-US"/>
        </w:rPr>
        <w:t xml:space="preserve">In the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Add a </w:t>
      </w:r>
      <w:r>
        <w:rPr>
          <w:rFonts w:ascii="Segoe UI" w:hAnsi="Segoe UI" w:cs="Segoe UI"/>
          <w:b/>
          <w:bCs/>
          <w:color w:val="222222"/>
          <w:lang w:val="en-US"/>
        </w:rPr>
        <w:t>security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 configuration </w:t>
      </w:r>
      <w:r w:rsidR="00F14421">
        <w:rPr>
          <w:rFonts w:ascii="Segoe UI" w:hAnsi="Segoe UI" w:cs="Segoe UI"/>
          <w:color w:val="222222"/>
          <w:lang w:val="en-US"/>
        </w:rPr>
        <w:t>click</w:t>
      </w:r>
      <w:r w:rsidRPr="006F27A7">
        <w:rPr>
          <w:rFonts w:ascii="Segoe UI" w:hAnsi="Segoe UI" w:cs="Segoe UI"/>
          <w:color w:val="222222"/>
          <w:lang w:val="en-US"/>
        </w:rPr>
        <w:t xml:space="preserve"> </w:t>
      </w:r>
      <w:r w:rsidR="00F14421">
        <w:rPr>
          <w:rFonts w:ascii="Segoe UI" w:hAnsi="Segoe UI" w:cs="Segoe UI"/>
          <w:b/>
          <w:bCs/>
          <w:color w:val="222222"/>
          <w:lang w:val="en-US"/>
        </w:rPr>
        <w:t>+ Add</w:t>
      </w:r>
      <w:r w:rsidR="00F14421" w:rsidRPr="00F14421">
        <w:rPr>
          <w:rFonts w:ascii="Segoe UI" w:hAnsi="Segoe UI" w:cs="Segoe UI"/>
          <w:color w:val="222222"/>
          <w:lang w:val="en-US"/>
        </w:rPr>
        <w:t xml:space="preserve"> to add the collections.</w:t>
      </w:r>
    </w:p>
    <w:p w14:paraId="42771D93" w14:textId="280BAF44" w:rsidR="006F27A7" w:rsidRDefault="00593A96" w:rsidP="00593A96">
      <w:pPr>
        <w:pStyle w:val="NormalWeb"/>
        <w:numPr>
          <w:ilvl w:val="0"/>
          <w:numId w:val="28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6F27A7">
        <w:rPr>
          <w:rFonts w:ascii="Segoe UI" w:hAnsi="Segoe UI" w:cs="Segoe UI"/>
          <w:color w:val="222222"/>
          <w:lang w:val="en-US"/>
        </w:rPr>
        <w:t xml:space="preserve">In the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 xml:space="preserve">Add a </w:t>
      </w:r>
      <w:r>
        <w:rPr>
          <w:rFonts w:ascii="Segoe UI" w:hAnsi="Segoe UI" w:cs="Segoe UI"/>
          <w:b/>
          <w:bCs/>
          <w:color w:val="222222"/>
          <w:lang w:val="en-US"/>
        </w:rPr>
        <w:t>rule collection</w:t>
      </w:r>
      <w:r w:rsidRPr="006F27A7">
        <w:rPr>
          <w:rFonts w:ascii="Segoe UI" w:hAnsi="Segoe UI" w:cs="Segoe UI"/>
          <w:color w:val="222222"/>
          <w:lang w:val="en-US"/>
        </w:rPr>
        <w:t xml:space="preserve"> enter </w:t>
      </w:r>
      <w:r w:rsidRPr="00593A96">
        <w:rPr>
          <w:rFonts w:ascii="Segoe UI" w:hAnsi="Segoe UI" w:cs="Segoe UI"/>
          <w:b/>
          <w:bCs/>
          <w:color w:val="222222"/>
          <w:lang w:val="en-US"/>
        </w:rPr>
        <w:t>az104-05b-rule0</w:t>
      </w:r>
      <w:r w:rsidRPr="006F27A7">
        <w:rPr>
          <w:rFonts w:ascii="Segoe UI" w:hAnsi="Segoe UI" w:cs="Segoe UI"/>
          <w:color w:val="222222"/>
          <w:lang w:val="en-US"/>
        </w:rPr>
        <w:t xml:space="preserve"> as name and then </w:t>
      </w:r>
      <w:r>
        <w:rPr>
          <w:rFonts w:ascii="Segoe UI" w:hAnsi="Segoe UI" w:cs="Segoe UI"/>
          <w:color w:val="222222"/>
          <w:lang w:val="en-US"/>
        </w:rPr>
        <w:t xml:space="preserve">select </w:t>
      </w:r>
      <w:r w:rsidRPr="00593A96">
        <w:rPr>
          <w:rFonts w:ascii="Segoe UI" w:hAnsi="Segoe UI" w:cs="Segoe UI"/>
          <w:b/>
          <w:bCs/>
          <w:color w:val="222222"/>
          <w:lang w:val="en-US"/>
        </w:rPr>
        <w:t>az104-05b-netgrp0</w:t>
      </w:r>
      <w:r>
        <w:rPr>
          <w:rFonts w:ascii="Segoe UI" w:hAnsi="Segoe UI" w:cs="Segoe UI"/>
          <w:color w:val="222222"/>
          <w:lang w:val="en-US"/>
        </w:rPr>
        <w:t xml:space="preserve"> as Target network groups and then </w:t>
      </w:r>
      <w:r w:rsidRPr="006F27A7">
        <w:rPr>
          <w:rFonts w:ascii="Segoe UI" w:hAnsi="Segoe UI" w:cs="Segoe UI"/>
          <w:color w:val="222222"/>
          <w:lang w:val="en-US"/>
        </w:rPr>
        <w:t xml:space="preserve">click </w:t>
      </w:r>
      <w:r w:rsidRPr="00593A96">
        <w:rPr>
          <w:rFonts w:ascii="Segoe UI" w:hAnsi="Segoe UI" w:cs="Segoe UI"/>
          <w:b/>
          <w:bCs/>
          <w:color w:val="222222"/>
          <w:lang w:val="en-US"/>
        </w:rPr>
        <w:t>+ Add</w:t>
      </w:r>
      <w:r>
        <w:rPr>
          <w:rFonts w:ascii="Segoe UI" w:hAnsi="Segoe UI" w:cs="Segoe UI"/>
          <w:color w:val="222222"/>
          <w:lang w:val="en-US"/>
        </w:rPr>
        <w:t xml:space="preserve"> to add rules with the following settings and then click </w:t>
      </w:r>
      <w:r w:rsidRPr="00F14421">
        <w:rPr>
          <w:rFonts w:ascii="Segoe UI" w:hAnsi="Segoe UI" w:cs="Segoe UI"/>
          <w:b/>
          <w:bCs/>
          <w:color w:val="222222"/>
          <w:lang w:val="en-US"/>
        </w:rPr>
        <w:t>Add</w:t>
      </w:r>
      <w:r w:rsidR="008749EF">
        <w:rPr>
          <w:rFonts w:ascii="Segoe UI" w:hAnsi="Segoe UI" w:cs="Segoe UI"/>
          <w:b/>
          <w:bCs/>
          <w:color w:val="222222"/>
          <w:lang w:val="en-US"/>
        </w:rPr>
        <w:t xml:space="preserve"> </w:t>
      </w:r>
      <w:r w:rsidR="008749EF" w:rsidRPr="008749EF">
        <w:rPr>
          <w:rFonts w:ascii="Segoe UI" w:hAnsi="Segoe UI" w:cs="Segoe UI"/>
          <w:color w:val="222222"/>
          <w:lang w:val="en-US"/>
        </w:rPr>
        <w:t>twice: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6F27A7" w14:paraId="4C205AB5" w14:textId="77777777" w:rsidTr="00D73C9E">
        <w:tc>
          <w:tcPr>
            <w:tcW w:w="2835" w:type="dxa"/>
          </w:tcPr>
          <w:p w14:paraId="6EB66D9C" w14:textId="77777777" w:rsidR="006F27A7" w:rsidRPr="0060612B" w:rsidRDefault="006F27A7" w:rsidP="00D73C9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380" w:type="dxa"/>
          </w:tcPr>
          <w:p w14:paraId="6797F860" w14:textId="77777777" w:rsidR="006F27A7" w:rsidRPr="0060612B" w:rsidRDefault="006F27A7" w:rsidP="00D73C9E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42505E" w:rsidRPr="00D73331" w14:paraId="03ABEB66" w14:textId="77777777" w:rsidTr="00D73C9E">
        <w:tc>
          <w:tcPr>
            <w:tcW w:w="2835" w:type="dxa"/>
          </w:tcPr>
          <w:p w14:paraId="1044B7CF" w14:textId="3E6133CF" w:rsidR="0042505E" w:rsidRPr="009A2C62" w:rsidRDefault="0042505E" w:rsidP="0042505E">
            <w:pPr>
              <w:pStyle w:val="NormalWeb"/>
              <w:spacing w:before="100" w:beforeAutospacing="1" w:after="0"/>
              <w:rPr>
                <w:rFonts w:ascii="Segoe UI" w:hAnsi="Segoe UI" w:cs="Segoe UI"/>
                <w:color w:val="222222"/>
                <w:lang w:val="en-US"/>
              </w:rPr>
            </w:pPr>
            <w:r w:rsidRPr="009A2C62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380" w:type="dxa"/>
          </w:tcPr>
          <w:p w14:paraId="374C42D0" w14:textId="68FBC506" w:rsidR="0042505E" w:rsidRPr="009A2C62" w:rsidRDefault="00F14421" w:rsidP="0042505E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proofErr w:type="spellStart"/>
            <w:r w:rsidRPr="009A2C62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deny_internet</w:t>
            </w:r>
            <w:proofErr w:type="spellEnd"/>
          </w:p>
        </w:tc>
      </w:tr>
      <w:tr w:rsidR="006F27A7" w:rsidRPr="008D6BEE" w14:paraId="2D5F0AA0" w14:textId="77777777" w:rsidTr="00D73C9E">
        <w:tc>
          <w:tcPr>
            <w:tcW w:w="2835" w:type="dxa"/>
          </w:tcPr>
          <w:p w14:paraId="7572669E" w14:textId="17E6D71D" w:rsidR="006F27A7" w:rsidRPr="009A2C62" w:rsidRDefault="00F14421" w:rsidP="00D73C9E">
            <w:pPr>
              <w:pStyle w:val="NormalWeb"/>
              <w:spacing w:before="100" w:beforeAutospacing="1" w:after="0"/>
              <w:rPr>
                <w:rFonts w:ascii="Segoe UI" w:hAnsi="Segoe UI" w:cs="Segoe UI"/>
                <w:color w:val="222222"/>
                <w:lang w:val="en-US"/>
              </w:rPr>
            </w:pPr>
            <w:r w:rsidRPr="009A2C62">
              <w:rPr>
                <w:rFonts w:ascii="Segoe UI" w:hAnsi="Segoe UI" w:cs="Segoe UI"/>
                <w:lang w:val="en-US"/>
              </w:rPr>
              <w:t>Priority</w:t>
            </w:r>
          </w:p>
        </w:tc>
        <w:tc>
          <w:tcPr>
            <w:tcW w:w="5380" w:type="dxa"/>
          </w:tcPr>
          <w:p w14:paraId="40D7AEF0" w14:textId="1E3ED707" w:rsidR="006F27A7" w:rsidRPr="009A2C62" w:rsidRDefault="00F14421" w:rsidP="00D73C9E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9A2C62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</w:rPr>
              <w:t>1</w:t>
            </w:r>
            <w:r w:rsidR="00313FA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</w:rPr>
              <w:t>0</w:t>
            </w:r>
            <w:r w:rsidR="00313FAB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</w:rPr>
              <w:t>0</w:t>
            </w:r>
          </w:p>
        </w:tc>
      </w:tr>
      <w:tr w:rsidR="006F27A7" w:rsidRPr="008D6BEE" w14:paraId="1B57564B" w14:textId="77777777" w:rsidTr="00D73C9E">
        <w:tc>
          <w:tcPr>
            <w:tcW w:w="2835" w:type="dxa"/>
          </w:tcPr>
          <w:p w14:paraId="32276302" w14:textId="060DAB61" w:rsidR="006F27A7" w:rsidRPr="009A2C62" w:rsidRDefault="00F14421" w:rsidP="00D73C9E">
            <w:pPr>
              <w:pStyle w:val="NormalWeb"/>
              <w:spacing w:before="100" w:beforeAutospacing="1" w:after="0"/>
              <w:rPr>
                <w:rFonts w:ascii="Segoe UI" w:hAnsi="Segoe UI" w:cs="Segoe UI"/>
                <w:lang w:val="en-US"/>
              </w:rPr>
            </w:pPr>
            <w:r w:rsidRPr="009A2C62">
              <w:rPr>
                <w:rFonts w:ascii="Segoe UI" w:hAnsi="Segoe UI" w:cs="Segoe UI"/>
                <w:lang w:val="en-US"/>
              </w:rPr>
              <w:t>Action</w:t>
            </w:r>
          </w:p>
        </w:tc>
        <w:tc>
          <w:tcPr>
            <w:tcW w:w="5380" w:type="dxa"/>
          </w:tcPr>
          <w:p w14:paraId="1E576F58" w14:textId="02864EBA" w:rsidR="006F27A7" w:rsidRPr="009A2C62" w:rsidRDefault="00F14421" w:rsidP="009A2C6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9A2C62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Deny</w:t>
            </w:r>
          </w:p>
        </w:tc>
      </w:tr>
      <w:tr w:rsidR="009A2C62" w:rsidRPr="008D6BEE" w14:paraId="279C2417" w14:textId="77777777" w:rsidTr="00D73C9E">
        <w:tc>
          <w:tcPr>
            <w:tcW w:w="2835" w:type="dxa"/>
          </w:tcPr>
          <w:p w14:paraId="5FC5B6C2" w14:textId="3A6F84F6" w:rsidR="009A2C62" w:rsidRPr="009A2C62" w:rsidRDefault="009A2C62" w:rsidP="00D73C9E">
            <w:pPr>
              <w:pStyle w:val="NormalWeb"/>
              <w:spacing w:before="100" w:beforeAutospacing="1" w:after="0"/>
              <w:rPr>
                <w:rFonts w:ascii="Segoe UI" w:hAnsi="Segoe UI" w:cs="Segoe UI"/>
                <w:lang w:val="en-US"/>
              </w:rPr>
            </w:pPr>
            <w:r w:rsidRPr="009A2C62">
              <w:rPr>
                <w:rFonts w:ascii="Segoe UI" w:hAnsi="Segoe UI" w:cs="Segoe UI"/>
                <w:lang w:val="en-US"/>
              </w:rPr>
              <w:t>Direction</w:t>
            </w:r>
          </w:p>
        </w:tc>
        <w:tc>
          <w:tcPr>
            <w:tcW w:w="5380" w:type="dxa"/>
          </w:tcPr>
          <w:p w14:paraId="3F011555" w14:textId="406B0FF6" w:rsidR="009A2C62" w:rsidRPr="009A2C62" w:rsidRDefault="009A2C62" w:rsidP="009A2C6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Outbound</w:t>
            </w:r>
          </w:p>
        </w:tc>
      </w:tr>
      <w:tr w:rsidR="009A2C62" w:rsidRPr="008D6BEE" w14:paraId="23E42FA1" w14:textId="77777777" w:rsidTr="00D73C9E">
        <w:tc>
          <w:tcPr>
            <w:tcW w:w="2835" w:type="dxa"/>
          </w:tcPr>
          <w:p w14:paraId="7B7A032D" w14:textId="7BEEAE35" w:rsidR="009A2C62" w:rsidRPr="009A2C62" w:rsidRDefault="009A2C62" w:rsidP="00D73C9E">
            <w:pPr>
              <w:pStyle w:val="NormalWeb"/>
              <w:spacing w:before="100" w:beforeAutospacing="1" w:after="0"/>
              <w:rPr>
                <w:rFonts w:ascii="Segoe UI" w:hAnsi="Segoe UI" w:cs="Segoe UI"/>
                <w:lang w:val="en-US"/>
              </w:rPr>
            </w:pPr>
            <w:r w:rsidRPr="009A2C62">
              <w:rPr>
                <w:rFonts w:ascii="Segoe UI" w:hAnsi="Segoe UI" w:cs="Segoe UI"/>
                <w:lang w:val="en-US"/>
              </w:rPr>
              <w:t>Protocol</w:t>
            </w:r>
          </w:p>
        </w:tc>
        <w:tc>
          <w:tcPr>
            <w:tcW w:w="5380" w:type="dxa"/>
          </w:tcPr>
          <w:p w14:paraId="12D8D807" w14:textId="278CEFF5" w:rsidR="009A2C62" w:rsidRPr="009A2C62" w:rsidRDefault="009A2C62" w:rsidP="009A2C6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TCP</w:t>
            </w:r>
          </w:p>
        </w:tc>
      </w:tr>
      <w:tr w:rsidR="009A2C62" w:rsidRPr="008D6BEE" w14:paraId="726028E9" w14:textId="77777777" w:rsidTr="00D73C9E">
        <w:tc>
          <w:tcPr>
            <w:tcW w:w="2835" w:type="dxa"/>
          </w:tcPr>
          <w:p w14:paraId="2CAF2748" w14:textId="57698B77" w:rsidR="009A2C62" w:rsidRPr="009A2C62" w:rsidRDefault="009A2C62" w:rsidP="00D73C9E">
            <w:pPr>
              <w:pStyle w:val="NormalWeb"/>
              <w:spacing w:before="100" w:beforeAutospacing="1" w:after="0"/>
              <w:rPr>
                <w:rFonts w:ascii="Segoe UI" w:hAnsi="Segoe UI" w:cs="Segoe UI"/>
                <w:lang w:val="en-US"/>
              </w:rPr>
            </w:pPr>
            <w:r w:rsidRPr="009A2C62">
              <w:rPr>
                <w:rFonts w:ascii="Segoe UI" w:hAnsi="Segoe UI" w:cs="Segoe UI"/>
                <w:lang w:val="en-US"/>
              </w:rPr>
              <w:t>Destination port</w:t>
            </w:r>
          </w:p>
        </w:tc>
        <w:tc>
          <w:tcPr>
            <w:tcW w:w="5380" w:type="dxa"/>
          </w:tcPr>
          <w:p w14:paraId="5682C8DA" w14:textId="7DFF250C" w:rsidR="009A2C62" w:rsidRPr="009A2C62" w:rsidRDefault="009A2C62" w:rsidP="009A2C62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80,443</w:t>
            </w:r>
          </w:p>
        </w:tc>
      </w:tr>
    </w:tbl>
    <w:p w14:paraId="11CBEB88" w14:textId="7F2B4E80" w:rsidR="006F27A7" w:rsidRDefault="00204EFD" w:rsidP="00204EFD">
      <w:pPr>
        <w:pStyle w:val="NormalWeb"/>
        <w:numPr>
          <w:ilvl w:val="0"/>
          <w:numId w:val="28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817EB2">
        <w:rPr>
          <w:rFonts w:ascii="Segoe UI" w:hAnsi="Segoe UI" w:cs="Segoe UI"/>
          <w:b/>
          <w:bCs/>
          <w:color w:val="222222"/>
          <w:lang w:val="en-US"/>
        </w:rPr>
        <w:t>Review</w:t>
      </w:r>
      <w:r w:rsidR="00817EB2" w:rsidRPr="00817EB2">
        <w:rPr>
          <w:rFonts w:ascii="Segoe UI" w:hAnsi="Segoe UI" w:cs="Segoe UI"/>
          <w:b/>
          <w:bCs/>
          <w:color w:val="222222"/>
          <w:lang w:val="en-US"/>
        </w:rPr>
        <w:t xml:space="preserve"> + Create</w:t>
      </w:r>
      <w:r w:rsidR="00817EB2">
        <w:rPr>
          <w:rFonts w:ascii="Segoe UI" w:hAnsi="Segoe UI" w:cs="Segoe UI"/>
          <w:color w:val="222222"/>
          <w:lang w:val="en-US"/>
        </w:rPr>
        <w:t xml:space="preserve"> to Add the security configuration.</w:t>
      </w:r>
    </w:p>
    <w:p w14:paraId="0D82662B" w14:textId="74A362FF" w:rsidR="00DD0B37" w:rsidRPr="003D798D" w:rsidRDefault="00DD0B37" w:rsidP="00DD0B37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10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Deploy the security admin configuration</w:t>
      </w:r>
    </w:p>
    <w:p w14:paraId="03D7E884" w14:textId="3E6FC66E" w:rsidR="00147810" w:rsidRDefault="00DD0B37" w:rsidP="00147810">
      <w:pPr>
        <w:pStyle w:val="NormalWeb"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147810">
        <w:rPr>
          <w:rFonts w:ascii="Segoe UI" w:hAnsi="Segoe UI" w:cs="Segoe UI"/>
          <w:color w:val="222222"/>
          <w:lang w:val="en-US"/>
        </w:rPr>
        <w:t xml:space="preserve">In the </w:t>
      </w:r>
      <w:r w:rsidRPr="00147810">
        <w:rPr>
          <w:rFonts w:ascii="Segoe UI" w:hAnsi="Segoe UI" w:cs="Segoe UI"/>
          <w:b/>
          <w:bCs/>
          <w:color w:val="222222"/>
          <w:lang w:val="en-US"/>
        </w:rPr>
        <w:t>Network Manager</w:t>
      </w:r>
      <w:r w:rsidRPr="00147810">
        <w:rPr>
          <w:rFonts w:ascii="Segoe UI" w:hAnsi="Segoe UI" w:cs="Segoe UI"/>
          <w:color w:val="222222"/>
          <w:lang w:val="en-US"/>
        </w:rPr>
        <w:t xml:space="preserve"> </w:t>
      </w:r>
      <w:r w:rsidR="00313FAB" w:rsidRPr="005A4084">
        <w:rPr>
          <w:rFonts w:ascii="Segoe UI" w:hAnsi="Segoe UI" w:cs="Segoe UI"/>
          <w:b/>
          <w:bCs/>
          <w:color w:val="222222"/>
          <w:lang w:val="en-US"/>
        </w:rPr>
        <w:t>az104-05b-n</w:t>
      </w:r>
      <w:r w:rsidR="00313FAB">
        <w:rPr>
          <w:rFonts w:ascii="Segoe UI" w:hAnsi="Segoe UI" w:cs="Segoe UI"/>
          <w:b/>
          <w:bCs/>
          <w:color w:val="222222"/>
          <w:lang w:val="en-US"/>
        </w:rPr>
        <w:t>et</w:t>
      </w:r>
      <w:r w:rsidR="00313FAB" w:rsidRPr="005A4084">
        <w:rPr>
          <w:rFonts w:ascii="Segoe UI" w:hAnsi="Segoe UI" w:cs="Segoe UI"/>
          <w:b/>
          <w:bCs/>
          <w:color w:val="222222"/>
          <w:lang w:val="en-US"/>
        </w:rPr>
        <w:t>m</w:t>
      </w:r>
      <w:r w:rsidR="00313FAB">
        <w:rPr>
          <w:rFonts w:ascii="Segoe UI" w:hAnsi="Segoe UI" w:cs="Segoe UI"/>
          <w:b/>
          <w:bCs/>
          <w:color w:val="222222"/>
          <w:lang w:val="en-US"/>
        </w:rPr>
        <w:t>gr</w:t>
      </w:r>
      <w:r w:rsidR="00313FAB" w:rsidRPr="005A4084">
        <w:rPr>
          <w:rFonts w:ascii="Segoe UI" w:hAnsi="Segoe UI" w:cs="Segoe UI"/>
          <w:b/>
          <w:bCs/>
          <w:color w:val="222222"/>
          <w:lang w:val="en-US"/>
        </w:rPr>
        <w:t>0</w:t>
      </w:r>
      <w:r w:rsidRPr="00147810">
        <w:rPr>
          <w:rFonts w:ascii="Segoe UI" w:hAnsi="Segoe UI" w:cs="Segoe UI"/>
          <w:color w:val="222222"/>
          <w:lang w:val="en-US"/>
        </w:rPr>
        <w:t xml:space="preserve"> under settings click </w:t>
      </w:r>
      <w:r w:rsidRPr="00147810">
        <w:rPr>
          <w:rFonts w:ascii="Segoe UI" w:hAnsi="Segoe UI" w:cs="Segoe UI"/>
          <w:b/>
          <w:bCs/>
          <w:color w:val="222222"/>
          <w:lang w:val="en-US"/>
        </w:rPr>
        <w:t>Deployments</w:t>
      </w:r>
      <w:r w:rsidRPr="00147810">
        <w:rPr>
          <w:rFonts w:ascii="Segoe UI" w:hAnsi="Segoe UI" w:cs="Segoe UI"/>
          <w:color w:val="222222"/>
          <w:lang w:val="en-US"/>
        </w:rPr>
        <w:t>.</w:t>
      </w:r>
    </w:p>
    <w:p w14:paraId="2DB9FF79" w14:textId="67C175FA" w:rsidR="00147810" w:rsidRPr="00147810" w:rsidRDefault="00DD0B37" w:rsidP="00147810">
      <w:pPr>
        <w:pStyle w:val="NormalWeb"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147810">
        <w:rPr>
          <w:rFonts w:ascii="Segoe UI" w:hAnsi="Segoe UI" w:cs="Segoe UI"/>
          <w:color w:val="222222"/>
          <w:lang w:val="en-US"/>
        </w:rPr>
        <w:t xml:space="preserve">In the </w:t>
      </w:r>
      <w:r w:rsidRPr="00147810">
        <w:rPr>
          <w:rFonts w:ascii="Segoe UI" w:hAnsi="Segoe UI" w:cs="Segoe UI"/>
          <w:b/>
          <w:bCs/>
          <w:color w:val="222222"/>
          <w:lang w:val="en-US"/>
        </w:rPr>
        <w:t xml:space="preserve">Deployments </w:t>
      </w:r>
      <w:r w:rsidRPr="00147810">
        <w:rPr>
          <w:rFonts w:ascii="Segoe UI" w:hAnsi="Segoe UI" w:cs="Segoe UI"/>
          <w:color w:val="222222"/>
          <w:lang w:val="en-US"/>
        </w:rPr>
        <w:t xml:space="preserve">click </w:t>
      </w:r>
      <w:r w:rsidRPr="00147810">
        <w:rPr>
          <w:rFonts w:ascii="Segoe UI" w:hAnsi="Segoe UI" w:cs="Segoe UI"/>
          <w:b/>
          <w:bCs/>
          <w:color w:val="222222"/>
          <w:lang w:val="en-US"/>
        </w:rPr>
        <w:t>+ Deploy configuration</w:t>
      </w:r>
      <w:r w:rsidRPr="00147810">
        <w:rPr>
          <w:rFonts w:ascii="Segoe UI" w:hAnsi="Segoe UI" w:cs="Segoe UI"/>
          <w:color w:val="222222"/>
          <w:lang w:val="en-US"/>
        </w:rPr>
        <w:t>.</w:t>
      </w:r>
    </w:p>
    <w:p w14:paraId="7C6DFB01" w14:textId="3EC88598" w:rsidR="00147810" w:rsidRPr="00147810" w:rsidRDefault="00147810" w:rsidP="00147810">
      <w:pPr>
        <w:pStyle w:val="NormalWeb"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147810">
        <w:rPr>
          <w:rFonts w:ascii="Segoe UI" w:hAnsi="Segoe UI" w:cs="Segoe UI"/>
          <w:color w:val="222222"/>
          <w:lang w:val="en-US"/>
        </w:rPr>
        <w:t xml:space="preserve">In </w:t>
      </w:r>
      <w:r w:rsidRPr="00147810">
        <w:rPr>
          <w:rFonts w:ascii="Segoe UI" w:hAnsi="Segoe UI" w:cs="Segoe UI"/>
          <w:b/>
          <w:bCs/>
          <w:color w:val="222222"/>
          <w:lang w:val="en-US"/>
        </w:rPr>
        <w:t>Deploy a configuration</w:t>
      </w:r>
      <w:r w:rsidRPr="00147810">
        <w:rPr>
          <w:rFonts w:ascii="Segoe UI" w:hAnsi="Segoe UI" w:cs="Segoe UI"/>
          <w:color w:val="222222"/>
          <w:lang w:val="en-US"/>
        </w:rPr>
        <w:t xml:space="preserve"> apply the following settings and then click </w:t>
      </w:r>
      <w:r w:rsidRPr="00147810">
        <w:rPr>
          <w:rFonts w:ascii="Segoe UI" w:hAnsi="Segoe UI" w:cs="Segoe UI"/>
          <w:b/>
          <w:bCs/>
          <w:color w:val="222222"/>
          <w:lang w:val="en-US"/>
        </w:rPr>
        <w:t>Next</w:t>
      </w:r>
      <w:r w:rsidRPr="00147810">
        <w:rPr>
          <w:rFonts w:ascii="Segoe UI" w:hAnsi="Segoe UI" w:cs="Segoe UI"/>
          <w:color w:val="222222"/>
          <w:lang w:val="en-US"/>
        </w:rPr>
        <w:t>:</w:t>
      </w:r>
    </w:p>
    <w:p w14:paraId="224341A3" w14:textId="1182CF04" w:rsidR="00147810" w:rsidRDefault="00147810" w:rsidP="00147810">
      <w:pPr>
        <w:pStyle w:val="NormalWeb"/>
        <w:numPr>
          <w:ilvl w:val="1"/>
          <w:numId w:val="21"/>
        </w:numPr>
        <w:shd w:val="clear" w:color="auto" w:fill="FFFFFF"/>
        <w:spacing w:after="0"/>
        <w:ind w:left="709" w:hanging="284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Include security admin in your goal state: </w:t>
      </w:r>
      <w:r w:rsidRPr="002774B3">
        <w:rPr>
          <w:rFonts w:ascii="Segoe UI" w:hAnsi="Segoe UI" w:cs="Segoe UI"/>
          <w:b/>
          <w:bCs/>
          <w:color w:val="222222"/>
          <w:lang w:val="en-US"/>
        </w:rPr>
        <w:t>check</w:t>
      </w:r>
    </w:p>
    <w:p w14:paraId="0939CFD4" w14:textId="3AE32022" w:rsidR="00147810" w:rsidRDefault="00147810" w:rsidP="00147810">
      <w:pPr>
        <w:pStyle w:val="NormalWeb"/>
        <w:numPr>
          <w:ilvl w:val="1"/>
          <w:numId w:val="21"/>
        </w:numPr>
        <w:shd w:val="clear" w:color="auto" w:fill="FFFFFF"/>
        <w:spacing w:before="100" w:beforeAutospacing="1" w:after="0"/>
        <w:ind w:left="709" w:hanging="283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Security configurations: </w:t>
      </w:r>
      <w:r w:rsidRPr="006F27A7">
        <w:rPr>
          <w:rFonts w:ascii="Segoe UI" w:hAnsi="Segoe UI" w:cs="Segoe UI"/>
          <w:b/>
          <w:bCs/>
          <w:color w:val="222222"/>
          <w:lang w:val="en-US"/>
        </w:rPr>
        <w:t>az104-05b-</w:t>
      </w:r>
      <w:r>
        <w:rPr>
          <w:rFonts w:ascii="Segoe UI" w:hAnsi="Segoe UI" w:cs="Segoe UI"/>
          <w:b/>
          <w:bCs/>
          <w:color w:val="222222"/>
          <w:lang w:val="en-US"/>
        </w:rPr>
        <w:t>sconfig0</w:t>
      </w:r>
    </w:p>
    <w:p w14:paraId="09E6A1AE" w14:textId="77777777" w:rsidR="00147810" w:rsidRPr="004B71D7" w:rsidRDefault="00147810" w:rsidP="00147810">
      <w:pPr>
        <w:pStyle w:val="NormalWeb"/>
        <w:numPr>
          <w:ilvl w:val="1"/>
          <w:numId w:val="21"/>
        </w:numPr>
        <w:shd w:val="clear" w:color="auto" w:fill="FFFFFF"/>
        <w:spacing w:before="100" w:beforeAutospacing="1" w:after="0"/>
        <w:ind w:left="709" w:hanging="283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Target regions: </w:t>
      </w:r>
      <w:r w:rsidRPr="002774B3">
        <w:rPr>
          <w:rFonts w:ascii="Segoe UI" w:hAnsi="Segoe UI" w:cs="Segoe UI"/>
          <w:color w:val="222222"/>
          <w:lang w:val="en-US"/>
        </w:rPr>
        <w:t>the name of any Azure region available in the subscription you will use in this lab</w:t>
      </w:r>
    </w:p>
    <w:p w14:paraId="6FD54362" w14:textId="0F76C8B1" w:rsidR="00147810" w:rsidRDefault="00147810" w:rsidP="00147810">
      <w:pPr>
        <w:pStyle w:val="NormalWeb"/>
        <w:numPr>
          <w:ilvl w:val="0"/>
          <w:numId w:val="31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7339D3">
        <w:rPr>
          <w:rFonts w:ascii="Segoe UI" w:hAnsi="Segoe UI" w:cs="Segoe UI"/>
          <w:b/>
          <w:bCs/>
          <w:color w:val="222222"/>
          <w:lang w:val="en-US"/>
        </w:rPr>
        <w:t>Deploy</w:t>
      </w:r>
      <w:r>
        <w:rPr>
          <w:rFonts w:ascii="Segoe UI" w:hAnsi="Segoe UI" w:cs="Segoe UI"/>
          <w:color w:val="222222"/>
          <w:lang w:val="en-US"/>
        </w:rPr>
        <w:t xml:space="preserve"> to deploy the connectivity configurations.</w:t>
      </w:r>
    </w:p>
    <w:p w14:paraId="2D5E0928" w14:textId="49725A84" w:rsidR="008C30AD" w:rsidRPr="003D798D" w:rsidRDefault="008C30AD" w:rsidP="008C30AD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11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 w:rsidR="00202791">
        <w:rPr>
          <w:rFonts w:ascii="Segoe UI Semibold" w:hAnsi="Segoe UI Semibold" w:cs="Segoe UI Semibold"/>
          <w:b w:val="0"/>
          <w:bCs w:val="0"/>
          <w:color w:val="222222"/>
          <w:lang w:val="en-US"/>
        </w:rPr>
        <w:t>Verify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</w:t>
      </w:r>
      <w:r w:rsidR="00202791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deployment of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configuration</w:t>
      </w:r>
      <w:r w:rsidR="00202791">
        <w:rPr>
          <w:rFonts w:ascii="Segoe UI Semibold" w:hAnsi="Segoe UI Semibold" w:cs="Segoe UI Semibold"/>
          <w:b w:val="0"/>
          <w:bCs w:val="0"/>
          <w:color w:val="222222"/>
          <w:lang w:val="en-US"/>
        </w:rPr>
        <w:t>s – From virtual network</w:t>
      </w:r>
    </w:p>
    <w:p w14:paraId="6725E846" w14:textId="4C26893A" w:rsidR="00202791" w:rsidRDefault="00202791" w:rsidP="00202791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>
        <w:rPr>
          <w:rFonts w:ascii="Segoe UI" w:hAnsi="Segoe UI" w:cs="Segoe UI"/>
          <w:color w:val="222222"/>
          <w:lang w:val="en-US"/>
        </w:rPr>
        <w:t xml:space="preserve"> and then selected </w:t>
      </w:r>
      <w:r w:rsidRPr="004B71D7">
        <w:rPr>
          <w:rFonts w:ascii="Segoe UI" w:hAnsi="Segoe UI" w:cs="Segoe UI"/>
          <w:b/>
          <w:bCs/>
          <w:color w:val="222222"/>
          <w:lang w:val="en-US"/>
        </w:rPr>
        <w:t>az104-05b-</w:t>
      </w:r>
      <w:r w:rsidR="001A17A9">
        <w:rPr>
          <w:rFonts w:ascii="Segoe UI" w:hAnsi="Segoe UI" w:cs="Segoe UI"/>
          <w:b/>
          <w:bCs/>
          <w:color w:val="222222"/>
          <w:lang w:val="en-US"/>
        </w:rPr>
        <w:t>vnet0</w:t>
      </w:r>
      <w:r>
        <w:rPr>
          <w:rFonts w:ascii="Segoe UI" w:hAnsi="Segoe UI" w:cs="Segoe UI"/>
          <w:color w:val="222222"/>
          <w:lang w:val="en-US"/>
        </w:rPr>
        <w:t>,</w:t>
      </w:r>
      <w:r w:rsidRPr="00F20BD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under settings select </w:t>
      </w:r>
      <w:r w:rsidR="001A17A9">
        <w:rPr>
          <w:rFonts w:ascii="Segoe UI" w:hAnsi="Segoe UI" w:cs="Segoe UI"/>
          <w:b/>
          <w:bCs/>
          <w:color w:val="222222"/>
          <w:lang w:val="en-US"/>
        </w:rPr>
        <w:t>Network manager</w:t>
      </w:r>
      <w:r w:rsidR="001172E1">
        <w:rPr>
          <w:rFonts w:ascii="Segoe UI" w:hAnsi="Segoe UI" w:cs="Segoe UI"/>
          <w:b/>
          <w:bCs/>
          <w:color w:val="222222"/>
          <w:lang w:val="en-US"/>
        </w:rPr>
        <w:t xml:space="preserve"> – Connectivity configurations</w:t>
      </w:r>
      <w:r w:rsidR="001A17A9">
        <w:rPr>
          <w:rFonts w:ascii="Segoe UI" w:hAnsi="Segoe UI" w:cs="Segoe UI"/>
          <w:color w:val="222222"/>
          <w:lang w:val="en-US"/>
        </w:rPr>
        <w:t xml:space="preserve">, you’ll see the </w:t>
      </w:r>
      <w:r w:rsidR="001A17A9" w:rsidRPr="0056483B">
        <w:rPr>
          <w:rFonts w:ascii="Segoe UI" w:hAnsi="Segoe UI" w:cs="Segoe UI"/>
          <w:b/>
          <w:bCs/>
          <w:color w:val="222222"/>
          <w:lang w:val="en-US"/>
        </w:rPr>
        <w:t>az104-05b-hub0</w:t>
      </w:r>
      <w:r w:rsidR="001A17A9">
        <w:rPr>
          <w:rFonts w:ascii="Segoe UI" w:hAnsi="Segoe UI" w:cs="Segoe UI"/>
          <w:color w:val="222222"/>
          <w:lang w:val="en-US"/>
        </w:rPr>
        <w:t>.</w:t>
      </w:r>
    </w:p>
    <w:p w14:paraId="0A74255F" w14:textId="4FB41D00" w:rsidR="001172E1" w:rsidRDefault="001172E1" w:rsidP="00202791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1172E1">
        <w:rPr>
          <w:rFonts w:ascii="Segoe UI" w:hAnsi="Segoe UI" w:cs="Segoe UI"/>
          <w:b/>
          <w:bCs/>
          <w:color w:val="222222"/>
          <w:lang w:val="en-US"/>
        </w:rPr>
        <w:t>az104-05b-vnet0</w:t>
      </w:r>
      <w:r>
        <w:rPr>
          <w:rFonts w:ascii="Segoe UI" w:hAnsi="Segoe UI" w:cs="Segoe UI"/>
          <w:color w:val="222222"/>
          <w:lang w:val="en-US"/>
        </w:rPr>
        <w:t xml:space="preserve">, under settings select </w:t>
      </w:r>
      <w:r>
        <w:rPr>
          <w:rFonts w:ascii="Segoe UI" w:hAnsi="Segoe UI" w:cs="Segoe UI"/>
          <w:b/>
          <w:bCs/>
          <w:color w:val="222222"/>
          <w:lang w:val="en-US"/>
        </w:rPr>
        <w:t>Network manager – Security admin configurations</w:t>
      </w:r>
      <w:r>
        <w:rPr>
          <w:rFonts w:ascii="Segoe UI" w:hAnsi="Segoe UI" w:cs="Segoe UI"/>
          <w:color w:val="222222"/>
          <w:lang w:val="en-US"/>
        </w:rPr>
        <w:t xml:space="preserve">, you’ll see the </w:t>
      </w:r>
      <w:r w:rsidR="0056483B" w:rsidRPr="0056483B">
        <w:rPr>
          <w:rFonts w:ascii="Segoe UI" w:hAnsi="Segoe UI" w:cs="Segoe UI"/>
          <w:color w:val="171717"/>
          <w:shd w:val="clear" w:color="auto" w:fill="FFFFFF"/>
          <w:lang w:val="en-US"/>
        </w:rPr>
        <w:t>security admin rules applied to this virtual network</w:t>
      </w:r>
      <w:r w:rsidR="0056483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(</w:t>
      </w:r>
      <w:proofErr w:type="spellStart"/>
      <w:r w:rsidR="0056483B" w:rsidRPr="0056483B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deny_internet</w:t>
      </w:r>
      <w:proofErr w:type="spellEnd"/>
      <w:r w:rsidR="0056483B">
        <w:rPr>
          <w:rFonts w:ascii="Segoe UI" w:hAnsi="Segoe UI" w:cs="Segoe UI"/>
          <w:color w:val="171717"/>
          <w:shd w:val="clear" w:color="auto" w:fill="FFFFFF"/>
          <w:lang w:val="en-US"/>
        </w:rPr>
        <w:t>).</w:t>
      </w:r>
    </w:p>
    <w:p w14:paraId="54B4563C" w14:textId="7621D1A2" w:rsidR="00202791" w:rsidRDefault="001A17A9" w:rsidP="00202791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1172E1">
        <w:rPr>
          <w:rFonts w:ascii="Segoe UI" w:hAnsi="Segoe UI" w:cs="Segoe UI"/>
          <w:b/>
          <w:bCs/>
          <w:color w:val="222222"/>
          <w:lang w:val="en-US"/>
        </w:rPr>
        <w:t>az104-05b-vnet0</w:t>
      </w:r>
      <w:r>
        <w:rPr>
          <w:rFonts w:ascii="Segoe UI" w:hAnsi="Segoe UI" w:cs="Segoe UI"/>
          <w:color w:val="222222"/>
          <w:lang w:val="en-US"/>
        </w:rPr>
        <w:t xml:space="preserve">, under settings select </w:t>
      </w:r>
      <w:r w:rsidRPr="001172E1">
        <w:rPr>
          <w:rFonts w:ascii="Segoe UI" w:hAnsi="Segoe UI" w:cs="Segoe UI"/>
          <w:b/>
          <w:bCs/>
          <w:color w:val="222222"/>
          <w:lang w:val="en-US"/>
        </w:rPr>
        <w:t>Peerings</w:t>
      </w:r>
      <w:r w:rsidR="001172E1">
        <w:rPr>
          <w:rFonts w:ascii="Segoe UI" w:hAnsi="Segoe UI" w:cs="Segoe UI"/>
          <w:color w:val="222222"/>
          <w:lang w:val="en-US"/>
        </w:rPr>
        <w:t>, y</w:t>
      </w:r>
      <w:r w:rsidR="001172E1" w:rsidRPr="001172E1">
        <w:rPr>
          <w:rFonts w:ascii="Segoe UI" w:hAnsi="Segoe UI" w:cs="Segoe UI"/>
          <w:color w:val="222222"/>
          <w:lang w:val="en-US"/>
        </w:rPr>
        <w:t xml:space="preserve">ou'll see virtual network peerings created by Virtual Network Manager with </w:t>
      </w:r>
      <w:r w:rsidR="001172E1" w:rsidRPr="001172E1">
        <w:rPr>
          <w:rFonts w:ascii="Segoe UI" w:hAnsi="Segoe UI" w:cs="Segoe UI"/>
          <w:b/>
          <w:bCs/>
          <w:color w:val="222222"/>
          <w:lang w:val="en-US"/>
        </w:rPr>
        <w:t>ANM</w:t>
      </w:r>
      <w:r w:rsidR="001172E1" w:rsidRPr="001172E1">
        <w:rPr>
          <w:rFonts w:ascii="Segoe UI" w:hAnsi="Segoe UI" w:cs="Segoe UI"/>
          <w:color w:val="222222"/>
          <w:lang w:val="en-US"/>
        </w:rPr>
        <w:t xml:space="preserve"> in the name.</w:t>
      </w:r>
    </w:p>
    <w:p w14:paraId="40076105" w14:textId="50FCE367" w:rsidR="001172E1" w:rsidRDefault="00561639" w:rsidP="00202791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Repeat the above steps for virtual network named </w:t>
      </w:r>
      <w:r w:rsidRPr="004B71D7">
        <w:rPr>
          <w:rFonts w:ascii="Segoe UI" w:hAnsi="Segoe UI" w:cs="Segoe UI"/>
          <w:b/>
          <w:bCs/>
          <w:color w:val="222222"/>
          <w:lang w:val="en-US"/>
        </w:rPr>
        <w:t>az104-05b-</w:t>
      </w:r>
      <w:r>
        <w:rPr>
          <w:rFonts w:ascii="Segoe UI" w:hAnsi="Segoe UI" w:cs="Segoe UI"/>
          <w:b/>
          <w:bCs/>
          <w:color w:val="222222"/>
          <w:lang w:val="en-US"/>
        </w:rPr>
        <w:t>vnet1.</w:t>
      </w:r>
    </w:p>
    <w:p w14:paraId="029ADF65" w14:textId="09DBD34B" w:rsidR="00561639" w:rsidRPr="003D798D" w:rsidRDefault="00561639" w:rsidP="00561639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12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Verify deployment of configurations – From virtual </w:t>
      </w:r>
      <w:r w:rsidR="00C14161">
        <w:rPr>
          <w:rFonts w:ascii="Segoe UI Semibold" w:hAnsi="Segoe UI Semibold" w:cs="Segoe UI Semibold"/>
          <w:b w:val="0"/>
          <w:bCs w:val="0"/>
          <w:color w:val="222222"/>
          <w:lang w:val="en-US"/>
        </w:rPr>
        <w:t>machine</w:t>
      </w:r>
    </w:p>
    <w:p w14:paraId="0A78D906" w14:textId="316A85FC" w:rsidR="00561639" w:rsidRDefault="00561639" w:rsidP="00C34CDA">
      <w:pPr>
        <w:pStyle w:val="NormalWeb"/>
        <w:numPr>
          <w:ilvl w:val="0"/>
          <w:numId w:val="3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lastRenderedPageBreak/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>
        <w:rPr>
          <w:rFonts w:ascii="Segoe UI" w:hAnsi="Segoe UI" w:cs="Segoe UI"/>
          <w:color w:val="222222"/>
          <w:lang w:val="en-US"/>
        </w:rPr>
        <w:t xml:space="preserve"> and then selected </w:t>
      </w:r>
      <w:r w:rsidRPr="00561639">
        <w:rPr>
          <w:rFonts w:ascii="Segoe UI" w:hAnsi="Segoe UI" w:cs="Segoe UI"/>
          <w:b/>
          <w:bCs/>
          <w:color w:val="222222"/>
          <w:lang w:val="en-US"/>
        </w:rPr>
        <w:t>az104-05b-vm0</w:t>
      </w:r>
      <w:r>
        <w:rPr>
          <w:rFonts w:ascii="Segoe UI" w:hAnsi="Segoe UI" w:cs="Segoe UI"/>
          <w:color w:val="222222"/>
          <w:lang w:val="en-US"/>
        </w:rPr>
        <w:t>,</w:t>
      </w:r>
      <w:r w:rsidRPr="00F20BD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under settings select </w:t>
      </w:r>
      <w:r>
        <w:rPr>
          <w:rFonts w:ascii="Segoe UI" w:hAnsi="Segoe UI" w:cs="Segoe UI"/>
          <w:b/>
          <w:bCs/>
          <w:color w:val="222222"/>
          <w:lang w:val="en-US"/>
        </w:rPr>
        <w:t>Networking</w:t>
      </w:r>
      <w:r>
        <w:rPr>
          <w:rFonts w:ascii="Segoe UI" w:hAnsi="Segoe UI" w:cs="Segoe UI"/>
          <w:color w:val="222222"/>
          <w:lang w:val="en-US"/>
        </w:rPr>
        <w:t xml:space="preserve">, and then select </w:t>
      </w:r>
      <w:r w:rsidRPr="00561639">
        <w:rPr>
          <w:rFonts w:ascii="Segoe UI" w:hAnsi="Segoe UI" w:cs="Segoe UI"/>
          <w:b/>
          <w:bCs/>
          <w:color w:val="222222"/>
          <w:lang w:val="en-US"/>
        </w:rPr>
        <w:t>Outbound port rules</w:t>
      </w:r>
      <w:r>
        <w:rPr>
          <w:rFonts w:ascii="Segoe UI" w:hAnsi="Segoe UI" w:cs="Segoe UI"/>
          <w:color w:val="222222"/>
          <w:lang w:val="en-US"/>
        </w:rPr>
        <w:t xml:space="preserve">, </w:t>
      </w:r>
      <w:r w:rsidR="00BF2685">
        <w:rPr>
          <w:rFonts w:ascii="Segoe UI" w:hAnsi="Segoe UI" w:cs="Segoe UI"/>
          <w:color w:val="222222"/>
          <w:lang w:val="en-US"/>
        </w:rPr>
        <w:t xml:space="preserve">you’ll see the </w:t>
      </w:r>
      <w:r w:rsidR="00BF2685" w:rsidRPr="0056483B">
        <w:rPr>
          <w:rFonts w:ascii="Segoe UI" w:hAnsi="Segoe UI" w:cs="Segoe UI"/>
          <w:color w:val="171717"/>
          <w:shd w:val="clear" w:color="auto" w:fill="FFFFFF"/>
          <w:lang w:val="en-US"/>
        </w:rPr>
        <w:t>security admin rules applied to this virtual network</w:t>
      </w:r>
      <w:r w:rsidR="00BF2685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(</w:t>
      </w:r>
      <w:proofErr w:type="spellStart"/>
      <w:r w:rsidR="00BF2685" w:rsidRPr="0056483B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deny_internet</w:t>
      </w:r>
      <w:proofErr w:type="spellEnd"/>
      <w:r w:rsidR="00BF2685">
        <w:rPr>
          <w:rFonts w:ascii="Segoe UI" w:hAnsi="Segoe UI" w:cs="Segoe UI"/>
          <w:color w:val="171717"/>
          <w:shd w:val="clear" w:color="auto" w:fill="FFFFFF"/>
          <w:lang w:val="en-US"/>
        </w:rPr>
        <w:t>).</w:t>
      </w:r>
    </w:p>
    <w:p w14:paraId="46CE8191" w14:textId="7D1FD469" w:rsidR="00561639" w:rsidRPr="006B7D46" w:rsidRDefault="00BF2685" w:rsidP="00C34CDA">
      <w:pPr>
        <w:pStyle w:val="NormalWeb"/>
        <w:numPr>
          <w:ilvl w:val="0"/>
          <w:numId w:val="33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In the </w:t>
      </w:r>
      <w:r w:rsidRPr="00561639">
        <w:rPr>
          <w:rFonts w:ascii="Segoe UI" w:hAnsi="Segoe UI" w:cs="Segoe UI"/>
          <w:b/>
          <w:bCs/>
          <w:color w:val="222222"/>
          <w:lang w:val="en-US"/>
        </w:rPr>
        <w:t>az104-05b-vm0</w:t>
      </w:r>
      <w:r>
        <w:rPr>
          <w:rFonts w:ascii="Segoe UI" w:hAnsi="Segoe UI" w:cs="Segoe UI"/>
          <w:color w:val="222222"/>
          <w:lang w:val="en-US"/>
        </w:rPr>
        <w:t>,</w:t>
      </w:r>
      <w:r w:rsidRPr="00F20BD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>under</w:t>
      </w:r>
      <w:r w:rsidR="00C34CDA">
        <w:rPr>
          <w:rFonts w:ascii="Segoe UI" w:hAnsi="Segoe UI" w:cs="Segoe UI"/>
          <w:color w:val="222222"/>
          <w:lang w:val="en-US"/>
        </w:rPr>
        <w:t xml:space="preserve"> </w:t>
      </w:r>
      <w:r w:rsidR="00C34CDA" w:rsidRPr="00C34CDA">
        <w:rPr>
          <w:rFonts w:ascii="Segoe UI" w:hAnsi="Segoe UI" w:cs="Segoe UI"/>
          <w:b/>
          <w:bCs/>
          <w:color w:val="222222"/>
          <w:lang w:val="en-US"/>
        </w:rPr>
        <w:t>Support + troubleshooting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="00C34CDA">
        <w:rPr>
          <w:rFonts w:ascii="Segoe UI" w:hAnsi="Segoe UI" w:cs="Segoe UI"/>
          <w:color w:val="222222"/>
          <w:lang w:val="en-US"/>
        </w:rPr>
        <w:t xml:space="preserve">you’ll see two routes, one for </w:t>
      </w:r>
      <w:proofErr w:type="spellStart"/>
      <w:r w:rsidR="00C34CDA" w:rsidRPr="00BE16F5">
        <w:rPr>
          <w:rFonts w:ascii="Segoe UI" w:hAnsi="Segoe UI" w:cs="Segoe UI"/>
          <w:b/>
          <w:bCs/>
          <w:color w:val="222222"/>
          <w:lang w:val="en-US"/>
        </w:rPr>
        <w:t>Vnet</w:t>
      </w:r>
      <w:proofErr w:type="spellEnd"/>
      <w:r w:rsidR="00C34CDA" w:rsidRPr="00BE16F5">
        <w:rPr>
          <w:rFonts w:ascii="Segoe UI" w:hAnsi="Segoe UI" w:cs="Segoe UI"/>
          <w:b/>
          <w:bCs/>
          <w:color w:val="222222"/>
          <w:lang w:val="en-US"/>
        </w:rPr>
        <w:t xml:space="preserve"> peering</w:t>
      </w:r>
      <w:r w:rsidR="00C34CDA">
        <w:rPr>
          <w:rFonts w:ascii="Segoe UI" w:hAnsi="Segoe UI" w:cs="Segoe UI"/>
          <w:color w:val="222222"/>
          <w:lang w:val="en-US"/>
        </w:rPr>
        <w:t xml:space="preserve"> </w:t>
      </w:r>
      <w:r w:rsidR="002E0EE4">
        <w:rPr>
          <w:rFonts w:ascii="Segoe UI" w:hAnsi="Segoe UI" w:cs="Segoe UI"/>
          <w:color w:val="222222"/>
          <w:lang w:val="en-US"/>
        </w:rPr>
        <w:t xml:space="preserve">other for </w:t>
      </w:r>
      <w:r w:rsidR="00C34CDA" w:rsidRPr="00BE16F5">
        <w:rPr>
          <w:rFonts w:ascii="Segoe UI" w:hAnsi="Segoe UI" w:cs="Segoe UI"/>
          <w:b/>
          <w:bCs/>
          <w:color w:val="222222"/>
          <w:lang w:val="en-US"/>
        </w:rPr>
        <w:t>Virtual Network</w:t>
      </w:r>
      <w:r w:rsidR="00561639" w:rsidRPr="00BE16F5">
        <w:rPr>
          <w:rFonts w:ascii="Segoe UI" w:hAnsi="Segoe UI" w:cs="Segoe UI"/>
          <w:b/>
          <w:bCs/>
          <w:color w:val="222222"/>
          <w:lang w:val="en-US"/>
        </w:rPr>
        <w:t>.</w:t>
      </w:r>
    </w:p>
    <w:p w14:paraId="7800B5F7" w14:textId="77777777" w:rsidR="004854B7" w:rsidRPr="004854B7" w:rsidRDefault="004854B7" w:rsidP="004854B7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4854B7">
        <w:rPr>
          <w:rFonts w:ascii="Segoe UI Semibold" w:hAnsi="Segoe UI Semibold" w:cs="Segoe UI Semibold"/>
          <w:b w:val="0"/>
          <w:bCs w:val="0"/>
          <w:color w:val="222222"/>
          <w:lang w:val="en-US"/>
        </w:rPr>
        <w:t>Clean up resources</w:t>
      </w:r>
    </w:p>
    <w:p w14:paraId="4E51C24F" w14:textId="77777777" w:rsidR="004854B7" w:rsidRPr="004854B7" w:rsidRDefault="004854B7" w:rsidP="00BA0358">
      <w:pPr>
        <w:pStyle w:val="NormalWeb"/>
        <w:shd w:val="clear" w:color="auto" w:fill="D9F6FF"/>
        <w:spacing w:after="0"/>
        <w:ind w:left="426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: Remember to remove any newly created Azure resources that you no longer use. Removing unused resources ensures you will not see unexpected charges.</w:t>
      </w:r>
    </w:p>
    <w:p w14:paraId="31983B06" w14:textId="77777777" w:rsidR="004854B7" w:rsidRPr="004854B7" w:rsidRDefault="004854B7" w:rsidP="005179DD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In the Azure portal, open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4854B7">
        <w:rPr>
          <w:rFonts w:ascii="Segoe UI" w:hAnsi="Segoe UI" w:cs="Segoe UI"/>
          <w:color w:val="222222"/>
          <w:lang w:val="en-US"/>
        </w:rPr>
        <w:t> session within the </w:t>
      </w:r>
      <w:r w:rsidRPr="004854B7">
        <w:rPr>
          <w:rStyle w:val="Textoennegrita"/>
          <w:rFonts w:ascii="Segoe UI" w:hAnsi="Segoe UI" w:cs="Segoe UI"/>
          <w:color w:val="222222"/>
          <w:lang w:val="en-US"/>
        </w:rPr>
        <w:t>Cloud Shell</w:t>
      </w:r>
      <w:r w:rsidRPr="004854B7">
        <w:rPr>
          <w:rFonts w:ascii="Segoe UI" w:hAnsi="Segoe UI" w:cs="Segoe UI"/>
          <w:color w:val="222222"/>
          <w:lang w:val="en-US"/>
        </w:rPr>
        <w:t> pane.</w:t>
      </w:r>
    </w:p>
    <w:p w14:paraId="381D255B" w14:textId="77777777" w:rsidR="004854B7" w:rsidRPr="004854B7" w:rsidRDefault="004854B7" w:rsidP="005179DD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List all resource groups created throughout the labs of this module by running the following command:</w:t>
      </w:r>
    </w:p>
    <w:p w14:paraId="5DF22C98" w14:textId="19E4C0D3" w:rsidR="004854B7" w:rsidRPr="004854B7" w:rsidRDefault="004854B7" w:rsidP="00992C0F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4854B7">
        <w:rPr>
          <w:rFonts w:ascii="Segoe UI" w:hAnsi="Segoe UI" w:cs="Segoe UI"/>
          <w:i/>
          <w:iCs/>
          <w:color w:val="222222"/>
          <w:lang w:val="en-US"/>
        </w:rPr>
        <w:t>Get-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4854B7">
        <w:rPr>
          <w:rFonts w:ascii="Segoe UI" w:hAnsi="Segoe UI" w:cs="Segoe UI"/>
          <w:i/>
          <w:iCs/>
          <w:color w:val="222222"/>
          <w:lang w:val="en-US"/>
        </w:rPr>
        <w:t xml:space="preserve"> -Name 'az104-05*'</w:t>
      </w:r>
    </w:p>
    <w:p w14:paraId="0F25A48B" w14:textId="77777777" w:rsidR="004854B7" w:rsidRPr="004854B7" w:rsidRDefault="004854B7" w:rsidP="00992C0F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4854B7">
        <w:rPr>
          <w:rFonts w:ascii="Segoe UI" w:hAnsi="Segoe UI" w:cs="Segoe UI"/>
          <w:color w:val="222222"/>
          <w:lang w:val="en-US"/>
        </w:rPr>
        <w:t>Delete all resource groups you created throughout the labs of this module by running the following command:</w:t>
      </w:r>
    </w:p>
    <w:p w14:paraId="0572E500" w14:textId="357B3E95" w:rsidR="004854B7" w:rsidRPr="004854B7" w:rsidRDefault="004854B7" w:rsidP="00992C0F">
      <w:pPr>
        <w:shd w:val="clear" w:color="auto" w:fill="FFFFFF"/>
        <w:tabs>
          <w:tab w:val="num" w:pos="426"/>
        </w:tabs>
        <w:spacing w:before="120"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4854B7">
        <w:rPr>
          <w:rFonts w:ascii="Segoe UI" w:hAnsi="Segoe UI" w:cs="Segoe UI"/>
          <w:i/>
          <w:iCs/>
          <w:color w:val="222222"/>
          <w:lang w:val="en-US"/>
        </w:rPr>
        <w:t>Get-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4854B7">
        <w:rPr>
          <w:rFonts w:ascii="Segoe UI" w:hAnsi="Segoe UI" w:cs="Segoe UI"/>
          <w:i/>
          <w:iCs/>
          <w:color w:val="222222"/>
          <w:lang w:val="en-US"/>
        </w:rPr>
        <w:t xml:space="preserve"> -Name 'az104-05*' | Remove-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AzResourceGroup</w:t>
      </w:r>
      <w:proofErr w:type="spellEnd"/>
      <w:r w:rsidRPr="004854B7">
        <w:rPr>
          <w:rFonts w:ascii="Segoe UI" w:hAnsi="Segoe UI" w:cs="Segoe UI"/>
          <w:i/>
          <w:iCs/>
          <w:color w:val="222222"/>
          <w:lang w:val="en-US"/>
        </w:rPr>
        <w:t xml:space="preserve"> -Force -</w:t>
      </w:r>
      <w:proofErr w:type="spellStart"/>
      <w:r w:rsidRPr="004854B7">
        <w:rPr>
          <w:rFonts w:ascii="Segoe UI" w:hAnsi="Segoe UI" w:cs="Segoe UI"/>
          <w:i/>
          <w:iCs/>
          <w:color w:val="222222"/>
          <w:lang w:val="en-US"/>
        </w:rPr>
        <w:t>AsJob</w:t>
      </w:r>
      <w:proofErr w:type="spellEnd"/>
    </w:p>
    <w:p w14:paraId="4104DBCF" w14:textId="77777777" w:rsidR="004854B7" w:rsidRPr="004854B7" w:rsidRDefault="004854B7" w:rsidP="00BA0358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4854B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: The command executes asynchronously (as determined by the -</w:t>
      </w:r>
      <w:proofErr w:type="spellStart"/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>AsJob</w:t>
      </w:r>
      <w:proofErr w:type="spellEnd"/>
      <w:r w:rsidRPr="004854B7">
        <w:rPr>
          <w:rFonts w:ascii="Segoe UI" w:hAnsi="Segoe UI" w:cs="Segoe UI"/>
          <w:color w:val="222222"/>
          <w:sz w:val="20"/>
          <w:szCs w:val="20"/>
          <w:lang w:val="en-US"/>
        </w:rPr>
        <w:t xml:space="preserve"> parameter), so while you will be able to run another PowerShell command immediately afterwards within the same PowerShell session, it will take a few minutes before the resource groups are actually removed.</w:t>
      </w:r>
    </w:p>
    <w:p w14:paraId="404ACE88" w14:textId="77777777" w:rsidR="00C87507" w:rsidRPr="00C7123C" w:rsidRDefault="00C87507" w:rsidP="004854B7">
      <w:pPr>
        <w:rPr>
          <w:lang w:val="en-US"/>
        </w:rPr>
      </w:pPr>
    </w:p>
    <w:sectPr w:rsidR="00C87507" w:rsidRPr="00C7123C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30BE" w14:textId="77777777" w:rsidR="00CB7D07" w:rsidRDefault="00CB7D07" w:rsidP="0035564D">
      <w:pPr>
        <w:spacing w:after="0" w:line="240" w:lineRule="auto"/>
      </w:pPr>
      <w:r>
        <w:separator/>
      </w:r>
    </w:p>
  </w:endnote>
  <w:endnote w:type="continuationSeparator" w:id="0">
    <w:p w14:paraId="2F79AD82" w14:textId="77777777" w:rsidR="00CB7D07" w:rsidRDefault="00CB7D07" w:rsidP="0035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3875"/>
      <w:docPartObj>
        <w:docPartGallery w:val="Page Numbers (Bottom of Page)"/>
        <w:docPartUnique/>
      </w:docPartObj>
    </w:sdtPr>
    <w:sdtEndPr/>
    <w:sdtContent>
      <w:p w14:paraId="04D0D8B9" w14:textId="16811412" w:rsidR="0035564D" w:rsidRDefault="003556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39359" w14:textId="77777777" w:rsidR="0035564D" w:rsidRDefault="003556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7A28" w14:textId="77777777" w:rsidR="00CB7D07" w:rsidRDefault="00CB7D07" w:rsidP="0035564D">
      <w:pPr>
        <w:spacing w:after="0" w:line="240" w:lineRule="auto"/>
      </w:pPr>
      <w:r>
        <w:separator/>
      </w:r>
    </w:p>
  </w:footnote>
  <w:footnote w:type="continuationSeparator" w:id="0">
    <w:p w14:paraId="18E85EAC" w14:textId="77777777" w:rsidR="00CB7D07" w:rsidRDefault="00CB7D07" w:rsidP="0035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3359" w14:textId="415E97C0" w:rsidR="0035564D" w:rsidRPr="00124C46" w:rsidRDefault="00124C46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43C6E" wp14:editId="5EBD0A30">
          <wp:simplePos x="0" y="0"/>
          <wp:positionH relativeFrom="column">
            <wp:posOffset>4168140</wp:posOffset>
          </wp:positionH>
          <wp:positionV relativeFrom="paragraph">
            <wp:posOffset>-1905</wp:posOffset>
          </wp:positionV>
          <wp:extent cx="1285875" cy="342900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loud-20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564D" w:rsidRPr="00124C46">
      <w:rPr>
        <w:lang w:val="en-US"/>
      </w:rPr>
      <w:t xml:space="preserve">Module </w:t>
    </w:r>
    <w:r w:rsidR="00B970C9">
      <w:rPr>
        <w:lang w:val="en-US"/>
      </w:rPr>
      <w:t>5</w:t>
    </w:r>
    <w:r w:rsidR="0035564D" w:rsidRPr="00124C46">
      <w:rPr>
        <w:lang w:val="en-US"/>
      </w:rPr>
      <w:t xml:space="preserve">: </w:t>
    </w:r>
    <w:r w:rsidR="00B970C9" w:rsidRPr="00B970C9">
      <w:rPr>
        <w:lang w:val="en-US"/>
      </w:rPr>
      <w:t>Intersite Connectivity</w:t>
    </w:r>
  </w:p>
  <w:p w14:paraId="173D2878" w14:textId="2E5691A5" w:rsidR="0035564D" w:rsidRPr="0035564D" w:rsidRDefault="0035564D">
    <w:pPr>
      <w:pStyle w:val="Encabezado"/>
      <w:rPr>
        <w:lang w:val="en-US"/>
      </w:rPr>
    </w:pPr>
    <w:r w:rsidRPr="0035564D">
      <w:rPr>
        <w:lang w:val="en-US"/>
      </w:rPr>
      <w:t xml:space="preserve">Lab: </w:t>
    </w:r>
    <w:r w:rsidR="00B970C9" w:rsidRPr="00B970C9">
      <w:rPr>
        <w:lang w:val="en-US"/>
      </w:rPr>
      <w:t>Implement Intersite Connectivity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C78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23BD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175B2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E03DA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11926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12558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92E5F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7114E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6009D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03644"/>
    <w:multiLevelType w:val="multilevel"/>
    <w:tmpl w:val="FC0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53A13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E92D3D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13AD8"/>
    <w:multiLevelType w:val="hybridMultilevel"/>
    <w:tmpl w:val="420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41A9D"/>
    <w:multiLevelType w:val="multilevel"/>
    <w:tmpl w:val="FFA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C0453"/>
    <w:multiLevelType w:val="hybridMultilevel"/>
    <w:tmpl w:val="3340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817B6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83AD9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875E2"/>
    <w:multiLevelType w:val="hybridMultilevel"/>
    <w:tmpl w:val="63D2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A35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675DE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51350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570229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D2E03"/>
    <w:multiLevelType w:val="multilevel"/>
    <w:tmpl w:val="EE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E4C1E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90CFA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E7311A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F66FF0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F70814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04672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B3136"/>
    <w:multiLevelType w:val="multilevel"/>
    <w:tmpl w:val="B51E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B57E3F"/>
    <w:multiLevelType w:val="multilevel"/>
    <w:tmpl w:val="28D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162DB"/>
    <w:multiLevelType w:val="multilevel"/>
    <w:tmpl w:val="FDCC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750EF"/>
    <w:multiLevelType w:val="multilevel"/>
    <w:tmpl w:val="28D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595D6A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741050">
    <w:abstractNumId w:val="32"/>
  </w:num>
  <w:num w:numId="2" w16cid:durableId="1257009684">
    <w:abstractNumId w:val="26"/>
  </w:num>
  <w:num w:numId="3" w16cid:durableId="1701324105">
    <w:abstractNumId w:val="9"/>
  </w:num>
  <w:num w:numId="4" w16cid:durableId="1030689932">
    <w:abstractNumId w:val="22"/>
  </w:num>
  <w:num w:numId="5" w16cid:durableId="1535843772">
    <w:abstractNumId w:val="19"/>
  </w:num>
  <w:num w:numId="6" w16cid:durableId="1639802448">
    <w:abstractNumId w:val="15"/>
  </w:num>
  <w:num w:numId="7" w16cid:durableId="1073358003">
    <w:abstractNumId w:val="33"/>
  </w:num>
  <w:num w:numId="8" w16cid:durableId="42367129">
    <w:abstractNumId w:val="3"/>
  </w:num>
  <w:num w:numId="9" w16cid:durableId="637298693">
    <w:abstractNumId w:val="6"/>
  </w:num>
  <w:num w:numId="10" w16cid:durableId="1937591813">
    <w:abstractNumId w:val="2"/>
  </w:num>
  <w:num w:numId="11" w16cid:durableId="630476876">
    <w:abstractNumId w:val="12"/>
  </w:num>
  <w:num w:numId="12" w16cid:durableId="1112214583">
    <w:abstractNumId w:val="14"/>
  </w:num>
  <w:num w:numId="13" w16cid:durableId="1675104398">
    <w:abstractNumId w:val="0"/>
  </w:num>
  <w:num w:numId="14" w16cid:durableId="1579826063">
    <w:abstractNumId w:val="28"/>
  </w:num>
  <w:num w:numId="15" w16cid:durableId="833035321">
    <w:abstractNumId w:val="29"/>
  </w:num>
  <w:num w:numId="16" w16cid:durableId="545684911">
    <w:abstractNumId w:val="13"/>
  </w:num>
  <w:num w:numId="17" w16cid:durableId="861554142">
    <w:abstractNumId w:val="11"/>
  </w:num>
  <w:num w:numId="18" w16cid:durableId="2135363985">
    <w:abstractNumId w:val="30"/>
  </w:num>
  <w:num w:numId="19" w16cid:durableId="1674793372">
    <w:abstractNumId w:val="5"/>
  </w:num>
  <w:num w:numId="20" w16cid:durableId="655766276">
    <w:abstractNumId w:val="18"/>
  </w:num>
  <w:num w:numId="21" w16cid:durableId="270823330">
    <w:abstractNumId w:val="27"/>
  </w:num>
  <w:num w:numId="22" w16cid:durableId="797340716">
    <w:abstractNumId w:val="25"/>
  </w:num>
  <w:num w:numId="23" w16cid:durableId="312415686">
    <w:abstractNumId w:val="24"/>
  </w:num>
  <w:num w:numId="24" w16cid:durableId="757555606">
    <w:abstractNumId w:val="1"/>
  </w:num>
  <w:num w:numId="25" w16cid:durableId="772021681">
    <w:abstractNumId w:val="17"/>
  </w:num>
  <w:num w:numId="26" w16cid:durableId="1399287709">
    <w:abstractNumId w:val="16"/>
  </w:num>
  <w:num w:numId="27" w16cid:durableId="69277113">
    <w:abstractNumId w:val="4"/>
  </w:num>
  <w:num w:numId="28" w16cid:durableId="770904126">
    <w:abstractNumId w:val="8"/>
  </w:num>
  <w:num w:numId="29" w16cid:durableId="472217068">
    <w:abstractNumId w:val="20"/>
  </w:num>
  <w:num w:numId="30" w16cid:durableId="1082607962">
    <w:abstractNumId w:val="31"/>
  </w:num>
  <w:num w:numId="31" w16cid:durableId="91123570">
    <w:abstractNumId w:val="21"/>
  </w:num>
  <w:num w:numId="32" w16cid:durableId="635335842">
    <w:abstractNumId w:val="10"/>
  </w:num>
  <w:num w:numId="33" w16cid:durableId="581447512">
    <w:abstractNumId w:val="7"/>
  </w:num>
  <w:num w:numId="34" w16cid:durableId="1739010463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E"/>
    <w:rsid w:val="00007FF3"/>
    <w:rsid w:val="00025480"/>
    <w:rsid w:val="00032AD8"/>
    <w:rsid w:val="00036420"/>
    <w:rsid w:val="00036E67"/>
    <w:rsid w:val="000568C8"/>
    <w:rsid w:val="000805B2"/>
    <w:rsid w:val="00080B4C"/>
    <w:rsid w:val="000A250A"/>
    <w:rsid w:val="000A446A"/>
    <w:rsid w:val="000B1048"/>
    <w:rsid w:val="000B3AC5"/>
    <w:rsid w:val="000C5DE3"/>
    <w:rsid w:val="000D70CE"/>
    <w:rsid w:val="000F2D50"/>
    <w:rsid w:val="00102C75"/>
    <w:rsid w:val="0011002A"/>
    <w:rsid w:val="001172E1"/>
    <w:rsid w:val="00122C17"/>
    <w:rsid w:val="00124C46"/>
    <w:rsid w:val="00147810"/>
    <w:rsid w:val="00157B41"/>
    <w:rsid w:val="001676F5"/>
    <w:rsid w:val="00170EEC"/>
    <w:rsid w:val="001A17A9"/>
    <w:rsid w:val="001C69EC"/>
    <w:rsid w:val="001D250D"/>
    <w:rsid w:val="00202791"/>
    <w:rsid w:val="00204EFD"/>
    <w:rsid w:val="00212B61"/>
    <w:rsid w:val="00220776"/>
    <w:rsid w:val="00230B91"/>
    <w:rsid w:val="00235C2B"/>
    <w:rsid w:val="00246091"/>
    <w:rsid w:val="00255354"/>
    <w:rsid w:val="0025639C"/>
    <w:rsid w:val="002774B3"/>
    <w:rsid w:val="002A0EB0"/>
    <w:rsid w:val="002A2500"/>
    <w:rsid w:val="002D569F"/>
    <w:rsid w:val="002E0EE4"/>
    <w:rsid w:val="002E11B0"/>
    <w:rsid w:val="002E1B8A"/>
    <w:rsid w:val="002F5709"/>
    <w:rsid w:val="00301608"/>
    <w:rsid w:val="003038DE"/>
    <w:rsid w:val="00313FAB"/>
    <w:rsid w:val="0031535A"/>
    <w:rsid w:val="00327B1A"/>
    <w:rsid w:val="0033117A"/>
    <w:rsid w:val="00332222"/>
    <w:rsid w:val="0035564D"/>
    <w:rsid w:val="00362EB8"/>
    <w:rsid w:val="003631D9"/>
    <w:rsid w:val="003923EC"/>
    <w:rsid w:val="003B4823"/>
    <w:rsid w:val="003D0DF2"/>
    <w:rsid w:val="003D4E09"/>
    <w:rsid w:val="003D798D"/>
    <w:rsid w:val="003E500A"/>
    <w:rsid w:val="003F1A04"/>
    <w:rsid w:val="003F4CB0"/>
    <w:rsid w:val="003F54EF"/>
    <w:rsid w:val="0040552F"/>
    <w:rsid w:val="004150EB"/>
    <w:rsid w:val="00417EB2"/>
    <w:rsid w:val="0042505E"/>
    <w:rsid w:val="0043778D"/>
    <w:rsid w:val="00450B1A"/>
    <w:rsid w:val="00464205"/>
    <w:rsid w:val="004819EC"/>
    <w:rsid w:val="004854B7"/>
    <w:rsid w:val="004B1BBB"/>
    <w:rsid w:val="004B1E43"/>
    <w:rsid w:val="004B6A92"/>
    <w:rsid w:val="004B71D7"/>
    <w:rsid w:val="004C4403"/>
    <w:rsid w:val="004D268E"/>
    <w:rsid w:val="004F799F"/>
    <w:rsid w:val="00500F22"/>
    <w:rsid w:val="00501523"/>
    <w:rsid w:val="0050628B"/>
    <w:rsid w:val="00507603"/>
    <w:rsid w:val="00507978"/>
    <w:rsid w:val="005140B8"/>
    <w:rsid w:val="005179DD"/>
    <w:rsid w:val="00545434"/>
    <w:rsid w:val="00554A22"/>
    <w:rsid w:val="00556EF0"/>
    <w:rsid w:val="0056087A"/>
    <w:rsid w:val="00561639"/>
    <w:rsid w:val="0056483B"/>
    <w:rsid w:val="0057273E"/>
    <w:rsid w:val="00577EA6"/>
    <w:rsid w:val="00593A96"/>
    <w:rsid w:val="0059531C"/>
    <w:rsid w:val="005A4084"/>
    <w:rsid w:val="005B5E05"/>
    <w:rsid w:val="005C4E2D"/>
    <w:rsid w:val="005F2C3F"/>
    <w:rsid w:val="00601453"/>
    <w:rsid w:val="006018A7"/>
    <w:rsid w:val="00603402"/>
    <w:rsid w:val="0060612B"/>
    <w:rsid w:val="00606484"/>
    <w:rsid w:val="00610FC4"/>
    <w:rsid w:val="006624A5"/>
    <w:rsid w:val="0067622C"/>
    <w:rsid w:val="006B5922"/>
    <w:rsid w:val="006B7D46"/>
    <w:rsid w:val="006E4902"/>
    <w:rsid w:val="006F20DB"/>
    <w:rsid w:val="006F27A7"/>
    <w:rsid w:val="007339D3"/>
    <w:rsid w:val="00761197"/>
    <w:rsid w:val="0077091E"/>
    <w:rsid w:val="0077421B"/>
    <w:rsid w:val="00776693"/>
    <w:rsid w:val="007A3619"/>
    <w:rsid w:val="007C113B"/>
    <w:rsid w:val="007C5F8E"/>
    <w:rsid w:val="007E5147"/>
    <w:rsid w:val="00817EB2"/>
    <w:rsid w:val="00833B83"/>
    <w:rsid w:val="00847F4F"/>
    <w:rsid w:val="008615D4"/>
    <w:rsid w:val="008749EF"/>
    <w:rsid w:val="008C30AD"/>
    <w:rsid w:val="008C56E7"/>
    <w:rsid w:val="008C736E"/>
    <w:rsid w:val="008D6750"/>
    <w:rsid w:val="008D6BEE"/>
    <w:rsid w:val="00901E2F"/>
    <w:rsid w:val="0090226F"/>
    <w:rsid w:val="00907C80"/>
    <w:rsid w:val="00927488"/>
    <w:rsid w:val="00941467"/>
    <w:rsid w:val="00950056"/>
    <w:rsid w:val="00967943"/>
    <w:rsid w:val="00973FD8"/>
    <w:rsid w:val="00992C0F"/>
    <w:rsid w:val="00995B40"/>
    <w:rsid w:val="009A2C62"/>
    <w:rsid w:val="009A6B08"/>
    <w:rsid w:val="009F0A7D"/>
    <w:rsid w:val="009F2454"/>
    <w:rsid w:val="009F7736"/>
    <w:rsid w:val="00A13063"/>
    <w:rsid w:val="00A247D9"/>
    <w:rsid w:val="00A56C35"/>
    <w:rsid w:val="00A62109"/>
    <w:rsid w:val="00A83C43"/>
    <w:rsid w:val="00A87F56"/>
    <w:rsid w:val="00AB345A"/>
    <w:rsid w:val="00AC65F4"/>
    <w:rsid w:val="00AC6B36"/>
    <w:rsid w:val="00AF1E3A"/>
    <w:rsid w:val="00B16642"/>
    <w:rsid w:val="00B273F0"/>
    <w:rsid w:val="00B3711B"/>
    <w:rsid w:val="00B80F9C"/>
    <w:rsid w:val="00B970C9"/>
    <w:rsid w:val="00BA0358"/>
    <w:rsid w:val="00BE16F5"/>
    <w:rsid w:val="00BF2685"/>
    <w:rsid w:val="00C1107F"/>
    <w:rsid w:val="00C114B4"/>
    <w:rsid w:val="00C14161"/>
    <w:rsid w:val="00C15A85"/>
    <w:rsid w:val="00C17B59"/>
    <w:rsid w:val="00C3380A"/>
    <w:rsid w:val="00C34CDA"/>
    <w:rsid w:val="00C40A57"/>
    <w:rsid w:val="00C65F99"/>
    <w:rsid w:val="00C7123C"/>
    <w:rsid w:val="00C8048C"/>
    <w:rsid w:val="00C87507"/>
    <w:rsid w:val="00C91796"/>
    <w:rsid w:val="00CA2446"/>
    <w:rsid w:val="00CA4CC7"/>
    <w:rsid w:val="00CB4AE3"/>
    <w:rsid w:val="00CB7D07"/>
    <w:rsid w:val="00CC0EBD"/>
    <w:rsid w:val="00CC7C2B"/>
    <w:rsid w:val="00CD628B"/>
    <w:rsid w:val="00CE33A0"/>
    <w:rsid w:val="00CF1775"/>
    <w:rsid w:val="00CF2ACF"/>
    <w:rsid w:val="00D10058"/>
    <w:rsid w:val="00D114ED"/>
    <w:rsid w:val="00D16445"/>
    <w:rsid w:val="00D60BC7"/>
    <w:rsid w:val="00D73331"/>
    <w:rsid w:val="00D86CE7"/>
    <w:rsid w:val="00DD0B37"/>
    <w:rsid w:val="00DD4DE3"/>
    <w:rsid w:val="00E01A35"/>
    <w:rsid w:val="00E134AE"/>
    <w:rsid w:val="00E20A39"/>
    <w:rsid w:val="00E269B7"/>
    <w:rsid w:val="00E428DA"/>
    <w:rsid w:val="00E52AD3"/>
    <w:rsid w:val="00E61DB1"/>
    <w:rsid w:val="00E742F0"/>
    <w:rsid w:val="00E812EC"/>
    <w:rsid w:val="00EA7119"/>
    <w:rsid w:val="00EB2784"/>
    <w:rsid w:val="00EB50A2"/>
    <w:rsid w:val="00EE4255"/>
    <w:rsid w:val="00EF4E09"/>
    <w:rsid w:val="00F01043"/>
    <w:rsid w:val="00F0683D"/>
    <w:rsid w:val="00F14421"/>
    <w:rsid w:val="00F20BD7"/>
    <w:rsid w:val="00F44AEB"/>
    <w:rsid w:val="00F67DD1"/>
    <w:rsid w:val="00F75A3A"/>
    <w:rsid w:val="00F82AA8"/>
    <w:rsid w:val="00F92835"/>
    <w:rsid w:val="00FA4840"/>
    <w:rsid w:val="00FA646C"/>
    <w:rsid w:val="00FD05F6"/>
    <w:rsid w:val="00FD5DAB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14DDF"/>
  <w15:chartTrackingRefBased/>
  <w15:docId w15:val="{741CA294-2C56-4D7D-B3DA-B91F20A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70CE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D70C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D70C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D70CE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0C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D70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D70CE"/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D70C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70CE"/>
    <w:rPr>
      <w:rFonts w:ascii="Consolas" w:eastAsia="Times New Roman" w:hAnsi="Consolas" w:cs="Courier New" w:hint="default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0CE"/>
    <w:rPr>
      <w:rFonts w:ascii="Consolas" w:eastAsia="Times New Roman" w:hAnsi="Consolas" w:cs="Courier New"/>
      <w:sz w:val="18"/>
      <w:szCs w:val="18"/>
      <w:lang w:eastAsia="es-ES"/>
    </w:rPr>
  </w:style>
  <w:style w:type="character" w:styleId="Textoennegrita">
    <w:name w:val="Strong"/>
    <w:basedOn w:val="Fuentedeprrafopredeter"/>
    <w:uiPriority w:val="22"/>
    <w:qFormat/>
    <w:rsid w:val="000D70CE"/>
    <w:rPr>
      <w:b/>
      <w:bCs/>
    </w:rPr>
  </w:style>
  <w:style w:type="paragraph" w:styleId="NormalWeb">
    <w:name w:val="Normal (Web)"/>
    <w:basedOn w:val="Normal"/>
    <w:uiPriority w:val="99"/>
    <w:unhideWhenUsed/>
    <w:rsid w:val="000D70C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smi1">
    <w:name w:val="pl-smi1"/>
    <w:basedOn w:val="Fuentedeprrafopredeter"/>
    <w:rsid w:val="000D70CE"/>
    <w:rPr>
      <w:color w:val="24292E"/>
    </w:rPr>
  </w:style>
  <w:style w:type="character" w:customStyle="1" w:styleId="pl-k1">
    <w:name w:val="pl-k1"/>
    <w:basedOn w:val="Fuentedeprrafopredeter"/>
    <w:rsid w:val="000D70CE"/>
    <w:rPr>
      <w:color w:val="D73A49"/>
    </w:rPr>
  </w:style>
  <w:style w:type="character" w:customStyle="1" w:styleId="pl-s2">
    <w:name w:val="pl-s2"/>
    <w:basedOn w:val="Fuentedeprrafopredeter"/>
    <w:rsid w:val="000D70CE"/>
    <w:rPr>
      <w:color w:val="032F62"/>
    </w:rPr>
  </w:style>
  <w:style w:type="character" w:customStyle="1" w:styleId="pl-pds1">
    <w:name w:val="pl-pds1"/>
    <w:basedOn w:val="Fuentedeprrafopredeter"/>
    <w:rsid w:val="000D70CE"/>
    <w:rPr>
      <w:color w:val="032F62"/>
    </w:rPr>
  </w:style>
  <w:style w:type="character" w:customStyle="1" w:styleId="pl-c11">
    <w:name w:val="pl-c11"/>
    <w:basedOn w:val="Fuentedeprrafopredeter"/>
    <w:rsid w:val="000D70CE"/>
    <w:rPr>
      <w:color w:val="005CC5"/>
    </w:rPr>
  </w:style>
  <w:style w:type="paragraph" w:styleId="Encabezado">
    <w:name w:val="header"/>
    <w:basedOn w:val="Normal"/>
    <w:link w:val="Encabezado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64D"/>
  </w:style>
  <w:style w:type="paragraph" w:styleId="Piedepgina">
    <w:name w:val="footer"/>
    <w:basedOn w:val="Normal"/>
    <w:link w:val="Piedepgina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64D"/>
  </w:style>
  <w:style w:type="paragraph" w:styleId="Prrafodelista">
    <w:name w:val="List Paragraph"/>
    <w:basedOn w:val="Normal"/>
    <w:uiPriority w:val="34"/>
    <w:qFormat/>
    <w:rsid w:val="00417E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25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1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x-2">
    <w:name w:val="mx-2"/>
    <w:basedOn w:val="Fuentedeprrafopredeter"/>
    <w:rsid w:val="000A446A"/>
  </w:style>
  <w:style w:type="character" w:customStyle="1" w:styleId="hljs-attr">
    <w:name w:val="hljs-attr"/>
    <w:basedOn w:val="Fuentedeprrafopredeter"/>
    <w:rsid w:val="000A446A"/>
  </w:style>
  <w:style w:type="character" w:customStyle="1" w:styleId="hljs-string">
    <w:name w:val="hljs-string"/>
    <w:basedOn w:val="Fuentedeprrafopredeter"/>
    <w:rsid w:val="000A446A"/>
  </w:style>
  <w:style w:type="character" w:customStyle="1" w:styleId="hljs-literal">
    <w:name w:val="hljs-literal"/>
    <w:basedOn w:val="Fuentedeprrafopredeter"/>
    <w:rsid w:val="000A446A"/>
  </w:style>
  <w:style w:type="character" w:customStyle="1" w:styleId="hljs-comment">
    <w:name w:val="hljs-comment"/>
    <w:basedOn w:val="Fuentedeprrafopredeter"/>
    <w:rsid w:val="001C69EC"/>
  </w:style>
  <w:style w:type="character" w:styleId="nfasis">
    <w:name w:val="Emphasis"/>
    <w:basedOn w:val="Fuentedeprrafopredeter"/>
    <w:uiPriority w:val="20"/>
    <w:qFormat/>
    <w:rsid w:val="00E269B7"/>
    <w:rPr>
      <w:i/>
      <w:iCs/>
    </w:rPr>
  </w:style>
  <w:style w:type="character" w:customStyle="1" w:styleId="hljs-variable">
    <w:name w:val="hljs-variable"/>
    <w:basedOn w:val="Fuentedeprrafopredeter"/>
    <w:rsid w:val="00032AD8"/>
  </w:style>
  <w:style w:type="character" w:styleId="Mencinsinresolver">
    <w:name w:val="Unresolved Mention"/>
    <w:basedOn w:val="Fuentedeprrafopredeter"/>
    <w:uiPriority w:val="99"/>
    <w:semiHidden/>
    <w:unhideWhenUsed/>
    <w:rsid w:val="00CB4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0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709984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095563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13161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5816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841810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11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3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05200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737013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7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2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1252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69470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139632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5115593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462982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308709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76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8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179823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0450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81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45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42418180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143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0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31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94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56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44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277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09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66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410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884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47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729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99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1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20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07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706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3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21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92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4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04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2994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41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93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6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7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084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47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4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6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6996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900886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570806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88453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484601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41430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0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7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868095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634586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04567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65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8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1233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547523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2714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436497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62646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5322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19022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3510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95303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4191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7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9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5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98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7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470323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379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3714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2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455508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55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3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92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74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5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628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2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2650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2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5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4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7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4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9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24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7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6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088662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19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1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47328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20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303791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2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0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899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3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5962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4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0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55048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0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9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00146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16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9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1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7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91564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502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37965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19032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6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0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sts.windows.net/%5bAzureADTenantID/D" TargetMode="External"/><Relationship Id="rId1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yperlink" Target="https://portal.azur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o.microsoft.com/fwlink/?linkid=211755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rtal.azure.com/" TargetMode="External"/><Relationship Id="rId19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hyperlink" Target="https://aka.ms/azvpnclientdownload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4474</Words>
  <Characters>25503</Characters>
  <Application>Microsoft Office Word</Application>
  <DocSecurity>0</DocSecurity>
  <Lines>212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S. Ortiz C.</dc:creator>
  <cp:keywords/>
  <dc:description/>
  <cp:lastModifiedBy>Danilo S. Ortiz C.</cp:lastModifiedBy>
  <cp:revision>104</cp:revision>
  <dcterms:created xsi:type="dcterms:W3CDTF">2020-02-10T23:24:00Z</dcterms:created>
  <dcterms:modified xsi:type="dcterms:W3CDTF">2022-05-16T18:35:00Z</dcterms:modified>
</cp:coreProperties>
</file>