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6680" w14:textId="77777777" w:rsidR="00297133" w:rsidRDefault="00297133" w:rsidP="00297133">
      <w:pPr>
        <w:pStyle w:val="Ttulo1"/>
        <w:shd w:val="clear" w:color="auto" w:fill="FFFFFF"/>
        <w:spacing w:before="132" w:beforeAutospacing="0" w:after="0" w:afterAutospacing="0" w:line="900" w:lineRule="atLeast"/>
        <w:rPr>
          <w:rFonts w:ascii="Georgia" w:hAnsi="Georgia"/>
          <w:b w:val="0"/>
          <w:bCs w:val="0"/>
          <w:color w:val="292929"/>
          <w:spacing w:val="-3"/>
          <w:sz w:val="72"/>
          <w:szCs w:val="72"/>
        </w:rPr>
      </w:pPr>
      <w:r>
        <w:rPr>
          <w:rFonts w:ascii="Georgia" w:hAnsi="Georgia"/>
          <w:b w:val="0"/>
          <w:bCs w:val="0"/>
          <w:color w:val="292929"/>
          <w:spacing w:val="-3"/>
          <w:sz w:val="72"/>
          <w:szCs w:val="72"/>
        </w:rPr>
        <w:t xml:space="preserve">Docker </w:t>
      </w:r>
      <w:proofErr w:type="spellStart"/>
      <w:r>
        <w:rPr>
          <w:rFonts w:ascii="Georgia" w:hAnsi="Georgia"/>
          <w:b w:val="0"/>
          <w:bCs w:val="0"/>
          <w:color w:val="292929"/>
          <w:spacing w:val="-3"/>
          <w:sz w:val="72"/>
          <w:szCs w:val="72"/>
        </w:rPr>
        <w:t>build</w:t>
      </w:r>
      <w:proofErr w:type="spellEnd"/>
      <w:r>
        <w:rPr>
          <w:rFonts w:ascii="Georgia" w:hAnsi="Georgia"/>
          <w:b w:val="0"/>
          <w:bCs w:val="0"/>
          <w:color w:val="292929"/>
          <w:spacing w:val="-3"/>
          <w:sz w:val="72"/>
          <w:szCs w:val="72"/>
        </w:rPr>
        <w:t xml:space="preserve"> / </w:t>
      </w:r>
      <w:proofErr w:type="spellStart"/>
      <w:r>
        <w:rPr>
          <w:rFonts w:ascii="Georgia" w:hAnsi="Georgia"/>
          <w:b w:val="0"/>
          <w:bCs w:val="0"/>
          <w:color w:val="292929"/>
          <w:spacing w:val="-3"/>
          <w:sz w:val="72"/>
          <w:szCs w:val="72"/>
        </w:rPr>
        <w:t>push</w:t>
      </w:r>
      <w:proofErr w:type="spellEnd"/>
      <w:r>
        <w:rPr>
          <w:rFonts w:ascii="Georgia" w:hAnsi="Georgia"/>
          <w:b w:val="0"/>
          <w:bCs w:val="0"/>
          <w:color w:val="292929"/>
          <w:spacing w:val="-3"/>
          <w:sz w:val="72"/>
          <w:szCs w:val="72"/>
        </w:rPr>
        <w:t xml:space="preserve"> con canalización declarativa en Jenkins</w:t>
      </w:r>
    </w:p>
    <w:p w14:paraId="329BF324" w14:textId="6540C770" w:rsidR="000A4A12" w:rsidRDefault="00297133">
      <w:r>
        <w:rPr>
          <w:noProof/>
        </w:rPr>
        <w:drawing>
          <wp:inline distT="0" distB="0" distL="0" distR="0" wp14:anchorId="77A0D5F1" wp14:editId="082DEF44">
            <wp:extent cx="5400040" cy="4463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559" w14:textId="78604D38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A continuación, se muestra un ejemplo rápido y completo para crear una imagen de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desde un repositorio privado de GitHub y enviarla al centro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con una canalización declarativa en Jenkins.</w:t>
      </w:r>
    </w:p>
    <w:p w14:paraId="1ACB1B69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Creé un repositorio de muestra con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Dockerfile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básico y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Jenkinsfile</w:t>
      </w:r>
      <w:proofErr w:type="spellEnd"/>
    </w:p>
    <w:p w14:paraId="7CE747D6" w14:textId="217F64F7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BBC707" w14:textId="6197150C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278AD2B" wp14:editId="7BEA2B96">
            <wp:extent cx="5400040" cy="21412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AE54" w14:textId="77777777" w:rsidR="00297133" w:rsidRDefault="00297133" w:rsidP="0029713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</w:pP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$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cat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Dockerfile</w:t>
      </w:r>
      <w:proofErr w:type="spellEnd"/>
    </w:p>
    <w:p w14:paraId="71CF3786" w14:textId="0800BAF0" w:rsidR="00297133" w:rsidRPr="00297133" w:rsidRDefault="00297133" w:rsidP="0029713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FROM</w:t>
      </w: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ubuntu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: 20.04 </w:t>
      </w: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RUN</w:t>
      </w: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apt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update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&amp;&amp;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apt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upgrade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-y</w:t>
      </w: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br/>
      </w:r>
    </w:p>
    <w:p w14:paraId="359203AB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Configurar Jenkins</w:t>
      </w:r>
    </w:p>
    <w:p w14:paraId="3DA397DB" w14:textId="40A39BB6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Asegúrese de haber instalado el motor de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en la instancia de Jenkins y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git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, complementos de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</w:p>
    <w:p w14:paraId="48057324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Instale Docker-CE en Ubuntu 18 desde </w:t>
      </w:r>
      <w:hyperlink r:id="rId7" w:history="1"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>https://docs.docker.com/engine/install/ubuntu/</w:t>
        </w:r>
      </w:hyperlink>
    </w:p>
    <w:p w14:paraId="141F09F7" w14:textId="5B06359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Después de eso, permita que los usuarios de Jenkins accedan a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docker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socket.</w:t>
      </w:r>
    </w:p>
    <w:p w14:paraId="05CE1310" w14:textId="77777777" w:rsidR="00297133" w:rsidRPr="00297133" w:rsidRDefault="00297133" w:rsidP="0029713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sudo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usermod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-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aG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docker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jenkins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br/>
        <w:t xml:space="preserve">sudo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systemctl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reiniciar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jenkins</w:t>
      </w:r>
      <w:proofErr w:type="spellEnd"/>
    </w:p>
    <w:p w14:paraId="4DBE077B" w14:textId="46B960AF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Pruebe su acceso a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con el usuario de Jenkins</w:t>
      </w:r>
    </w:p>
    <w:p w14:paraId="4EE8B841" w14:textId="77777777" w:rsidR="00297133" w:rsidRDefault="00297133" w:rsidP="00297133">
      <w:pPr>
        <w:pStyle w:val="HTMLconformatoprevio"/>
        <w:shd w:val="clear" w:color="auto" w:fill="F2F2F2"/>
      </w:pPr>
      <w:r>
        <w:rPr>
          <w:rStyle w:val="bx"/>
          <w:color w:val="292929"/>
          <w:spacing w:val="-5"/>
          <w:sz w:val="24"/>
          <w:szCs w:val="24"/>
        </w:rPr>
        <w:t xml:space="preserve">$ sudo su - </w:t>
      </w:r>
      <w:proofErr w:type="spellStart"/>
      <w:r>
        <w:rPr>
          <w:rStyle w:val="bx"/>
          <w:color w:val="292929"/>
          <w:spacing w:val="-5"/>
          <w:sz w:val="24"/>
          <w:szCs w:val="24"/>
        </w:rPr>
        <w:t>jenkins</w:t>
      </w:r>
      <w:proofErr w:type="spellEnd"/>
      <w:r>
        <w:rPr>
          <w:color w:val="292929"/>
          <w:spacing w:val="-5"/>
          <w:sz w:val="24"/>
          <w:szCs w:val="24"/>
        </w:rPr>
        <w:br/>
      </w:r>
      <w:r>
        <w:rPr>
          <w:rStyle w:val="bx"/>
          <w:color w:val="292929"/>
          <w:spacing w:val="-5"/>
          <w:sz w:val="24"/>
          <w:szCs w:val="24"/>
        </w:rPr>
        <w:t xml:space="preserve">$ </w:t>
      </w:r>
      <w:proofErr w:type="spellStart"/>
      <w:r>
        <w:rPr>
          <w:rStyle w:val="bx"/>
          <w:color w:val="292929"/>
          <w:spacing w:val="-5"/>
          <w:sz w:val="24"/>
          <w:szCs w:val="24"/>
        </w:rPr>
        <w:t>docker</w:t>
      </w:r>
      <w:proofErr w:type="spellEnd"/>
      <w:r>
        <w:rPr>
          <w:rStyle w:val="bx"/>
          <w:color w:val="292929"/>
          <w:spacing w:val="-5"/>
          <w:sz w:val="24"/>
          <w:szCs w:val="24"/>
        </w:rPr>
        <w:t xml:space="preserve"> </w:t>
      </w:r>
      <w:proofErr w:type="spellStart"/>
      <w:r>
        <w:rPr>
          <w:rStyle w:val="bx"/>
          <w:color w:val="292929"/>
          <w:spacing w:val="-5"/>
          <w:sz w:val="24"/>
          <w:szCs w:val="24"/>
        </w:rPr>
        <w:t>psCONTAINER</w:t>
      </w:r>
      <w:proofErr w:type="spellEnd"/>
      <w:r>
        <w:rPr>
          <w:rStyle w:val="bx"/>
          <w:color w:val="292929"/>
          <w:spacing w:val="-5"/>
          <w:sz w:val="24"/>
          <w:szCs w:val="24"/>
        </w:rPr>
        <w:t xml:space="preserve"> ID        IMAGE               COMMAND             CREATED             STATUS              PORTS               NAMES</w:t>
      </w:r>
    </w:p>
    <w:p w14:paraId="29D71E7B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 xml:space="preserve">Cree credenciales en Jenkins para GitHub y </w:t>
      </w:r>
      <w:proofErr w:type="spellStart"/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docker</w:t>
      </w:r>
      <w:proofErr w:type="spellEnd"/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hub</w:t>
      </w:r>
      <w:proofErr w:type="spellEnd"/>
    </w:p>
    <w:p w14:paraId="3CB92083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lastRenderedPageBreak/>
        <w:t>Para crear credenciales de GitHub, necesitamos crear un token. Verifique la siguiente URL para crear un token de API personal</w:t>
      </w:r>
    </w:p>
    <w:p w14:paraId="2521148A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hyperlink r:id="rId8" w:history="1"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>https://support.cloudbees.com/hc/en-us/articles/234710368-GitHub-Permissions-and-API-token-Scopes-for-Jenkin</w:t>
        </w:r>
      </w:hyperlink>
    </w:p>
    <w:p w14:paraId="011DA889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Para crear credenciales de GitHub,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Manage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Jenkins-&gt;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Manage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proofErr w:type="gram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Credentials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(</w:t>
      </w:r>
      <w:proofErr w:type="spellStart"/>
      <w:proofErr w:type="gram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Under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Security)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haga clic en Jenkins Store</w:t>
      </w:r>
    </w:p>
    <w:p w14:paraId="69D73E4C" w14:textId="3B479210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17DE219" w14:textId="339C7C97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8EF7DB9" wp14:editId="2B2B34FC">
            <wp:extent cx="5400040" cy="15093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9B05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Luego haga clic en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Global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credentials</w:t>
      </w:r>
      <w:proofErr w:type="spellEnd"/>
    </w:p>
    <w:p w14:paraId="1CE2E2AA" w14:textId="43BB368B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1E5C83" w14:textId="7C3F4F21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2BCC361" wp14:editId="5DBB79DF">
            <wp:extent cx="5400040" cy="11506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F5BD" w14:textId="00285E52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Haga clic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Add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Credentials</w:t>
      </w:r>
      <w:proofErr w:type="spellEnd"/>
      <w:r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en el menú de la izquierda.</w:t>
      </w:r>
    </w:p>
    <w:p w14:paraId="2F133FEF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Elija nombre de usuario y contraseña</w:t>
      </w:r>
    </w:p>
    <w:p w14:paraId="5EA76759" w14:textId="7C6BAF5C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4202018" wp14:editId="0AAF26AF">
            <wp:extent cx="5400040" cy="19234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9ADF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Username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es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el ID de usuario de GitHub y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Password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es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el </w:t>
      </w:r>
      <w:hyperlink r:id="rId12" w:history="1"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>token de API personal</w:t>
        </w:r>
      </w:hyperlink>
    </w:p>
    <w:p w14:paraId="1826392D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Cree otras credenciales de usuario y contraseña para el inicio de sesión de Docker Hub.</w:t>
      </w:r>
    </w:p>
    <w:p w14:paraId="0D6C36DD" w14:textId="09BBFA4F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8162A7" w14:textId="2A49A533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3B8E273" wp14:editId="1534EBE0">
            <wp:extent cx="5400040" cy="19284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5424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 xml:space="preserve">Crear </w:t>
      </w:r>
      <w:proofErr w:type="spellStart"/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webhook</w:t>
      </w:r>
      <w:proofErr w:type="spellEnd"/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 xml:space="preserve"> en </w:t>
      </w:r>
      <w:proofErr w:type="spellStart"/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Github</w:t>
      </w:r>
      <w:proofErr w:type="spellEnd"/>
    </w:p>
    <w:p w14:paraId="3D52E11D" w14:textId="0B7E5D9A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Vaya a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Settings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-&gt;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Webhook</w:t>
      </w:r>
      <w:proofErr w:type="spellEnd"/>
      <w:r w:rsidR="00DB7B25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en su repositorio y agregue</w:t>
      </w:r>
    </w:p>
    <w:p w14:paraId="32EA8811" w14:textId="388B8E36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8BA2989" wp14:editId="2CF11A52">
            <wp:extent cx="5400040" cy="25285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B7AF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Escriba su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https://jenkinsURL/github-webhook/</w:t>
      </w:r>
    </w:p>
    <w:p w14:paraId="41D50541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Elija Content-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Type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como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application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/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json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y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choose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Let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me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select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individual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events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seleccione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Pull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Requests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y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Pushes</w:t>
      </w:r>
      <w:proofErr w:type="spellEnd"/>
    </w:p>
    <w:p w14:paraId="24376801" w14:textId="7BE50120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C9DBC96" w14:textId="6C55AE70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EA0633F" wp14:editId="77BEC342">
            <wp:extent cx="5400040" cy="19570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B89C" w14:textId="6465E879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Siempre que hagas un </w:t>
      </w:r>
      <w:proofErr w:type="spellStart"/>
      <w:r w:rsidR="00DB7B25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pull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o </w:t>
      </w:r>
      <w:proofErr w:type="spellStart"/>
      <w:r w:rsidR="00DB7B25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phus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en el repositorio,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Github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informará a Jenkins. Asegúrese de que se pueda acceder a su URL de Jenkins desde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Github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.</w:t>
      </w:r>
    </w:p>
    <w:p w14:paraId="48AF04B9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Ahora es el momento de configurar Pipeline.</w:t>
      </w:r>
    </w:p>
    <w:p w14:paraId="7D55150E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Haga clic en Nuevo elemento y seleccione canalización</w:t>
      </w:r>
    </w:p>
    <w:p w14:paraId="4415B0D9" w14:textId="5C0FBD7A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2E4AEE" w14:textId="685E44CD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236FA46" wp14:editId="0AD6AAAC">
            <wp:extent cx="4744720" cy="8001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349E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Dar un nombre y seleccionar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Pipeline</w:t>
      </w:r>
    </w:p>
    <w:p w14:paraId="75D89F62" w14:textId="62E4DC64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677AE6" w14:textId="73BAC63D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D58B160" wp14:editId="0EB292EA">
            <wp:extent cx="5400040" cy="2063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C9E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Habilitar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GitHub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hook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trigger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for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GITScm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polling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en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Build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Triggers</w:t>
      </w:r>
      <w:proofErr w:type="spellEnd"/>
    </w:p>
    <w:p w14:paraId="5C3952AD" w14:textId="00E7D7D3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25A96A" w14:textId="44684B80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43F17E6" wp14:editId="1C96131F">
            <wp:extent cx="5400040" cy="19615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16EF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Y configurar la canalización</w:t>
      </w:r>
    </w:p>
    <w:p w14:paraId="473996FB" w14:textId="594F77EB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761F1F4" w14:textId="0111ACC2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78825D0" wp14:editId="1C6F9E1E">
            <wp:extent cx="5400040" cy="2686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DE27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lastRenderedPageBreak/>
        <w:t>Elija Definición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Pipeline script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from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SCM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br/>
      </w:r>
      <w:proofErr w:type="spellStart"/>
      <w:proofErr w:type="gram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SCM: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Git</w:t>
      </w:r>
      <w:proofErr w:type="spellEnd"/>
      <w:proofErr w:type="gramEnd"/>
    </w:p>
    <w:p w14:paraId="37D66712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Credenciales: la que creamos anteriormente. También puede crear las credenciales en esta sección.</w:t>
      </w:r>
    </w:p>
    <w:p w14:paraId="373CDC68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Rama para construir: esto es solo una compilación de prueba, elegí el maestro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origin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/master</w:t>
      </w:r>
    </w:p>
    <w:p w14:paraId="34E04478" w14:textId="50943173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Ruta del </w:t>
      </w:r>
      <w:r w:rsidR="0023321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script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: dónde lo guarda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Jenkinsfile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. Lo guardamos en el directorio base del repositorio. Si se encuentra en la ruta secundaria, especifíquelo aquí.</w:t>
      </w:r>
    </w:p>
    <w:p w14:paraId="1AAF7C66" w14:textId="4121E208" w:rsid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aquí está el contenido del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Jenkinsfile</w:t>
      </w:r>
      <w:proofErr w:type="spellEnd"/>
    </w:p>
    <w:p w14:paraId="4BE92A91" w14:textId="5846123C" w:rsidR="00233214" w:rsidRPr="00297133" w:rsidRDefault="00233214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>
        <w:rPr>
          <w:noProof/>
        </w:rPr>
        <w:drawing>
          <wp:inline distT="0" distB="0" distL="0" distR="0" wp14:anchorId="13366456" wp14:editId="6D80E30E">
            <wp:extent cx="5400040" cy="37465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6F0E" w14:textId="0493758B" w:rsid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lastRenderedPageBreak/>
        <w:t xml:space="preserve">Puede descargar este archivo de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gist</w:t>
      </w:r>
      <w:proofErr w:type="spellEnd"/>
    </w:p>
    <w:p w14:paraId="281106E0" w14:textId="04C4D15B" w:rsidR="00233214" w:rsidRPr="00297133" w:rsidRDefault="00233214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>
        <w:rPr>
          <w:noProof/>
        </w:rPr>
        <w:drawing>
          <wp:inline distT="0" distB="0" distL="0" distR="0" wp14:anchorId="0DA04689" wp14:editId="5219374E">
            <wp:extent cx="5400040" cy="39738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1F7D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Simplemente actualice algo en el repositorio y presione los cambios</w:t>
      </w:r>
    </w:p>
    <w:p w14:paraId="55FCC91D" w14:textId="77777777" w:rsidR="00297133" w:rsidRPr="00297133" w:rsidRDefault="00297133" w:rsidP="0029713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git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add</w:t>
      </w:r>
      <w:proofErr w:type="spellEnd"/>
      <w:proofErr w:type="gram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. ;</w:t>
      </w:r>
      <w:proofErr w:type="gram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git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commit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-m "prueba de Jenkins";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git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s-ES"/>
        </w:rPr>
        <w:t>push</w:t>
      </w:r>
      <w:proofErr w:type="spellEnd"/>
    </w:p>
    <w:p w14:paraId="5DBC3B0B" w14:textId="2C6B8B19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320936" w14:textId="4801B5BE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EC59448" wp14:editId="0C3E2AEE">
            <wp:extent cx="5400040" cy="2743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2BE5" w14:textId="3BD7F146" w:rsid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lastRenderedPageBreak/>
        <w:t>y aquí están los registros</w:t>
      </w:r>
    </w:p>
    <w:p w14:paraId="664FE5D7" w14:textId="66B4D88D" w:rsidR="00F52673" w:rsidRPr="00297133" w:rsidRDefault="00F5267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>
        <w:rPr>
          <w:noProof/>
        </w:rPr>
        <w:lastRenderedPageBreak/>
        <w:drawing>
          <wp:inline distT="0" distB="0" distL="0" distR="0" wp14:anchorId="42E48EA3" wp14:editId="5540CEE4">
            <wp:extent cx="3871595" cy="88925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5D27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lastRenderedPageBreak/>
        <w:t>Extra: cree una imagen de Docker con el complemento de Docker con </w:t>
      </w:r>
      <w:r w:rsidRPr="00297133">
        <w:rPr>
          <w:rFonts w:ascii="inherit" w:eastAsia="Times New Roman" w:hAnsi="inherit" w:cs="Courier New"/>
          <w:b/>
          <w:bCs/>
          <w:color w:val="292929"/>
          <w:spacing w:val="-1"/>
          <w:sz w:val="24"/>
          <w:szCs w:val="24"/>
          <w:shd w:val="clear" w:color="auto" w:fill="F2F2F2"/>
          <w:lang w:eastAsia="es-ES"/>
        </w:rPr>
        <w:t xml:space="preserve">Free Style </w:t>
      </w:r>
      <w:proofErr w:type="spellStart"/>
      <w:r w:rsidRPr="00297133">
        <w:rPr>
          <w:rFonts w:ascii="inherit" w:eastAsia="Times New Roman" w:hAnsi="inherit" w:cs="Courier New"/>
          <w:b/>
          <w:bCs/>
          <w:color w:val="292929"/>
          <w:spacing w:val="-1"/>
          <w:sz w:val="24"/>
          <w:szCs w:val="24"/>
          <w:shd w:val="clear" w:color="auto" w:fill="F2F2F2"/>
          <w:lang w:eastAsia="es-ES"/>
        </w:rPr>
        <w:t>project</w:t>
      </w:r>
      <w:proofErr w:type="spellEnd"/>
    </w:p>
    <w:p w14:paraId="3C18874C" w14:textId="0583FA20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Si desea crear una imagen de </w:t>
      </w:r>
      <w:r w:rsidR="00F5267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sin escribir </w:t>
      </w:r>
      <w:proofErr w:type="gram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una </w:t>
      </w:r>
      <w:r w:rsidR="00F5267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pipeline</w:t>
      </w:r>
      <w:proofErr w:type="gram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, puede crear un proyecto 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FreeStyle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con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Docker</w:t>
      </w:r>
      <w:r w:rsidR="00F5267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Plugin. Debe configurar Docker en la sección de nodos de Jenkins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br/>
        <w:t>Ir a</w:t>
      </w:r>
      <w:r w:rsidR="00F5267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Manage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Jenkins -&gt;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Manage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Nodes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and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Clouds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-&gt; Configure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Clouds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-&gt;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Add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New Cloud.</w:t>
      </w:r>
    </w:p>
    <w:p w14:paraId="140B3831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Seleccione </w:t>
      </w:r>
      <w:r w:rsidRPr="00297133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 aquí.</w:t>
      </w:r>
    </w:p>
    <w:p w14:paraId="0D777184" w14:textId="331F51A0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Escribir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unix:///var/run/docker.sock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para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Docker Host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URI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y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haga clic en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Enabled</w:t>
      </w:r>
      <w:proofErr w:type="spellEnd"/>
      <w:r w:rsidR="00F5267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A continuación, guarde</w:t>
      </w:r>
    </w:p>
    <w:p w14:paraId="3A4A93E5" w14:textId="538B4336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1881D8" w14:textId="262DB171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ADE96AC" wp14:editId="15DBA3F5">
            <wp:extent cx="5400040" cy="25977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2A82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Y aquí está la especificación de compilación para el proyecto Free Style</w:t>
      </w:r>
    </w:p>
    <w:p w14:paraId="477DC4C6" w14:textId="74AA5286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En 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Add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Build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Step</w:t>
      </w:r>
      <w:r w:rsidR="00F5267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Seleccionar</w:t>
      </w:r>
      <w:r w:rsidR="00F5267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Build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/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Publish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 Docker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Image</w:t>
      </w:r>
      <w:proofErr w:type="spellEnd"/>
    </w:p>
    <w:p w14:paraId="3EF2AA09" w14:textId="452CDE82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71E765" w14:textId="123D50B3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D3D727D" wp14:editId="48DE4657">
            <wp:extent cx="5400040" cy="2160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FC82" w14:textId="77777777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y llena el formulario</w:t>
      </w:r>
    </w:p>
    <w:p w14:paraId="56D1F9F1" w14:textId="6560F691" w:rsidR="00297133" w:rsidRPr="00297133" w:rsidRDefault="00297133" w:rsidP="0029713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6E6FFC" w14:textId="0DD3565B" w:rsidR="00297133" w:rsidRPr="00297133" w:rsidRDefault="00297133" w:rsidP="00297133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71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1DA5CAE" wp14:editId="55F75DB9">
            <wp:extent cx="5400040" cy="32378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03CB" w14:textId="5D54C572" w:rsidR="00297133" w:rsidRP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Aquí hay otro ejemplo si desea enviar imágenes de </w:t>
      </w:r>
      <w:r w:rsidR="00F5267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Docker</w:t>
      </w:r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al repositorio de AWS ECR.</w:t>
      </w:r>
    </w:p>
    <w:p w14:paraId="025D5625" w14:textId="18278820" w:rsidR="00297133" w:rsidRDefault="0029713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hyperlink r:id="rId27" w:history="1"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>Debe</w:t>
        </w:r>
      </w:hyperlink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 instalar el </w:t>
      </w:r>
      <w:hyperlink r:id="rId28" w:history="1"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 xml:space="preserve">complemento </w:t>
        </w:r>
        <w:proofErr w:type="spellStart"/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>aws</w:t>
        </w:r>
        <w:proofErr w:type="spellEnd"/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 xml:space="preserve"> </w:t>
        </w:r>
        <w:proofErr w:type="spellStart"/>
        <w:r w:rsidRPr="00297133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s-ES"/>
          </w:rPr>
          <w:t>ecr</w:t>
        </w:r>
        <w:proofErr w:type="spellEnd"/>
      </w:hyperlink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 y crear nuevas credenciales con </w:t>
      </w:r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 xml:space="preserve">AWS </w:t>
      </w:r>
      <w:proofErr w:type="spellStart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Credentials</w:t>
      </w:r>
      <w:proofErr w:type="spellEnd"/>
      <w:r w:rsidRPr="00297133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s-ES"/>
        </w:rPr>
        <w:t> 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kind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(</w:t>
      </w:r>
      <w:proofErr w:type="spellStart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>ismail-ecr</w:t>
      </w:r>
      <w:proofErr w:type="spellEnd"/>
      <w:r w:rsidRPr="0029713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  <w:t xml:space="preserve"> en mis pruebas)</w:t>
      </w:r>
    </w:p>
    <w:p w14:paraId="3F9DE1B5" w14:textId="4F406A55" w:rsidR="00F52673" w:rsidRPr="00297133" w:rsidRDefault="00F52673" w:rsidP="00297133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s-ES"/>
        </w:rPr>
      </w:pPr>
      <w:r>
        <w:rPr>
          <w:noProof/>
        </w:rPr>
        <w:lastRenderedPageBreak/>
        <w:drawing>
          <wp:inline distT="0" distB="0" distL="0" distR="0" wp14:anchorId="753C1A23" wp14:editId="238CEAD2">
            <wp:extent cx="5400040" cy="80283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F553" w14:textId="77777777" w:rsidR="00297133" w:rsidRDefault="00297133"/>
    <w:sectPr w:rsidR="002971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00C44"/>
    <w:multiLevelType w:val="multilevel"/>
    <w:tmpl w:val="63C2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33"/>
    <w:rsid w:val="000A4A12"/>
    <w:rsid w:val="000E07A6"/>
    <w:rsid w:val="00233214"/>
    <w:rsid w:val="00297133"/>
    <w:rsid w:val="00DB7B25"/>
    <w:rsid w:val="00F5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AD131"/>
  <w15:chartTrackingRefBased/>
  <w15:docId w15:val="{A6547A18-655A-4745-B58C-E5FA513C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971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2971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7133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9713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297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97133"/>
    <w:rPr>
      <w:b/>
      <w:bCs/>
    </w:rPr>
  </w:style>
  <w:style w:type="paragraph" w:customStyle="1" w:styleId="im">
    <w:name w:val="im"/>
    <w:basedOn w:val="Normal"/>
    <w:rsid w:val="00297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7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713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bx">
    <w:name w:val="bx"/>
    <w:basedOn w:val="Fuentedeprrafopredeter"/>
    <w:rsid w:val="00297133"/>
  </w:style>
  <w:style w:type="character" w:styleId="Hipervnculo">
    <w:name w:val="Hyperlink"/>
    <w:basedOn w:val="Fuentedeprrafopredeter"/>
    <w:uiPriority w:val="99"/>
    <w:semiHidden/>
    <w:unhideWhenUsed/>
    <w:rsid w:val="00297133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2971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6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1354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3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12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6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28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0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71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6814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1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21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8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2160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9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5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67008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5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5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2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160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9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3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0449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9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9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42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36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9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9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1354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8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901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26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859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76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99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9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323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35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554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64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2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6787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7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7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4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cloudbees.com/hc/en-us/articles/234710368-GitHub-Permissions-and-API-token-Scopes-for-Jenkin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docker.com/engine/install/ubuntu/" TargetMode="External"/><Relationship Id="rId12" Type="http://schemas.openxmlformats.org/officeDocument/2006/relationships/hyperlink" Target="https://github.com/blog/1509-personal-api-token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lugins.jenkins.io/amazon-ecr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lugins.jenkins.io/amazon-ecr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635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blanco gómez</dc:creator>
  <cp:keywords/>
  <dc:description/>
  <cp:lastModifiedBy>carlos blanco gómez</cp:lastModifiedBy>
  <cp:revision>1</cp:revision>
  <dcterms:created xsi:type="dcterms:W3CDTF">2021-05-19T17:10:00Z</dcterms:created>
  <dcterms:modified xsi:type="dcterms:W3CDTF">2021-05-19T23:24:00Z</dcterms:modified>
</cp:coreProperties>
</file>