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6D1C4" w14:textId="77777777" w:rsidR="00541ADA" w:rsidRDefault="003656C4">
      <w:pPr>
        <w:spacing w:after="175" w:line="259" w:lineRule="auto"/>
        <w:ind w:left="0" w:right="0" w:firstLine="0"/>
        <w:jc w:val="left"/>
      </w:pPr>
      <w:r>
        <w:t xml:space="preserve"> </w:t>
      </w:r>
    </w:p>
    <w:p w14:paraId="03FA1856" w14:textId="77777777" w:rsidR="00541ADA" w:rsidRDefault="003656C4">
      <w:pPr>
        <w:spacing w:after="237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2C843D56" w14:textId="77777777" w:rsidR="00541ADA" w:rsidRDefault="003656C4">
      <w:pPr>
        <w:spacing w:after="403" w:line="265" w:lineRule="auto"/>
        <w:ind w:left="773" w:right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133C2D" wp14:editId="7BF8411E">
                <wp:simplePos x="0" y="0"/>
                <wp:positionH relativeFrom="column">
                  <wp:posOffset>484581</wp:posOffset>
                </wp:positionH>
                <wp:positionV relativeFrom="paragraph">
                  <wp:posOffset>-167512</wp:posOffset>
                </wp:positionV>
                <wp:extent cx="18288" cy="2837942"/>
                <wp:effectExtent l="0" t="0" r="0" b="0"/>
                <wp:wrapSquare wrapText="bothSides"/>
                <wp:docPr id="8357" name="Group 8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2837942"/>
                          <a:chOff x="0" y="0"/>
                          <a:chExt cx="18288" cy="2837942"/>
                        </a:xfrm>
                      </wpg:grpSpPr>
                      <wps:wsp>
                        <wps:cNvPr id="11033" name="Shape 11033"/>
                        <wps:cNvSpPr/>
                        <wps:spPr>
                          <a:xfrm>
                            <a:off x="0" y="0"/>
                            <a:ext cx="18288" cy="13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03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034"/>
                                </a:lnTo>
                                <a:lnTo>
                                  <a:pt x="0" y="137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4" name="Shape 11034"/>
                        <wps:cNvSpPr/>
                        <wps:spPr>
                          <a:xfrm>
                            <a:off x="0" y="137034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5" name="Shape 11035"/>
                        <wps:cNvSpPr/>
                        <wps:spPr>
                          <a:xfrm>
                            <a:off x="0" y="460198"/>
                            <a:ext cx="18288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4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6" name="Shape 11036"/>
                        <wps:cNvSpPr/>
                        <wps:spPr>
                          <a:xfrm>
                            <a:off x="0" y="597663"/>
                            <a:ext cx="18288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46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4612"/>
                                </a:lnTo>
                                <a:lnTo>
                                  <a:pt x="0" y="324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7" name="Shape 11037"/>
                        <wps:cNvSpPr/>
                        <wps:spPr>
                          <a:xfrm>
                            <a:off x="0" y="922275"/>
                            <a:ext cx="18288" cy="1226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268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226820"/>
                                </a:lnTo>
                                <a:lnTo>
                                  <a:pt x="0" y="1226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8" name="Shape 11038"/>
                        <wps:cNvSpPr/>
                        <wps:spPr>
                          <a:xfrm>
                            <a:off x="0" y="2149095"/>
                            <a:ext cx="18288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212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9" name="Shape 11039"/>
                        <wps:cNvSpPr/>
                        <wps:spPr>
                          <a:xfrm>
                            <a:off x="0" y="2670302"/>
                            <a:ext cx="18288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00BC9" id="Group 8357" o:spid="_x0000_s1026" style="position:absolute;margin-left:38.15pt;margin-top:-13.2pt;width:1.45pt;height:223.45pt;z-index:251658240" coordsize="182,28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">
                <v:shape id="Shape 11033" o:spid="_x0000_s1027" style="position:absolute;width:182;height:1370;visibility:visible;mso-wrap-style:square;v-text-anchor:top" coordsize="18288,13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" path="m,l18288,r,137034l,137034,,e" fillcolor="black" stroked="f" strokeweight="0">
                  <v:stroke miterlimit="83231f" joinstyle="miter"/>
                  <v:path arrowok="t" textboxrect="0,0,18288,137034"/>
                </v:shape>
                <v:shape id="Shape 11034" o:spid="_x0000_s1028" style="position:absolute;top:1370;width:182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11035" o:spid="_x0000_s1029" style="position:absolute;top:4601;width:182;height:1375;visibility:visible;mso-wrap-style:square;v-text-anchor:top" coordsize="18288,137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" path="m,l18288,r,137464l,137464,,e" fillcolor="black" stroked="f" strokeweight="0">
                  <v:stroke miterlimit="83231f" joinstyle="miter"/>
                  <v:path arrowok="t" textboxrect="0,0,18288,137464"/>
                </v:shape>
                <v:shape id="Shape 11036" o:spid="_x0000_s1030" style="position:absolute;top:5976;width:182;height:3246;visibility:visible;mso-wrap-style:square;v-text-anchor:top" coordsize="18288,3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" path="m,l18288,r,324612l,324612,,e" fillcolor="black" stroked="f" strokeweight="0">
                  <v:stroke miterlimit="83231f" joinstyle="miter"/>
                  <v:path arrowok="t" textboxrect="0,0,18288,324612"/>
                </v:shape>
                <v:shape id="Shape 11037" o:spid="_x0000_s1031" style="position:absolute;top:9222;width:182;height:12268;visibility:visible;mso-wrap-style:square;v-text-anchor:top" coordsize="18288,1226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" path="m,l18288,r,1226820l,1226820,,e" fillcolor="black" stroked="f" strokeweight="0">
                  <v:stroke miterlimit="83231f" joinstyle="miter"/>
                  <v:path arrowok="t" textboxrect="0,0,18288,1226820"/>
                </v:shape>
                <v:shape id="Shape 11038" o:spid="_x0000_s1032" style="position:absolute;top:21490;width:182;height:5213;visibility:visible;mso-wrap-style:square;v-text-anchor:top" coordsize="18288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" path="m,l18288,r,521208l,521208,,e" fillcolor="black" stroked="f" strokeweight="0">
                  <v:stroke miterlimit="83231f" joinstyle="miter"/>
                  <v:path arrowok="t" textboxrect="0,0,18288,521208"/>
                </v:shape>
                <v:shape id="Shape 11039" o:spid="_x0000_s1033" style="position:absolute;top:26703;width:182;height:1676;visibility:visible;mso-wrap-style:square;v-text-anchor:top" coordsize="18288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" path="m,l18288,r,167640l,167640,,e" fillcolor="black" stroked="f" strokeweight="0">
                  <v:stroke miterlimit="83231f" joinstyle="miter"/>
                  <v:path arrowok="t" textboxrect="0,0,18288,16764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Grupo: C1.015 </w:t>
      </w:r>
    </w:p>
    <w:p w14:paraId="6831D884" w14:textId="77777777" w:rsidR="00541ADA" w:rsidRDefault="003656C4">
      <w:pPr>
        <w:spacing w:after="718" w:line="259" w:lineRule="auto"/>
        <w:ind w:left="763" w:right="0" w:firstLine="0"/>
        <w:jc w:val="left"/>
      </w:pPr>
      <w:r>
        <w:rPr>
          <w:sz w:val="24"/>
        </w:rPr>
        <w:t xml:space="preserve">Repositorio: </w:t>
      </w:r>
      <w:hyperlink r:id="rId6">
        <w:r>
          <w:rPr>
            <w:color w:val="0563C1"/>
            <w:sz w:val="24"/>
            <w:u w:val="single" w:color="0563C1"/>
          </w:rPr>
          <w:t>https://github.com/jormunrod/Acme</w:t>
        </w:r>
      </w:hyperlink>
      <w:hyperlink r:id="rId7">
        <w:r>
          <w:rPr>
            <w:color w:val="0563C1"/>
            <w:sz w:val="24"/>
            <w:u w:val="single" w:color="0563C1"/>
          </w:rPr>
          <w:t>-</w:t>
        </w:r>
      </w:hyperlink>
      <w:hyperlink r:id="rId8">
        <w:r>
          <w:rPr>
            <w:color w:val="0563C1"/>
            <w:sz w:val="24"/>
            <w:u w:val="single" w:color="0563C1"/>
          </w:rPr>
          <w:t>SF</w:t>
        </w:r>
      </w:hyperlink>
      <w:hyperlink r:id="rId9">
        <w:r>
          <w:rPr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color w:val="0563C1"/>
            <w:sz w:val="24"/>
            <w:u w:val="single" w:color="0563C1"/>
          </w:rPr>
          <w:t>24.1.1</w:t>
        </w:r>
      </w:hyperlink>
      <w:hyperlink r:id="rId11">
        <w:r>
          <w:rPr>
            <w:sz w:val="24"/>
          </w:rPr>
          <w:t xml:space="preserve"> </w:t>
        </w:r>
      </w:hyperlink>
    </w:p>
    <w:p w14:paraId="5B4C3CB5" w14:textId="77777777" w:rsidR="00541ADA" w:rsidRDefault="003656C4">
      <w:pPr>
        <w:spacing w:after="0" w:line="216" w:lineRule="auto"/>
        <w:ind w:left="763" w:right="0" w:firstLine="0"/>
        <w:jc w:val="left"/>
      </w:pPr>
      <w:r>
        <w:rPr>
          <w:sz w:val="88"/>
        </w:rPr>
        <w:t xml:space="preserve">Planning and Progress Report </w:t>
      </w:r>
    </w:p>
    <w:p w14:paraId="16C1D628" w14:textId="77777777" w:rsidR="00541ADA" w:rsidRDefault="003656C4">
      <w:pPr>
        <w:spacing w:after="0" w:line="265" w:lineRule="auto"/>
        <w:ind w:left="773" w:right="0"/>
        <w:jc w:val="left"/>
      </w:pPr>
      <w:r>
        <w:rPr>
          <w:sz w:val="24"/>
        </w:rPr>
        <w:t xml:space="preserve">Ángel García Escudero    </w:t>
      </w:r>
      <w:proofErr w:type="gramStart"/>
      <w:r>
        <w:rPr>
          <w:sz w:val="24"/>
        </w:rPr>
        <w:t xml:space="preserve">   (</w:t>
      </w:r>
      <w:proofErr w:type="gramEnd"/>
      <w:r>
        <w:rPr>
          <w:color w:val="0563C1"/>
          <w:sz w:val="24"/>
          <w:u w:val="single" w:color="0563C1"/>
        </w:rPr>
        <w:t>anggaresc1@alum.us.es</w:t>
      </w:r>
      <w:r>
        <w:rPr>
          <w:sz w:val="24"/>
        </w:rPr>
        <w:t xml:space="preserve">) </w:t>
      </w:r>
    </w:p>
    <w:p w14:paraId="25416D50" w14:textId="77777777" w:rsidR="00541ADA" w:rsidRDefault="003656C4">
      <w:pPr>
        <w:spacing w:after="0" w:line="259" w:lineRule="auto"/>
        <w:ind w:left="763" w:right="0" w:firstLine="0"/>
        <w:jc w:val="left"/>
      </w:pPr>
      <w:r>
        <w:rPr>
          <w:sz w:val="24"/>
        </w:rPr>
        <w:t xml:space="preserve"> </w:t>
      </w:r>
    </w:p>
    <w:p w14:paraId="5A0B530E" w14:textId="1BE9AFD8" w:rsidR="00541ADA" w:rsidRDefault="003656C4">
      <w:pPr>
        <w:spacing w:after="0" w:line="265" w:lineRule="auto"/>
        <w:ind w:left="773" w:right="0"/>
        <w:jc w:val="left"/>
      </w:pPr>
      <w:proofErr w:type="gramStart"/>
      <w:r>
        <w:rPr>
          <w:sz w:val="24"/>
        </w:rPr>
        <w:t xml:space="preserve">Sevilla, </w:t>
      </w:r>
      <w:r>
        <w:rPr>
          <w:color w:val="4472C4"/>
          <w:sz w:val="28"/>
        </w:rPr>
        <w:t xml:space="preserve"> </w:t>
      </w:r>
      <w:r>
        <w:rPr>
          <w:sz w:val="24"/>
        </w:rPr>
        <w:t>2</w:t>
      </w:r>
      <w:r w:rsidR="00637394">
        <w:rPr>
          <w:sz w:val="24"/>
        </w:rPr>
        <w:t>5</w:t>
      </w:r>
      <w:proofErr w:type="gramEnd"/>
      <w:r>
        <w:rPr>
          <w:sz w:val="24"/>
        </w:rPr>
        <w:t>-4-2024</w:t>
      </w:r>
      <w:r>
        <w:rPr>
          <w:color w:val="4472C4"/>
          <w:sz w:val="28"/>
        </w:rPr>
        <w:t xml:space="preserve"> </w:t>
      </w:r>
    </w:p>
    <w:p w14:paraId="7F7E1460" w14:textId="77777777" w:rsidR="00541ADA" w:rsidRDefault="003656C4">
      <w:pPr>
        <w:spacing w:after="5838" w:line="259" w:lineRule="auto"/>
        <w:ind w:left="763" w:right="0" w:firstLine="0"/>
        <w:jc w:val="left"/>
      </w:pPr>
      <w:r>
        <w:rPr>
          <w:sz w:val="24"/>
        </w:rPr>
        <w:t xml:space="preserve"> </w:t>
      </w:r>
    </w:p>
    <w:p w14:paraId="22E0B457" w14:textId="77777777" w:rsidR="00541ADA" w:rsidRDefault="003656C4">
      <w:pPr>
        <w:spacing w:after="0" w:line="259" w:lineRule="auto"/>
        <w:ind w:left="1080" w:right="0" w:firstLine="0"/>
        <w:jc w:val="left"/>
      </w:pPr>
      <w:r>
        <w:rPr>
          <w:color w:val="4472C4"/>
          <w:sz w:val="28"/>
        </w:rPr>
        <w:lastRenderedPageBreak/>
        <w:t xml:space="preserve"> </w:t>
      </w:r>
    </w:p>
    <w:p w14:paraId="2173450D" w14:textId="77777777" w:rsidR="00541ADA" w:rsidRDefault="003656C4">
      <w:pPr>
        <w:spacing w:after="0" w:line="259" w:lineRule="auto"/>
        <w:ind w:left="1080" w:right="0" w:firstLine="0"/>
        <w:jc w:val="left"/>
      </w:pPr>
      <w:r>
        <w:rPr>
          <w:color w:val="4472C4"/>
        </w:rPr>
        <w:t xml:space="preserve"> </w:t>
      </w:r>
    </w:p>
    <w:p w14:paraId="5E2CB639" w14:textId="77777777" w:rsidR="00541ADA" w:rsidRDefault="003656C4">
      <w:pPr>
        <w:spacing w:after="56" w:line="259" w:lineRule="auto"/>
        <w:ind w:left="0" w:right="0" w:firstLine="0"/>
        <w:jc w:val="left"/>
      </w:pPr>
      <w:r>
        <w:rPr>
          <w:sz w:val="32"/>
        </w:rPr>
        <w:t xml:space="preserve">Contenido </w:t>
      </w:r>
    </w:p>
    <w:sdt>
      <w:sdtPr>
        <w:id w:val="1298492895"/>
        <w:docPartObj>
          <w:docPartGallery w:val="Table of Contents"/>
        </w:docPartObj>
      </w:sdtPr>
      <w:sdtContent>
        <w:p w14:paraId="745792E1" w14:textId="77777777" w:rsidR="00541ADA" w:rsidRDefault="003656C4">
          <w:pPr>
            <w:pStyle w:val="TDC1"/>
            <w:tabs>
              <w:tab w:val="right" w:leader="dot" w:pos="855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2">
            <w:r>
              <w:t>1.</w:t>
            </w:r>
            <w:r>
              <w:rPr>
                <w:sz w:val="24"/>
              </w:rPr>
              <w:t xml:space="preserve">  </w:t>
            </w:r>
            <w:r>
              <w:t>Resumen ejecutivo</w:t>
            </w:r>
            <w:r>
              <w:tab/>
            </w:r>
            <w:r>
              <w:fldChar w:fldCharType="begin"/>
            </w:r>
            <w:r>
              <w:instrText>PAGEREF _Toc10912 \h</w:instrText>
            </w:r>
            <w:r>
              <w:fldChar w:fldCharType="separate"/>
            </w:r>
            <w:r>
              <w:rPr>
                <w:noProof/>
              </w:rPr>
              <w:t xml:space="preserve">2 </w:t>
            </w:r>
            <w:r>
              <w:fldChar w:fldCharType="end"/>
            </w:r>
          </w:hyperlink>
        </w:p>
        <w:p w14:paraId="5EAAAA56" w14:textId="77777777" w:rsidR="00541ADA" w:rsidRDefault="00000000">
          <w:pPr>
            <w:pStyle w:val="TDC1"/>
            <w:tabs>
              <w:tab w:val="right" w:leader="dot" w:pos="8555"/>
            </w:tabs>
          </w:pPr>
          <w:hyperlink w:anchor="_Toc10913">
            <w:r w:rsidR="003656C4">
              <w:t>2.</w:t>
            </w:r>
            <w:r w:rsidR="003656C4">
              <w:rPr>
                <w:sz w:val="24"/>
              </w:rPr>
              <w:t xml:space="preserve">  </w:t>
            </w:r>
            <w:r w:rsidR="003656C4">
              <w:t>Tabla de revisión</w:t>
            </w:r>
            <w:r w:rsidR="003656C4">
              <w:tab/>
            </w:r>
            <w:r w:rsidR="003656C4">
              <w:fldChar w:fldCharType="begin"/>
            </w:r>
            <w:r w:rsidR="003656C4">
              <w:instrText>PAGEREF _Toc10913 \h</w:instrText>
            </w:r>
            <w:r w:rsidR="003656C4">
              <w:fldChar w:fldCharType="separate"/>
            </w:r>
            <w:r w:rsidR="003656C4">
              <w:rPr>
                <w:noProof/>
              </w:rPr>
              <w:t xml:space="preserve">3 </w:t>
            </w:r>
            <w:r w:rsidR="003656C4">
              <w:fldChar w:fldCharType="end"/>
            </w:r>
          </w:hyperlink>
        </w:p>
        <w:p w14:paraId="545594F6" w14:textId="77777777" w:rsidR="00541ADA" w:rsidRDefault="00000000">
          <w:pPr>
            <w:pStyle w:val="TDC1"/>
            <w:tabs>
              <w:tab w:val="right" w:leader="dot" w:pos="8555"/>
            </w:tabs>
          </w:pPr>
          <w:hyperlink w:anchor="_Toc10914">
            <w:r w:rsidR="003656C4">
              <w:t>3.</w:t>
            </w:r>
            <w:r w:rsidR="003656C4">
              <w:rPr>
                <w:sz w:val="24"/>
              </w:rPr>
              <w:t xml:space="preserve">  </w:t>
            </w:r>
            <w:r w:rsidR="003656C4">
              <w:t>Introducción</w:t>
            </w:r>
            <w:r w:rsidR="003656C4">
              <w:tab/>
            </w:r>
            <w:r w:rsidR="003656C4">
              <w:fldChar w:fldCharType="begin"/>
            </w:r>
            <w:r w:rsidR="003656C4">
              <w:instrText>PAGEREF _Toc10914 \h</w:instrText>
            </w:r>
            <w:r w:rsidR="003656C4">
              <w:fldChar w:fldCharType="separate"/>
            </w:r>
            <w:r w:rsidR="003656C4">
              <w:rPr>
                <w:noProof/>
              </w:rPr>
              <w:t xml:space="preserve">4 </w:t>
            </w:r>
            <w:r w:rsidR="003656C4">
              <w:fldChar w:fldCharType="end"/>
            </w:r>
          </w:hyperlink>
        </w:p>
        <w:p w14:paraId="72407489" w14:textId="77777777" w:rsidR="00541ADA" w:rsidRDefault="00000000">
          <w:pPr>
            <w:pStyle w:val="TDC1"/>
            <w:tabs>
              <w:tab w:val="right" w:leader="dot" w:pos="8555"/>
            </w:tabs>
          </w:pPr>
          <w:hyperlink w:anchor="_Toc10915">
            <w:r w:rsidR="003656C4">
              <w:t>4.</w:t>
            </w:r>
            <w:r w:rsidR="003656C4">
              <w:rPr>
                <w:sz w:val="24"/>
              </w:rPr>
              <w:t xml:space="preserve">  </w:t>
            </w:r>
            <w:r w:rsidR="003656C4">
              <w:t>Contenidos</w:t>
            </w:r>
            <w:r w:rsidR="003656C4">
              <w:tab/>
            </w:r>
            <w:r w:rsidR="003656C4">
              <w:fldChar w:fldCharType="begin"/>
            </w:r>
            <w:r w:rsidR="003656C4">
              <w:instrText>PAGEREF _Toc10915 \h</w:instrText>
            </w:r>
            <w:r w:rsidR="003656C4">
              <w:fldChar w:fldCharType="separate"/>
            </w:r>
            <w:r w:rsidR="003656C4">
              <w:rPr>
                <w:noProof/>
              </w:rPr>
              <w:t xml:space="preserve">5 </w:t>
            </w:r>
            <w:r w:rsidR="003656C4">
              <w:fldChar w:fldCharType="end"/>
            </w:r>
          </w:hyperlink>
        </w:p>
        <w:p w14:paraId="2DC39D70" w14:textId="77777777" w:rsidR="00541ADA" w:rsidRDefault="00000000">
          <w:pPr>
            <w:pStyle w:val="TDC2"/>
            <w:tabs>
              <w:tab w:val="right" w:leader="dot" w:pos="8555"/>
            </w:tabs>
          </w:pPr>
          <w:hyperlink w:anchor="_Toc10916">
            <w:r w:rsidR="003656C4">
              <w:t>4.1.</w:t>
            </w:r>
            <w:r w:rsidR="003656C4">
              <w:rPr>
                <w:sz w:val="24"/>
              </w:rPr>
              <w:t xml:space="preserve">  </w:t>
            </w:r>
            <w:r w:rsidR="003656C4">
              <w:t>Planificación</w:t>
            </w:r>
            <w:r w:rsidR="003656C4">
              <w:tab/>
            </w:r>
            <w:r w:rsidR="003656C4">
              <w:fldChar w:fldCharType="begin"/>
            </w:r>
            <w:r w:rsidR="003656C4">
              <w:instrText>PAGEREF _Toc10916 \h</w:instrText>
            </w:r>
            <w:r w:rsidR="003656C4">
              <w:fldChar w:fldCharType="separate"/>
            </w:r>
            <w:r w:rsidR="003656C4">
              <w:rPr>
                <w:noProof/>
              </w:rPr>
              <w:t xml:space="preserve">5 </w:t>
            </w:r>
            <w:r w:rsidR="003656C4">
              <w:fldChar w:fldCharType="end"/>
            </w:r>
          </w:hyperlink>
        </w:p>
        <w:p w14:paraId="447B9A4B" w14:textId="77777777" w:rsidR="00541ADA" w:rsidRDefault="00000000">
          <w:pPr>
            <w:pStyle w:val="TDC3"/>
            <w:tabs>
              <w:tab w:val="right" w:leader="dot" w:pos="8555"/>
            </w:tabs>
          </w:pPr>
          <w:hyperlink w:anchor="_Toc10917">
            <w:r w:rsidR="003656C4">
              <w:t>4.1.1.</w:t>
            </w:r>
            <w:r w:rsidR="003656C4">
              <w:rPr>
                <w:sz w:val="24"/>
              </w:rPr>
              <w:t xml:space="preserve">  </w:t>
            </w:r>
            <w:r w:rsidR="003656C4">
              <w:t>Tareas realizadas</w:t>
            </w:r>
            <w:r w:rsidR="003656C4">
              <w:tab/>
            </w:r>
            <w:r w:rsidR="003656C4">
              <w:fldChar w:fldCharType="begin"/>
            </w:r>
            <w:r w:rsidR="003656C4">
              <w:instrText>PAGEREF _Toc10917 \h</w:instrText>
            </w:r>
            <w:r w:rsidR="003656C4">
              <w:fldChar w:fldCharType="separate"/>
            </w:r>
            <w:r w:rsidR="003656C4">
              <w:rPr>
                <w:noProof/>
              </w:rPr>
              <w:t xml:space="preserve">5 </w:t>
            </w:r>
            <w:r w:rsidR="003656C4">
              <w:fldChar w:fldCharType="end"/>
            </w:r>
          </w:hyperlink>
        </w:p>
        <w:p w14:paraId="54DB0975" w14:textId="77777777" w:rsidR="00541ADA" w:rsidRDefault="00000000">
          <w:pPr>
            <w:pStyle w:val="TDC3"/>
            <w:tabs>
              <w:tab w:val="right" w:leader="dot" w:pos="8555"/>
            </w:tabs>
          </w:pPr>
          <w:hyperlink w:anchor="_Toc10918">
            <w:r w:rsidR="003656C4">
              <w:t>4.1.2.</w:t>
            </w:r>
            <w:r w:rsidR="003656C4">
              <w:rPr>
                <w:sz w:val="24"/>
              </w:rPr>
              <w:t xml:space="preserve">  </w:t>
            </w:r>
            <w:r w:rsidR="003656C4">
              <w:t>Capturas de pantalla</w:t>
            </w:r>
            <w:r w:rsidR="003656C4">
              <w:tab/>
            </w:r>
            <w:r w:rsidR="003656C4">
              <w:fldChar w:fldCharType="begin"/>
            </w:r>
            <w:r w:rsidR="003656C4">
              <w:instrText>PAGEREF _Toc10918 \h</w:instrText>
            </w:r>
            <w:r w:rsidR="003656C4">
              <w:fldChar w:fldCharType="separate"/>
            </w:r>
            <w:r w:rsidR="003656C4">
              <w:rPr>
                <w:noProof/>
              </w:rPr>
              <w:t xml:space="preserve">6 </w:t>
            </w:r>
            <w:r w:rsidR="003656C4">
              <w:fldChar w:fldCharType="end"/>
            </w:r>
          </w:hyperlink>
        </w:p>
        <w:p w14:paraId="7206C204" w14:textId="77777777" w:rsidR="00541ADA" w:rsidRDefault="00000000">
          <w:pPr>
            <w:pStyle w:val="TDC3"/>
            <w:tabs>
              <w:tab w:val="right" w:leader="dot" w:pos="8555"/>
            </w:tabs>
          </w:pPr>
          <w:hyperlink w:anchor="_Toc10919">
            <w:r w:rsidR="003656C4">
              <w:t>4.1.3.</w:t>
            </w:r>
            <w:r w:rsidR="003656C4">
              <w:rPr>
                <w:sz w:val="24"/>
              </w:rPr>
              <w:t xml:space="preserve">  </w:t>
            </w:r>
            <w:r w:rsidR="003656C4">
              <w:t>Estimación del presupuesto</w:t>
            </w:r>
            <w:r w:rsidR="003656C4">
              <w:tab/>
            </w:r>
            <w:r w:rsidR="003656C4">
              <w:fldChar w:fldCharType="begin"/>
            </w:r>
            <w:r w:rsidR="003656C4">
              <w:instrText>PAGEREF _Toc10919 \h</w:instrText>
            </w:r>
            <w:r w:rsidR="003656C4">
              <w:fldChar w:fldCharType="separate"/>
            </w:r>
            <w:r w:rsidR="003656C4">
              <w:rPr>
                <w:noProof/>
              </w:rPr>
              <w:t xml:space="preserve">9 </w:t>
            </w:r>
            <w:r w:rsidR="003656C4">
              <w:fldChar w:fldCharType="end"/>
            </w:r>
          </w:hyperlink>
        </w:p>
        <w:p w14:paraId="084DFE9B" w14:textId="77777777" w:rsidR="00541ADA" w:rsidRDefault="00000000">
          <w:pPr>
            <w:pStyle w:val="TDC2"/>
            <w:tabs>
              <w:tab w:val="right" w:leader="dot" w:pos="8555"/>
            </w:tabs>
          </w:pPr>
          <w:hyperlink w:anchor="_Toc10920">
            <w:r w:rsidR="003656C4">
              <w:t>4.2.</w:t>
            </w:r>
            <w:r w:rsidR="003656C4">
              <w:rPr>
                <w:sz w:val="24"/>
              </w:rPr>
              <w:t xml:space="preserve">  </w:t>
            </w:r>
            <w:r w:rsidR="003656C4">
              <w:t>Progreso</w:t>
            </w:r>
            <w:r w:rsidR="003656C4">
              <w:tab/>
            </w:r>
            <w:r w:rsidR="003656C4">
              <w:fldChar w:fldCharType="begin"/>
            </w:r>
            <w:r w:rsidR="003656C4">
              <w:instrText>PAGEREF _Toc10920 \h</w:instrText>
            </w:r>
            <w:r w:rsidR="003656C4">
              <w:fldChar w:fldCharType="separate"/>
            </w:r>
            <w:r w:rsidR="003656C4">
              <w:rPr>
                <w:noProof/>
              </w:rPr>
              <w:t xml:space="preserve">9 </w:t>
            </w:r>
            <w:r w:rsidR="003656C4">
              <w:fldChar w:fldCharType="end"/>
            </w:r>
          </w:hyperlink>
        </w:p>
        <w:p w14:paraId="332D2A32" w14:textId="77777777" w:rsidR="00541ADA" w:rsidRDefault="00000000">
          <w:pPr>
            <w:pStyle w:val="TDC3"/>
            <w:tabs>
              <w:tab w:val="right" w:leader="dot" w:pos="8555"/>
            </w:tabs>
          </w:pPr>
          <w:hyperlink w:anchor="_Toc10921">
            <w:r w:rsidR="003656C4">
              <w:t>4.2.3.</w:t>
            </w:r>
            <w:r w:rsidR="003656C4">
              <w:rPr>
                <w:sz w:val="24"/>
              </w:rPr>
              <w:t xml:space="preserve">  </w:t>
            </w:r>
            <w:r w:rsidR="003656C4">
              <w:t>Registro de progreso</w:t>
            </w:r>
            <w:r w:rsidR="003656C4">
              <w:tab/>
            </w:r>
            <w:r w:rsidR="003656C4">
              <w:fldChar w:fldCharType="begin"/>
            </w:r>
            <w:r w:rsidR="003656C4">
              <w:instrText>PAGEREF _Toc10921 \h</w:instrText>
            </w:r>
            <w:r w:rsidR="003656C4">
              <w:fldChar w:fldCharType="separate"/>
            </w:r>
            <w:r w:rsidR="003656C4">
              <w:rPr>
                <w:noProof/>
              </w:rPr>
              <w:t xml:space="preserve">9 </w:t>
            </w:r>
            <w:r w:rsidR="003656C4">
              <w:fldChar w:fldCharType="end"/>
            </w:r>
          </w:hyperlink>
        </w:p>
        <w:p w14:paraId="66B8883E" w14:textId="77777777" w:rsidR="00541ADA" w:rsidRDefault="00000000">
          <w:pPr>
            <w:pStyle w:val="TDC3"/>
            <w:tabs>
              <w:tab w:val="right" w:leader="dot" w:pos="8555"/>
            </w:tabs>
          </w:pPr>
          <w:hyperlink w:anchor="_Toc10922">
            <w:r w:rsidR="003656C4">
              <w:t>4.2.4.</w:t>
            </w:r>
            <w:r w:rsidR="003656C4">
              <w:rPr>
                <w:sz w:val="24"/>
              </w:rPr>
              <w:t xml:space="preserve">  </w:t>
            </w:r>
            <w:r w:rsidR="003656C4">
              <w:t>Conflictos</w:t>
            </w:r>
            <w:r w:rsidR="003656C4">
              <w:tab/>
            </w:r>
            <w:r w:rsidR="003656C4">
              <w:fldChar w:fldCharType="begin"/>
            </w:r>
            <w:r w:rsidR="003656C4">
              <w:instrText>PAGEREF _Toc10922 \h</w:instrText>
            </w:r>
            <w:r w:rsidR="003656C4">
              <w:fldChar w:fldCharType="separate"/>
            </w:r>
            <w:r w:rsidR="003656C4">
              <w:rPr>
                <w:noProof/>
              </w:rPr>
              <w:t xml:space="preserve">9 </w:t>
            </w:r>
            <w:r w:rsidR="003656C4">
              <w:fldChar w:fldCharType="end"/>
            </w:r>
          </w:hyperlink>
        </w:p>
        <w:p w14:paraId="504FA8AF" w14:textId="77777777" w:rsidR="00541ADA" w:rsidRDefault="00000000">
          <w:pPr>
            <w:pStyle w:val="TDC3"/>
            <w:tabs>
              <w:tab w:val="right" w:leader="dot" w:pos="8555"/>
            </w:tabs>
          </w:pPr>
          <w:hyperlink w:anchor="_Toc10923">
            <w:r w:rsidR="003656C4">
              <w:t>4.2.5.</w:t>
            </w:r>
            <w:r w:rsidR="003656C4">
              <w:rPr>
                <w:sz w:val="24"/>
              </w:rPr>
              <w:t xml:space="preserve">  </w:t>
            </w:r>
            <w:r w:rsidR="003656C4">
              <w:t>Comparación del coste</w:t>
            </w:r>
            <w:r w:rsidR="003656C4">
              <w:tab/>
            </w:r>
            <w:r w:rsidR="003656C4">
              <w:fldChar w:fldCharType="begin"/>
            </w:r>
            <w:r w:rsidR="003656C4">
              <w:instrText>PAGEREF _Toc10923 \h</w:instrText>
            </w:r>
            <w:r w:rsidR="003656C4">
              <w:fldChar w:fldCharType="separate"/>
            </w:r>
            <w:r w:rsidR="003656C4">
              <w:rPr>
                <w:noProof/>
              </w:rPr>
              <w:t xml:space="preserve">9 </w:t>
            </w:r>
            <w:r w:rsidR="003656C4">
              <w:fldChar w:fldCharType="end"/>
            </w:r>
          </w:hyperlink>
        </w:p>
        <w:p w14:paraId="1B072C93" w14:textId="77777777" w:rsidR="00541ADA" w:rsidRDefault="00000000">
          <w:pPr>
            <w:pStyle w:val="TDC1"/>
            <w:tabs>
              <w:tab w:val="right" w:leader="dot" w:pos="8555"/>
            </w:tabs>
          </w:pPr>
          <w:hyperlink w:anchor="_Toc10924">
            <w:r w:rsidR="003656C4">
              <w:t>5.</w:t>
            </w:r>
            <w:r w:rsidR="003656C4">
              <w:rPr>
                <w:sz w:val="24"/>
              </w:rPr>
              <w:t xml:space="preserve">  </w:t>
            </w:r>
            <w:r w:rsidR="003656C4">
              <w:t>Conclusiones</w:t>
            </w:r>
            <w:r w:rsidR="003656C4">
              <w:tab/>
            </w:r>
            <w:r w:rsidR="003656C4">
              <w:fldChar w:fldCharType="begin"/>
            </w:r>
            <w:r w:rsidR="003656C4">
              <w:instrText>PAGEREF _Toc10924 \h</w:instrText>
            </w:r>
            <w:r w:rsidR="003656C4">
              <w:fldChar w:fldCharType="separate"/>
            </w:r>
            <w:r w:rsidR="003656C4">
              <w:rPr>
                <w:noProof/>
              </w:rPr>
              <w:t xml:space="preserve">9 </w:t>
            </w:r>
            <w:r w:rsidR="003656C4">
              <w:fldChar w:fldCharType="end"/>
            </w:r>
          </w:hyperlink>
        </w:p>
        <w:p w14:paraId="7D45C590" w14:textId="77777777" w:rsidR="00541ADA" w:rsidRDefault="00000000">
          <w:pPr>
            <w:pStyle w:val="TDC1"/>
            <w:tabs>
              <w:tab w:val="right" w:leader="dot" w:pos="8555"/>
            </w:tabs>
          </w:pPr>
          <w:hyperlink w:anchor="_Toc10925">
            <w:r w:rsidR="003656C4">
              <w:t>6.</w:t>
            </w:r>
            <w:r w:rsidR="003656C4">
              <w:rPr>
                <w:sz w:val="24"/>
              </w:rPr>
              <w:t xml:space="preserve"> </w:t>
            </w:r>
            <w:r w:rsidR="003656C4">
              <w:t>Bibliografía</w:t>
            </w:r>
            <w:r w:rsidR="003656C4">
              <w:tab/>
            </w:r>
            <w:r w:rsidR="003656C4">
              <w:fldChar w:fldCharType="begin"/>
            </w:r>
            <w:r w:rsidR="003656C4">
              <w:instrText>PAGEREF _Toc10925 \h</w:instrText>
            </w:r>
            <w:r w:rsidR="003656C4">
              <w:fldChar w:fldCharType="separate"/>
            </w:r>
            <w:r w:rsidR="003656C4">
              <w:rPr>
                <w:noProof/>
              </w:rPr>
              <w:t xml:space="preserve">11 </w:t>
            </w:r>
            <w:r w:rsidR="003656C4">
              <w:fldChar w:fldCharType="end"/>
            </w:r>
          </w:hyperlink>
        </w:p>
        <w:p w14:paraId="78B90E0F" w14:textId="77777777" w:rsidR="00541ADA" w:rsidRDefault="003656C4">
          <w:r>
            <w:fldChar w:fldCharType="end"/>
          </w:r>
        </w:p>
      </w:sdtContent>
    </w:sdt>
    <w:p w14:paraId="6E5D5340" w14:textId="77777777" w:rsidR="00541ADA" w:rsidRDefault="003656C4">
      <w:pPr>
        <w:spacing w:after="69" w:line="351" w:lineRule="auto"/>
        <w:ind w:right="5"/>
        <w:jc w:val="left"/>
      </w:pPr>
      <w:r>
        <w:t xml:space="preserve"> </w:t>
      </w:r>
    </w:p>
    <w:p w14:paraId="0D4FBD8E" w14:textId="77777777" w:rsidR="00541ADA" w:rsidRDefault="003656C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4727BB70" w14:textId="77777777" w:rsidR="00541ADA" w:rsidRDefault="003656C4">
      <w:pPr>
        <w:pStyle w:val="Ttulo1"/>
        <w:ind w:left="355"/>
      </w:pPr>
      <w:bookmarkStart w:id="0" w:name="_Toc10912"/>
      <w:r>
        <w:lastRenderedPageBreak/>
        <w:t xml:space="preserve">1. Resumen ejecutivo </w:t>
      </w:r>
      <w:bookmarkEnd w:id="0"/>
    </w:p>
    <w:p w14:paraId="5A4EA322" w14:textId="77777777" w:rsidR="00541ADA" w:rsidRDefault="003656C4">
      <w:pPr>
        <w:ind w:left="-5" w:right="33"/>
      </w:pPr>
      <w:r>
        <w:t xml:space="preserve">Este informe proporciona una visión detallada de la planificación y el progreso de la tercera entrega del proyecto, así como un análisis comparativo entre los costos estimados y reales. En la sección de planificación, se detallan las tareas realizadas, el tiempo estimado y real dedicado a cada una, junto con las asignaciones de roles. Además, se presenta un desglose del presupuesto estimado y real, incluyendo el costo de las tareas y el equipo informático, así como la amortización anual. En la sección de progreso, se evalúa el avance de cada tarea y se identifican los conflictos, aunque no se reportan en este caso. Finalmente, se concluye que el costo real del proyecto es superior al coste estimado. </w:t>
      </w:r>
    </w:p>
    <w:p w14:paraId="15D53B53" w14:textId="77777777" w:rsidR="00541ADA" w:rsidRDefault="003656C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3051AF2D" w14:textId="77777777" w:rsidR="00541ADA" w:rsidRDefault="003656C4">
      <w:pPr>
        <w:pStyle w:val="Ttulo1"/>
        <w:spacing w:after="0"/>
        <w:ind w:left="0" w:right="5698" w:firstLine="0"/>
        <w:jc w:val="right"/>
      </w:pPr>
      <w:bookmarkStart w:id="1" w:name="_Toc10913"/>
      <w:r>
        <w:lastRenderedPageBreak/>
        <w:t xml:space="preserve">2. Tabla de revisión </w:t>
      </w:r>
      <w:bookmarkEnd w:id="1"/>
    </w:p>
    <w:tbl>
      <w:tblPr>
        <w:tblStyle w:val="TableGrid"/>
        <w:tblW w:w="8495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1417"/>
        <w:gridCol w:w="5664"/>
      </w:tblGrid>
      <w:tr w:rsidR="00541ADA" w14:paraId="7EEC52B9" w14:textId="77777777">
        <w:trPr>
          <w:trHeight w:val="28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2AE3" w14:textId="77777777" w:rsidR="00541ADA" w:rsidRDefault="003656C4">
            <w:pPr>
              <w:spacing w:after="0" w:line="259" w:lineRule="auto"/>
              <w:ind w:left="70" w:right="0" w:firstLine="0"/>
              <w:jc w:val="left"/>
            </w:pPr>
            <w:r>
              <w:rPr>
                <w:b/>
              </w:rPr>
              <w:t xml:space="preserve">Nº Revisión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22A1" w14:textId="77777777" w:rsidR="00541ADA" w:rsidRDefault="003656C4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3DFF" w14:textId="77777777" w:rsidR="00541ADA" w:rsidRDefault="003656C4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541ADA" w14:paraId="4E913E8B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8369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           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24E4" w14:textId="02083251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 2</w:t>
            </w:r>
            <w:r w:rsidR="00637394">
              <w:t>5</w:t>
            </w:r>
            <w:r>
              <w:t xml:space="preserve">/04/2024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1F2F" w14:textId="15BA1673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                                          Versión inicial</w:t>
            </w:r>
            <w:r w:rsidR="00637394">
              <w:t>.</w:t>
            </w:r>
          </w:p>
        </w:tc>
      </w:tr>
      <w:tr w:rsidR="00541ADA" w14:paraId="5FE31C2C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26A0" w14:textId="2F502C3B" w:rsidR="00541ADA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9095" w14:textId="15F6CF0D" w:rsidR="00541ADA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24/06/2024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7069" w14:textId="03B66997" w:rsidR="00541ADA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Revisión de acuerdo con las correcciones aplicadas para la entrega de la segunda convocatoria.</w:t>
            </w:r>
          </w:p>
        </w:tc>
      </w:tr>
      <w:tr w:rsidR="00541ADA" w14:paraId="44F36588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AE62" w14:textId="0E58B8ED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BCBF" w14:textId="7CBB0501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A862" w14:textId="2DBBFE50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541ADA" w14:paraId="3D2584B9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F982" w14:textId="2017FBC9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C7AC" w14:textId="532314C0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C3FD" w14:textId="03DFF593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14:paraId="63616F71" w14:textId="77777777" w:rsidR="00541ADA" w:rsidRDefault="003656C4">
      <w:pPr>
        <w:spacing w:after="172" w:line="259" w:lineRule="auto"/>
        <w:ind w:left="0" w:right="0" w:firstLine="0"/>
        <w:jc w:val="left"/>
      </w:pPr>
      <w:r>
        <w:t xml:space="preserve"> </w:t>
      </w:r>
    </w:p>
    <w:p w14:paraId="2BFD31C5" w14:textId="77777777" w:rsidR="00541ADA" w:rsidRDefault="003656C4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2B6B25BD" w14:textId="77777777" w:rsidR="00541ADA" w:rsidRDefault="003656C4">
      <w:pPr>
        <w:pStyle w:val="Ttulo1"/>
        <w:ind w:left="355"/>
      </w:pPr>
      <w:bookmarkStart w:id="2" w:name="_Toc10914"/>
      <w:r>
        <w:lastRenderedPageBreak/>
        <w:t xml:space="preserve">3. Introducción </w:t>
      </w:r>
      <w:bookmarkEnd w:id="2"/>
    </w:p>
    <w:p w14:paraId="48938EF7" w14:textId="77777777" w:rsidR="00541ADA" w:rsidRDefault="003656C4">
      <w:pPr>
        <w:ind w:left="-5" w:right="33"/>
      </w:pPr>
      <w:r>
        <w:t xml:space="preserve">El presente informe ofrece una revisión exhaustiva de la planificación y el progreso de la tercera entrega del proyecto en curso. Se detallan las tareas completadas, el tiempo dedicado a cada una, las asignaciones de roles y una comparación entre los presupuestos estimados y reales. Este análisis proporciona una compresión clara del estado actual del proyecto, permitiendo identificar áreas de éxito y posibles mejoras. </w:t>
      </w:r>
    </w:p>
    <w:p w14:paraId="5FE06242" w14:textId="77777777" w:rsidR="00541ADA" w:rsidRDefault="003656C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3E267796" w14:textId="77777777" w:rsidR="00541ADA" w:rsidRDefault="003656C4">
      <w:pPr>
        <w:pStyle w:val="Ttulo1"/>
        <w:ind w:left="355"/>
      </w:pPr>
      <w:bookmarkStart w:id="3" w:name="_Toc10915"/>
      <w:r>
        <w:lastRenderedPageBreak/>
        <w:t xml:space="preserve">4. Contenidos </w:t>
      </w:r>
      <w:bookmarkEnd w:id="3"/>
    </w:p>
    <w:p w14:paraId="64C687C3" w14:textId="77777777" w:rsidR="00541ADA" w:rsidRDefault="003656C4">
      <w:pPr>
        <w:spacing w:after="208"/>
        <w:ind w:left="-5" w:right="33"/>
      </w:pPr>
      <w:r>
        <w:t xml:space="preserve">El contenido de este informe se estructura en dos partes. La primera parte corresponde a la planificación mientras que la segunda se refiere al progreso de la tarea correspondiente. </w:t>
      </w:r>
    </w:p>
    <w:p w14:paraId="2F532E9D" w14:textId="77777777" w:rsidR="00541ADA" w:rsidRDefault="003656C4">
      <w:pPr>
        <w:pStyle w:val="Ttulo2"/>
        <w:tabs>
          <w:tab w:val="center" w:pos="540"/>
          <w:tab w:val="center" w:pos="1685"/>
        </w:tabs>
        <w:spacing w:after="78"/>
        <w:ind w:left="0" w:firstLine="0"/>
      </w:pPr>
      <w:bookmarkStart w:id="4" w:name="_Toc10916"/>
      <w:r>
        <w:rPr>
          <w:color w:val="000000"/>
          <w:sz w:val="22"/>
        </w:rPr>
        <w:tab/>
      </w:r>
      <w:r>
        <w:t>4.1.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Planificación </w:t>
      </w:r>
      <w:bookmarkEnd w:id="4"/>
    </w:p>
    <w:p w14:paraId="253010A8" w14:textId="77777777" w:rsidR="00541ADA" w:rsidRDefault="003656C4">
      <w:pPr>
        <w:pStyle w:val="Ttulo3"/>
        <w:ind w:left="355"/>
      </w:pPr>
      <w:bookmarkStart w:id="5" w:name="_Toc10917"/>
      <w:r>
        <w:t>4.1.1.</w:t>
      </w:r>
      <w:r>
        <w:rPr>
          <w:rFonts w:ascii="Arial" w:eastAsia="Arial" w:hAnsi="Arial" w:cs="Arial"/>
        </w:rPr>
        <w:t xml:space="preserve"> </w:t>
      </w:r>
      <w:r>
        <w:t xml:space="preserve">Tareas realizadas </w:t>
      </w:r>
      <w:bookmarkEnd w:id="5"/>
    </w:p>
    <w:p w14:paraId="3FFBCBC8" w14:textId="77777777" w:rsidR="00541ADA" w:rsidRDefault="003656C4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495" w:type="dxa"/>
        <w:tblInd w:w="5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413"/>
        <w:gridCol w:w="1414"/>
        <w:gridCol w:w="1414"/>
        <w:gridCol w:w="1433"/>
        <w:gridCol w:w="1412"/>
        <w:gridCol w:w="1409"/>
      </w:tblGrid>
      <w:tr w:rsidR="00541ADA" w14:paraId="009E0FF9" w14:textId="77777777" w:rsidTr="00637394">
        <w:trPr>
          <w:trHeight w:val="54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58DD3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Título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EAD25" w14:textId="77777777" w:rsidR="00541ADA" w:rsidRDefault="003656C4">
            <w:pPr>
              <w:spacing w:after="0" w:line="259" w:lineRule="auto"/>
              <w:ind w:left="67" w:right="0" w:firstLine="0"/>
              <w:jc w:val="left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547F1" w14:textId="77777777" w:rsidR="00541ADA" w:rsidRDefault="003656C4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Asignación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5F126" w14:textId="77777777" w:rsidR="00541ADA" w:rsidRDefault="003656C4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Rol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F760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Tiempo estimado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EFD09" w14:textId="77777777" w:rsidR="00541ADA" w:rsidRDefault="003656C4">
            <w:pPr>
              <w:spacing w:after="0" w:line="259" w:lineRule="auto"/>
              <w:ind w:left="53" w:right="0" w:firstLine="0"/>
              <w:jc w:val="left"/>
            </w:pPr>
            <w:r>
              <w:rPr>
                <w:b/>
              </w:rPr>
              <w:t xml:space="preserve">Tiempo real </w:t>
            </w:r>
          </w:p>
        </w:tc>
      </w:tr>
      <w:tr w:rsidR="00541ADA" w14:paraId="3D42A379" w14:textId="77777777" w:rsidTr="00637394">
        <w:trPr>
          <w:trHeight w:val="1352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784CB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Attend</w:t>
            </w:r>
            <w:proofErr w:type="spellEnd"/>
            <w:r>
              <w:t xml:space="preserve"> </w:t>
            </w:r>
            <w:proofErr w:type="spellStart"/>
            <w:r>
              <w:t>lectures</w:t>
            </w:r>
            <w:proofErr w:type="spellEnd"/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4892" w14:textId="77777777" w:rsidR="00541ADA" w:rsidRDefault="003656C4">
            <w:pPr>
              <w:spacing w:after="1" w:line="239" w:lineRule="auto"/>
              <w:ind w:left="0" w:right="0" w:firstLine="0"/>
              <w:jc w:val="center"/>
            </w:pPr>
            <w:r>
              <w:t xml:space="preserve">Asistencia a las sesiones de teoría y </w:t>
            </w:r>
          </w:p>
          <w:p w14:paraId="4402F2C3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revisión del proyecto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807FE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77D5A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0DCFB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t xml:space="preserve">1100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A699E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1100 </w:t>
            </w:r>
          </w:p>
        </w:tc>
      </w:tr>
      <w:tr w:rsidR="00541ADA" w14:paraId="7A77D380" w14:textId="77777777" w:rsidTr="00637394">
        <w:trPr>
          <w:trHeight w:val="54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20F7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gramStart"/>
            <w:r>
              <w:t>meetings</w:t>
            </w:r>
            <w:proofErr w:type="gramEnd"/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B6C8F" w14:textId="77777777" w:rsidR="00541ADA" w:rsidRDefault="003656C4">
            <w:pPr>
              <w:spacing w:after="0" w:line="259" w:lineRule="auto"/>
              <w:ind w:left="0" w:right="52" w:firstLine="0"/>
              <w:jc w:val="center"/>
            </w:pPr>
            <w:r>
              <w:t xml:space="preserve">Reunión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9911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D0967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E8160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30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5E1E5" w14:textId="77777777" w:rsidR="00541ADA" w:rsidRDefault="003656C4">
            <w:pPr>
              <w:spacing w:after="0" w:line="259" w:lineRule="auto"/>
              <w:ind w:left="0" w:right="48" w:firstLine="0"/>
              <w:jc w:val="center"/>
            </w:pPr>
            <w:r>
              <w:t xml:space="preserve">27 </w:t>
            </w:r>
          </w:p>
        </w:tc>
      </w:tr>
      <w:tr w:rsidR="00541ADA" w14:paraId="3DE24B76" w14:textId="77777777" w:rsidTr="00637394">
        <w:trPr>
          <w:trHeight w:val="10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9C704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1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C57C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Operaciones de gestores sobre proyectos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90881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80A43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9E89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70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9A5B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t xml:space="preserve">140 </w:t>
            </w:r>
          </w:p>
        </w:tc>
      </w:tr>
      <w:tr w:rsidR="00541ADA" w14:paraId="743991C9" w14:textId="77777777" w:rsidTr="00637394">
        <w:trPr>
          <w:trHeight w:val="135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5B367" w14:textId="77777777" w:rsidR="00541ADA" w:rsidRDefault="003656C4">
            <w:pPr>
              <w:spacing w:after="0" w:line="23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  <w:p w14:paraId="17703F7A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2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E29E" w14:textId="77777777" w:rsidR="00541ADA" w:rsidRDefault="003656C4">
            <w:pPr>
              <w:spacing w:after="0" w:line="239" w:lineRule="auto"/>
              <w:ind w:left="0" w:right="0" w:firstLine="0"/>
              <w:jc w:val="center"/>
            </w:pPr>
            <w:r>
              <w:t xml:space="preserve">Operaciones de gestores sobre </w:t>
            </w:r>
          </w:p>
          <w:p w14:paraId="55E5A32F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historias de usuario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22F78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3EFEC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82F11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65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25C3E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t xml:space="preserve">117 </w:t>
            </w:r>
          </w:p>
        </w:tc>
      </w:tr>
      <w:tr w:rsidR="00541ADA" w14:paraId="6C12EB04" w14:textId="77777777" w:rsidTr="00637394">
        <w:trPr>
          <w:trHeight w:val="10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ABA76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3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372E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Operaciones de gestores sobre el </w:t>
            </w:r>
            <w:proofErr w:type="spellStart"/>
            <w:r>
              <w:t>dashboard</w:t>
            </w:r>
            <w:proofErr w:type="spellEnd"/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249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15470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13630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40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89FAF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t xml:space="preserve">115 </w:t>
            </w:r>
          </w:p>
        </w:tc>
      </w:tr>
      <w:tr w:rsidR="00541ADA" w14:paraId="689B0B89" w14:textId="77777777" w:rsidTr="00637394">
        <w:trPr>
          <w:trHeight w:val="135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EEE9E" w14:textId="77777777" w:rsidR="00541ADA" w:rsidRDefault="003656C4">
            <w:pPr>
              <w:spacing w:after="2" w:line="237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  <w:p w14:paraId="19A4E81C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4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9434D" w14:textId="77777777" w:rsidR="00541ADA" w:rsidRDefault="003656C4">
            <w:pPr>
              <w:spacing w:after="1" w:line="238" w:lineRule="auto"/>
              <w:ind w:left="0" w:right="0" w:firstLine="0"/>
              <w:jc w:val="center"/>
            </w:pPr>
            <w:r>
              <w:t xml:space="preserve">Operaciones de anónimos sobre sus </w:t>
            </w:r>
          </w:p>
          <w:p w14:paraId="6F47C599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cuentas de </w:t>
            </w:r>
          </w:p>
          <w:p w14:paraId="2F747C9D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t xml:space="preserve">usuario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D5A98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93E9B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37B6E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35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2EA81" w14:textId="77777777" w:rsidR="00541ADA" w:rsidRDefault="003656C4">
            <w:pPr>
              <w:spacing w:after="0" w:line="259" w:lineRule="auto"/>
              <w:ind w:left="0" w:right="48" w:firstLine="0"/>
              <w:jc w:val="center"/>
            </w:pPr>
            <w:r>
              <w:t xml:space="preserve">96 </w:t>
            </w:r>
          </w:p>
        </w:tc>
      </w:tr>
      <w:tr w:rsidR="00541ADA" w14:paraId="2648712C" w14:textId="77777777" w:rsidTr="00637394">
        <w:trPr>
          <w:trHeight w:val="135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7B36" w14:textId="77777777" w:rsidR="00541ADA" w:rsidRDefault="003656C4">
            <w:pPr>
              <w:spacing w:after="0" w:line="23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  <w:p w14:paraId="3C81846F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5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6A8B" w14:textId="77777777" w:rsidR="00541ADA" w:rsidRDefault="003656C4">
            <w:pPr>
              <w:spacing w:after="0" w:line="239" w:lineRule="auto"/>
              <w:ind w:left="0" w:right="0" w:firstLine="0"/>
              <w:jc w:val="center"/>
            </w:pPr>
            <w:r>
              <w:t xml:space="preserve">Operaciones de gestores </w:t>
            </w:r>
          </w:p>
          <w:p w14:paraId="707E36A0" w14:textId="77777777" w:rsidR="00541ADA" w:rsidRDefault="003656C4">
            <w:pPr>
              <w:spacing w:after="0" w:line="259" w:lineRule="auto"/>
              <w:ind w:left="5" w:right="0" w:hanging="5"/>
              <w:jc w:val="center"/>
            </w:pPr>
            <w:r>
              <w:t xml:space="preserve">sobre sus roles de usuario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29A0D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CBD5D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96E0F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45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FDDB0" w14:textId="77777777" w:rsidR="00541ADA" w:rsidRDefault="003656C4">
            <w:pPr>
              <w:spacing w:after="0" w:line="259" w:lineRule="auto"/>
              <w:ind w:left="0" w:right="48" w:firstLine="0"/>
              <w:jc w:val="center"/>
            </w:pPr>
            <w:r>
              <w:t xml:space="preserve">96 </w:t>
            </w:r>
          </w:p>
        </w:tc>
      </w:tr>
      <w:tr w:rsidR="00541ADA" w14:paraId="08A71C6C" w14:textId="77777777" w:rsidTr="00637394">
        <w:trPr>
          <w:trHeight w:val="135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A5C5B" w14:textId="77777777" w:rsidR="00541ADA" w:rsidRDefault="003656C4">
            <w:pPr>
              <w:spacing w:after="0" w:line="23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  <w:p w14:paraId="2825F1D1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6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A1D6" w14:textId="77777777" w:rsidR="00541ADA" w:rsidRDefault="003656C4">
            <w:pPr>
              <w:spacing w:after="0" w:line="239" w:lineRule="auto"/>
              <w:ind w:left="0" w:right="0" w:firstLine="0"/>
              <w:jc w:val="center"/>
            </w:pPr>
            <w:r>
              <w:t xml:space="preserve">Operaciones de </w:t>
            </w:r>
          </w:p>
          <w:p w14:paraId="5CDF7072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principales sobre proyectos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9C03A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01961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A93CE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40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51017" w14:textId="77777777" w:rsidR="00541ADA" w:rsidRDefault="003656C4">
            <w:pPr>
              <w:spacing w:after="0" w:line="259" w:lineRule="auto"/>
              <w:ind w:left="0" w:right="48" w:firstLine="0"/>
              <w:jc w:val="center"/>
            </w:pPr>
            <w:r>
              <w:t xml:space="preserve">40 </w:t>
            </w:r>
          </w:p>
        </w:tc>
      </w:tr>
      <w:tr w:rsidR="00541ADA" w14:paraId="09AE2E85" w14:textId="77777777" w:rsidTr="00637394">
        <w:trPr>
          <w:trHeight w:val="8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1B74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lastRenderedPageBreak/>
              <w:t>Managerial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2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D7CE" w14:textId="77777777" w:rsidR="00541ADA" w:rsidRDefault="003656C4">
            <w:pPr>
              <w:spacing w:after="0" w:line="259" w:lineRule="auto"/>
              <w:ind w:left="19" w:right="0" w:firstLine="0"/>
              <w:jc w:val="left"/>
            </w:pPr>
            <w:r>
              <w:t xml:space="preserve">Planning and </w:t>
            </w:r>
          </w:p>
          <w:p w14:paraId="2E92C930" w14:textId="77777777" w:rsidR="00541ADA" w:rsidRDefault="003656C4">
            <w:pPr>
              <w:spacing w:after="0" w:line="259" w:lineRule="auto"/>
              <w:ind w:left="0" w:right="53" w:firstLine="0"/>
              <w:jc w:val="center"/>
            </w:pPr>
            <w:r>
              <w:t xml:space="preserve">Progress </w:t>
            </w:r>
          </w:p>
          <w:p w14:paraId="503CF7A0" w14:textId="77777777" w:rsidR="00541ADA" w:rsidRDefault="003656C4">
            <w:pPr>
              <w:spacing w:after="0" w:line="259" w:lineRule="auto"/>
              <w:ind w:left="0" w:right="49" w:firstLine="0"/>
              <w:jc w:val="center"/>
            </w:pPr>
            <w:r>
              <w:t xml:space="preserve">Report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49003" w14:textId="77777777" w:rsidR="00541ADA" w:rsidRDefault="003656C4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5A998" w14:textId="77777777" w:rsidR="00541ADA" w:rsidRDefault="003656C4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7F247" w14:textId="77777777" w:rsidR="00541ADA" w:rsidRDefault="003656C4">
            <w:pPr>
              <w:spacing w:after="0" w:line="259" w:lineRule="auto"/>
              <w:ind w:left="0" w:right="51" w:firstLine="0"/>
              <w:jc w:val="center"/>
            </w:pPr>
            <w:r>
              <w:t xml:space="preserve">50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66144" w14:textId="77777777" w:rsidR="00541ADA" w:rsidRDefault="003656C4">
            <w:pPr>
              <w:spacing w:after="0" w:line="259" w:lineRule="auto"/>
              <w:ind w:left="0" w:right="48" w:firstLine="0"/>
              <w:jc w:val="center"/>
            </w:pPr>
            <w:r>
              <w:t xml:space="preserve">40 </w:t>
            </w:r>
          </w:p>
        </w:tc>
      </w:tr>
      <w:tr w:rsidR="00637394" w14:paraId="4BA29E9D" w14:textId="77777777" w:rsidTr="00637394">
        <w:trPr>
          <w:trHeight w:val="8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2DB7A" w14:textId="181DE934" w:rsidR="00637394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Revision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ACF22" w14:textId="4E882FA7" w:rsidR="00637394" w:rsidRDefault="00637394" w:rsidP="00637394">
            <w:pPr>
              <w:spacing w:after="0" w:line="259" w:lineRule="auto"/>
              <w:ind w:left="19" w:right="0" w:firstLine="0"/>
              <w:jc w:val="center"/>
            </w:pPr>
            <w:r>
              <w:t>Realización de cambios para la entrega del proyecto en la segunda convocatoria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0FD6" w14:textId="5999099C" w:rsidR="00637394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Ángel García Escudero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15F54" w14:textId="5F128DBF" w:rsidR="00637394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Desarrollador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30A81" w14:textId="78B18962" w:rsidR="00637394" w:rsidRDefault="00637394" w:rsidP="00637394">
            <w:pPr>
              <w:spacing w:after="0" w:line="259" w:lineRule="auto"/>
              <w:ind w:left="0" w:right="51" w:firstLine="0"/>
              <w:jc w:val="center"/>
            </w:pPr>
            <w:r>
              <w:t>40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F3C5" w14:textId="63F5E4BA" w:rsidR="00637394" w:rsidRDefault="00637394" w:rsidP="00637394">
            <w:pPr>
              <w:spacing w:after="0" w:line="259" w:lineRule="auto"/>
              <w:ind w:left="0" w:right="48" w:firstLine="0"/>
              <w:jc w:val="center"/>
            </w:pPr>
            <w:r>
              <w:t>40</w:t>
            </w:r>
          </w:p>
        </w:tc>
      </w:tr>
    </w:tbl>
    <w:p w14:paraId="7A3B5C5C" w14:textId="77777777" w:rsidR="00541ADA" w:rsidRDefault="003656C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2533087" w14:textId="77777777" w:rsidR="00541ADA" w:rsidRDefault="003656C4">
      <w:pPr>
        <w:pStyle w:val="Ttulo3"/>
        <w:ind w:left="355"/>
      </w:pPr>
      <w:bookmarkStart w:id="6" w:name="_Toc10918"/>
      <w:r>
        <w:t>4.1.2.</w:t>
      </w:r>
      <w:r>
        <w:rPr>
          <w:rFonts w:ascii="Arial" w:eastAsia="Arial" w:hAnsi="Arial" w:cs="Arial"/>
        </w:rPr>
        <w:t xml:space="preserve"> </w:t>
      </w:r>
      <w:r>
        <w:t xml:space="preserve">Capturas de pantalla </w:t>
      </w:r>
      <w:r>
        <w:br w:type="page"/>
      </w:r>
      <w:bookmarkEnd w:id="6"/>
    </w:p>
    <w:p w14:paraId="5C7995AA" w14:textId="77777777" w:rsidR="00541ADA" w:rsidRDefault="003656C4">
      <w:pPr>
        <w:spacing w:after="0" w:line="259" w:lineRule="auto"/>
        <w:ind w:left="-1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E713A1" wp14:editId="24E911E2">
                <wp:extent cx="5400040" cy="7304406"/>
                <wp:effectExtent l="0" t="0" r="0" b="0"/>
                <wp:docPr id="8458" name="Group 8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7304406"/>
                          <a:chOff x="0" y="0"/>
                          <a:chExt cx="5400040" cy="7304406"/>
                        </a:xfrm>
                      </wpg:grpSpPr>
                      <pic:pic xmlns:pic="http://schemas.openxmlformats.org/drawingml/2006/picture">
                        <pic:nvPicPr>
                          <pic:cNvPr id="895" name="Picture 8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25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7" name="Picture 89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6501"/>
                            <a:ext cx="5400040" cy="3557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6D408C" id="Group 8458" o:spid="_x0000_s1026" style="width:425.2pt;height:575.15pt;mso-position-horizontal-relative:char;mso-position-vertical-relative:line" coordsize="54000,730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/9lQSwMECgAAAAAAAAAhAHPsYqps&#10;gQEAbIEBABQAAABkcnMvbWVkaWEvaW1hZ2UyLmpwZ//Y/+AAEEpGSUYAAQEBAGAAYAAA/9sAQwAD&#10;AgIDAgIDAwMDBAMDBAUIBQUEBAUKBwcGCAwKDAwLCgsLDQ4SEA0OEQ4LCxAWEBETFBUVFQwPFxgW&#10;FBgSFBUU/9sAQwEDBAQFBAUJBQUJFA0LDRQUFBQUFBQUFBQUFBQUFBQUFBQUFBQUFBQUFBQUFBQU&#10;FBQUFBQUFBQUFBQUFBQUFBQU/8AAEQgCyQQ4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5" o:spid="_x0000_s1027" type="#_x0000_t75" style="position:absolute;width:54000;height:37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">
                  <v:imagedata r:id="rId14" o:title=""/>
                </v:shape>
                <v:shape id="Picture 897" o:spid="_x0000_s1028" type="#_x0000_t75" style="position:absolute;top:37465;width:54000;height:35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3F6F86CE" w14:textId="77777777" w:rsidR="00541ADA" w:rsidRDefault="003656C4">
      <w:pPr>
        <w:spacing w:after="0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1C5FD176" wp14:editId="22F364D9">
            <wp:extent cx="5400040" cy="3665855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349363D4" w14:textId="77777777" w:rsidR="00541ADA" w:rsidRDefault="003656C4">
      <w:pPr>
        <w:pStyle w:val="Ttulo3"/>
        <w:ind w:left="355"/>
      </w:pPr>
      <w:bookmarkStart w:id="7" w:name="_Toc10919"/>
      <w:r>
        <w:lastRenderedPageBreak/>
        <w:t>4.1.3.</w:t>
      </w:r>
      <w:r>
        <w:rPr>
          <w:rFonts w:ascii="Arial" w:eastAsia="Arial" w:hAnsi="Arial" w:cs="Arial"/>
        </w:rPr>
        <w:t xml:space="preserve"> </w:t>
      </w:r>
      <w:r>
        <w:t xml:space="preserve">Estimación del presupuesto </w:t>
      </w:r>
      <w:bookmarkEnd w:id="7"/>
    </w:p>
    <w:p w14:paraId="15699170" w14:textId="2D635BB1" w:rsidR="00541ADA" w:rsidRDefault="003656C4">
      <w:pPr>
        <w:ind w:left="370" w:right="33"/>
      </w:pPr>
      <w:r>
        <w:t>En este apartado se realizará un análisis de los presupuestos estimados y reales para la realización de la tercera entrega del proyecto. Para ello, se han considerado las horas trabajada</w:t>
      </w:r>
      <w:r w:rsidR="00637394">
        <w:t>s</w:t>
      </w:r>
      <w:r>
        <w:t xml:space="preserve">. Todas las tareas se han realizado bajo el rol de desarrollador que tiene asignado un cost de 20,00€ por hora trabajada. </w:t>
      </w:r>
    </w:p>
    <w:p w14:paraId="0DFD2BDD" w14:textId="77777777" w:rsidR="00541ADA" w:rsidRDefault="003656C4">
      <w:pPr>
        <w:ind w:left="370" w:right="33"/>
      </w:pPr>
      <w:r>
        <w:t xml:space="preserve">El desglose del presupuesto es el siguiente:  </w:t>
      </w:r>
    </w:p>
    <w:p w14:paraId="433AC4EA" w14:textId="593AC6C0" w:rsidR="00541ADA" w:rsidRDefault="003656C4" w:rsidP="00637394">
      <w:pPr>
        <w:ind w:left="370" w:right="33"/>
      </w:pPr>
      <w:r>
        <w:t xml:space="preserve">Costo total de tareas: 366,67€ + 10€ + 23,33€ + 21,66€ + 13,3€ + 11,66€ + 15€ + 13,33€ + 16,66€ </w:t>
      </w:r>
      <w:r w:rsidR="00637394">
        <w:t xml:space="preserve">+ 13,33€ </w:t>
      </w:r>
      <w:r>
        <w:t xml:space="preserve">= </w:t>
      </w:r>
      <w:r w:rsidR="00637394" w:rsidRPr="007501F2">
        <w:rPr>
          <w:b/>
          <w:bCs/>
        </w:rPr>
        <w:t>505</w:t>
      </w:r>
      <w:r w:rsidRPr="007501F2">
        <w:rPr>
          <w:b/>
          <w:bCs/>
        </w:rPr>
        <w:t>€</w:t>
      </w:r>
      <w:r>
        <w:t xml:space="preserve"> </w:t>
      </w:r>
    </w:p>
    <w:p w14:paraId="40A120B8" w14:textId="5BC24138" w:rsidR="00541ADA" w:rsidRDefault="003656C4">
      <w:pPr>
        <w:ind w:left="370" w:right="33"/>
      </w:pPr>
      <w:r>
        <w:t>Total = 2</w:t>
      </w:r>
      <w:r w:rsidR="00637394">
        <w:t xml:space="preserve">.050€ (ordenador) + 303,33€ (entrega 1) + 345€ (entrega 2) + 505€ (entrega 3) = </w:t>
      </w:r>
      <w:r w:rsidR="00637394" w:rsidRPr="007501F2">
        <w:rPr>
          <w:b/>
          <w:bCs/>
        </w:rPr>
        <w:t>3.203,33€</w:t>
      </w:r>
    </w:p>
    <w:p w14:paraId="00711946" w14:textId="77777777" w:rsidR="00541ADA" w:rsidRDefault="003656C4">
      <w:pPr>
        <w:ind w:left="370" w:right="33"/>
      </w:pPr>
      <w:r>
        <w:t xml:space="preserve">Amortización lineal para tres años: </w:t>
      </w:r>
    </w:p>
    <w:p w14:paraId="0DE35186" w14:textId="2A147BE8" w:rsidR="00541ADA" w:rsidRDefault="003656C4">
      <w:pPr>
        <w:spacing w:after="208"/>
        <w:ind w:left="370" w:right="33"/>
      </w:pPr>
      <w:r>
        <w:t xml:space="preserve">Coste de amortización anual: </w:t>
      </w:r>
      <w:r w:rsidR="00637394">
        <w:t>3.203,33</w:t>
      </w:r>
      <w:r>
        <w:t xml:space="preserve">/3 = </w:t>
      </w:r>
      <w:r w:rsidR="00637394" w:rsidRPr="00637394">
        <w:rPr>
          <w:b/>
          <w:bCs/>
        </w:rPr>
        <w:t>1.067,77€</w:t>
      </w:r>
      <w:r>
        <w:t xml:space="preserve"> </w:t>
      </w:r>
    </w:p>
    <w:p w14:paraId="64BB32E8" w14:textId="77777777" w:rsidR="00541ADA" w:rsidRDefault="003656C4">
      <w:pPr>
        <w:pStyle w:val="Ttulo2"/>
        <w:spacing w:after="78"/>
        <w:ind w:left="190"/>
      </w:pPr>
      <w:bookmarkStart w:id="8" w:name="_Toc10920"/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Progreso </w:t>
      </w:r>
      <w:bookmarkEnd w:id="8"/>
    </w:p>
    <w:p w14:paraId="7C9CE095" w14:textId="0C6D6D1F" w:rsidR="00541ADA" w:rsidRDefault="003656C4">
      <w:pPr>
        <w:pStyle w:val="Ttulo3"/>
        <w:ind w:left="355"/>
      </w:pPr>
      <w:bookmarkStart w:id="9" w:name="_Toc10921"/>
      <w:r>
        <w:t>4.2.</w:t>
      </w:r>
      <w:r w:rsidR="00454D9B">
        <w:t>1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Registro de progreso </w:t>
      </w:r>
      <w:bookmarkEnd w:id="9"/>
    </w:p>
    <w:tbl>
      <w:tblPr>
        <w:tblStyle w:val="TableGrid"/>
        <w:tblW w:w="8495" w:type="dxa"/>
        <w:tblInd w:w="5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49"/>
        <w:gridCol w:w="4246"/>
      </w:tblGrid>
      <w:tr w:rsidR="00541ADA" w14:paraId="64D93134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A4AC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Tarea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2DBA" w14:textId="77777777" w:rsidR="00541ADA" w:rsidRDefault="003656C4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Evaluación </w:t>
            </w:r>
          </w:p>
        </w:tc>
      </w:tr>
      <w:tr w:rsidR="00541ADA" w14:paraId="256936EC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82CF" w14:textId="77777777" w:rsidR="00541ADA" w:rsidRDefault="003656C4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Attend</w:t>
            </w:r>
            <w:proofErr w:type="spellEnd"/>
            <w:r>
              <w:t xml:space="preserve"> </w:t>
            </w:r>
            <w:proofErr w:type="spellStart"/>
            <w:r>
              <w:t>lectures</w:t>
            </w:r>
            <w:proofErr w:type="spellEnd"/>
            <w:r>
              <w:t xml:space="preserve">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471F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523DCA33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BA39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gramStart"/>
            <w:r>
              <w:t>meetings</w:t>
            </w:r>
            <w:proofErr w:type="gramEnd"/>
            <w:r>
              <w:t xml:space="preserve">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0946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02123D3F" w14:textId="77777777">
        <w:trPr>
          <w:trHeight w:val="281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E577" w14:textId="77777777" w:rsidR="00541ADA" w:rsidRDefault="003656C4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1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BF06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275890AC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5B3A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2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8288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0488680C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D43B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3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8252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781F63ED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4930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4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6C15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0278E44E" w14:textId="77777777">
        <w:trPr>
          <w:trHeight w:val="279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8424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5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3B76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34096CB3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2DEB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6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894E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11C15F5F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D010" w14:textId="77777777" w:rsidR="00541ADA" w:rsidRDefault="003656C4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Managerial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2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E921" w14:textId="77777777" w:rsidR="00541ADA" w:rsidRDefault="003656C4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637394" w14:paraId="3CC07BF2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31C3" w14:textId="053FAC8C" w:rsidR="00637394" w:rsidRDefault="00637394">
            <w:pPr>
              <w:spacing w:after="0" w:line="259" w:lineRule="auto"/>
              <w:ind w:left="0" w:right="2" w:firstLine="0"/>
              <w:jc w:val="center"/>
            </w:pPr>
            <w:r>
              <w:t>Revision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AEF9" w14:textId="4A1C7C20" w:rsidR="00637394" w:rsidRDefault="00637394">
            <w:pPr>
              <w:spacing w:after="0" w:line="259" w:lineRule="auto"/>
              <w:ind w:left="0" w:right="1" w:firstLine="0"/>
              <w:jc w:val="center"/>
            </w:pPr>
            <w:r>
              <w:t>Notable</w:t>
            </w:r>
          </w:p>
        </w:tc>
      </w:tr>
    </w:tbl>
    <w:p w14:paraId="427484D2" w14:textId="77777777" w:rsidR="00541ADA" w:rsidRDefault="003656C4">
      <w:pPr>
        <w:spacing w:after="215" w:line="259" w:lineRule="auto"/>
        <w:ind w:left="0" w:right="0" w:firstLine="0"/>
        <w:jc w:val="left"/>
      </w:pPr>
      <w:r>
        <w:t xml:space="preserve"> </w:t>
      </w:r>
    </w:p>
    <w:p w14:paraId="0B1846CE" w14:textId="6328C2FA" w:rsidR="00541ADA" w:rsidRDefault="003656C4">
      <w:pPr>
        <w:pStyle w:val="Ttulo3"/>
        <w:ind w:left="355"/>
      </w:pPr>
      <w:bookmarkStart w:id="10" w:name="_Toc10922"/>
      <w:r>
        <w:t>4.2.</w:t>
      </w:r>
      <w:r w:rsidR="00454D9B">
        <w:t>2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Conflictos </w:t>
      </w:r>
      <w:bookmarkEnd w:id="10"/>
    </w:p>
    <w:p w14:paraId="4FC2B2CD" w14:textId="4AF4B3A5" w:rsidR="00541ADA" w:rsidRDefault="003656C4" w:rsidP="007243B2">
      <w:pPr>
        <w:ind w:right="33"/>
      </w:pPr>
      <w:r>
        <w:t xml:space="preserve">Intencionalmente en blanco. </w:t>
      </w:r>
    </w:p>
    <w:p w14:paraId="7B523411" w14:textId="24E662CD" w:rsidR="00541ADA" w:rsidRDefault="003656C4">
      <w:pPr>
        <w:pStyle w:val="Ttulo3"/>
        <w:ind w:left="355"/>
      </w:pPr>
      <w:bookmarkStart w:id="11" w:name="_Toc10923"/>
      <w:r>
        <w:t>4.2.</w:t>
      </w:r>
      <w:r w:rsidR="00454D9B">
        <w:t>3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Comparación del coste </w:t>
      </w:r>
      <w:bookmarkEnd w:id="11"/>
    </w:p>
    <w:p w14:paraId="1BA468F6" w14:textId="77777777" w:rsidR="00541ADA" w:rsidRDefault="003656C4">
      <w:pPr>
        <w:ind w:left="-5" w:right="33"/>
      </w:pPr>
      <w:r>
        <w:t xml:space="preserve">El desglose del presupuesto real del proyecto es el siguiente: </w:t>
      </w:r>
    </w:p>
    <w:p w14:paraId="0D5B77B8" w14:textId="47AE7D7B" w:rsidR="00541ADA" w:rsidRDefault="003656C4">
      <w:pPr>
        <w:ind w:left="-5" w:right="33"/>
      </w:pPr>
      <w:r>
        <w:t xml:space="preserve">Costo total de tareas: 366,67€ + 9€ + 46,66€ + 39€ + 38,33€ + 32€ + 32€ + 13,33€ + 13,33€ </w:t>
      </w:r>
      <w:r w:rsidR="00637394">
        <w:t xml:space="preserve">+ 13,33€ </w:t>
      </w:r>
      <w:r>
        <w:t xml:space="preserve">= </w:t>
      </w:r>
      <w:r w:rsidR="00637394" w:rsidRPr="007501F2">
        <w:rPr>
          <w:b/>
          <w:bCs/>
        </w:rPr>
        <w:t>603</w:t>
      </w:r>
      <w:r w:rsidRPr="007501F2">
        <w:rPr>
          <w:b/>
          <w:bCs/>
        </w:rPr>
        <w:t>,</w:t>
      </w:r>
      <w:r w:rsidR="00637394" w:rsidRPr="007501F2">
        <w:rPr>
          <w:b/>
          <w:bCs/>
        </w:rPr>
        <w:t>66</w:t>
      </w:r>
      <w:r w:rsidRPr="007501F2">
        <w:rPr>
          <w:b/>
          <w:bCs/>
        </w:rPr>
        <w:t>€</w:t>
      </w:r>
      <w:r>
        <w:t xml:space="preserve"> </w:t>
      </w:r>
    </w:p>
    <w:p w14:paraId="0D9FCCCE" w14:textId="66CE0277" w:rsidR="00637394" w:rsidRDefault="00637394" w:rsidP="00637394">
      <w:pPr>
        <w:ind w:right="33"/>
      </w:pPr>
      <w:r>
        <w:t xml:space="preserve">Total = 2.050€ (ordenador) + 309,66€ (entrega 1) + 328€ (entrega 2) + 603,66€ (entrega 3) = </w:t>
      </w:r>
      <w:r w:rsidRPr="007501F2">
        <w:rPr>
          <w:b/>
          <w:bCs/>
        </w:rPr>
        <w:t>3.2</w:t>
      </w:r>
      <w:r w:rsidR="007243B2" w:rsidRPr="007501F2">
        <w:rPr>
          <w:b/>
          <w:bCs/>
        </w:rPr>
        <w:t>91</w:t>
      </w:r>
      <w:r w:rsidRPr="007501F2">
        <w:rPr>
          <w:b/>
          <w:bCs/>
        </w:rPr>
        <w:t>,33€</w:t>
      </w:r>
    </w:p>
    <w:p w14:paraId="3D9F316C" w14:textId="77777777" w:rsidR="00541ADA" w:rsidRDefault="003656C4">
      <w:pPr>
        <w:spacing w:after="378"/>
        <w:ind w:left="-5" w:right="33"/>
      </w:pPr>
      <w:r>
        <w:t xml:space="preserve">Por lo tanto, el costo real del proyecto después de finalizar la entrega es altamente superior al costo estimado. Esta diferencia puede considerarse equivalente a unas cinco horas de trabajo aproximadamente como rol de desarrollador al ser de una cuantía de 98,66€. </w:t>
      </w:r>
    </w:p>
    <w:p w14:paraId="1F37CB5C" w14:textId="77777777" w:rsidR="00541ADA" w:rsidRDefault="003656C4">
      <w:pPr>
        <w:pStyle w:val="Ttulo1"/>
        <w:ind w:left="10"/>
      </w:pPr>
      <w:bookmarkStart w:id="12" w:name="_Toc10924"/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t xml:space="preserve">Conclusiones </w:t>
      </w:r>
      <w:bookmarkEnd w:id="12"/>
    </w:p>
    <w:p w14:paraId="0F8B74FB" w14:textId="466CA275" w:rsidR="00541ADA" w:rsidRDefault="003656C4" w:rsidP="007243B2">
      <w:pPr>
        <w:ind w:left="-5" w:right="33"/>
      </w:pPr>
      <w:r>
        <w:t>En conclusión, el proyecto ha avanzad</w:t>
      </w:r>
      <w:r w:rsidR="007243B2">
        <w:t>o adecuadamente,</w:t>
      </w:r>
      <w:r>
        <w:t xml:space="preserve"> aunque con un </w:t>
      </w:r>
      <w:r w:rsidR="007243B2">
        <w:t>ligero</w:t>
      </w:r>
      <w:r>
        <w:t xml:space="preserve"> retraso </w:t>
      </w:r>
      <w:r w:rsidR="007243B2">
        <w:t>respecto a</w:t>
      </w:r>
      <w:r>
        <w:t xml:space="preserve"> la planificación </w:t>
      </w:r>
      <w:r w:rsidR="007243B2">
        <w:t>inicial. Esto</w:t>
      </w:r>
      <w:r>
        <w:t xml:space="preserve"> ha </w:t>
      </w:r>
      <w:r w:rsidR="007243B2">
        <w:t>requerido un esfuerzo adicional para cumplir con las tareas establecidas para esta entrega</w:t>
      </w:r>
      <w:r>
        <w:t xml:space="preserve">. Se recomienda seguir monitoreando de cerca los costos y el progreso para garantizar una gestión eficiente y efectiva en las </w:t>
      </w:r>
      <w:r w:rsidR="007243B2">
        <w:t>próximas etapas</w:t>
      </w:r>
      <w:r>
        <w:t xml:space="preserve"> del proyecto. </w:t>
      </w:r>
    </w:p>
    <w:p w14:paraId="74136B71" w14:textId="77777777" w:rsidR="00541ADA" w:rsidRDefault="003656C4">
      <w:pPr>
        <w:spacing w:after="1315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317E0A17" w14:textId="77777777" w:rsidR="00541ADA" w:rsidRDefault="003656C4">
      <w:pPr>
        <w:pStyle w:val="Ttulo1"/>
        <w:ind w:left="10"/>
      </w:pPr>
      <w:bookmarkStart w:id="13" w:name="_Toc10925"/>
      <w:r>
        <w:lastRenderedPageBreak/>
        <w:t>6.</w:t>
      </w:r>
      <w:r>
        <w:rPr>
          <w:rFonts w:ascii="Arial" w:eastAsia="Arial" w:hAnsi="Arial" w:cs="Arial"/>
        </w:rPr>
        <w:t xml:space="preserve"> </w:t>
      </w:r>
      <w:r>
        <w:t xml:space="preserve">Bibliografía </w:t>
      </w:r>
      <w:bookmarkEnd w:id="13"/>
    </w:p>
    <w:p w14:paraId="38C57B2D" w14:textId="04D9076D" w:rsidR="00541ADA" w:rsidRDefault="003656C4" w:rsidP="007243B2">
      <w:pPr>
        <w:spacing w:after="13347"/>
        <w:ind w:left="-5" w:right="33"/>
      </w:pPr>
      <w:r>
        <w:t xml:space="preserve">Intencionalmente en blanco. </w:t>
      </w:r>
    </w:p>
    <w:sectPr w:rsidR="00541ADA">
      <w:footerReference w:type="even" r:id="rId17"/>
      <w:footerReference w:type="default" r:id="rId18"/>
      <w:footerReference w:type="first" r:id="rId19"/>
      <w:pgSz w:w="11906" w:h="16838"/>
      <w:pgMar w:top="1459" w:right="1698" w:bottom="974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BD939" w14:textId="77777777" w:rsidR="005633DB" w:rsidRDefault="005633DB">
      <w:pPr>
        <w:spacing w:after="0" w:line="240" w:lineRule="auto"/>
      </w:pPr>
      <w:r>
        <w:separator/>
      </w:r>
    </w:p>
  </w:endnote>
  <w:endnote w:type="continuationSeparator" w:id="0">
    <w:p w14:paraId="6BA456FF" w14:textId="77777777" w:rsidR="005633DB" w:rsidRDefault="0056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C5769" w14:textId="77777777" w:rsidR="00541ADA" w:rsidRDefault="003656C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10422932" w14:textId="77777777" w:rsidR="00541ADA" w:rsidRDefault="003656C4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00A1B" w14:textId="77777777" w:rsidR="00541ADA" w:rsidRDefault="003656C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36707B6F" w14:textId="77777777" w:rsidR="00541ADA" w:rsidRDefault="003656C4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93008" w14:textId="77777777" w:rsidR="00541ADA" w:rsidRDefault="003656C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4C9480CA" w14:textId="77777777" w:rsidR="00541ADA" w:rsidRDefault="003656C4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1892A" w14:textId="77777777" w:rsidR="005633DB" w:rsidRDefault="005633DB">
      <w:pPr>
        <w:spacing w:after="0" w:line="240" w:lineRule="auto"/>
      </w:pPr>
      <w:r>
        <w:separator/>
      </w:r>
    </w:p>
  </w:footnote>
  <w:footnote w:type="continuationSeparator" w:id="0">
    <w:p w14:paraId="0D880DFD" w14:textId="77777777" w:rsidR="005633DB" w:rsidRDefault="00563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ADA"/>
    <w:rsid w:val="0013246C"/>
    <w:rsid w:val="00274902"/>
    <w:rsid w:val="00315C5A"/>
    <w:rsid w:val="003656C4"/>
    <w:rsid w:val="00454D9B"/>
    <w:rsid w:val="00541ADA"/>
    <w:rsid w:val="005633DB"/>
    <w:rsid w:val="00637394"/>
    <w:rsid w:val="007243B2"/>
    <w:rsid w:val="007501F2"/>
    <w:rsid w:val="00861E67"/>
    <w:rsid w:val="00F8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4D6E"/>
  <w15:docId w15:val="{4B27093E-241D-413E-B9A0-5700ED07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94"/>
    <w:pPr>
      <w:spacing w:after="154" w:line="264" w:lineRule="auto"/>
      <w:ind w:left="10" w:right="47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6" w:line="259" w:lineRule="auto"/>
      <w:ind w:left="37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 w:line="259" w:lineRule="auto"/>
      <w:ind w:left="370" w:hanging="10"/>
      <w:outlineLvl w:val="1"/>
    </w:pPr>
    <w:rPr>
      <w:rFonts w:ascii="Calibri" w:eastAsia="Calibri" w:hAnsi="Calibri" w:cs="Calibri"/>
      <w:color w:val="1F3763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" w:line="259" w:lineRule="auto"/>
      <w:ind w:left="370" w:hanging="10"/>
      <w:outlineLvl w:val="2"/>
    </w:pPr>
    <w:rPr>
      <w:rFonts w:ascii="Calibri" w:eastAsia="Calibri" w:hAnsi="Calibri" w:cs="Calibri"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1F3763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1F3763"/>
      <w:sz w:val="24"/>
    </w:rPr>
  </w:style>
  <w:style w:type="paragraph" w:styleId="TDC1">
    <w:name w:val="toc 1"/>
    <w:hidden/>
    <w:pPr>
      <w:spacing w:after="109" w:line="259" w:lineRule="auto"/>
      <w:ind w:left="25" w:right="58" w:hanging="10"/>
    </w:pPr>
    <w:rPr>
      <w:rFonts w:ascii="Calibri" w:eastAsia="Calibri" w:hAnsi="Calibri" w:cs="Calibri"/>
      <w:color w:val="000000"/>
      <w:sz w:val="22"/>
    </w:rPr>
  </w:style>
  <w:style w:type="paragraph" w:styleId="TDC2">
    <w:name w:val="toc 2"/>
    <w:hidden/>
    <w:pPr>
      <w:spacing w:after="109" w:line="259" w:lineRule="auto"/>
      <w:ind w:left="464" w:right="58" w:hanging="10"/>
    </w:pPr>
    <w:rPr>
      <w:rFonts w:ascii="Calibri" w:eastAsia="Calibri" w:hAnsi="Calibri" w:cs="Calibri"/>
      <w:color w:val="000000"/>
      <w:sz w:val="22"/>
    </w:rPr>
  </w:style>
  <w:style w:type="paragraph" w:styleId="TDC3">
    <w:name w:val="toc 3"/>
    <w:hidden/>
    <w:pPr>
      <w:spacing w:after="109" w:line="259" w:lineRule="auto"/>
      <w:ind w:left="464" w:right="58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munrod/Acme-SF-24.1.1" TargetMode="External"/><Relationship Id="rId13" Type="http://schemas.openxmlformats.org/officeDocument/2006/relationships/image" Target="media/image2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ormunrod/Acme-SF-24.1.1" TargetMode="Externa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jormunrod/Acme-SF-24.1.1" TargetMode="External"/><Relationship Id="rId11" Type="http://schemas.openxmlformats.org/officeDocument/2006/relationships/hyperlink" Target="https://github.com/jormunrod/Acme-SF-24.1.1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yperlink" Target="https://github.com/jormunrod/Acme-SF-24.1.1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github.com/jormunrod/Acme-SF-24.1.1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Planning and Progress Report</vt:lpstr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and Progress Report</dc:title>
  <dc:subject/>
  <dc:creator>Angel Garcia</dc:creator>
  <cp:keywords/>
  <cp:lastModifiedBy>ANGEL GARCIA ESCUDERO</cp:lastModifiedBy>
  <cp:revision>4</cp:revision>
  <dcterms:created xsi:type="dcterms:W3CDTF">2024-06-24T19:29:00Z</dcterms:created>
  <dcterms:modified xsi:type="dcterms:W3CDTF">2024-06-24T20:55:00Z</dcterms:modified>
</cp:coreProperties>
</file>