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C543" w14:textId="6032DC8E"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w:t>
      </w:r>
      <w:r w:rsidR="004F3AE3">
        <w:rPr>
          <w:i/>
          <w:iCs/>
        </w:rPr>
        <w:t xml:space="preserve"> </w:t>
      </w:r>
      <w:r>
        <w:rPr>
          <w:i/>
          <w:iCs/>
        </w:rPr>
        <w:t>U</w:t>
      </w:r>
      <w:r w:rsidRPr="0027603A">
        <w:rPr>
          <w:i/>
          <w:iCs/>
        </w:rPr>
        <w:t xml:space="preserve">se </w:t>
      </w:r>
      <w:r>
        <w:rPr>
          <w:i/>
          <w:iCs/>
        </w:rPr>
        <w:t>O</w:t>
      </w:r>
      <w:r w:rsidRPr="0027603A">
        <w:rPr>
          <w:i/>
          <w:iCs/>
        </w:rPr>
        <w:t>nly</w:t>
      </w:r>
      <w:r>
        <w:rPr>
          <w:b/>
          <w:bCs/>
          <w:noProof/>
        </w:rPr>
        <w:t xml:space="preserve"> ================================</w:t>
      </w:r>
    </w:p>
    <w:p w14:paraId="39D1903B" w14:textId="77777777" w:rsidR="00765F3A" w:rsidRPr="00226981" w:rsidRDefault="00765F3A" w:rsidP="00765F3A">
      <w:pPr>
        <w:tabs>
          <w:tab w:val="left" w:pos="2700"/>
          <w:tab w:val="left" w:pos="4320"/>
          <w:tab w:val="left" w:pos="549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77777777" w:rsidR="00765F3A" w:rsidRDefault="00765F3A" w:rsidP="00765F3A">
      <w:pPr>
        <w:tabs>
          <w:tab w:val="left" w:pos="7290"/>
        </w:tabs>
        <w:rPr>
          <w:i/>
          <w:iCs/>
        </w:rPr>
      </w:pPr>
      <w:r>
        <w:rPr>
          <w:b/>
          <w:bCs/>
        </w:rPr>
        <w:t xml:space="preserve">Study Sponsor:  </w:t>
      </w:r>
      <w:r>
        <w:t>LTER</w:t>
      </w:r>
      <w:r>
        <w:rPr>
          <w:b/>
          <w:bCs/>
        </w:rPr>
        <w:t xml:space="preserve">  or </w:t>
      </w:r>
      <w:r>
        <w:t>USDA/ARS JER</w:t>
      </w:r>
      <w:r>
        <w:rPr>
          <w:i/>
          <w:iCs/>
        </w:rPr>
        <w:tab/>
      </w:r>
    </w:p>
    <w:p w14:paraId="3369D686" w14:textId="77777777" w:rsidR="00765F3A" w:rsidRDefault="00765F3A" w:rsidP="00765F3A">
      <w:pPr>
        <w:tabs>
          <w:tab w:val="left" w:pos="1980"/>
          <w:tab w:val="right" w:pos="7290"/>
          <w:tab w:val="left" w:pos="7380"/>
        </w:tabs>
        <w:rPr>
          <w:b/>
          <w:bCs/>
        </w:rPr>
      </w:pPr>
      <w:r>
        <w:rPr>
          <w:b/>
          <w:bCs/>
        </w:rPr>
        <w:t>Final approval status:</w:t>
      </w:r>
      <w:r>
        <w:tab/>
        <w:t>approved / not approved</w:t>
      </w:r>
      <w:r>
        <w:tab/>
      </w:r>
      <w:r>
        <w:rPr>
          <w:b/>
          <w:bCs/>
        </w:rPr>
        <w:t>Final Approval Date</w:t>
      </w:r>
      <w:r>
        <w:t xml:space="preserve"> (mm/</w:t>
      </w:r>
      <w:proofErr w:type="spellStart"/>
      <w:r>
        <w:t>dd</w:t>
      </w:r>
      <w:proofErr w:type="spellEnd"/>
      <w:r>
        <w:t>/</w:t>
      </w:r>
      <w:proofErr w:type="spellStart"/>
      <w:r>
        <w:t>yyyy</w:t>
      </w:r>
      <w:proofErr w:type="spellEnd"/>
      <w:r>
        <w:t>)</w:t>
      </w:r>
      <w:r>
        <w:rPr>
          <w:b/>
          <w:bCs/>
        </w:rPr>
        <w:t>:</w:t>
      </w:r>
      <w:r>
        <w:rPr>
          <w:b/>
          <w:bCs/>
        </w:rPr>
        <w:tab/>
      </w:r>
    </w:p>
    <w:p w14:paraId="7E578EB2" w14:textId="77777777" w:rsidR="00765F3A" w:rsidRPr="006A00E8" w:rsidRDefault="00765F3A" w:rsidP="00765F3A">
      <w:pPr>
        <w:tabs>
          <w:tab w:val="left" w:pos="3240"/>
          <w:tab w:val="left" w:pos="4320"/>
          <w:tab w:val="left" w:pos="7380"/>
        </w:tabs>
      </w:pPr>
      <w:r>
        <w:rPr>
          <w:b/>
          <w:bCs/>
        </w:rPr>
        <w:t xml:space="preserve">GPS mapping completed </w:t>
      </w:r>
      <w:r>
        <w:t>(mm/</w:t>
      </w:r>
      <w:proofErr w:type="spellStart"/>
      <w:r>
        <w:t>dd</w:t>
      </w:r>
      <w:proofErr w:type="spellEnd"/>
      <w:r>
        <w:t>/</w:t>
      </w:r>
      <w:proofErr w:type="spellStart"/>
      <w:r>
        <w:t>yy</w:t>
      </w:r>
      <w:proofErr w:type="spellEnd"/>
      <w:r>
        <w:t>):</w:t>
      </w:r>
      <w:r>
        <w:tab/>
      </w:r>
      <w:r w:rsidRPr="006A00E8">
        <w:rPr>
          <w:b/>
          <w:bCs/>
        </w:rPr>
        <w:tab/>
      </w:r>
      <w:r>
        <w:rPr>
          <w:b/>
          <w:bCs/>
        </w:rPr>
        <w:t>Person completing GPS mapping:</w:t>
      </w:r>
      <w:r>
        <w:rPr>
          <w:b/>
          <w:bCs/>
        </w:rPr>
        <w:tab/>
      </w:r>
    </w:p>
    <w:p w14:paraId="000A2F77" w14:textId="77777777" w:rsidR="00765F3A" w:rsidRDefault="00765F3A" w:rsidP="00765F3A">
      <w:pPr>
        <w:tabs>
          <w:tab w:val="left" w:pos="8820"/>
        </w:tabs>
        <w:rPr>
          <w:b/>
          <w:bCs/>
        </w:rPr>
      </w:pPr>
      <w:r>
        <w:rPr>
          <w:b/>
          <w:bCs/>
        </w:rPr>
        <w:t xml:space="preserve">Study status </w:t>
      </w:r>
      <w:r w:rsidRPr="00226981">
        <w:t>(</w:t>
      </w:r>
      <w:r w:rsidRPr="00480E5D">
        <w:rPr>
          <w:b/>
          <w:bCs/>
        </w:rPr>
        <w:t>O</w:t>
      </w:r>
      <w:r w:rsidRPr="00226981">
        <w:t xml:space="preserve">=ongoing, </w:t>
      </w:r>
      <w:r w:rsidRPr="00480E5D">
        <w:rPr>
          <w:b/>
          <w:bCs/>
        </w:rPr>
        <w:t>C</w:t>
      </w:r>
      <w:r w:rsidRPr="00226981">
        <w:t xml:space="preserve">=completed, </w:t>
      </w:r>
      <w:r w:rsidRPr="00480E5D">
        <w:rPr>
          <w:b/>
          <w:bCs/>
        </w:rPr>
        <w:t>N</w:t>
      </w:r>
      <w:r w:rsidRPr="00226981">
        <w:t xml:space="preserve">=never done, </w:t>
      </w:r>
      <w:r w:rsidRPr="00480E5D">
        <w:rPr>
          <w:b/>
          <w:bCs/>
        </w:rPr>
        <w:t>T</w:t>
      </w:r>
      <w:r w:rsidRPr="00226981">
        <w:t>=terminated before completion</w:t>
      </w:r>
      <w:r>
        <w:t xml:space="preserve">, </w:t>
      </w:r>
      <w:r>
        <w:rPr>
          <w:b/>
        </w:rPr>
        <w:t>R</w:t>
      </w:r>
      <w:r>
        <w:t>=under review</w:t>
      </w:r>
      <w:r w:rsidRPr="00226981">
        <w:t>)</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77777777"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7777777" w:rsidR="000A67BF" w:rsidRDefault="000A67BF">
      <w:pPr>
        <w:ind w:left="360" w:hanging="360"/>
        <w:rPr>
          <w:i/>
          <w:iCs/>
        </w:rPr>
      </w:pPr>
      <w:r>
        <w:rPr>
          <w:b/>
          <w:bCs/>
        </w:rPr>
        <w:t>1. Title of proposed study:</w:t>
      </w:r>
      <w:r>
        <w:t xml:space="preserve">  </w:t>
      </w:r>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4CCFF8A"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77777777" w:rsidR="000A67BF" w:rsidRDefault="000A67BF">
      <w:pPr>
        <w:ind w:left="630"/>
        <w:rPr>
          <w:b/>
          <w:bCs/>
        </w:rPr>
      </w:pPr>
      <w:r>
        <w:rPr>
          <w:b/>
          <w:bCs/>
          <w:sz w:val="24"/>
          <w:szCs w:val="24"/>
          <w:vertAlign w:val="superscript"/>
        </w:rPr>
        <w:t>*</w:t>
      </w:r>
      <w:r>
        <w:rPr>
          <w:b/>
          <w:bCs/>
        </w:rPr>
        <w:t xml:space="preserve">Other: </w:t>
      </w:r>
      <w:r>
        <w:t>_________________________________________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5C71EA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lastRenderedPageBreak/>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r>
        <w:t xml:space="preserve"> </w:t>
      </w:r>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E91C5F">
      <w:pPr>
        <w:ind w:left="27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1592B5B2" w14:textId="385139B8" w:rsidR="009C4CF4" w:rsidRPr="009C4CF4" w:rsidRDefault="009C4CF4" w:rsidP="00E91C5F">
      <w:pPr>
        <w:ind w:left="270"/>
        <w:rPr>
          <w:bCs/>
          <w:iCs/>
        </w:rPr>
      </w:pPr>
    </w:p>
    <w:p w14:paraId="20874DF4" w14:textId="3C183CA0" w:rsidR="000A67BF" w:rsidRPr="009C4CF4" w:rsidRDefault="009C4CF4" w:rsidP="009C4CF4">
      <w:pPr>
        <w:ind w:left="270"/>
        <w:rPr>
          <w:bCs/>
          <w:iCs/>
        </w:rPr>
      </w:pPr>
      <w:r w:rsidRPr="009C4CF4">
        <w:rPr>
          <w:bCs/>
          <w:iCs/>
        </w:rPr>
        <w:t>List chemicals:</w:t>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9C4CF4">
      <w:pPr>
        <w:pStyle w:val="BodyText"/>
        <w:ind w:firstLine="720"/>
      </w:pPr>
      <w:r>
        <w:rPr>
          <w:b/>
          <w:bCs/>
        </w:rPr>
        <w:t>If Yes,</w:t>
      </w:r>
      <w:r>
        <w:t xml:space="preserve"> what is the status of application?</w:t>
      </w:r>
    </w:p>
    <w:p w14:paraId="3A677869" w14:textId="77777777"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 xml:space="preserve">Google Earth </w:t>
      </w:r>
      <w:proofErr w:type="spellStart"/>
      <w:r>
        <w:rPr>
          <w:b/>
          <w:bCs/>
        </w:rPr>
        <w:t>kmz</w:t>
      </w:r>
      <w:proofErr w:type="spellEnd"/>
      <w:r>
        <w:rPr>
          <w:b/>
          <w:bCs/>
        </w:rPr>
        <w:t xml:space="preserve"> or </w:t>
      </w:r>
      <w:proofErr w:type="spellStart"/>
      <w:r>
        <w:rPr>
          <w:b/>
          <w:bCs/>
        </w:rPr>
        <w:t>kml</w:t>
      </w:r>
      <w:proofErr w:type="spellEnd"/>
      <w:r>
        <w:rPr>
          <w:b/>
          <w:bCs/>
        </w:rPr>
        <w:t>.</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What is the design of your study?  Transect ___ Grid ___ Point  ___ Other _________________________</w:t>
      </w:r>
    </w:p>
    <w:p w14:paraId="0B948284" w14:textId="77777777" w:rsidR="000A67BF" w:rsidRDefault="000A67BF">
      <w:pPr>
        <w:rPr>
          <w:b/>
          <w:bCs/>
        </w:rPr>
      </w:pPr>
      <w:r>
        <w:rPr>
          <w:b/>
          <w:bCs/>
        </w:rPr>
        <w:t>20.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5BE1396E" w:rsidR="000A67BF" w:rsidRDefault="000A67BF">
      <w:pPr>
        <w:pStyle w:val="Footer"/>
        <w:tabs>
          <w:tab w:val="clear" w:pos="4320"/>
          <w:tab w:val="clear" w:pos="8640"/>
          <w:tab w:val="center" w:pos="5850"/>
          <w:tab w:val="left" w:pos="6480"/>
          <w:tab w:val="left" w:pos="8190"/>
        </w:tabs>
      </w:pPr>
      <w:r>
        <w:tab/>
        <w:t>Authorization</w:t>
      </w:r>
      <w:r>
        <w:tab/>
      </w:r>
      <w:r w:rsidR="00AA1E08">
        <w:tab/>
      </w:r>
      <w:r w:rsidR="009C4CF4">
        <w:t xml:space="preserve">Date </w:t>
      </w:r>
      <w:r>
        <w:t>obtained</w:t>
      </w:r>
    </w:p>
    <w:p w14:paraId="3B302839" w14:textId="5BF686EF" w:rsidR="000A67BF" w:rsidRDefault="000A67BF">
      <w:pPr>
        <w:pStyle w:val="Heading1"/>
        <w:tabs>
          <w:tab w:val="clear" w:pos="2250"/>
          <w:tab w:val="clear" w:pos="3600"/>
          <w:tab w:val="clear" w:pos="5400"/>
          <w:tab w:val="clear" w:pos="6570"/>
          <w:tab w:val="clear" w:pos="7920"/>
          <w:tab w:val="left" w:pos="1800"/>
          <w:tab w:val="left" w:pos="4140"/>
          <w:tab w:val="center" w:pos="5850"/>
          <w:tab w:val="left" w:pos="6480"/>
          <w:tab w:val="left" w:pos="8190"/>
        </w:tabs>
      </w:pPr>
      <w:r>
        <w:t>Name</w:t>
      </w:r>
      <w:r>
        <w:tab/>
        <w:t>Phone/E-mail</w:t>
      </w:r>
      <w:r>
        <w:tab/>
      </w:r>
      <w:r>
        <w:tab/>
        <w:t>obtained by</w:t>
      </w:r>
      <w:r>
        <w:tab/>
      </w:r>
      <w:r w:rsidR="00AA1E08">
        <w:tab/>
      </w:r>
      <w:r>
        <w:t>(mm/</w:t>
      </w:r>
      <w:proofErr w:type="spellStart"/>
      <w:r>
        <w:t>dd</w:t>
      </w:r>
      <w:proofErr w:type="spellEnd"/>
      <w:r>
        <w:t>/</w:t>
      </w:r>
      <w:proofErr w:type="spellStart"/>
      <w:r>
        <w:t>yyyy</w:t>
      </w:r>
      <w:proofErr w:type="spellEnd"/>
      <w:r>
        <w:t>)</w:t>
      </w:r>
    </w:p>
    <w:p w14:paraId="4183F58A" w14:textId="467E88A1" w:rsidR="000A67BF" w:rsidRDefault="005044D4">
      <w:pPr>
        <w:pStyle w:val="Footer"/>
        <w:tabs>
          <w:tab w:val="clear" w:pos="4320"/>
          <w:tab w:val="clear" w:pos="8640"/>
          <w:tab w:val="left" w:pos="1800"/>
          <w:tab w:val="left" w:pos="4140"/>
          <w:tab w:val="center" w:pos="5850"/>
          <w:tab w:val="left" w:pos="6480"/>
          <w:tab w:val="left" w:pos="8190"/>
        </w:tabs>
      </w:pPr>
      <w:r>
        <w:t>Brandon Bestelmeyer</w:t>
      </w:r>
      <w:r w:rsidR="000A67BF">
        <w:tab/>
      </w:r>
      <w:hyperlink r:id="rId7" w:history="1">
        <w:r w:rsidR="00AA1E08" w:rsidRPr="00DC0DB5">
          <w:rPr>
            <w:rStyle w:val="Hyperlink"/>
            <w:sz w:val="18"/>
            <w:szCs w:val="18"/>
          </w:rPr>
          <w:t>646-4842/Brandon.Bestelmeyer@usda.gov</w:t>
        </w:r>
      </w:hyperlink>
      <w:r w:rsidR="00AA1E08">
        <w:rPr>
          <w:sz w:val="18"/>
          <w:szCs w:val="18"/>
        </w:rPr>
        <w:t xml:space="preserve">  </w:t>
      </w:r>
      <w:r w:rsidR="000A67BF">
        <w:tab/>
      </w:r>
      <w:r w:rsidR="000A67BF">
        <w:tab/>
      </w:r>
      <w:r w:rsidR="000A67BF">
        <w:tab/>
      </w:r>
    </w:p>
    <w:p w14:paraId="7E6F7902" w14:textId="32142ECA" w:rsidR="000A67BF" w:rsidRDefault="000A67BF">
      <w:pPr>
        <w:pStyle w:val="Footer"/>
        <w:tabs>
          <w:tab w:val="clear" w:pos="4320"/>
          <w:tab w:val="clear" w:pos="8640"/>
          <w:tab w:val="left" w:pos="1800"/>
          <w:tab w:val="left" w:pos="4140"/>
          <w:tab w:val="center" w:pos="5850"/>
          <w:tab w:val="left" w:pos="6480"/>
          <w:tab w:val="left" w:pos="8190"/>
        </w:tabs>
      </w:pPr>
      <w:r>
        <w:t>John Anderson</w:t>
      </w:r>
      <w:r>
        <w:tab/>
      </w:r>
      <w:hyperlink r:id="rId8" w:history="1">
        <w:r w:rsidR="00AA1E08" w:rsidRPr="00DC0DB5">
          <w:rPr>
            <w:rStyle w:val="Hyperlink"/>
            <w:sz w:val="18"/>
            <w:szCs w:val="18"/>
          </w:rPr>
          <w:t>646-5818/janderso@nmsu.edu</w:t>
        </w:r>
      </w:hyperlink>
      <w:r w:rsidR="00AA1E08">
        <w:rPr>
          <w:sz w:val="18"/>
          <w:szCs w:val="18"/>
        </w:rPr>
        <w:t xml:space="preserve"> </w:t>
      </w:r>
      <w:r w:rsidRPr="004C0F41">
        <w:tab/>
      </w:r>
      <w:r>
        <w:tab/>
      </w:r>
      <w:r>
        <w:tab/>
      </w:r>
    </w:p>
    <w:p w14:paraId="158245AE" w14:textId="77777777" w:rsidR="000A67BF" w:rsidRDefault="000A67BF">
      <w:pPr>
        <w:tabs>
          <w:tab w:val="left" w:pos="2250"/>
        </w:tabs>
      </w:pPr>
    </w:p>
    <w:p w14:paraId="14AC36F3" w14:textId="77777777" w:rsidR="005C48D5" w:rsidRDefault="005C48D5">
      <w:pPr>
        <w:rPr>
          <w:b/>
          <w:bCs/>
        </w:rPr>
      </w:pPr>
    </w:p>
    <w:p w14:paraId="1F7F4AB4" w14:textId="4CB09ABF" w:rsidR="005C48D5" w:rsidRDefault="005C48D5" w:rsidP="005C48D5">
      <w:pPr>
        <w:rPr>
          <w:b/>
          <w:bCs/>
        </w:rPr>
      </w:pPr>
      <w:r>
        <w:rPr>
          <w:b/>
          <w:bCs/>
        </w:rPr>
        <w:lastRenderedPageBreak/>
        <w:t>2</w:t>
      </w:r>
      <w:r>
        <w:rPr>
          <w:b/>
          <w:bCs/>
        </w:rPr>
        <w:t>1</w:t>
      </w:r>
      <w:r>
        <w:rPr>
          <w:b/>
          <w:bCs/>
        </w:rPr>
        <w:t xml:space="preserve">. </w:t>
      </w:r>
      <w:r>
        <w:rPr>
          <w:b/>
          <w:bCs/>
        </w:rPr>
        <w:t>Have principal investigator(s) read and understood policies for conducting research on JER and CDRRC (Attachment 1)?</w:t>
      </w:r>
    </w:p>
    <w:p w14:paraId="1758710D" w14:textId="11B91C4F" w:rsidR="005C48D5" w:rsidRDefault="005C48D5">
      <w:pPr>
        <w:rPr>
          <w:b/>
          <w:bCs/>
        </w:rPr>
      </w:pPr>
    </w:p>
    <w:p w14:paraId="057FAC4A" w14:textId="1A9A55C0" w:rsidR="005C48D5" w:rsidRDefault="005C48D5" w:rsidP="005C48D5">
      <w:pPr>
        <w:pStyle w:val="BodyText"/>
        <w:rPr>
          <w:b/>
          <w:bCs/>
        </w:rPr>
      </w:pPr>
      <w:r>
        <w:rPr>
          <w:bCs/>
        </w:rPr>
        <w:t>Mark one: Yes    No</w:t>
      </w:r>
      <w:r w:rsidDel="00A33372">
        <w:rPr>
          <w:b/>
          <w:bCs/>
        </w:rPr>
        <w:t xml:space="preserve"> </w:t>
      </w:r>
    </w:p>
    <w:p w14:paraId="55E92767" w14:textId="77777777" w:rsidR="005C48D5" w:rsidRDefault="005C48D5">
      <w:pPr>
        <w:rPr>
          <w:b/>
          <w:bCs/>
        </w:rPr>
      </w:pPr>
    </w:p>
    <w:p w14:paraId="00C80EDB" w14:textId="77777777" w:rsidR="005C48D5" w:rsidRDefault="005C48D5">
      <w:pPr>
        <w:rPr>
          <w:b/>
          <w:bCs/>
        </w:rPr>
      </w:pPr>
    </w:p>
    <w:p w14:paraId="41B7D2BE" w14:textId="03DE434A" w:rsidR="000A67BF" w:rsidRDefault="005C48D5">
      <w:pPr>
        <w:rPr>
          <w:b/>
          <w:bCs/>
        </w:rPr>
      </w:pPr>
      <w:r>
        <w:rPr>
          <w:b/>
          <w:bCs/>
        </w:rPr>
        <w:t>22</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w:t>
      </w:r>
      <w:proofErr w:type="spellStart"/>
      <w:r w:rsidR="007924EC">
        <w:t>Chihuahuan</w:t>
      </w:r>
      <w:proofErr w:type="spellEnd"/>
      <w:r w:rsidR="007924EC">
        <w:t xml:space="preserve">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9" w:history="1">
        <w:r w:rsidR="003F142C" w:rsidRPr="003171E8">
          <w:rPr>
            <w:rStyle w:val="Hyperlink"/>
          </w:rPr>
          <w:t>janderso@nmsu.edu</w:t>
        </w:r>
      </w:hyperlink>
      <w:r w:rsidR="003F142C">
        <w:t>)</w:t>
      </w:r>
      <w:r w:rsidR="0009514B">
        <w:t>,</w:t>
      </w:r>
      <w:r w:rsidR="003F142C">
        <w:t xml:space="preserve"> or the LTER Information Manager (</w:t>
      </w:r>
      <w:hyperlink r:id="rId10"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 xml:space="preserve">“The </w:t>
      </w:r>
      <w:proofErr w:type="spellStart"/>
      <w:r>
        <w:t>Chihuahuan</w:t>
      </w:r>
      <w:proofErr w:type="spellEnd"/>
      <w:r>
        <w:t xml:space="preserve">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1"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2" w:history="1">
        <w:r w:rsidR="00F301F2" w:rsidRPr="003171E8">
          <w:rPr>
            <w:rStyle w:val="Hyperlink"/>
          </w:rPr>
          <w:t>https://ltar.ars.usda.gov/data-policy/</w:t>
        </w:r>
      </w:hyperlink>
      <w:r w:rsidR="00F301F2">
        <w:t>) and LTER Network (</w:t>
      </w:r>
      <w:hyperlink r:id="rId13"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w:t>
      </w:r>
      <w:proofErr w:type="spellStart"/>
      <w:r w:rsidR="00CF5E1E">
        <w:t>Jornada</w:t>
      </w:r>
      <w:proofErr w:type="spellEnd"/>
      <w:r w:rsidR="00CF5E1E">
        <w:t xml:space="preserve">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w:t>
      </w:r>
      <w:proofErr w:type="gramStart"/>
      <w:r w:rsidR="00593F49">
        <w:t>are only permitted</w:t>
      </w:r>
      <w:proofErr w:type="gramEnd"/>
      <w:r w:rsidR="00593F49">
        <w:t xml:space="preserve">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4"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w:t>
      </w:r>
      <w:bookmarkStart w:id="0" w:name="_GoBack"/>
      <w:bookmarkEnd w:id="0"/>
      <w:r w:rsidR="0032228F">
        <w:rPr>
          <w:bCs/>
        </w:rPr>
        <w:t>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5" w:history="1">
        <w:r w:rsidR="005F6FE5">
          <w:rPr>
            <w:rStyle w:val="Hyperlink"/>
          </w:rPr>
          <w:t>https://www.usda.gov/sites/default/files/documents/usda-anti-harassment-policy.pdf</w:t>
        </w:r>
      </w:hyperlink>
      <w:r w:rsidR="005F6FE5">
        <w:t xml:space="preserve">; </w:t>
      </w:r>
      <w:hyperlink r:id="rId16"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actually conducts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 xml:space="preserve">__  Other: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w:t>
      </w:r>
      <w:proofErr w:type="spellStart"/>
      <w:r>
        <w:t>yr</w:t>
      </w:r>
      <w:proofErr w:type="spellEnd"/>
      <w:r>
        <w:t xml:space="preserve">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 xml:space="preserve">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w:t>
      </w:r>
      <w:proofErr w:type="spellStart"/>
      <w:r>
        <w:t>benomyl</w:t>
      </w:r>
      <w:proofErr w:type="spellEnd"/>
      <w:r>
        <w:t xml:space="preserve">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 xml:space="preserve">Benomyl may enter the atmosphere in the vapor phase or </w:t>
      </w:r>
      <w:proofErr w:type="spellStart"/>
      <w:r>
        <w:t>sorbed</w:t>
      </w:r>
      <w:proofErr w:type="spellEnd"/>
      <w:r>
        <w:t xml:space="preserve">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6 and 12 months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w:t>
      </w:r>
      <w:proofErr w:type="spellStart"/>
      <w:r>
        <w:t>Koc</w:t>
      </w:r>
      <w:proofErr w:type="spellEnd"/>
      <w:r>
        <w:t xml:space="preserve">),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 xml:space="preserve">Humans may be exposed to benomyl through dermal contact when it is mixed and used, through inhalation of dust particles to which it has </w:t>
      </w:r>
      <w:proofErr w:type="spellStart"/>
      <w:r>
        <w:t>sorbed</w:t>
      </w:r>
      <w:proofErr w:type="spellEnd"/>
      <w:r>
        <w:t xml:space="preserve">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17"/>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2F0EF" w14:textId="77777777" w:rsidR="007E3C43" w:rsidRDefault="007E3C43">
      <w:r>
        <w:separator/>
      </w:r>
    </w:p>
  </w:endnote>
  <w:endnote w:type="continuationSeparator" w:id="0">
    <w:p w14:paraId="7161F062" w14:textId="77777777" w:rsidR="007E3C43" w:rsidRDefault="007E3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631A7" w14:textId="7D12AD54" w:rsidR="00BD488A" w:rsidRPr="002D7D29" w:rsidRDefault="00BD488A" w:rsidP="00DA4901">
    <w:pPr>
      <w:tabs>
        <w:tab w:val="left" w:pos="0"/>
        <w:tab w:val="center" w:pos="6120"/>
        <w:tab w:val="right" w:pos="756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Pr>
        <w:sz w:val="16"/>
        <w:szCs w:val="16"/>
      </w:rPr>
      <w:t>160705</w:t>
    </w:r>
    <w:r w:rsidRPr="002D7D29">
      <w:rPr>
        <w:sz w:val="16"/>
        <w:szCs w:val="16"/>
      </w:rPr>
      <w:tab/>
      <w:t xml:space="preserve">Printed </w:t>
    </w:r>
    <w:r w:rsidRPr="002D7D29">
      <w:rPr>
        <w:sz w:val="16"/>
        <w:szCs w:val="16"/>
      </w:rPr>
      <w:fldChar w:fldCharType="begin"/>
    </w:r>
    <w:r w:rsidRPr="002D7D29">
      <w:rPr>
        <w:sz w:val="16"/>
        <w:szCs w:val="16"/>
      </w:rPr>
      <w:instrText>DATE \@ "M/d/yy"</w:instrText>
    </w:r>
    <w:r w:rsidRPr="002D7D29">
      <w:rPr>
        <w:sz w:val="16"/>
        <w:szCs w:val="16"/>
      </w:rPr>
      <w:fldChar w:fldCharType="separate"/>
    </w:r>
    <w:r w:rsidR="005C48D5">
      <w:rPr>
        <w:noProof/>
        <w:sz w:val="16"/>
        <w:szCs w:val="16"/>
      </w:rPr>
      <w:t>5/28/20</w:t>
    </w:r>
    <w:r w:rsidRPr="002D7D29">
      <w:rPr>
        <w:sz w:val="16"/>
        <w:szCs w:val="16"/>
      </w:rPr>
      <w:fldChar w:fldCharType="end"/>
    </w:r>
    <w:r w:rsidRPr="002D7D29">
      <w:rPr>
        <w:sz w:val="16"/>
        <w:szCs w:val="16"/>
      </w:rPr>
      <w:t xml:space="preserve">  </w:t>
    </w:r>
    <w:r w:rsidRPr="002D7D29">
      <w:rPr>
        <w:sz w:val="16"/>
        <w:szCs w:val="16"/>
      </w:rPr>
      <w:fldChar w:fldCharType="begin"/>
    </w:r>
    <w:r w:rsidRPr="002D7D29">
      <w:rPr>
        <w:sz w:val="16"/>
        <w:szCs w:val="16"/>
      </w:rPr>
      <w:instrText>TIME \@ "h:mm AM/PM"</w:instrText>
    </w:r>
    <w:r w:rsidRPr="002D7D29">
      <w:rPr>
        <w:sz w:val="16"/>
        <w:szCs w:val="16"/>
      </w:rPr>
      <w:fldChar w:fldCharType="separate"/>
    </w:r>
    <w:r w:rsidR="005C48D5">
      <w:rPr>
        <w:noProof/>
        <w:sz w:val="16"/>
        <w:szCs w:val="16"/>
      </w:rPr>
      <w:t>8:53 AM</w:t>
    </w:r>
    <w:r w:rsidRPr="002D7D2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C2ED8" w14:textId="77777777" w:rsidR="007E3C43" w:rsidRDefault="007E3C43">
      <w:r>
        <w:separator/>
      </w:r>
    </w:p>
  </w:footnote>
  <w:footnote w:type="continuationSeparator" w:id="0">
    <w:p w14:paraId="21000DB5" w14:textId="77777777" w:rsidR="007E3C43" w:rsidRDefault="007E3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F"/>
    <w:rsid w:val="00014452"/>
    <w:rsid w:val="00016C18"/>
    <w:rsid w:val="00040BBB"/>
    <w:rsid w:val="0006743B"/>
    <w:rsid w:val="000814BB"/>
    <w:rsid w:val="00084CEC"/>
    <w:rsid w:val="00085A50"/>
    <w:rsid w:val="000928A3"/>
    <w:rsid w:val="00092D7A"/>
    <w:rsid w:val="0009514B"/>
    <w:rsid w:val="000A67BF"/>
    <w:rsid w:val="000B48A8"/>
    <w:rsid w:val="000B711E"/>
    <w:rsid w:val="000D384A"/>
    <w:rsid w:val="000D7E64"/>
    <w:rsid w:val="000E6709"/>
    <w:rsid w:val="000E7AD2"/>
    <w:rsid w:val="000F3F17"/>
    <w:rsid w:val="0011240E"/>
    <w:rsid w:val="00127BEB"/>
    <w:rsid w:val="00163BAB"/>
    <w:rsid w:val="0018434A"/>
    <w:rsid w:val="001B4026"/>
    <w:rsid w:val="001B6C7B"/>
    <w:rsid w:val="001C0C2D"/>
    <w:rsid w:val="001F6193"/>
    <w:rsid w:val="001F7384"/>
    <w:rsid w:val="00226981"/>
    <w:rsid w:val="00236B69"/>
    <w:rsid w:val="0027603A"/>
    <w:rsid w:val="002C0634"/>
    <w:rsid w:val="002D3825"/>
    <w:rsid w:val="002D5248"/>
    <w:rsid w:val="002D7D29"/>
    <w:rsid w:val="002F0E34"/>
    <w:rsid w:val="00302E6B"/>
    <w:rsid w:val="003059A3"/>
    <w:rsid w:val="00314AFB"/>
    <w:rsid w:val="0032228F"/>
    <w:rsid w:val="0032581B"/>
    <w:rsid w:val="003260DA"/>
    <w:rsid w:val="003A781A"/>
    <w:rsid w:val="003B77D4"/>
    <w:rsid w:val="003C3322"/>
    <w:rsid w:val="003D72E9"/>
    <w:rsid w:val="003F142C"/>
    <w:rsid w:val="00405239"/>
    <w:rsid w:val="00413815"/>
    <w:rsid w:val="004151A6"/>
    <w:rsid w:val="00434C7E"/>
    <w:rsid w:val="0043667C"/>
    <w:rsid w:val="00443DE4"/>
    <w:rsid w:val="00450FA0"/>
    <w:rsid w:val="00480E5D"/>
    <w:rsid w:val="004C0F41"/>
    <w:rsid w:val="004D5D5B"/>
    <w:rsid w:val="004E23C2"/>
    <w:rsid w:val="004F3AE3"/>
    <w:rsid w:val="005044D4"/>
    <w:rsid w:val="00507BF2"/>
    <w:rsid w:val="00521D14"/>
    <w:rsid w:val="00557CE1"/>
    <w:rsid w:val="00592EE7"/>
    <w:rsid w:val="00593F49"/>
    <w:rsid w:val="00597B7E"/>
    <w:rsid w:val="005B3A42"/>
    <w:rsid w:val="005C48D5"/>
    <w:rsid w:val="005D06D8"/>
    <w:rsid w:val="005E0EDE"/>
    <w:rsid w:val="005F425C"/>
    <w:rsid w:val="005F6FE5"/>
    <w:rsid w:val="0060271C"/>
    <w:rsid w:val="00620810"/>
    <w:rsid w:val="00622D6F"/>
    <w:rsid w:val="00636857"/>
    <w:rsid w:val="00685720"/>
    <w:rsid w:val="006A00E8"/>
    <w:rsid w:val="006E1EF9"/>
    <w:rsid w:val="00706543"/>
    <w:rsid w:val="0072300B"/>
    <w:rsid w:val="00726FF9"/>
    <w:rsid w:val="007542B3"/>
    <w:rsid w:val="00765F3A"/>
    <w:rsid w:val="007713AC"/>
    <w:rsid w:val="00781918"/>
    <w:rsid w:val="007924EC"/>
    <w:rsid w:val="007E3C43"/>
    <w:rsid w:val="008325C6"/>
    <w:rsid w:val="00865199"/>
    <w:rsid w:val="00865A5C"/>
    <w:rsid w:val="008C0513"/>
    <w:rsid w:val="008D33C7"/>
    <w:rsid w:val="008F4466"/>
    <w:rsid w:val="00902951"/>
    <w:rsid w:val="00910934"/>
    <w:rsid w:val="0092379E"/>
    <w:rsid w:val="00926E56"/>
    <w:rsid w:val="00947211"/>
    <w:rsid w:val="009705EF"/>
    <w:rsid w:val="009749BB"/>
    <w:rsid w:val="00992E65"/>
    <w:rsid w:val="00996807"/>
    <w:rsid w:val="009A0C57"/>
    <w:rsid w:val="009B434B"/>
    <w:rsid w:val="009C4CF4"/>
    <w:rsid w:val="00A01530"/>
    <w:rsid w:val="00A221CE"/>
    <w:rsid w:val="00A33372"/>
    <w:rsid w:val="00A34689"/>
    <w:rsid w:val="00A354F5"/>
    <w:rsid w:val="00A439C7"/>
    <w:rsid w:val="00A5192D"/>
    <w:rsid w:val="00A54BF8"/>
    <w:rsid w:val="00A573BB"/>
    <w:rsid w:val="00A85997"/>
    <w:rsid w:val="00A91F46"/>
    <w:rsid w:val="00A9657B"/>
    <w:rsid w:val="00AA1E08"/>
    <w:rsid w:val="00AB04FA"/>
    <w:rsid w:val="00AF1BB0"/>
    <w:rsid w:val="00AF3330"/>
    <w:rsid w:val="00B07A08"/>
    <w:rsid w:val="00B135EF"/>
    <w:rsid w:val="00B15B48"/>
    <w:rsid w:val="00B35674"/>
    <w:rsid w:val="00B47D84"/>
    <w:rsid w:val="00B7298C"/>
    <w:rsid w:val="00B72D5E"/>
    <w:rsid w:val="00B94747"/>
    <w:rsid w:val="00BA670B"/>
    <w:rsid w:val="00BD488A"/>
    <w:rsid w:val="00BF0922"/>
    <w:rsid w:val="00C410EE"/>
    <w:rsid w:val="00C53E10"/>
    <w:rsid w:val="00C937F3"/>
    <w:rsid w:val="00C966B2"/>
    <w:rsid w:val="00C96800"/>
    <w:rsid w:val="00C971E5"/>
    <w:rsid w:val="00CB7821"/>
    <w:rsid w:val="00CF5E1E"/>
    <w:rsid w:val="00D15847"/>
    <w:rsid w:val="00D363AF"/>
    <w:rsid w:val="00D44976"/>
    <w:rsid w:val="00D51D50"/>
    <w:rsid w:val="00D52D41"/>
    <w:rsid w:val="00D60E38"/>
    <w:rsid w:val="00D94C7C"/>
    <w:rsid w:val="00DA4901"/>
    <w:rsid w:val="00DA53AF"/>
    <w:rsid w:val="00DA61D5"/>
    <w:rsid w:val="00E2450B"/>
    <w:rsid w:val="00E56EA6"/>
    <w:rsid w:val="00E61932"/>
    <w:rsid w:val="00E9120E"/>
    <w:rsid w:val="00E91C5F"/>
    <w:rsid w:val="00E945F0"/>
    <w:rsid w:val="00EA37ED"/>
    <w:rsid w:val="00EB70FB"/>
    <w:rsid w:val="00EC5209"/>
    <w:rsid w:val="00EE64FB"/>
    <w:rsid w:val="00F1001D"/>
    <w:rsid w:val="00F15363"/>
    <w:rsid w:val="00F301F2"/>
    <w:rsid w:val="00F43ECE"/>
    <w:rsid w:val="00F77DFE"/>
    <w:rsid w:val="00F83D2B"/>
    <w:rsid w:val="00F86555"/>
    <w:rsid w:val="00FB2A47"/>
    <w:rsid w:val="00FB4C03"/>
    <w:rsid w:val="00FC3367"/>
    <w:rsid w:val="00FC7616"/>
    <w:rsid w:val="00FD3912"/>
    <w:rsid w:val="00FD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6-5818/janderso@nmsu.edu" TargetMode="External"/><Relationship Id="rId13" Type="http://schemas.openxmlformats.org/officeDocument/2006/relationships/hyperlink" Target="https://lternet.edu/data-access-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646-4842/Brandon.Bestelmeyer@usda.gov" TargetMode="External"/><Relationship Id="rId12" Type="http://schemas.openxmlformats.org/officeDocument/2006/relationships/hyperlink" Target="https://ltar.ars.usda.gov/data-polic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rso@nmsu.edu" TargetMode="External"/><Relationship Id="rId5" Type="http://schemas.openxmlformats.org/officeDocument/2006/relationships/footnotes" Target="footnotes.xml"/><Relationship Id="rId15" Type="http://schemas.openxmlformats.org/officeDocument/2006/relationships/hyperlink" Target="https://www.usda.gov/sites/default/files/documents/usda-anti-harassment-policy.pdf" TargetMode="External"/><Relationship Id="rId10" Type="http://schemas.openxmlformats.org/officeDocument/2006/relationships/hyperlink" Target="mailto:datamanager.jrn.lter@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anderso@nmsu.edu" TargetMode="External"/><Relationship Id="rId14" Type="http://schemas.openxmlformats.org/officeDocument/2006/relationships/hyperlink" Target="mailto:datamanager.jrn.lter@gmail.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Brandon Bestelmeyer</cp:lastModifiedBy>
  <cp:revision>2</cp:revision>
  <cp:lastPrinted>2014-08-20T19:59:00Z</cp:lastPrinted>
  <dcterms:created xsi:type="dcterms:W3CDTF">2020-05-28T15:05:00Z</dcterms:created>
  <dcterms:modified xsi:type="dcterms:W3CDTF">2020-05-28T15:05:00Z</dcterms:modified>
</cp:coreProperties>
</file>