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9B11" w14:textId="4E395088" w:rsidR="00A32EC9" w:rsidRDefault="00A32EC9" w:rsidP="00AF489C">
      <w:r>
        <w:t>These are the example methods</w:t>
      </w:r>
      <w:r w:rsidR="009528F4">
        <w:t xml:space="preserve">. </w:t>
      </w:r>
      <w:bookmarkStart w:id="0" w:name="_GoBack"/>
      <w:bookmarkEnd w:id="0"/>
      <w:r>
        <w:t>They may contain “quotes”…</w:t>
      </w:r>
    </w:p>
    <w:p w14:paraId="12628810" w14:textId="77777777" w:rsidR="00A32EC9" w:rsidRDefault="00A32EC9" w:rsidP="00AF489C"/>
    <w:p w14:paraId="690A79B8" w14:textId="77777777" w:rsidR="00A32EC9" w:rsidRDefault="00A32EC9" w:rsidP="00AF489C">
      <w:r>
        <w:tab/>
        <w:t>Paragraph breaks</w:t>
      </w:r>
    </w:p>
    <w:p w14:paraId="51EC729E" w14:textId="77777777" w:rsidR="00A32EC9" w:rsidRDefault="00A32EC9" w:rsidP="00AF489C"/>
    <w:p w14:paraId="44B94423" w14:textId="1C2AA7E0" w:rsidR="00A32EC9" w:rsidRDefault="00A32EC9" w:rsidP="009528F4">
      <w:r>
        <w:t>And other “complex” formatting.</w:t>
      </w:r>
    </w:p>
    <w:p w14:paraId="2B770894" w14:textId="1090E531" w:rsidR="009528F4" w:rsidRDefault="009528F4" w:rsidP="009528F4"/>
    <w:p w14:paraId="21B550F5" w14:textId="47D83910" w:rsidR="009528F4" w:rsidRDefault="009528F4" w:rsidP="009528F4">
      <w:r>
        <w:t>1. Like</w:t>
      </w:r>
    </w:p>
    <w:p w14:paraId="66DA8D8C" w14:textId="77777777" w:rsidR="009528F4" w:rsidRDefault="009528F4" w:rsidP="009528F4">
      <w:r>
        <w:t>2. Bulleted</w:t>
      </w:r>
    </w:p>
    <w:p w14:paraId="0C2FC52A" w14:textId="689B676B" w:rsidR="009528F4" w:rsidRDefault="009528F4" w:rsidP="009528F4">
      <w:r>
        <w:t>3. Lists</w:t>
      </w:r>
    </w:p>
    <w:p w14:paraId="5BC4059F" w14:textId="77777777" w:rsidR="00A32EC9" w:rsidRDefault="00A32EC9" w:rsidP="00A32EC9">
      <w:r>
        <w:t>     </w:t>
      </w:r>
    </w:p>
    <w:p w14:paraId="5DDD413F" w14:textId="2BCBF802" w:rsidR="00A32EC9" w:rsidRDefault="00A32EC9" w:rsidP="00A32EC9">
      <w:r>
        <w:t xml:space="preserve">    </w:t>
      </w:r>
      <w:r w:rsidR="009528F4">
        <w:t xml:space="preserve">*  </w:t>
      </w:r>
      <w:r>
        <w:t xml:space="preserve">Or crude simulations of </w:t>
      </w:r>
    </w:p>
    <w:p w14:paraId="79B33210" w14:textId="752F0869" w:rsidR="009528F4" w:rsidRDefault="00A32EC9" w:rsidP="009528F4">
      <w:r>
        <w:t>    *</w:t>
      </w:r>
      <w:r w:rsidR="009528F4">
        <w:t xml:space="preserve">  </w:t>
      </w:r>
      <w:r>
        <w:t>lists like this</w:t>
      </w:r>
    </w:p>
    <w:p w14:paraId="4B941F45" w14:textId="33434F43" w:rsidR="009528F4" w:rsidRDefault="009528F4" w:rsidP="009528F4">
      <w:r>
        <w:t xml:space="preserve">    *  one</w:t>
      </w:r>
    </w:p>
    <w:p w14:paraId="325040B4" w14:textId="77777777" w:rsidR="00A32EC9" w:rsidRDefault="00A32EC9" w:rsidP="00AF489C"/>
    <w:p w14:paraId="3CB7A9EB" w14:textId="77777777" w:rsidR="00A32EC9" w:rsidRDefault="00A32EC9" w:rsidP="00AF489C"/>
    <w:p w14:paraId="2D7391B3" w14:textId="60481A48" w:rsidR="00712BD9" w:rsidRDefault="00A32EC9" w:rsidP="00AF489C">
      <w:r>
        <w:tab/>
        <w:t>This formatting works best if the methods are in a .docx template.</w:t>
      </w:r>
    </w:p>
    <w:sectPr w:rsidR="00712BD9" w:rsidSect="0044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FE8"/>
    <w:multiLevelType w:val="hybridMultilevel"/>
    <w:tmpl w:val="DBE8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EC1"/>
    <w:multiLevelType w:val="hybridMultilevel"/>
    <w:tmpl w:val="0758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C05D6"/>
    <w:multiLevelType w:val="hybridMultilevel"/>
    <w:tmpl w:val="585AF67C"/>
    <w:lvl w:ilvl="0" w:tplc="2214DDD2">
      <w:start w:val="3"/>
      <w:numFmt w:val="bullet"/>
      <w:lvlText w:val=""/>
      <w:lvlJc w:val="left"/>
      <w:pPr>
        <w:ind w:left="5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6C9D0449"/>
    <w:multiLevelType w:val="hybridMultilevel"/>
    <w:tmpl w:val="3BE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C"/>
    <w:rsid w:val="0044469F"/>
    <w:rsid w:val="00712BD9"/>
    <w:rsid w:val="009528F4"/>
    <w:rsid w:val="00A32EC9"/>
    <w:rsid w:val="00AF489C"/>
    <w:rsid w:val="00C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BDFC4"/>
  <w15:chartTrackingRefBased/>
  <w15:docId w15:val="{E16BF2EE-7614-8044-ABF6-A0E504C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Maurer</dc:creator>
  <cp:keywords/>
  <dc:description/>
  <cp:lastModifiedBy>Gregory Maurer</cp:lastModifiedBy>
  <cp:revision>4</cp:revision>
  <dcterms:created xsi:type="dcterms:W3CDTF">2019-06-06T16:43:00Z</dcterms:created>
  <dcterms:modified xsi:type="dcterms:W3CDTF">2019-06-27T04:08:00Z</dcterms:modified>
</cp:coreProperties>
</file>