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B7C8" w14:textId="0DAE289A" w:rsidR="005B3141" w:rsidRDefault="00A4389A" w:rsidP="00A4389A">
      <w:pPr>
        <w:pStyle w:val="Title"/>
      </w:pPr>
      <w:proofErr w:type="spellStart"/>
      <w:r>
        <w:t>Forelesning</w:t>
      </w:r>
      <w:proofErr w:type="spellEnd"/>
      <w:r>
        <w:t xml:space="preserve"> 3</w:t>
      </w:r>
      <w:r w:rsidR="00E35DC1">
        <w:t xml:space="preserve"> Edge detection</w:t>
      </w:r>
    </w:p>
    <w:p w14:paraId="5FF2083F" w14:textId="63333D5D" w:rsidR="002121CF" w:rsidRDefault="002121CF" w:rsidP="002121CF"/>
    <w:p w14:paraId="3FC608E1" w14:textId="7CF3B16F" w:rsidR="002121CF" w:rsidRDefault="00CA4A7E" w:rsidP="00002A27">
      <w:pPr>
        <w:pStyle w:val="ListParagraph"/>
        <w:numPr>
          <w:ilvl w:val="0"/>
          <w:numId w:val="1"/>
        </w:numPr>
        <w:rPr>
          <w:lang w:val="nb-NO"/>
        </w:rPr>
      </w:pPr>
      <w:r w:rsidRPr="00CA4A7E">
        <w:rPr>
          <w:lang w:val="nb-NO"/>
        </w:rPr>
        <w:t>Man kan gjette noe om h</w:t>
      </w:r>
      <w:r>
        <w:rPr>
          <w:lang w:val="nb-NO"/>
        </w:rPr>
        <w:t xml:space="preserve">vordan formen er kun ut ifra kantene </w:t>
      </w:r>
    </w:p>
    <w:p w14:paraId="2BEAFAEB" w14:textId="7AEBBEBB" w:rsidR="006F6C46" w:rsidRDefault="00BF50B2" w:rsidP="00BF50B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Kanter virker fundamentale til menneskelig </w:t>
      </w:r>
      <w:proofErr w:type="spellStart"/>
      <w:r>
        <w:rPr>
          <w:lang w:val="nb-NO"/>
        </w:rPr>
        <w:t>oppfattning</w:t>
      </w:r>
      <w:proofErr w:type="spellEnd"/>
      <w:r>
        <w:rPr>
          <w:lang w:val="nb-NO"/>
        </w:rPr>
        <w:t xml:space="preserve"> </w:t>
      </w:r>
    </w:p>
    <w:p w14:paraId="4100FF8C" w14:textId="55454260" w:rsidR="00BF50B2" w:rsidRDefault="00BF50B2" w:rsidP="00BF50B2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 er en </w:t>
      </w:r>
      <w:r w:rsidR="003348E9">
        <w:rPr>
          <w:lang w:val="nb-NO"/>
        </w:rPr>
        <w:t>komprimert versjon av bildet</w:t>
      </w:r>
    </w:p>
    <w:p w14:paraId="5D103DD5" w14:textId="35106B8B" w:rsidR="003348E9" w:rsidRDefault="006370A3" w:rsidP="006370A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Nyttig for kart</w:t>
      </w:r>
    </w:p>
    <w:p w14:paraId="51FA7715" w14:textId="481D22AE" w:rsidR="00621299" w:rsidRDefault="00D511E5" w:rsidP="006370A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Edges: </w:t>
      </w:r>
    </w:p>
    <w:p w14:paraId="20C83A9D" w14:textId="3A48A12B" w:rsidR="00D511E5" w:rsidRDefault="00D24C40" w:rsidP="00D511E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Grensen mellom «bland»-e regioner av et bilde </w:t>
      </w:r>
    </w:p>
    <w:p w14:paraId="0F5BCD2F" w14:textId="17FBB05E" w:rsidR="00D24C40" w:rsidRDefault="009D133F" w:rsidP="00D511E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Regioner: Homogene områder mellom kanter </w:t>
      </w:r>
    </w:p>
    <w:p w14:paraId="2DA9B2CF" w14:textId="0B1FC9EF" w:rsidR="00CB367D" w:rsidRDefault="00425A66" w:rsidP="00D511E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 er en dualitet mellom </w:t>
      </w:r>
      <w:r w:rsidR="00E9161A">
        <w:rPr>
          <w:lang w:val="nb-NO"/>
        </w:rPr>
        <w:t xml:space="preserve">kanter </w:t>
      </w:r>
      <w:r>
        <w:rPr>
          <w:lang w:val="nb-NO"/>
        </w:rPr>
        <w:t>og regioner</w:t>
      </w:r>
    </w:p>
    <w:p w14:paraId="5D9284F4" w14:textId="5B14D2C0" w:rsidR="00FC15F5" w:rsidRDefault="00FC15F5" w:rsidP="00FC15F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Diskontinuiteter </w:t>
      </w:r>
    </w:p>
    <w:p w14:paraId="48E601B7" w14:textId="2B2352EA" w:rsidR="00FC15F5" w:rsidRDefault="00FC15F5" w:rsidP="00FC15F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Mange ting kan skape disse kantene</w:t>
      </w:r>
    </w:p>
    <w:p w14:paraId="05309E13" w14:textId="178CC7E6" w:rsidR="00DF15C7" w:rsidRDefault="00A5767A" w:rsidP="00DF15C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Depth </w:t>
      </w:r>
      <w:proofErr w:type="spellStart"/>
      <w:r>
        <w:rPr>
          <w:lang w:val="nb-NO"/>
        </w:rPr>
        <w:t>discontinuity</w:t>
      </w:r>
      <w:proofErr w:type="spellEnd"/>
    </w:p>
    <w:p w14:paraId="0EDD888B" w14:textId="466C54C6" w:rsidR="00A5767A" w:rsidRDefault="00A5767A" w:rsidP="00DF15C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Endring i orienteringen til en overflate (Topp og side av en boks)</w:t>
      </w:r>
    </w:p>
    <w:p w14:paraId="44FD10BD" w14:textId="316BA05D" w:rsidR="00A5767A" w:rsidRDefault="00A5767A" w:rsidP="00DF15C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Skygger </w:t>
      </w:r>
    </w:p>
    <w:p w14:paraId="08F3DD7D" w14:textId="15483D4E" w:rsidR="00A5767A" w:rsidRDefault="00A5767A" w:rsidP="00DF15C7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Reflective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discontinuity</w:t>
      </w:r>
      <w:proofErr w:type="spellEnd"/>
      <w:r>
        <w:rPr>
          <w:lang w:val="nb-NO"/>
        </w:rPr>
        <w:t xml:space="preserve">. </w:t>
      </w:r>
    </w:p>
    <w:p w14:paraId="0F64A2EB" w14:textId="135BC9CA" w:rsidR="00636A98" w:rsidRDefault="00636A98" w:rsidP="00636A98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>Egenskaper til overflaten, markeringer</w:t>
      </w:r>
      <w:r w:rsidR="00905C6E">
        <w:rPr>
          <w:lang w:val="nb-NO"/>
        </w:rPr>
        <w:t xml:space="preserve">, </w:t>
      </w:r>
      <w:proofErr w:type="gramStart"/>
      <w:r w:rsidR="00905C6E">
        <w:rPr>
          <w:lang w:val="nb-NO"/>
        </w:rPr>
        <w:t>teksturer…</w:t>
      </w:r>
      <w:proofErr w:type="gramEnd"/>
      <w:r w:rsidR="00905C6E">
        <w:rPr>
          <w:lang w:val="nb-NO"/>
        </w:rPr>
        <w:t xml:space="preserve"> </w:t>
      </w:r>
    </w:p>
    <w:p w14:paraId="53F32AEA" w14:textId="7319D739" w:rsidR="00636A98" w:rsidRDefault="00636A98" w:rsidP="00636A98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Cotrast</w:t>
      </w:r>
      <w:proofErr w:type="spellEnd"/>
      <w:r>
        <w:rPr>
          <w:lang w:val="nb-NO"/>
        </w:rPr>
        <w:t xml:space="preserve">: Grey </w:t>
      </w:r>
      <w:proofErr w:type="spellStart"/>
      <w:r>
        <w:rPr>
          <w:lang w:val="nb-NO"/>
        </w:rPr>
        <w:t>level</w:t>
      </w:r>
      <w:proofErr w:type="spellEnd"/>
      <w:r>
        <w:rPr>
          <w:lang w:val="nb-NO"/>
        </w:rPr>
        <w:t xml:space="preserve"> er forskjellig på begge sider</w:t>
      </w:r>
      <w:r w:rsidR="00AE0E71">
        <w:rPr>
          <w:lang w:val="nb-NO"/>
        </w:rPr>
        <w:t xml:space="preserve">. </w:t>
      </w:r>
    </w:p>
    <w:p w14:paraId="41628EE8" w14:textId="352BB506" w:rsidR="005215BF" w:rsidRDefault="003E4961" w:rsidP="005215B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Edge </w:t>
      </w:r>
      <w:proofErr w:type="spellStart"/>
      <w:r>
        <w:rPr>
          <w:lang w:val="nb-NO"/>
        </w:rPr>
        <w:t>profiles</w:t>
      </w:r>
      <w:proofErr w:type="spellEnd"/>
      <w:r>
        <w:rPr>
          <w:lang w:val="nb-NO"/>
        </w:rPr>
        <w:t xml:space="preserve"> </w:t>
      </w:r>
    </w:p>
    <w:p w14:paraId="68CC7AA6" w14:textId="5AEE6F28" w:rsidR="003E4961" w:rsidRDefault="003E4961" w:rsidP="003E4961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Step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edge</w:t>
      </w:r>
      <w:proofErr w:type="spellEnd"/>
      <w:r>
        <w:rPr>
          <w:lang w:val="nb-NO"/>
        </w:rPr>
        <w:t>: Den idealiserte vi vil ha</w:t>
      </w:r>
    </w:p>
    <w:p w14:paraId="082B315E" w14:textId="4C8CF04C" w:rsidR="008855F2" w:rsidRDefault="000C3FAB" w:rsidP="008855F2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Fra verdi a til verdi b </w:t>
      </w:r>
    </w:p>
    <w:p w14:paraId="55EB7384" w14:textId="07FB7472" w:rsidR="000C3FAB" w:rsidRDefault="00364755" w:rsidP="000C3FA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Line </w:t>
      </w:r>
      <w:proofErr w:type="spellStart"/>
      <w:r>
        <w:rPr>
          <w:lang w:val="nb-NO"/>
        </w:rPr>
        <w:t>edges</w:t>
      </w:r>
      <w:proofErr w:type="spellEnd"/>
      <w:r>
        <w:rPr>
          <w:lang w:val="nb-NO"/>
        </w:rPr>
        <w:t xml:space="preserve"> a-&gt;b-&gt;a </w:t>
      </w:r>
    </w:p>
    <w:p w14:paraId="54AF00BF" w14:textId="14CF3D92" w:rsidR="00EA6A70" w:rsidRDefault="00EA6A70" w:rsidP="000C3FAB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Roof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edge</w:t>
      </w:r>
      <w:proofErr w:type="spellEnd"/>
      <w:r>
        <w:rPr>
          <w:lang w:val="nb-NO"/>
        </w:rPr>
        <w:t xml:space="preserve"> </w:t>
      </w:r>
      <w:r w:rsidR="004B6BCA">
        <w:rPr>
          <w:lang w:val="nb-NO"/>
        </w:rPr>
        <w:t>«Går lineært opp» og så «Lineært ned»</w:t>
      </w:r>
    </w:p>
    <w:p w14:paraId="6D79B50C" w14:textId="7F61152A" w:rsidR="00AF3EF2" w:rsidRDefault="00AF3EF2" w:rsidP="00AF3EF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Grey </w:t>
      </w:r>
      <w:proofErr w:type="spellStart"/>
      <w:r>
        <w:rPr>
          <w:lang w:val="nb-NO"/>
        </w:rPr>
        <w:t>level</w:t>
      </w:r>
      <w:proofErr w:type="spellEnd"/>
      <w:r>
        <w:rPr>
          <w:lang w:val="nb-NO"/>
        </w:rPr>
        <w:t xml:space="preserve">: Gjennomsnittet av </w:t>
      </w:r>
      <w:proofErr w:type="gramStart"/>
      <w:r>
        <w:rPr>
          <w:lang w:val="nb-NO"/>
        </w:rPr>
        <w:t>R,G</w:t>
      </w:r>
      <w:proofErr w:type="gramEnd"/>
      <w:r>
        <w:rPr>
          <w:lang w:val="nb-NO"/>
        </w:rPr>
        <w:t xml:space="preserve"> og B-bildet</w:t>
      </w:r>
    </w:p>
    <w:p w14:paraId="4A75F71A" w14:textId="440B7653" w:rsidR="00CB739C" w:rsidRDefault="00136700" w:rsidP="00AF3EF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Virkelige signaler er veldig støyete</w:t>
      </w:r>
    </w:p>
    <w:p w14:paraId="06C732B6" w14:textId="7FCC59BD" w:rsidR="00BA6307" w:rsidRDefault="00494C9A" w:rsidP="00494C9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 er ikke faktiske sprang. </w:t>
      </w:r>
    </w:p>
    <w:p w14:paraId="5D9BA670" w14:textId="0E9849B3" w:rsidR="00494C9A" w:rsidRDefault="00494C9A" w:rsidP="00494C9A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VI ser heller etter «Gradienter» «</w:t>
      </w:r>
      <w:proofErr w:type="spellStart"/>
      <w:r>
        <w:rPr>
          <w:lang w:val="nb-NO"/>
        </w:rPr>
        <w:t>slopes</w:t>
      </w:r>
      <w:proofErr w:type="spellEnd"/>
      <w:r>
        <w:rPr>
          <w:lang w:val="nb-NO"/>
        </w:rPr>
        <w:t xml:space="preserve">» mellom verdiene </w:t>
      </w:r>
    </w:p>
    <w:p w14:paraId="0350006B" w14:textId="491F97EB" w:rsidR="00494C9A" w:rsidRDefault="00EE0064" w:rsidP="00EE0064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Illusionary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contours</w:t>
      </w:r>
      <w:proofErr w:type="spellEnd"/>
      <w:r w:rsidR="00D651D1">
        <w:rPr>
          <w:lang w:val="nb-NO"/>
        </w:rPr>
        <w:t xml:space="preserve">: </w:t>
      </w:r>
    </w:p>
    <w:p w14:paraId="5C13F400" w14:textId="11F1EEDB" w:rsidR="007C1380" w:rsidRDefault="007C1380" w:rsidP="007C1380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Vi trenger bare å være klar over at det finnes, men vi kommer ikke til å gå over det </w:t>
      </w:r>
    </w:p>
    <w:p w14:paraId="0964F1F9" w14:textId="707B302E" w:rsidR="003C570B" w:rsidRDefault="003C570B" w:rsidP="003C570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Man vil aldri se faktiske sprang, fordi alle linser gir </w:t>
      </w:r>
      <w:r w:rsidR="00DC09B0">
        <w:rPr>
          <w:lang w:val="nb-NO"/>
        </w:rPr>
        <w:t xml:space="preserve">uklarhet i bildet </w:t>
      </w:r>
    </w:p>
    <w:p w14:paraId="40F446FA" w14:textId="6ECD8D1F" w:rsidR="00DC09B0" w:rsidRDefault="00DC09B0" w:rsidP="00DC09B0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Convolve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Gaussian</w:t>
      </w:r>
      <w:proofErr w:type="spellEnd"/>
    </w:p>
    <w:p w14:paraId="5EABCFC7" w14:textId="6E6A68FC" w:rsidR="007A4D19" w:rsidRDefault="007A4D19" w:rsidP="00DC09B0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Uklarheten er bra for oss, siden den lar oss se på de deriverte </w:t>
      </w:r>
    </w:p>
    <w:p w14:paraId="08FBFABB" w14:textId="07117A5A" w:rsidR="004E4A35" w:rsidRDefault="001C7A3B" w:rsidP="001C7A3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2ND derivative zero </w:t>
      </w:r>
      <w:proofErr w:type="spellStart"/>
      <w:r>
        <w:rPr>
          <w:lang w:val="nb-NO"/>
        </w:rPr>
        <w:t>crossing</w:t>
      </w:r>
      <w:proofErr w:type="spellEnd"/>
    </w:p>
    <w:p w14:paraId="448F8F49" w14:textId="5B0E3005" w:rsidR="005619C6" w:rsidRDefault="00C73AF7" w:rsidP="005619C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Kantene </w:t>
      </w:r>
      <w:r w:rsidR="00600EC9">
        <w:rPr>
          <w:lang w:val="nb-NO"/>
        </w:rPr>
        <w:t xml:space="preserve">står </w:t>
      </w:r>
      <w:proofErr w:type="spellStart"/>
      <w:r w:rsidR="00600EC9">
        <w:rPr>
          <w:lang w:val="nb-NO"/>
        </w:rPr>
        <w:t>ortagonalt</w:t>
      </w:r>
      <w:proofErr w:type="spellEnd"/>
      <w:r w:rsidR="00600EC9">
        <w:rPr>
          <w:lang w:val="nb-NO"/>
        </w:rPr>
        <w:t xml:space="preserve"> med </w:t>
      </w:r>
      <w:r>
        <w:rPr>
          <w:lang w:val="nb-NO"/>
        </w:rPr>
        <w:t xml:space="preserve">gradientene </w:t>
      </w:r>
    </w:p>
    <w:p w14:paraId="4A55284D" w14:textId="3C7BC354" w:rsidR="00B937F8" w:rsidRDefault="00C5669B" w:rsidP="005619C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Edge </w:t>
      </w:r>
      <w:proofErr w:type="spellStart"/>
      <w:r>
        <w:rPr>
          <w:lang w:val="nb-NO"/>
        </w:rPr>
        <w:t>Descriptions</w:t>
      </w:r>
      <w:proofErr w:type="spellEnd"/>
      <w:r>
        <w:rPr>
          <w:lang w:val="nb-NO"/>
        </w:rPr>
        <w:t xml:space="preserve"> </w:t>
      </w:r>
    </w:p>
    <w:p w14:paraId="73013E10" w14:textId="435A8426" w:rsidR="00C5669B" w:rsidRDefault="00024F99" w:rsidP="00C5669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Edge normals (+3 andre jeg gikk glipp av)</w:t>
      </w:r>
    </w:p>
    <w:p w14:paraId="028C6C04" w14:textId="0B224CDD" w:rsidR="00024F99" w:rsidRDefault="00893659" w:rsidP="00024F9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De stedene vi ser kanter er der gradienten er størst</w:t>
      </w:r>
    </w:p>
    <w:p w14:paraId="3DEB67FE" w14:textId="38384F0D" w:rsidR="00A86474" w:rsidRDefault="004B4A31" w:rsidP="00024F9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Vi har lyst til å tilpasse alt med en glatt overflate </w:t>
      </w:r>
    </w:p>
    <w:p w14:paraId="61950B64" w14:textId="200C3815" w:rsidR="009A442E" w:rsidRDefault="0021604D" w:rsidP="008D11F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Gradient images </w:t>
      </w:r>
    </w:p>
    <w:p w14:paraId="0FD02F03" w14:textId="602C0A4B" w:rsidR="0021604D" w:rsidRDefault="00834C56" w:rsidP="0021604D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Gjør det litt lettere å se endringene</w:t>
      </w:r>
    </w:p>
    <w:p w14:paraId="1493CAB2" w14:textId="5B803C2F" w:rsidR="003305FD" w:rsidRDefault="00D82FCB" w:rsidP="00D82FC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Man kan dermed se på de x-derivere og </w:t>
      </w:r>
      <w:r w:rsidR="006A1AC5">
        <w:rPr>
          <w:lang w:val="nb-NO"/>
        </w:rPr>
        <w:t xml:space="preserve">de </w:t>
      </w:r>
      <w:r>
        <w:rPr>
          <w:lang w:val="nb-NO"/>
        </w:rPr>
        <w:t>y-deriverte</w:t>
      </w:r>
      <w:r w:rsidR="00706E1F">
        <w:rPr>
          <w:lang w:val="nb-NO"/>
        </w:rPr>
        <w:t xml:space="preserve">, eller normen </w:t>
      </w:r>
    </w:p>
    <w:p w14:paraId="6191BEC6" w14:textId="1DB18EDD" w:rsidR="00D523D5" w:rsidRDefault="003F32EF" w:rsidP="003F32E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Normen slipper problemet med at </w:t>
      </w:r>
      <w:r w:rsidR="002A48B4">
        <w:rPr>
          <w:lang w:val="nb-NO"/>
        </w:rPr>
        <w:t xml:space="preserve">dx og dy er avhengig av </w:t>
      </w:r>
      <w:proofErr w:type="spellStart"/>
      <w:r w:rsidR="002A48B4">
        <w:rPr>
          <w:lang w:val="nb-NO"/>
        </w:rPr>
        <w:t>orientasjonen</w:t>
      </w:r>
      <w:proofErr w:type="spellEnd"/>
      <w:r w:rsidR="002A48B4">
        <w:rPr>
          <w:lang w:val="nb-NO"/>
        </w:rPr>
        <w:t xml:space="preserve"> til kameraet</w:t>
      </w:r>
    </w:p>
    <w:p w14:paraId="3FC269DC" w14:textId="7DFCAE88" w:rsidR="002A48B4" w:rsidRDefault="001A4141" w:rsidP="001A414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Edge operators </w:t>
      </w:r>
    </w:p>
    <w:p w14:paraId="61C083AD" w14:textId="794A946C" w:rsidR="00FE4FDC" w:rsidRDefault="00FE4FDC" w:rsidP="00FE4FDC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Difference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operaors</w:t>
      </w:r>
      <w:proofErr w:type="spellEnd"/>
      <w:r>
        <w:rPr>
          <w:lang w:val="nb-NO"/>
        </w:rPr>
        <w:t xml:space="preserve"> </w:t>
      </w:r>
    </w:p>
    <w:p w14:paraId="3D2CF3F6" w14:textId="20355DD3" w:rsidR="00FE4FDC" w:rsidRDefault="00FE4FDC" w:rsidP="00FE4FDC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lastRenderedPageBreak/>
        <w:t>Convolution</w:t>
      </w:r>
      <w:proofErr w:type="spellEnd"/>
      <w:r>
        <w:rPr>
          <w:lang w:val="nb-NO"/>
        </w:rPr>
        <w:t xml:space="preserve"> operators</w:t>
      </w:r>
    </w:p>
    <w:p w14:paraId="636314C2" w14:textId="5759BDD5" w:rsidR="00FE4FDC" w:rsidRDefault="00C534E2" w:rsidP="00C534E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Raster format: Når man representerer et bilde som en 1D-array</w:t>
      </w:r>
    </w:p>
    <w:p w14:paraId="28D48573" w14:textId="33326ECC" w:rsidR="00CB604B" w:rsidRDefault="000017E2" w:rsidP="000017E2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Derivasjon har en lei tendens til å øke støy </w:t>
      </w:r>
    </w:p>
    <w:p w14:paraId="30D14C12" w14:textId="0480DE4C" w:rsidR="000017E2" w:rsidRPr="004013DC" w:rsidRDefault="00072A18" w:rsidP="000017E2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Om man ser på det i </w:t>
      </w:r>
      <w:proofErr w:type="spellStart"/>
      <w:r>
        <w:rPr>
          <w:lang w:val="nb-NO"/>
        </w:rPr>
        <w:t>Fourier</w:t>
      </w:r>
      <w:proofErr w:type="spellEnd"/>
      <w:r>
        <w:rPr>
          <w:lang w:val="nb-NO"/>
        </w:rPr>
        <w:t xml:space="preserve">-domenet ganges det med </w:t>
      </w:r>
      <m:oMath>
        <m:r>
          <w:rPr>
            <w:rFonts w:ascii="Cambria Math" w:hAnsi="Cambria Math"/>
            <w:lang w:val="nb-NO"/>
          </w:rPr>
          <m:t>ω</m:t>
        </m:r>
      </m:oMath>
      <w:r w:rsidR="00244B56">
        <w:rPr>
          <w:rFonts w:eastAsiaTheme="minorEastAsia"/>
          <w:lang w:val="nb-NO"/>
        </w:rPr>
        <w:t xml:space="preserve">, slik at man legger mer vekt på høye frekvenser </w:t>
      </w:r>
    </w:p>
    <w:p w14:paraId="5EDCCE8B" w14:textId="052E8C5A" w:rsidR="004013DC" w:rsidRPr="00991354" w:rsidRDefault="00991354" w:rsidP="0099135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Skal vi løse det ved å gange DFT-en med noe som fjerner/demper de høye </w:t>
      </w:r>
      <w:proofErr w:type="spellStart"/>
      <w:r>
        <w:rPr>
          <w:rFonts w:eastAsiaTheme="minorEastAsia"/>
          <w:lang w:val="nb-NO"/>
        </w:rPr>
        <w:t>fekvensene</w:t>
      </w:r>
      <w:proofErr w:type="spellEnd"/>
      <w:r>
        <w:rPr>
          <w:rFonts w:eastAsiaTheme="minorEastAsia"/>
          <w:lang w:val="nb-NO"/>
        </w:rPr>
        <w:t>, og går tilbake igjen</w:t>
      </w:r>
    </w:p>
    <w:p w14:paraId="65CB032D" w14:textId="243B9527" w:rsidR="00991354" w:rsidRPr="00991354" w:rsidRDefault="00991354" w:rsidP="00991354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Alt dette er en </w:t>
      </w:r>
      <w:proofErr w:type="spellStart"/>
      <w:r>
        <w:rPr>
          <w:rFonts w:eastAsiaTheme="minorEastAsia"/>
          <w:lang w:val="nb-NO"/>
        </w:rPr>
        <w:t>veeeeldig</w:t>
      </w:r>
      <w:proofErr w:type="spellEnd"/>
      <w:r>
        <w:rPr>
          <w:rFonts w:eastAsiaTheme="minorEastAsia"/>
          <w:lang w:val="nb-NO"/>
        </w:rPr>
        <w:t xml:space="preserve"> vanskelig måte å si at vi tar og </w:t>
      </w:r>
      <w:proofErr w:type="spellStart"/>
      <w:r>
        <w:rPr>
          <w:rFonts w:eastAsiaTheme="minorEastAsia"/>
          <w:lang w:val="nb-NO"/>
        </w:rPr>
        <w:t>jjører</w:t>
      </w:r>
      <w:proofErr w:type="spellEnd"/>
      <w:r>
        <w:rPr>
          <w:rFonts w:eastAsiaTheme="minorEastAsia"/>
          <w:lang w:val="nb-NO"/>
        </w:rPr>
        <w:t xml:space="preserve"> det gjennom et lavpassfilter </w:t>
      </w:r>
    </w:p>
    <w:p w14:paraId="1CD5BC9B" w14:textId="483951D3" w:rsidR="00991354" w:rsidRPr="00303265" w:rsidRDefault="00303265" w:rsidP="00991354">
      <w:pPr>
        <w:pStyle w:val="ListParagraph"/>
        <w:numPr>
          <w:ilvl w:val="1"/>
          <w:numId w:val="1"/>
        </w:numPr>
      </w:pPr>
      <w:r w:rsidRPr="00303265">
        <w:rPr>
          <w:rFonts w:eastAsiaTheme="minorEastAsia"/>
        </w:rPr>
        <w:t>Convolving with a low-pass f</w:t>
      </w:r>
      <w:r>
        <w:rPr>
          <w:rFonts w:eastAsiaTheme="minorEastAsia"/>
        </w:rPr>
        <w:t xml:space="preserve">ilter </w:t>
      </w:r>
    </w:p>
    <w:p w14:paraId="5A04F2D4" w14:textId="2D54F5E5" w:rsidR="00303265" w:rsidRPr="000311E5" w:rsidRDefault="00300434" w:rsidP="00303265">
      <w:pPr>
        <w:pStyle w:val="ListParagraph"/>
        <w:numPr>
          <w:ilvl w:val="2"/>
          <w:numId w:val="1"/>
        </w:numPr>
        <w:rPr>
          <w:lang w:val="nb-NO"/>
        </w:rPr>
      </w:pPr>
      <w:r w:rsidRPr="00300434">
        <w:rPr>
          <w:rFonts w:eastAsiaTheme="minorEastAsia"/>
          <w:lang w:val="nb-NO"/>
        </w:rPr>
        <w:t xml:space="preserve">Vi snakker om faktisk </w:t>
      </w:r>
      <w:proofErr w:type="spellStart"/>
      <w:r w:rsidRPr="00300434">
        <w:rPr>
          <w:rFonts w:eastAsiaTheme="minorEastAsia"/>
          <w:lang w:val="nb-NO"/>
        </w:rPr>
        <w:t>konvolusjon</w:t>
      </w:r>
      <w:proofErr w:type="spellEnd"/>
      <w:r w:rsidRPr="00300434">
        <w:rPr>
          <w:rFonts w:eastAsiaTheme="minorEastAsia"/>
          <w:lang w:val="nb-NO"/>
        </w:rPr>
        <w:t>.</w:t>
      </w:r>
      <w:r>
        <w:rPr>
          <w:rFonts w:eastAsiaTheme="minorEastAsia"/>
          <w:lang w:val="nb-NO"/>
        </w:rPr>
        <w:t xml:space="preserve"> </w:t>
      </w:r>
    </w:p>
    <w:p w14:paraId="2F6A231E" w14:textId="781D8EE5" w:rsidR="000311E5" w:rsidRPr="00FE7F98" w:rsidRDefault="00E31A7A" w:rsidP="000311E5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rFonts w:eastAsiaTheme="minorEastAsia"/>
          <w:lang w:val="nb-NO"/>
        </w:rPr>
        <w:t>Gaussian</w:t>
      </w:r>
      <w:proofErr w:type="spellEnd"/>
      <w:r>
        <w:rPr>
          <w:rFonts w:eastAsiaTheme="minorEastAsia"/>
          <w:lang w:val="nb-NO"/>
        </w:rPr>
        <w:t xml:space="preserve"> g, og f er signalet. Vi tar </w:t>
      </w:r>
      <m:oMath>
        <m:r>
          <w:rPr>
            <w:rFonts w:ascii="Cambria Math" w:eastAsiaTheme="minorEastAsia" w:hAnsi="Cambria Math"/>
            <w:lang w:val="nb-NO"/>
          </w:rPr>
          <m:t xml:space="preserve">f*g </m:t>
        </m:r>
      </m:oMath>
      <w:r>
        <w:rPr>
          <w:rFonts w:eastAsiaTheme="minorEastAsia"/>
          <w:lang w:val="nb-NO"/>
        </w:rPr>
        <w:t>og deriverer dette</w:t>
      </w:r>
    </w:p>
    <w:p w14:paraId="20FFCFCB" w14:textId="0D8B4AC0" w:rsidR="00FE7F98" w:rsidRPr="00B860A3" w:rsidRDefault="004D6D80" w:rsidP="00FE7F98">
      <w:pPr>
        <w:pStyle w:val="ListParagraph"/>
        <w:numPr>
          <w:ilvl w:val="2"/>
          <w:numId w:val="1"/>
        </w:numPr>
        <w:rPr>
          <w:lang w:val="nb-NO"/>
        </w:rPr>
      </w:pPr>
      <m:oMath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δ</m:t>
            </m:r>
          </m:num>
          <m:den>
            <m:r>
              <w:rPr>
                <w:rFonts w:ascii="Cambria Math" w:hAnsi="Cambria Math"/>
                <w:lang w:val="nb-NO"/>
              </w:rPr>
              <m:t>δx</m:t>
            </m:r>
          </m:den>
        </m:f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g*f</m:t>
            </m:r>
          </m:e>
        </m:d>
        <m:r>
          <w:rPr>
            <w:rFonts w:ascii="Cambria Math" w:hAnsi="Cambria Math"/>
            <w:lang w:val="nb-NO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δg</m:t>
            </m:r>
          </m:num>
          <m:den>
            <m:r>
              <w:rPr>
                <w:rFonts w:ascii="Cambria Math" w:hAnsi="Cambria Math"/>
                <w:lang w:val="nb-NO"/>
              </w:rPr>
              <m:t>δx</m:t>
            </m:r>
          </m:den>
        </m:f>
        <m:r>
          <w:rPr>
            <w:rFonts w:ascii="Cambria Math" w:hAnsi="Cambria Math"/>
            <w:lang w:val="nb-NO"/>
          </w:rPr>
          <m:t>*f</m:t>
        </m:r>
      </m:oMath>
    </w:p>
    <w:p w14:paraId="33BF6F88" w14:textId="2D9EF4E8" w:rsidR="00B860A3" w:rsidRDefault="00874028" w:rsidP="002E1BBB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Convolution</w:t>
      </w:r>
      <w:proofErr w:type="spellEnd"/>
      <w:r>
        <w:rPr>
          <w:lang w:val="nb-NO"/>
        </w:rPr>
        <w:t xml:space="preserve"> in C</w:t>
      </w:r>
    </w:p>
    <w:p w14:paraId="462630E3" w14:textId="2945F410" w:rsidR="00874028" w:rsidRDefault="008714BE" w:rsidP="008714BE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Noise</w:t>
      </w:r>
      <w:proofErr w:type="spellEnd"/>
      <w:r>
        <w:rPr>
          <w:lang w:val="nb-NO"/>
        </w:rPr>
        <w:t xml:space="preserve"> in 2D</w:t>
      </w:r>
    </w:p>
    <w:p w14:paraId="7BB0C7ED" w14:textId="4ABD9385" w:rsidR="008714BE" w:rsidRDefault="00026ED5" w:rsidP="008714BE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Smoothingen</w:t>
      </w:r>
      <w:proofErr w:type="spellEnd"/>
      <w:r>
        <w:rPr>
          <w:lang w:val="nb-NO"/>
        </w:rPr>
        <w:t xml:space="preserve"> hjelper mot hvitt støy </w:t>
      </w:r>
    </w:p>
    <w:p w14:paraId="65D11FCB" w14:textId="059ADDFB" w:rsidR="00026ED5" w:rsidRDefault="00F163BA" w:rsidP="00026ED5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Men linjene ender opp med å bli bredere </w:t>
      </w:r>
    </w:p>
    <w:p w14:paraId="21429C49" w14:textId="614744F9" w:rsidR="00F163BA" w:rsidRDefault="00B45CCF" w:rsidP="00F163BA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Gaussian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smoothiening</w:t>
      </w:r>
      <w:proofErr w:type="spellEnd"/>
      <w:r>
        <w:rPr>
          <w:lang w:val="nb-NO"/>
        </w:rPr>
        <w:t xml:space="preserve"> </w:t>
      </w:r>
    </w:p>
    <w:p w14:paraId="062DE8F1" w14:textId="3F990490" w:rsidR="00B45CCF" w:rsidRDefault="00B45CCF" w:rsidP="00B45CC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Eliminerer høyfrekvent støy </w:t>
      </w:r>
    </w:p>
    <w:p w14:paraId="6C50D4E3" w14:textId="6A224A55" w:rsidR="00B45CCF" w:rsidRDefault="00B27A4F" w:rsidP="00B27A4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Er rask fordi </w:t>
      </w:r>
      <w:proofErr w:type="spellStart"/>
      <w:r>
        <w:rPr>
          <w:lang w:val="nb-NO"/>
        </w:rPr>
        <w:t>kernelen</w:t>
      </w:r>
      <w:proofErr w:type="spellEnd"/>
      <w:r>
        <w:rPr>
          <w:lang w:val="nb-NO"/>
        </w:rPr>
        <w:t xml:space="preserve"> er:</w:t>
      </w:r>
    </w:p>
    <w:p w14:paraId="408A811C" w14:textId="0B6883E4" w:rsidR="00B27A4F" w:rsidRDefault="00B27A4F" w:rsidP="00B27A4F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Liten </w:t>
      </w:r>
    </w:p>
    <w:p w14:paraId="43987980" w14:textId="563197F5" w:rsidR="00B27A4F" w:rsidRDefault="00B27A4F" w:rsidP="00B27A4F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Separerbar</w:t>
      </w:r>
      <w:proofErr w:type="spellEnd"/>
      <w:r>
        <w:rPr>
          <w:lang w:val="nb-NO"/>
        </w:rPr>
        <w:t xml:space="preserve"> </w:t>
      </w:r>
    </w:p>
    <w:p w14:paraId="479F6387" w14:textId="32C07821" w:rsidR="00455E53" w:rsidRDefault="00455E53" w:rsidP="00455E53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Gaussian</w:t>
      </w:r>
      <w:proofErr w:type="spellEnd"/>
      <w:r>
        <w:rPr>
          <w:lang w:val="nb-NO"/>
        </w:rPr>
        <w:t xml:space="preserve"> mask </w:t>
      </w:r>
    </w:p>
    <w:p w14:paraId="1CCD481C" w14:textId="443B5D12" w:rsidR="00455E53" w:rsidRPr="00FC4D43" w:rsidRDefault="00CA6473" w:rsidP="00455E53">
      <w:pPr>
        <w:pStyle w:val="ListParagraph"/>
        <w:numPr>
          <w:ilvl w:val="1"/>
          <w:numId w:val="1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g</m:t>
        </m:r>
        <m:d>
          <m:dPr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x,y</m:t>
            </m:r>
          </m:e>
        </m:d>
        <m:r>
          <w:rPr>
            <w:rFonts w:ascii="Cambria Math" w:hAnsi="Cambria Math"/>
            <w:lang w:val="nb-NO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lang w:val="nb-NO"/>
              </w:rPr>
              <m:t>2 π</m:t>
            </m:r>
            <m:sSup>
              <m:sSupPr>
                <m:ctrlPr>
                  <w:rPr>
                    <w:rFonts w:ascii="Cambria Math" w:hAnsi="Cambria Math"/>
                    <w:i/>
                    <w:lang w:val="nb-NO"/>
                  </w:rPr>
                </m:ctrlPr>
              </m:sSupPr>
              <m:e>
                <m:r>
                  <w:rPr>
                    <w:rFonts w:ascii="Cambria Math" w:hAnsi="Cambria Math"/>
                    <w:lang w:val="nb-NO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nb-NO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e</m:t>
            </m:r>
          </m:e>
          <m:sup>
            <m:r>
              <w:rPr>
                <w:rFonts w:ascii="Cambria Math" w:hAnsi="Cambria Math"/>
                <w:lang w:val="nb-NO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nb-N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b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b-NO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hAnsi="Cambria Math"/>
                    <w:lang w:val="nb-NO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b-NO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nb-NO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nb-NO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b-NO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nb-NO"/>
                      </w:rPr>
                      <m:t>2</m:t>
                    </m:r>
                  </m:sup>
                </m:sSup>
              </m:den>
            </m:f>
          </m:sup>
        </m:sSup>
      </m:oMath>
    </w:p>
    <w:p w14:paraId="346E64D0" w14:textId="121746B7" w:rsidR="00FC4D43" w:rsidRPr="006B220F" w:rsidRDefault="006B220F" w:rsidP="00455E53">
      <w:pPr>
        <w:pStyle w:val="ListParagraph"/>
        <w:numPr>
          <w:ilvl w:val="1"/>
          <w:numId w:val="1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DFT av en gaussian er en gaussian</m:t>
        </m:r>
      </m:oMath>
    </w:p>
    <w:p w14:paraId="2200A4D0" w14:textId="18B2AF10" w:rsidR="006B220F" w:rsidRPr="00D34858" w:rsidRDefault="007A1139" w:rsidP="006B220F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Bredden er inverst </w:t>
      </w:r>
      <w:proofErr w:type="spellStart"/>
      <w:r>
        <w:rPr>
          <w:rFonts w:eastAsiaTheme="minorEastAsia"/>
          <w:lang w:val="nb-NO"/>
        </w:rPr>
        <w:t>proposjonal</w:t>
      </w:r>
      <w:proofErr w:type="spellEnd"/>
      <w:r>
        <w:rPr>
          <w:rFonts w:eastAsiaTheme="minorEastAsia"/>
          <w:lang w:val="nb-NO"/>
        </w:rPr>
        <w:t xml:space="preserve"> med den originale </w:t>
      </w:r>
      <w:proofErr w:type="spellStart"/>
      <w:r>
        <w:rPr>
          <w:rFonts w:eastAsiaTheme="minorEastAsia"/>
          <w:lang w:val="nb-NO"/>
        </w:rPr>
        <w:t>Gaussianen</w:t>
      </w:r>
      <w:proofErr w:type="spellEnd"/>
      <w:r>
        <w:rPr>
          <w:rFonts w:eastAsiaTheme="minorEastAsia"/>
          <w:lang w:val="nb-NO"/>
        </w:rPr>
        <w:t xml:space="preserve"> </w:t>
      </w:r>
    </w:p>
    <w:p w14:paraId="19F2B535" w14:textId="0B69C499" w:rsidR="00D34858" w:rsidRPr="00D34858" w:rsidRDefault="00D34858" w:rsidP="006B220F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rFonts w:eastAsiaTheme="minorEastAsia"/>
          <w:lang w:val="nb-NO"/>
        </w:rPr>
        <w:t>Convolving</w:t>
      </w:r>
      <w:proofErr w:type="spellEnd"/>
      <w:r>
        <w:rPr>
          <w:rFonts w:eastAsiaTheme="minorEastAsia"/>
          <w:lang w:val="nb-NO"/>
        </w:rPr>
        <w:t xml:space="preserve"> med en </w:t>
      </w:r>
      <w:proofErr w:type="spellStart"/>
      <w:r>
        <w:rPr>
          <w:rFonts w:eastAsiaTheme="minorEastAsia"/>
          <w:lang w:val="nb-NO"/>
        </w:rPr>
        <w:t>Gaussian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fjerneer</w:t>
      </w:r>
      <w:proofErr w:type="spellEnd"/>
      <w:r>
        <w:rPr>
          <w:rFonts w:eastAsiaTheme="minorEastAsia"/>
          <w:lang w:val="nb-NO"/>
        </w:rPr>
        <w:t xml:space="preserve"> høyfrekvent støy, men man legger ikke til noe. Man lager ikke «</w:t>
      </w:r>
      <w:proofErr w:type="spellStart"/>
      <w:r>
        <w:rPr>
          <w:rFonts w:eastAsiaTheme="minorEastAsia"/>
          <w:lang w:val="nb-NO"/>
        </w:rPr>
        <w:t>artifacts</w:t>
      </w:r>
      <w:proofErr w:type="spellEnd"/>
      <w:r>
        <w:rPr>
          <w:rFonts w:eastAsiaTheme="minorEastAsia"/>
          <w:lang w:val="nb-NO"/>
        </w:rPr>
        <w:t>»</w:t>
      </w:r>
    </w:p>
    <w:p w14:paraId="73A7E6E3" w14:textId="0BE12240" w:rsidR="00D34858" w:rsidRPr="00776667" w:rsidRDefault="00776667" w:rsidP="00D34858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Det at </w:t>
      </w:r>
      <w:proofErr w:type="spellStart"/>
      <w:r>
        <w:rPr>
          <w:rFonts w:eastAsiaTheme="minorEastAsia"/>
          <w:lang w:val="nb-NO"/>
        </w:rPr>
        <w:t>gaussian</w:t>
      </w:r>
      <w:proofErr w:type="spellEnd"/>
      <w:r>
        <w:rPr>
          <w:rFonts w:eastAsiaTheme="minorEastAsia"/>
          <w:lang w:val="nb-NO"/>
        </w:rPr>
        <w:t xml:space="preserve"> -&gt; </w:t>
      </w:r>
      <w:proofErr w:type="spellStart"/>
      <w:r>
        <w:rPr>
          <w:rFonts w:eastAsiaTheme="minorEastAsia"/>
          <w:lang w:val="nb-NO"/>
        </w:rPr>
        <w:t>Gaussian</w:t>
      </w:r>
      <w:proofErr w:type="spellEnd"/>
      <w:r>
        <w:rPr>
          <w:rFonts w:eastAsiaTheme="minorEastAsia"/>
          <w:lang w:val="nb-NO"/>
        </w:rPr>
        <w:t xml:space="preserve"> er bra når man vil gjøre en 2D – </w:t>
      </w:r>
      <w:proofErr w:type="spellStart"/>
      <w:r>
        <w:rPr>
          <w:rFonts w:eastAsiaTheme="minorEastAsia"/>
          <w:lang w:val="nb-NO"/>
        </w:rPr>
        <w:t>konvolusjon</w:t>
      </w:r>
      <w:proofErr w:type="spellEnd"/>
      <w:r>
        <w:rPr>
          <w:rFonts w:eastAsiaTheme="minorEastAsia"/>
          <w:lang w:val="nb-NO"/>
        </w:rPr>
        <w:t xml:space="preserve"> </w:t>
      </w:r>
    </w:p>
    <w:p w14:paraId="56EB9F54" w14:textId="3B4DF3AA" w:rsidR="00776667" w:rsidRPr="00272D22" w:rsidRDefault="00244D78" w:rsidP="00244D78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En retning av gangen gir fremdeles et gyldig resultat </w:t>
      </w:r>
    </w:p>
    <w:p w14:paraId="38898B9D" w14:textId="0FBDCB1F" w:rsidR="00272D22" w:rsidRPr="00244D78" w:rsidRDefault="00272D22" w:rsidP="00244D78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>?</w:t>
      </w:r>
    </w:p>
    <w:p w14:paraId="1A449769" w14:textId="64D3A636" w:rsidR="00244D78" w:rsidRDefault="00352BA1" w:rsidP="00352BA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Det gir en veldig lik effekt som når man har en uklar linse </w:t>
      </w:r>
    </w:p>
    <w:p w14:paraId="269C40F5" w14:textId="3B406A13" w:rsidR="00352BA1" w:rsidRDefault="00352BA1" w:rsidP="00352BA1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Dette er sannsynligvis grunnen til at man </w:t>
      </w:r>
      <w:proofErr w:type="spellStart"/>
      <w:r>
        <w:rPr>
          <w:lang w:val="nb-NO"/>
        </w:rPr>
        <w:t>approksomerer</w:t>
      </w:r>
      <w:proofErr w:type="spellEnd"/>
      <w:r>
        <w:rPr>
          <w:lang w:val="nb-NO"/>
        </w:rPr>
        <w:t xml:space="preserve"> feilen av en linse som en </w:t>
      </w:r>
      <w:proofErr w:type="spellStart"/>
      <w:r>
        <w:rPr>
          <w:lang w:val="nb-NO"/>
        </w:rPr>
        <w:t>konvolusjon</w:t>
      </w:r>
      <w:proofErr w:type="spellEnd"/>
      <w:r>
        <w:rPr>
          <w:lang w:val="nb-NO"/>
        </w:rPr>
        <w:t xml:space="preserve"> med en </w:t>
      </w:r>
      <w:proofErr w:type="spellStart"/>
      <w:r>
        <w:rPr>
          <w:lang w:val="nb-NO"/>
        </w:rPr>
        <w:t>gaussian</w:t>
      </w:r>
      <w:proofErr w:type="spellEnd"/>
    </w:p>
    <w:p w14:paraId="31322695" w14:textId="2942B390" w:rsidR="0086107D" w:rsidRDefault="003634FE" w:rsidP="0086107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En stor sigma gir mye </w:t>
      </w:r>
      <w:proofErr w:type="spellStart"/>
      <w:r>
        <w:rPr>
          <w:lang w:val="nb-NO"/>
        </w:rPr>
        <w:t>smoothening</w:t>
      </w:r>
      <w:proofErr w:type="spellEnd"/>
      <w:r>
        <w:rPr>
          <w:lang w:val="nb-NO"/>
        </w:rPr>
        <w:t xml:space="preserve"> </w:t>
      </w:r>
    </w:p>
    <w:p w14:paraId="7EEF53F4" w14:textId="0BF68C84" w:rsidR="009A0C5E" w:rsidRDefault="00EB1B60" w:rsidP="009A0C5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Men det blir vanskeligere å si hvor </w:t>
      </w:r>
      <w:r w:rsidR="00C375BE">
        <w:rPr>
          <w:lang w:val="nb-NO"/>
        </w:rPr>
        <w:t xml:space="preserve">en grense er </w:t>
      </w:r>
    </w:p>
    <w:p w14:paraId="0C7958EE" w14:textId="34073625" w:rsidR="00C375BE" w:rsidRDefault="00A72C7A" w:rsidP="00C375B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Gradient </w:t>
      </w:r>
      <w:proofErr w:type="spellStart"/>
      <w:r>
        <w:rPr>
          <w:lang w:val="nb-NO"/>
        </w:rPr>
        <w:t>Maximization</w:t>
      </w:r>
      <w:proofErr w:type="spellEnd"/>
    </w:p>
    <w:p w14:paraId="13B4F918" w14:textId="3C74B82D" w:rsidR="00A72C7A" w:rsidRDefault="00A72C7A" w:rsidP="00A72C7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Man har bildet sitt, og hvor kameraet var i den </w:t>
      </w:r>
      <w:r w:rsidR="0097420E">
        <w:rPr>
          <w:lang w:val="nb-NO"/>
        </w:rPr>
        <w:t>forrige</w:t>
      </w:r>
      <w:r>
        <w:rPr>
          <w:lang w:val="nb-NO"/>
        </w:rPr>
        <w:t xml:space="preserve"> </w:t>
      </w:r>
      <w:r w:rsidR="0097420E">
        <w:rPr>
          <w:lang w:val="nb-NO"/>
        </w:rPr>
        <w:t>farmen</w:t>
      </w:r>
    </w:p>
    <w:p w14:paraId="64CA5BF4" w14:textId="79F3DE2D" w:rsidR="0097420E" w:rsidRDefault="00940B53" w:rsidP="00ED37CB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Canny</w:t>
      </w:r>
      <w:r w:rsidR="005E2C74">
        <w:rPr>
          <w:lang w:val="nb-NO"/>
        </w:rPr>
        <w:t>edge</w:t>
      </w:r>
      <w:proofErr w:type="spellEnd"/>
      <w:r w:rsidR="005E2C74">
        <w:rPr>
          <w:lang w:val="nb-NO"/>
        </w:rPr>
        <w:t xml:space="preserve"> </w:t>
      </w:r>
      <w:proofErr w:type="spellStart"/>
      <w:r w:rsidR="005E2C74">
        <w:rPr>
          <w:lang w:val="nb-NO"/>
        </w:rPr>
        <w:t>detector</w:t>
      </w:r>
      <w:proofErr w:type="spellEnd"/>
      <w:r w:rsidR="005E2C74">
        <w:rPr>
          <w:lang w:val="nb-NO"/>
        </w:rPr>
        <w:t xml:space="preserve"> </w:t>
      </w:r>
    </w:p>
    <w:p w14:paraId="7F710039" w14:textId="7F9F7D89" w:rsidR="00C04FA5" w:rsidRDefault="00C04FA5" w:rsidP="00C04FA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 vil ha den nøyaktige </w:t>
      </w:r>
      <w:proofErr w:type="spellStart"/>
      <w:r>
        <w:rPr>
          <w:lang w:val="nb-NO"/>
        </w:rPr>
        <w:t>pressisjonen</w:t>
      </w:r>
      <w:proofErr w:type="spellEnd"/>
      <w:r>
        <w:rPr>
          <w:lang w:val="nb-NO"/>
        </w:rPr>
        <w:t xml:space="preserve"> av bildene </w:t>
      </w:r>
    </w:p>
    <w:p w14:paraId="249FEBF4" w14:textId="672ECA61" w:rsidR="004405DC" w:rsidRDefault="00E10873" w:rsidP="004405DC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Vi vil ha tynne konturer</w:t>
      </w:r>
    </w:p>
    <w:p w14:paraId="0916DDCF" w14:textId="2A4C6F09" w:rsidR="00E10873" w:rsidRDefault="004103B7" w:rsidP="00984097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Convolution</w:t>
      </w:r>
      <w:proofErr w:type="spellEnd"/>
      <w:r>
        <w:rPr>
          <w:lang w:val="nb-NO"/>
        </w:rPr>
        <w:t xml:space="preserve"> </w:t>
      </w:r>
    </w:p>
    <w:p w14:paraId="514C6D4E" w14:textId="23359406" w:rsidR="004103B7" w:rsidRDefault="004103B7" w:rsidP="004103B7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Gir oss gradient </w:t>
      </w:r>
      <w:proofErr w:type="spellStart"/>
      <w:r>
        <w:rPr>
          <w:lang w:val="nb-NO"/>
        </w:rPr>
        <w:t>strength</w:t>
      </w:r>
      <w:proofErr w:type="spellEnd"/>
      <w:r>
        <w:rPr>
          <w:lang w:val="nb-NO"/>
        </w:rPr>
        <w:t xml:space="preserve"> og gradient </w:t>
      </w:r>
      <w:proofErr w:type="spellStart"/>
      <w:r>
        <w:rPr>
          <w:lang w:val="nb-NO"/>
        </w:rPr>
        <w:t>direction</w:t>
      </w:r>
      <w:proofErr w:type="spellEnd"/>
      <w:r>
        <w:rPr>
          <w:lang w:val="nb-NO"/>
        </w:rPr>
        <w:t xml:space="preserve"> </w:t>
      </w:r>
    </w:p>
    <w:p w14:paraId="597C6140" w14:textId="4D360F3D" w:rsidR="00C171AF" w:rsidRDefault="00C171AF" w:rsidP="00C171AF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Threshholding</w:t>
      </w:r>
      <w:proofErr w:type="spellEnd"/>
      <w:r>
        <w:rPr>
          <w:lang w:val="nb-NO"/>
        </w:rPr>
        <w:t xml:space="preserve"> </w:t>
      </w:r>
      <w:bookmarkStart w:id="0" w:name="_GoBack"/>
      <w:bookmarkEnd w:id="0"/>
    </w:p>
    <w:p w14:paraId="2DF36311" w14:textId="343B08F3" w:rsidR="00C171AF" w:rsidRDefault="00C171AF" w:rsidP="00C171AF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Non-</w:t>
      </w:r>
      <w:proofErr w:type="spellStart"/>
      <w:r>
        <w:rPr>
          <w:lang w:val="nb-NO"/>
        </w:rPr>
        <w:t>ma</w:t>
      </w:r>
      <w:r w:rsidR="004D6D80">
        <w:rPr>
          <w:lang w:val="nb-NO"/>
        </w:rPr>
        <w:t>x</w:t>
      </w:r>
      <w:r>
        <w:rPr>
          <w:lang w:val="nb-NO"/>
        </w:rPr>
        <w:t>ima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suppression</w:t>
      </w:r>
      <w:proofErr w:type="spellEnd"/>
      <w:r>
        <w:rPr>
          <w:lang w:val="nb-NO"/>
        </w:rPr>
        <w:t xml:space="preserve"> </w:t>
      </w:r>
    </w:p>
    <w:p w14:paraId="760140D5" w14:textId="6B86FFCA" w:rsidR="00032A11" w:rsidRDefault="00032A11" w:rsidP="00C171AF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Man lager linjer som er en </w:t>
      </w:r>
      <w:proofErr w:type="spellStart"/>
      <w:r>
        <w:rPr>
          <w:lang w:val="nb-NO"/>
        </w:rPr>
        <w:t>pixel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vree</w:t>
      </w:r>
      <w:proofErr w:type="spellEnd"/>
      <w:r>
        <w:rPr>
          <w:lang w:val="nb-NO"/>
        </w:rPr>
        <w:t xml:space="preserve"> </w:t>
      </w:r>
    </w:p>
    <w:p w14:paraId="350FD554" w14:textId="26D8F238" w:rsidR="00032A11" w:rsidRDefault="00032A11" w:rsidP="00C171AF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Hysterese(?)</w:t>
      </w:r>
    </w:p>
    <w:p w14:paraId="6BD119F2" w14:textId="42E41FC1" w:rsidR="00032A11" w:rsidRDefault="00927B76" w:rsidP="00032A11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lastRenderedPageBreak/>
        <w:t>Non-</w:t>
      </w:r>
      <w:proofErr w:type="spellStart"/>
      <w:r>
        <w:rPr>
          <w:lang w:val="nb-NO"/>
        </w:rPr>
        <w:t>maxima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supression</w:t>
      </w:r>
      <w:proofErr w:type="spellEnd"/>
      <w:r>
        <w:rPr>
          <w:lang w:val="nb-NO"/>
        </w:rPr>
        <w:t xml:space="preserve"> </w:t>
      </w:r>
    </w:p>
    <w:p w14:paraId="44A2F8C5" w14:textId="70FDE5F1" w:rsidR="00927B76" w:rsidRDefault="00927B76" w:rsidP="00032A11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Hysterisis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thresholding</w:t>
      </w:r>
      <w:proofErr w:type="spellEnd"/>
      <w:r>
        <w:rPr>
          <w:lang w:val="nb-NO"/>
        </w:rPr>
        <w:t xml:space="preserve"> </w:t>
      </w:r>
    </w:p>
    <w:p w14:paraId="576B557F" w14:textId="27DAEC91" w:rsidR="00927B76" w:rsidRDefault="004E178A" w:rsidP="00927B76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Man tar inn to </w:t>
      </w:r>
      <w:proofErr w:type="spellStart"/>
      <w:r>
        <w:rPr>
          <w:lang w:val="nb-NO"/>
        </w:rPr>
        <w:t>thresholds</w:t>
      </w:r>
      <w:proofErr w:type="spellEnd"/>
      <w:r>
        <w:rPr>
          <w:lang w:val="nb-NO"/>
        </w:rPr>
        <w:t xml:space="preserve">, høy og lav </w:t>
      </w:r>
    </w:p>
    <w:p w14:paraId="14B22CB4" w14:textId="2399BC54" w:rsidR="00983B67" w:rsidRDefault="005E230C" w:rsidP="00927B76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Man får linjer </w:t>
      </w:r>
    </w:p>
    <w:p w14:paraId="5BDAB755" w14:textId="587583B2" w:rsidR="00F22A18" w:rsidRDefault="00F22A18" w:rsidP="00F22A18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Noen fra over </w:t>
      </w:r>
      <w:proofErr w:type="spellStart"/>
      <w:r>
        <w:rPr>
          <w:lang w:val="nb-NO"/>
        </w:rPr>
        <w:t>high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thresholds</w:t>
      </w:r>
      <w:proofErr w:type="spellEnd"/>
      <w:r>
        <w:rPr>
          <w:lang w:val="nb-NO"/>
        </w:rPr>
        <w:t xml:space="preserve"> </w:t>
      </w:r>
    </w:p>
    <w:p w14:paraId="2F4A181C" w14:textId="799E727C" w:rsidR="00F22A18" w:rsidRDefault="00F22A18" w:rsidP="00F22A18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Og noen kun fra den lave </w:t>
      </w:r>
    </w:p>
    <w:p w14:paraId="4E9AEE04" w14:textId="2722542C" w:rsidR="00F22A18" w:rsidRDefault="00F22A18" w:rsidP="00F22A18">
      <w:pPr>
        <w:pStyle w:val="ListParagraph"/>
        <w:numPr>
          <w:ilvl w:val="3"/>
          <w:numId w:val="1"/>
        </w:numPr>
        <w:rPr>
          <w:lang w:val="nb-NO"/>
        </w:rPr>
      </w:pPr>
      <w:r>
        <w:rPr>
          <w:lang w:val="nb-NO"/>
        </w:rPr>
        <w:t xml:space="preserve">Vi beholder bare de som er knyttet til sterke linjer </w:t>
      </w:r>
    </w:p>
    <w:p w14:paraId="6B03E350" w14:textId="2E3C8BD0" w:rsidR="006E3A42" w:rsidRDefault="0098772A" w:rsidP="0098772A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Man kan variere </w:t>
      </w:r>
    </w:p>
    <w:p w14:paraId="63CC6CB9" w14:textId="0FA2EEC3" w:rsidR="0098772A" w:rsidRDefault="0098772A" w:rsidP="0098772A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 xml:space="preserve">Sigma (bredden av </w:t>
      </w:r>
      <w:proofErr w:type="spellStart"/>
      <w:r>
        <w:rPr>
          <w:lang w:val="nb-NO"/>
        </w:rPr>
        <w:t>thresholden</w:t>
      </w:r>
      <w:proofErr w:type="spellEnd"/>
      <w:r>
        <w:rPr>
          <w:lang w:val="nb-NO"/>
        </w:rPr>
        <w:t xml:space="preserve">) </w:t>
      </w:r>
    </w:p>
    <w:p w14:paraId="78AE78A4" w14:textId="12548823" w:rsidR="00E51EE9" w:rsidRDefault="00E51EE9" w:rsidP="0098772A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….</w:t>
      </w:r>
    </w:p>
    <w:p w14:paraId="4FF7711E" w14:textId="35EDA3FF" w:rsidR="00E51EE9" w:rsidRDefault="00CB1F01" w:rsidP="00CB1F0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Scales pace </w:t>
      </w:r>
    </w:p>
    <w:p w14:paraId="78B940A7" w14:textId="717E86D5" w:rsidR="00CB1F01" w:rsidRPr="00032E1E" w:rsidRDefault="00871233" w:rsidP="00CB1F01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 å øke </w:t>
      </w:r>
      <m:oMath>
        <m:r>
          <w:rPr>
            <w:rFonts w:ascii="Cambria Math" w:hAnsi="Cambria Math"/>
            <w:lang w:val="nb-NO"/>
          </w:rPr>
          <m:t>σ</m:t>
        </m:r>
      </m:oMath>
      <w:r>
        <w:rPr>
          <w:rFonts w:eastAsiaTheme="minorEastAsia"/>
          <w:lang w:val="nb-NO"/>
        </w:rPr>
        <w:t xml:space="preserve"> fjerner bare detaljer, det legger aldri til dem</w:t>
      </w:r>
    </w:p>
    <w:p w14:paraId="1E079503" w14:textId="5AD0C3B3" w:rsidR="00032E1E" w:rsidRPr="00570A9D" w:rsidRDefault="00570A9D" w:rsidP="00032E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I en del tilfeller finnes det ingen verdier av sigma </w:t>
      </w:r>
      <w:proofErr w:type="spellStart"/>
      <w:r>
        <w:rPr>
          <w:rFonts w:eastAsiaTheme="minorEastAsia"/>
          <w:lang w:val="nb-NO"/>
        </w:rPr>
        <w:t>soom</w:t>
      </w:r>
      <w:proofErr w:type="spellEnd"/>
      <w:r>
        <w:rPr>
          <w:rFonts w:eastAsiaTheme="minorEastAsia"/>
          <w:lang w:val="nb-NO"/>
        </w:rPr>
        <w:t xml:space="preserve"> gir deg hele tingen du ser etter</w:t>
      </w:r>
    </w:p>
    <w:p w14:paraId="15F07FF9" w14:textId="720B22CE" w:rsidR="00570A9D" w:rsidRPr="00570A9D" w:rsidRDefault="00570A9D" w:rsidP="00570A9D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rFonts w:eastAsiaTheme="minorEastAsia"/>
          <w:lang w:val="nb-NO"/>
        </w:rPr>
        <w:t>F.eks</w:t>
      </w:r>
      <w:proofErr w:type="spellEnd"/>
      <w:r>
        <w:rPr>
          <w:rFonts w:eastAsiaTheme="minorEastAsia"/>
          <w:lang w:val="nb-NO"/>
        </w:rPr>
        <w:t xml:space="preserve"> når man ser etter veier fra luft-foto</w:t>
      </w:r>
    </w:p>
    <w:p w14:paraId="30433DE9" w14:textId="6E064615" w:rsidR="00570A9D" w:rsidRDefault="00083A81" w:rsidP="00570A9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Surface fitting </w:t>
      </w:r>
    </w:p>
    <w:p w14:paraId="01BB9376" w14:textId="300FC579" w:rsidR="00083A81" w:rsidRDefault="00083A81" w:rsidP="00083A81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Ingen har fått til dette</w:t>
      </w:r>
    </w:p>
    <w:p w14:paraId="68178FDE" w14:textId="23F6EF40" w:rsidR="00083A81" w:rsidRDefault="00236B6C" w:rsidP="00083A81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Når man prøver å passe overflaten til et 3D-objekt </w:t>
      </w:r>
      <w:proofErr w:type="spellStart"/>
      <w:r>
        <w:rPr>
          <w:lang w:val="nb-NO"/>
        </w:rPr>
        <w:t>bassert</w:t>
      </w:r>
      <w:proofErr w:type="spellEnd"/>
      <w:r>
        <w:rPr>
          <w:lang w:val="nb-NO"/>
        </w:rPr>
        <w:t xml:space="preserve"> på det man ser </w:t>
      </w:r>
    </w:p>
    <w:p w14:paraId="5345207D" w14:textId="3E2CB879" w:rsidR="00DD0788" w:rsidRDefault="00842DFB" w:rsidP="00083A81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Det er ikke alltid at kanter er den samme typen overgang </w:t>
      </w:r>
    </w:p>
    <w:p w14:paraId="54ADC004" w14:textId="79326E7C" w:rsidR="00842DFB" w:rsidRDefault="00842DFB" w:rsidP="009833A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Flere typer grenser </w:t>
      </w:r>
    </w:p>
    <w:p w14:paraId="1EC5913F" w14:textId="7939D6BB" w:rsidR="00842DFB" w:rsidRDefault="00CA73B6" w:rsidP="00842DF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Intensitet</w:t>
      </w:r>
    </w:p>
    <w:p w14:paraId="3AEFC7CF" w14:textId="6C2D65F4" w:rsidR="00CA73B6" w:rsidRDefault="00CA73B6" w:rsidP="00842DF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Lysstyrke </w:t>
      </w:r>
    </w:p>
    <w:p w14:paraId="24AD3D89" w14:textId="790024FE" w:rsidR="00CA73B6" w:rsidRDefault="00CA73B6" w:rsidP="00842DF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Farge </w:t>
      </w:r>
    </w:p>
    <w:p w14:paraId="1598103F" w14:textId="7048D24E" w:rsidR="00CA73B6" w:rsidRDefault="00CA73B6" w:rsidP="00842DFB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Tekstur </w:t>
      </w:r>
    </w:p>
    <w:p w14:paraId="34B8EBEE" w14:textId="7BB812F0" w:rsidR="00AE5144" w:rsidRDefault="00826C9C" w:rsidP="00AE514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Machine </w:t>
      </w:r>
      <w:proofErr w:type="spellStart"/>
      <w:r>
        <w:rPr>
          <w:lang w:val="nb-NO"/>
        </w:rPr>
        <w:t>learning</w:t>
      </w:r>
      <w:proofErr w:type="spellEnd"/>
    </w:p>
    <w:p w14:paraId="5FBB72ED" w14:textId="51324B55" w:rsidR="007C5E14" w:rsidRDefault="007C5E14" w:rsidP="007C5E1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Man trenger en </w:t>
      </w:r>
      <w:proofErr w:type="spellStart"/>
      <w:r>
        <w:rPr>
          <w:lang w:val="nb-NO"/>
        </w:rPr>
        <w:t>databse</w:t>
      </w:r>
      <w:proofErr w:type="spellEnd"/>
      <w:r>
        <w:rPr>
          <w:lang w:val="nb-NO"/>
        </w:rPr>
        <w:t xml:space="preserve">, og de vil bare fungere på de tingene man har trent dem på </w:t>
      </w:r>
    </w:p>
    <w:p w14:paraId="1180ED19" w14:textId="5E891B6F" w:rsidR="007C5E14" w:rsidRDefault="004538EF" w:rsidP="007C5E14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Man kan få litt rare egenskaper på grunn av hva de er trent på </w:t>
      </w:r>
    </w:p>
    <w:p w14:paraId="4CEE51E8" w14:textId="197CE710" w:rsidR="004538EF" w:rsidRDefault="004538EF" w:rsidP="004538EF">
      <w:pPr>
        <w:pStyle w:val="ListParagraph"/>
        <w:numPr>
          <w:ilvl w:val="2"/>
          <w:numId w:val="1"/>
        </w:numPr>
        <w:rPr>
          <w:lang w:val="nb-NO"/>
        </w:rPr>
      </w:pPr>
      <w:proofErr w:type="spellStart"/>
      <w:r>
        <w:rPr>
          <w:lang w:val="nb-NO"/>
        </w:rPr>
        <w:t>F.eks</w:t>
      </w:r>
      <w:proofErr w:type="spellEnd"/>
      <w:r>
        <w:rPr>
          <w:lang w:val="nb-NO"/>
        </w:rPr>
        <w:t xml:space="preserve"> </w:t>
      </w:r>
      <w:r w:rsidR="00D26EAA">
        <w:rPr>
          <w:lang w:val="nb-NO"/>
        </w:rPr>
        <w:t xml:space="preserve">at man ignorerer mønster på en skjorte som er </w:t>
      </w:r>
      <w:proofErr w:type="spellStart"/>
      <w:r w:rsidR="00D26EAA">
        <w:rPr>
          <w:lang w:val="nb-NO"/>
        </w:rPr>
        <w:t>tydlig</w:t>
      </w:r>
      <w:proofErr w:type="spellEnd"/>
      <w:r w:rsidR="00D26EAA">
        <w:rPr>
          <w:lang w:val="nb-NO"/>
        </w:rPr>
        <w:t xml:space="preserve"> svart-hvit </w:t>
      </w:r>
    </w:p>
    <w:p w14:paraId="67B91D50" w14:textId="77777777" w:rsidR="00D26EAA" w:rsidRDefault="00D26EAA" w:rsidP="008167E4">
      <w:pPr>
        <w:pStyle w:val="ListParagraph"/>
        <w:numPr>
          <w:ilvl w:val="0"/>
          <w:numId w:val="1"/>
        </w:numPr>
        <w:rPr>
          <w:lang w:val="nb-NO"/>
        </w:rPr>
      </w:pPr>
    </w:p>
    <w:p w14:paraId="1C33B8EF" w14:textId="77777777" w:rsidR="004103B7" w:rsidRPr="00300434" w:rsidRDefault="004103B7" w:rsidP="004103B7">
      <w:pPr>
        <w:pStyle w:val="ListParagraph"/>
        <w:numPr>
          <w:ilvl w:val="2"/>
          <w:numId w:val="1"/>
        </w:numPr>
        <w:rPr>
          <w:lang w:val="nb-NO"/>
        </w:rPr>
      </w:pPr>
    </w:p>
    <w:sectPr w:rsidR="004103B7" w:rsidRPr="00300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78B4"/>
    <w:multiLevelType w:val="hybridMultilevel"/>
    <w:tmpl w:val="5EA2D1DE"/>
    <w:lvl w:ilvl="0" w:tplc="B7364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1C"/>
    <w:rsid w:val="000017E2"/>
    <w:rsid w:val="00002A27"/>
    <w:rsid w:val="00024F99"/>
    <w:rsid w:val="00026ED5"/>
    <w:rsid w:val="000311E5"/>
    <w:rsid w:val="00032A11"/>
    <w:rsid w:val="00032E1E"/>
    <w:rsid w:val="000703A2"/>
    <w:rsid w:val="00072A18"/>
    <w:rsid w:val="000778D1"/>
    <w:rsid w:val="000814AD"/>
    <w:rsid w:val="00083A81"/>
    <w:rsid w:val="000C3FAB"/>
    <w:rsid w:val="00136700"/>
    <w:rsid w:val="001A4141"/>
    <w:rsid w:val="001B5A4F"/>
    <w:rsid w:val="001C7A3B"/>
    <w:rsid w:val="001F7A84"/>
    <w:rsid w:val="002121CF"/>
    <w:rsid w:val="0021604D"/>
    <w:rsid w:val="00236B6C"/>
    <w:rsid w:val="00244B56"/>
    <w:rsid w:val="00244D78"/>
    <w:rsid w:val="00272D22"/>
    <w:rsid w:val="00290B79"/>
    <w:rsid w:val="002A48B4"/>
    <w:rsid w:val="002D6711"/>
    <w:rsid w:val="002E1BBB"/>
    <w:rsid w:val="00300434"/>
    <w:rsid w:val="00303265"/>
    <w:rsid w:val="003305FD"/>
    <w:rsid w:val="003348E9"/>
    <w:rsid w:val="00352BA1"/>
    <w:rsid w:val="003634FE"/>
    <w:rsid w:val="00364755"/>
    <w:rsid w:val="003C570B"/>
    <w:rsid w:val="003D5B31"/>
    <w:rsid w:val="003E4961"/>
    <w:rsid w:val="003F32EF"/>
    <w:rsid w:val="004013DC"/>
    <w:rsid w:val="004103B7"/>
    <w:rsid w:val="00425A66"/>
    <w:rsid w:val="004405DC"/>
    <w:rsid w:val="004538EF"/>
    <w:rsid w:val="00455E53"/>
    <w:rsid w:val="00494C9A"/>
    <w:rsid w:val="004B4A31"/>
    <w:rsid w:val="004B6BCA"/>
    <w:rsid w:val="004D6D80"/>
    <w:rsid w:val="004E178A"/>
    <w:rsid w:val="004E4A35"/>
    <w:rsid w:val="005215BF"/>
    <w:rsid w:val="005619C6"/>
    <w:rsid w:val="00570A9D"/>
    <w:rsid w:val="005E230C"/>
    <w:rsid w:val="005E2C74"/>
    <w:rsid w:val="00600EC9"/>
    <w:rsid w:val="00621299"/>
    <w:rsid w:val="00636A98"/>
    <w:rsid w:val="006370A3"/>
    <w:rsid w:val="006A1AC5"/>
    <w:rsid w:val="006B220F"/>
    <w:rsid w:val="006E3A42"/>
    <w:rsid w:val="006F6C46"/>
    <w:rsid w:val="00706E1F"/>
    <w:rsid w:val="00776667"/>
    <w:rsid w:val="007A1139"/>
    <w:rsid w:val="007A4D19"/>
    <w:rsid w:val="007C1380"/>
    <w:rsid w:val="007C5E14"/>
    <w:rsid w:val="008167E4"/>
    <w:rsid w:val="00826C9C"/>
    <w:rsid w:val="00834C56"/>
    <w:rsid w:val="00842DFB"/>
    <w:rsid w:val="0086107D"/>
    <w:rsid w:val="00871233"/>
    <w:rsid w:val="008714BE"/>
    <w:rsid w:val="00874028"/>
    <w:rsid w:val="008855F2"/>
    <w:rsid w:val="00893659"/>
    <w:rsid w:val="008D11F4"/>
    <w:rsid w:val="00905C6E"/>
    <w:rsid w:val="00927B76"/>
    <w:rsid w:val="00935BE9"/>
    <w:rsid w:val="00940B53"/>
    <w:rsid w:val="0097420E"/>
    <w:rsid w:val="009833A9"/>
    <w:rsid w:val="00983B67"/>
    <w:rsid w:val="00984097"/>
    <w:rsid w:val="0098772A"/>
    <w:rsid w:val="00991354"/>
    <w:rsid w:val="009A0C5E"/>
    <w:rsid w:val="009A442E"/>
    <w:rsid w:val="009D133F"/>
    <w:rsid w:val="00A4389A"/>
    <w:rsid w:val="00A4521C"/>
    <w:rsid w:val="00A5767A"/>
    <w:rsid w:val="00A72C7A"/>
    <w:rsid w:val="00A86474"/>
    <w:rsid w:val="00AD52C2"/>
    <w:rsid w:val="00AE0E71"/>
    <w:rsid w:val="00AE5144"/>
    <w:rsid w:val="00AF3EF2"/>
    <w:rsid w:val="00B27A4F"/>
    <w:rsid w:val="00B45CCF"/>
    <w:rsid w:val="00B860A3"/>
    <w:rsid w:val="00B937F8"/>
    <w:rsid w:val="00BA6307"/>
    <w:rsid w:val="00BF50B2"/>
    <w:rsid w:val="00C04FA5"/>
    <w:rsid w:val="00C171AF"/>
    <w:rsid w:val="00C375BE"/>
    <w:rsid w:val="00C534E2"/>
    <w:rsid w:val="00C5669B"/>
    <w:rsid w:val="00C73AF7"/>
    <w:rsid w:val="00CA4A7E"/>
    <w:rsid w:val="00CA6473"/>
    <w:rsid w:val="00CA73B6"/>
    <w:rsid w:val="00CB1F01"/>
    <w:rsid w:val="00CB367D"/>
    <w:rsid w:val="00CB604B"/>
    <w:rsid w:val="00CB739C"/>
    <w:rsid w:val="00D24C40"/>
    <w:rsid w:val="00D26EAA"/>
    <w:rsid w:val="00D34858"/>
    <w:rsid w:val="00D511E5"/>
    <w:rsid w:val="00D523D5"/>
    <w:rsid w:val="00D651D1"/>
    <w:rsid w:val="00D82FCB"/>
    <w:rsid w:val="00DC09B0"/>
    <w:rsid w:val="00DD0788"/>
    <w:rsid w:val="00DF15C7"/>
    <w:rsid w:val="00E10873"/>
    <w:rsid w:val="00E31A7A"/>
    <w:rsid w:val="00E35DC1"/>
    <w:rsid w:val="00E51EE9"/>
    <w:rsid w:val="00E9161A"/>
    <w:rsid w:val="00EA6A70"/>
    <w:rsid w:val="00EB1B60"/>
    <w:rsid w:val="00ED37CB"/>
    <w:rsid w:val="00EE0064"/>
    <w:rsid w:val="00F163BA"/>
    <w:rsid w:val="00F22A18"/>
    <w:rsid w:val="00F976D4"/>
    <w:rsid w:val="00FC15F5"/>
    <w:rsid w:val="00FC4D43"/>
    <w:rsid w:val="00FE4FDC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B2BC"/>
  <w15:chartTrackingRefBased/>
  <w15:docId w15:val="{450F5607-E03D-4B33-B571-DC333FC4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2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B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143</cp:revision>
  <dcterms:created xsi:type="dcterms:W3CDTF">2019-03-08T12:10:00Z</dcterms:created>
  <dcterms:modified xsi:type="dcterms:W3CDTF">2019-06-25T14:53:00Z</dcterms:modified>
</cp:coreProperties>
</file>