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5625" w14:textId="08C58E09" w:rsidR="005B3141" w:rsidRDefault="00F90A56">
      <w:r>
        <w:rPr>
          <w:noProof/>
        </w:rPr>
        <w:drawing>
          <wp:inline distT="0" distB="0" distL="0" distR="0" wp14:anchorId="74A9AAC5" wp14:editId="2C0945E6">
            <wp:extent cx="5731510" cy="2192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C0A" w14:textId="3562BB06" w:rsidR="00C1723B" w:rsidRDefault="00C1723B"/>
    <w:p w14:paraId="27ADA248" w14:textId="4B377A79" w:rsidR="00C1723B" w:rsidRDefault="00C1723B"/>
    <w:p w14:paraId="2A625763" w14:textId="19BF4C3B" w:rsidR="00C1723B" w:rsidRDefault="00C1723B"/>
    <w:p w14:paraId="5ADC300D" w14:textId="1CB9F387" w:rsidR="00C1723B" w:rsidRDefault="00C1723B">
      <w:r>
        <w:t xml:space="preserve">Remarks about cliques </w:t>
      </w:r>
    </w:p>
    <w:p w14:paraId="24C048ED" w14:textId="583FBDB3" w:rsidR="00C1723B" w:rsidRDefault="00C1723B">
      <w:r>
        <w:rPr>
          <w:noProof/>
        </w:rPr>
        <w:drawing>
          <wp:inline distT="0" distB="0" distL="0" distR="0" wp14:anchorId="653189FA" wp14:editId="2C129606">
            <wp:extent cx="5731510" cy="2681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6993" w14:textId="3AA7F54F" w:rsidR="00A731B6" w:rsidRDefault="00A731B6"/>
    <w:p w14:paraId="587AA76C" w14:textId="7475BE43" w:rsidR="00A731B6" w:rsidRDefault="00A731B6"/>
    <w:p w14:paraId="6410FCFC" w14:textId="148EF411" w:rsidR="00A731B6" w:rsidRDefault="00A731B6">
      <w:r>
        <w:t>All of page 16 &amp; 17</w:t>
      </w:r>
    </w:p>
    <w:p w14:paraId="4B35F542" w14:textId="77777777" w:rsidR="00A731B6" w:rsidRDefault="00A731B6">
      <w:bookmarkStart w:id="0" w:name="_GoBack"/>
      <w:bookmarkEnd w:id="0"/>
    </w:p>
    <w:sectPr w:rsidR="00A73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A56"/>
    <w:rsid w:val="000703A2"/>
    <w:rsid w:val="000778D1"/>
    <w:rsid w:val="00A731B6"/>
    <w:rsid w:val="00C1723B"/>
    <w:rsid w:val="00F9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5894F"/>
  <w15:chartTrackingRefBased/>
  <w15:docId w15:val="{ED1E9215-7E59-473F-8080-10FABBE1A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Jørn Bøni Hofstad</dc:creator>
  <cp:keywords/>
  <dc:description/>
  <cp:lastModifiedBy>Jørn Bøni Hofstad</cp:lastModifiedBy>
  <cp:revision>2</cp:revision>
  <dcterms:created xsi:type="dcterms:W3CDTF">2019-06-14T12:24:00Z</dcterms:created>
  <dcterms:modified xsi:type="dcterms:W3CDTF">2019-06-14T16:42:00Z</dcterms:modified>
</cp:coreProperties>
</file>