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F9DF4" w14:textId="406994BA" w:rsidR="005B3141" w:rsidRDefault="00B73F25" w:rsidP="003500C9">
      <w:pPr>
        <w:pStyle w:val="Title"/>
      </w:pPr>
      <w:proofErr w:type="spellStart"/>
      <w:r>
        <w:t>Tilfeldige</w:t>
      </w:r>
      <w:proofErr w:type="spellEnd"/>
      <w:r>
        <w:t xml:space="preserve"> </w:t>
      </w:r>
      <w:proofErr w:type="spellStart"/>
      <w:r>
        <w:t>notater</w:t>
      </w:r>
      <w:proofErr w:type="spellEnd"/>
    </w:p>
    <w:p w14:paraId="2D7B87C0" w14:textId="7713A4F7" w:rsidR="00B73F25" w:rsidRDefault="00B73F25" w:rsidP="00B73F25"/>
    <w:p w14:paraId="47AC9E3A" w14:textId="5BE0CE22" w:rsidR="00B73F25" w:rsidRDefault="009C2146" w:rsidP="00B73F2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FEE930E" wp14:editId="2E8C6A8F">
            <wp:extent cx="310515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D48D" w14:textId="7958353A" w:rsidR="009C2146" w:rsidRPr="00496010" w:rsidRDefault="00496010" w:rsidP="00B73F25">
      <w:pPr>
        <w:pStyle w:val="ListParagraph"/>
        <w:numPr>
          <w:ilvl w:val="0"/>
          <w:numId w:val="1"/>
        </w:numPr>
        <w:rPr>
          <w:lang w:val="nb-NO"/>
        </w:rPr>
      </w:pP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  <w:lang w:val="nb-NO"/>
              </w:rPr>
              <m:t xml:space="preserve"> </m:t>
            </m:r>
          </m:e>
        </m:d>
        <m:r>
          <w:rPr>
            <w:rFonts w:ascii="Cambria Math" w:hAnsi="Cambria Math"/>
            <w:lang w:val="nb-NO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  <w:lang w:val="nb-NO"/>
          </w:rPr>
          <m:t xml:space="preserve">) </m:t>
        </m:r>
      </m:oMath>
      <w:r w:rsidRPr="00496010">
        <w:rPr>
          <w:rFonts w:eastAsiaTheme="minorEastAsia"/>
          <w:lang w:val="nb-NO"/>
        </w:rPr>
        <w:t>: Sannsynligheten for at noe hører til k</w:t>
      </w:r>
      <w:r>
        <w:rPr>
          <w:rFonts w:eastAsiaTheme="minorEastAsia"/>
          <w:lang w:val="nb-NO"/>
        </w:rPr>
        <w:t>lasse k, gitt input x</w:t>
      </w:r>
    </w:p>
    <w:p w14:paraId="47FEE59C" w14:textId="77777777" w:rsidR="00496010" w:rsidRPr="00496010" w:rsidRDefault="00496010" w:rsidP="00B73F25">
      <w:pPr>
        <w:pStyle w:val="ListParagraph"/>
        <w:numPr>
          <w:ilvl w:val="0"/>
          <w:numId w:val="1"/>
        </w:numPr>
        <w:rPr>
          <w:lang w:val="nb-NO"/>
        </w:rPr>
      </w:pPr>
      <w:bookmarkStart w:id="0" w:name="_GoBack"/>
      <w:bookmarkEnd w:id="0"/>
    </w:p>
    <w:sectPr w:rsidR="00496010" w:rsidRPr="00496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F58B4"/>
    <w:multiLevelType w:val="hybridMultilevel"/>
    <w:tmpl w:val="599C2C36"/>
    <w:lvl w:ilvl="0" w:tplc="2910C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9B"/>
    <w:rsid w:val="000703A2"/>
    <w:rsid w:val="000778D1"/>
    <w:rsid w:val="003500C9"/>
    <w:rsid w:val="00496010"/>
    <w:rsid w:val="009C2146"/>
    <w:rsid w:val="00B73F25"/>
    <w:rsid w:val="00DD4ED4"/>
    <w:rsid w:val="00F4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096C"/>
  <w15:chartTrackingRefBased/>
  <w15:docId w15:val="{BD5A6878-1123-476F-B0F6-D1EC1422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00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3F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21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14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D4E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Bøni Hofstad</dc:creator>
  <cp:keywords/>
  <dc:description/>
  <cp:lastModifiedBy>Jørn Bøni Hofstad</cp:lastModifiedBy>
  <cp:revision>5</cp:revision>
  <dcterms:created xsi:type="dcterms:W3CDTF">2019-03-17T17:42:00Z</dcterms:created>
  <dcterms:modified xsi:type="dcterms:W3CDTF">2019-03-17T18:18:00Z</dcterms:modified>
</cp:coreProperties>
</file>